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编辑工作总结(优秀10篇)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编辑工作总结篇一1、招新。为巩固文学社的文字力量和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编辑工作总结篇一</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为巩固文学社的文字力量和为编辑部培养优秀接班人，本学期编辑部应招收文笔好、责任心强的同学xx名左右作为新干事。新干事的面试问题及复试考题要仔细斟酌，提前拟定。编辑部与记者团的xx位新部长应在开学后尽快商讨招新的各项事宜。</w:t>
      </w:r>
    </w:p>
    <w:p>
      <w:pPr>
        <w:ind w:left="0" w:right="0" w:firstLine="560"/>
        <w:spacing w:before="450" w:after="450" w:line="312" w:lineRule="auto"/>
      </w:pPr>
      <w:r>
        <w:rPr>
          <w:rFonts w:ascii="宋体" w:hAnsi="宋体" w:eastAsia="宋体" w:cs="宋体"/>
          <w:color w:val="000"/>
          <w:sz w:val="28"/>
          <w:szCs w:val="28"/>
        </w:rPr>
        <w:t xml:space="preserve">2、辩论赛。为了xx年辩论赛的顺利举行，编辑部及全体文学社成员当集思广益，拟定较为新颖且具有时代意义的主题和辩题。编辑记者合力做好引题和和主持人串词的编写工作，认真做好每场辩论赛的记录工作。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xx、xx干事积极参加各种征文活动。既可以提高编辑部干事的写作能力，又能够让干事们在社团工作之余有所收获。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4、校刊的筹备工作。由于校刊常年征稿，要提前做好校刊的征稿宣传工作，让广大师生能够及时了解校刊的栏目设置、来稿要求、审稿制度和校稿流程等。为下学期校刊的出版工作奠定基础。</w:t>
      </w:r>
    </w:p>
    <w:p>
      <w:pPr>
        <w:ind w:left="0" w:right="0" w:firstLine="560"/>
        <w:spacing w:before="450" w:after="450" w:line="312" w:lineRule="auto"/>
      </w:pPr>
      <w:r>
        <w:rPr>
          <w:rFonts w:ascii="宋体" w:hAnsi="宋体" w:eastAsia="宋体" w:cs="宋体"/>
          <w:color w:val="000"/>
          <w:sz w:val="28"/>
          <w:szCs w:val="28"/>
        </w:rPr>
        <w:t xml:space="preserve">5、假期工作安排。由于暑假结束后就要面临文学社新生入学的宣传活动、征文比赛和校刊出版工作，大量的工作随之而来，所以暑假期间必须合理安排各种活动的前期工作。比如征文比赛的主题，校刊板块的设置，以及各板块需要的素材资料等，可以在假期布置给部员提前思考，以免新学期过于忙乱，影响工作效率。</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w:t>
      </w:r>
    </w:p>
    <w:p>
      <w:pPr>
        <w:ind w:left="0" w:right="0" w:firstLine="560"/>
        <w:spacing w:before="450" w:after="450" w:line="312" w:lineRule="auto"/>
      </w:pPr>
      <w:r>
        <w:rPr>
          <w:rFonts w:ascii="宋体" w:hAnsi="宋体" w:eastAsia="宋体" w:cs="宋体"/>
          <w:color w:val="000"/>
          <w:sz w:val="28"/>
          <w:szCs w:val="28"/>
        </w:rPr>
        <w:t xml:space="preserve">为避免成员们的心理落差（对文学的热爱受到工作任务的打击），小例会上大家可以探讨一些文学上的问题，xx一些优秀的文章，谈谈个人感受。既提高了部员们的文学修养，又能增进部员之间的感情，使大家更加团结，为文学社的工作注入热情。</w:t>
      </w:r>
    </w:p>
    <w:p>
      <w:pPr>
        <w:ind w:left="0" w:right="0" w:firstLine="560"/>
        <w:spacing w:before="450" w:after="450" w:line="312" w:lineRule="auto"/>
      </w:pPr>
      <w:r>
        <w:rPr>
          <w:rFonts w:ascii="宋体" w:hAnsi="宋体" w:eastAsia="宋体" w:cs="宋体"/>
          <w:color w:val="000"/>
          <w:sz w:val="28"/>
          <w:szCs w:val="28"/>
        </w:rPr>
        <w:t xml:space="preserve">2、新干事每两周上交一篇原创稿件，既为了保持编辑创作灵感的敏锐，同时为下学期校刊的出版提供充分的稿件来源。</w:t>
      </w:r>
    </w:p>
    <w:p>
      <w:pPr>
        <w:ind w:left="0" w:right="0" w:firstLine="560"/>
        <w:spacing w:before="450" w:after="450" w:line="312" w:lineRule="auto"/>
      </w:pPr>
      <w:r>
        <w:rPr>
          <w:rFonts w:ascii="宋体" w:hAnsi="宋体" w:eastAsia="宋体" w:cs="宋体"/>
          <w:color w:val="000"/>
          <w:sz w:val="28"/>
          <w:szCs w:val="28"/>
        </w:rPr>
        <w:t xml:space="preserve">3、部长和干事每月须写一份工作总结，对自己该月的工作成果进行整合，总结经验，确立工作目标。这样才能以饱满的热情迎接新的工作。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4、积极配合其他部门的工作，为文学社能出色地搞好各项活动尽一份力量。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1、充分利用现代信息网络优势，配合网编部在网络上创办特色版面，拟建电子化交流平台，方便文学社成员及校内外文学爱好者xx信息资源。</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编辑工作总结篇二</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xx级记者、文字编辑以及美编。xx月x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xx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20xx年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编辑工作总结篇三</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人生中的不幸，我遭此—难，几乎摧毁了我和我的家庭。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网站编辑年终工作总结</w:t>
      </w:r>
    </w:p>
    <w:p>
      <w:pPr>
        <w:ind w:left="0" w:right="0" w:firstLine="560"/>
        <w:spacing w:before="450" w:after="450" w:line="312" w:lineRule="auto"/>
      </w:pPr>
      <w:r>
        <w:rPr>
          <w:rFonts w:ascii="宋体" w:hAnsi="宋体" w:eastAsia="宋体" w:cs="宋体"/>
          <w:color w:val="000"/>
          <w:sz w:val="28"/>
          <w:szCs w:val="28"/>
        </w:rPr>
        <w:t xml:space="preserve">编辑年终工作总结范文</w:t>
      </w:r>
    </w:p>
    <w:p>
      <w:pPr>
        <w:ind w:left="0" w:right="0" w:firstLine="560"/>
        <w:spacing w:before="450" w:after="450" w:line="312" w:lineRule="auto"/>
      </w:pPr>
      <w:r>
        <w:rPr>
          <w:rFonts w:ascii="宋体" w:hAnsi="宋体" w:eastAsia="宋体" w:cs="宋体"/>
          <w:color w:val="000"/>
          <w:sz w:val="28"/>
          <w:szCs w:val="28"/>
        </w:rPr>
        <w:t xml:space="preserve">编辑简历样本</w:t>
      </w:r>
    </w:p>
    <w:p>
      <w:pPr>
        <w:ind w:left="0" w:right="0" w:firstLine="560"/>
        <w:spacing w:before="450" w:after="450" w:line="312" w:lineRule="auto"/>
      </w:pPr>
      <w:r>
        <w:rPr>
          <w:rFonts w:ascii="宋体" w:hAnsi="宋体" w:eastAsia="宋体" w:cs="宋体"/>
          <w:color w:val="000"/>
          <w:sz w:val="28"/>
          <w:szCs w:val="28"/>
        </w:rPr>
        <w:t xml:space="preserve">图书编辑专业简历</w:t>
      </w:r>
    </w:p>
    <w:p>
      <w:pPr>
        <w:ind w:left="0" w:right="0" w:firstLine="560"/>
        <w:spacing w:before="450" w:after="450" w:line="312" w:lineRule="auto"/>
      </w:pPr>
      <w:r>
        <w:rPr>
          <w:rFonts w:ascii="宋体" w:hAnsi="宋体" w:eastAsia="宋体" w:cs="宋体"/>
          <w:color w:val="000"/>
          <w:sz w:val="28"/>
          <w:szCs w:val="28"/>
        </w:rPr>
        <w:t xml:space="preserve">杂志编辑专业简历</w:t>
      </w:r>
    </w:p>
    <w:p>
      <w:pPr>
        <w:ind w:left="0" w:right="0" w:firstLine="560"/>
        <w:spacing w:before="450" w:after="450" w:line="312" w:lineRule="auto"/>
      </w:pPr>
      <w:r>
        <w:rPr>
          <w:rFonts w:ascii="宋体" w:hAnsi="宋体" w:eastAsia="宋体" w:cs="宋体"/>
          <w:color w:val="000"/>
          <w:sz w:val="28"/>
          <w:szCs w:val="28"/>
        </w:rPr>
        <w:t xml:space="preserve">编辑员简历样本</w:t>
      </w:r>
    </w:p>
    <w:p>
      <w:pPr>
        <w:ind w:left="0" w:right="0" w:firstLine="560"/>
        <w:spacing w:before="450" w:after="450" w:line="312" w:lineRule="auto"/>
      </w:pPr>
      <w:r>
        <w:rPr>
          <w:rFonts w:ascii="宋体" w:hAnsi="宋体" w:eastAsia="宋体" w:cs="宋体"/>
          <w:color w:val="000"/>
          <w:sz w:val="28"/>
          <w:szCs w:val="28"/>
        </w:rPr>
        <w:t xml:space="preserve">应聘编辑的简历</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编辑工作总结篇四</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作为一名编辑，跟其它的工作相比我的这份工作可以说是比较的轻松的，只需要在领导有安排工作的情况下做好自己的事情就可以了。但是想文案也不是一件容易的事情，文案不仅要吸引人，还要符合文章的内容，不能太过于低俗。文案也不是说想立马就能够想出来的，跟写小说一样是需要有灵感的，所以必须要等待时机，但工作该完成的还是要完成的，没有及时的完成那就是我自己的问题了。所以自己在有时间的时候应该要去多看看别人写的优秀的一些文案，多学习学习，但是不能去参考别人的文案。同时在下班时间也可以多去看看书，多看一些语言比较的优美的书籍，让自己能够把文案写得更好。</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想要做好文案编辑的工作不是很简单的，自己也还有很多地方是需要继续的努力的，在新的一年中自己要继续的加油。要给自己设立好一个目标，同时也要做好相应的计划。总之是一定要把握好时间让自己的工作能够做得更好的，趁着现在还有时间学习和积累经验的时候就多努力，过今年没有什么灵感了的时候也能找到自己的位置。目光还是要放长远一点的，不能只想着把自己现在的工作完成了就可以了。</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编辑工作总结篇五</w:t>
      </w:r>
    </w:p>
    <w:p>
      <w:pPr>
        <w:ind w:left="0" w:right="0" w:firstLine="560"/>
        <w:spacing w:before="450" w:after="450" w:line="312" w:lineRule="auto"/>
      </w:pPr>
      <w:r>
        <w:rPr>
          <w:rFonts w:ascii="宋体" w:hAnsi="宋体" w:eastAsia="宋体" w:cs="宋体"/>
          <w:color w:val="000"/>
          <w:sz w:val="28"/>
          <w:szCs w:val="28"/>
        </w:rPr>
        <w:t xml:space="preserve">20xx年转眼之间就过去了，这半年中，在资旅学院领导的大力支持及各部积极配合下，本学期我部工作顺利结束。我部在本学期出从编辑宣传部正式脱离出来成为一个独立的部门，虽然是一个比较年轻的部门，但是我部严格按照我们的工作指导思想： “更好的为同学服务，扩大资旅院的形象力”开展工作，并取得了一定的成绩。下面是本部门对这学期工作的总体描述。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一、院报。 将我院原先办的《纵横》杂志改为《资旅时代报》，本报由湖南文理学院校长魏饴题词，受到学院领导的高度重视。《资旅时代报》包含我院的专业介绍、师资队伍简介、各项特色活动以及美文等。本报刊发放到各学院学生主任办公室和本学院学生群体，成功宣传了我院的风采，对提高我院的知名度及影响力起到了积极的对动作用。首期院报我们严格抓质量关，在错别字、标点、格式及报缝方面 进行多次审查，不允许在细节上出现错误。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二、 对外报道。 在做好院内宣传同时加大对外报道，截止 20xx 年 12月初，对外报道共计十余篇，主要在校报、学工简报、学院网站。但由于种种原因对外报道遇到不少困难，以致于对外报道不是很到位。还是要提高通讯稿的写作质量，积极向校报、学工简报投稿。</w:t>
      </w:r>
    </w:p>
    <w:p>
      <w:pPr>
        <w:ind w:left="0" w:right="0" w:firstLine="560"/>
        <w:spacing w:before="450" w:after="450" w:line="312" w:lineRule="auto"/>
      </w:pPr>
      <w:r>
        <w:rPr>
          <w:rFonts w:ascii="宋体" w:hAnsi="宋体" w:eastAsia="宋体" w:cs="宋体"/>
          <w:color w:val="000"/>
          <w:sz w:val="28"/>
          <w:szCs w:val="28"/>
        </w:rPr>
        <w:t xml:space="preserve">行及时报道。积极配合学校网信部地各项工作。</w:t>
      </w:r>
    </w:p>
    <w:p>
      <w:pPr>
        <w:ind w:left="0" w:right="0" w:firstLine="560"/>
        <w:spacing w:before="450" w:after="450" w:line="312" w:lineRule="auto"/>
      </w:pPr>
      <w:r>
        <w:rPr>
          <w:rFonts w:ascii="宋体" w:hAnsi="宋体" w:eastAsia="宋体" w:cs="宋体"/>
          <w:color w:val="000"/>
          <w:sz w:val="28"/>
          <w:szCs w:val="28"/>
        </w:rPr>
        <w:t xml:space="preserve">本学期我部有收获也有失误，有的让人满意有的让人失望。我部积极响应学院团委、院领导、 校网信部的号召， 与各部门之间密切合作， 认真做好院里各项活动宣传工作，也脚踏实地的开展了许多常规工作，并勇于创新和实践，丰富了我部的工作内容。我们工作中的不足之处，我们会总结经验教训，逐步改进，努力把工作做的更出色，期待来年我部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编辑工作总结篇六</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1.《啼笑皆非》文字部分已经修改完毕，等待书号、封面、扉页，即可出片；《听刘墉讲为人处世》，等待排版；新接手《衣衫褴褛的迪克》改的责任全在我们这边。</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xxx老师在工作中，很谦虚，能够多与同事交流，汲取相关经验，但是做东西，有些慢，忽略了时间的观念，讲过的东西，总是重复问起。在以后的工作中会勤督促她提高工作效率。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xxx老师有很强的独立意识，希望做一本好书，但是轻易不采纳别人的建议，思路总是打不开；遇到问题不愿意思考，总是寄托希望别人来帮忙解决，在以后的工作中，会督促其工作状态的调整。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xxx老师对待工作很认真，对于别人的建议，肯于吸收和消化，但是不善于提出问题，等下一步骤做好了，才提出来，在以后的工作中，会主动督促询问，争取不重复做无用功。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编辑工作总结篇七</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对工作人员的创意协商完善。今年与编辑通联部全体同仁共推出《两会专题报道》、《基层连线》、《矿区视点》等栏目共27期；学习贯彻\"张德江副总理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本部门推出工作人员策划的栏目《矿区印象》。</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编辑工作总结篇八</w:t>
      </w:r>
    </w:p>
    <w:p>
      <w:pPr>
        <w:ind w:left="0" w:right="0" w:firstLine="560"/>
        <w:spacing w:before="450" w:after="450" w:line="312" w:lineRule="auto"/>
      </w:pPr>
      <w:r>
        <w:rPr>
          <w:rFonts w:ascii="宋体" w:hAnsi="宋体" w:eastAsia="宋体" w:cs="宋体"/>
          <w:color w:val="000"/>
          <w:sz w:val="28"/>
          <w:szCs w:val="28"/>
        </w:rPr>
        <w:t xml:space="preserve">一年来，学报编辑部全体同事在学校党委和学报编委会的领导下，以高度的责任感，严谨务实，努力工作，顺利地完成了工作任务，取得较好的成绩。现把一年来的主要工作情况总结如下：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20xx年全年共出版学报正刊6期，增刊2期（ 1期为高教研究专辑，1期为教务处委托出版的学生优秀毕业论文（设计）集）。共处理来稿418篇，刊登稿件221篇（学报正刊124篇，高教研究增刊55篇，学生优秀毕业论文集44篇）。以编辑部现有编辑人员5人计，平均每人处理来稿约84篇，加工、编辑、校对文稿约44篇。面对繁重的编辑工作任务，编辑部全体同事任劳任怨，勤恳工作，按时按质完成出版任务。尤其是第4期学报和高教研究增刊专辑，许多老师需要文章评职称。但其出版时间在8月份，正值放暑假。为了能让老师们的文章赶上评职称，编辑部全体同事放弃假期休息时间，加班加点，使学报按时印出，满足了老师们评职称的需要。</w:t>
      </w:r>
    </w:p>
    <w:p>
      <w:pPr>
        <w:ind w:left="0" w:right="0" w:firstLine="560"/>
        <w:spacing w:before="450" w:after="450" w:line="312" w:lineRule="auto"/>
      </w:pPr>
      <w:r>
        <w:rPr>
          <w:rFonts w:ascii="宋体" w:hAnsi="宋体" w:eastAsia="宋体" w:cs="宋体"/>
          <w:color w:val="000"/>
          <w:sz w:val="28"/>
          <w:szCs w:val="28"/>
        </w:rPr>
        <w:t xml:space="preserve">充足的稿源是办好学报的根本保证，但稿源不足是当前高校学报普遍面临的困境，我校学报也不例外。为了获得充足的稿源，20xx年，我们继续既往的做法，采取多种措施积极组稿。首先是积极挖掘校内稿源，一方面，跟踪老师们的科研动向，及时组稿，尤其是主管校长、编委会主任吴灶和教授，主编刘楚吾教授，亲自向有关的课题组老师进行约稿，组织到多篇海洋水产科学和珍珠研究方面的稿件；另一方面，通过细心指导、精心加工、快速发表等形式做好作者服务工作，吸引作者尤其是年轻作者投稿。其次是加强与校外海洋水产科研院所作者的联系，争取他们的投稿。第三，采取在元旦给校外审稿专家、作者寄送新年贺信和征稿启事等形式，邀请校外审稿专家、作者向他们的同事、朋友、学生推荐组稿。积极的组稿措施，保证了学报比较充裕的稿源。</w:t>
      </w:r>
    </w:p>
    <w:p>
      <w:pPr>
        <w:ind w:left="0" w:right="0" w:firstLine="560"/>
        <w:spacing w:before="450" w:after="450" w:line="312" w:lineRule="auto"/>
      </w:pPr>
      <w:r>
        <w:rPr>
          <w:rFonts w:ascii="宋体" w:hAnsi="宋体" w:eastAsia="宋体" w:cs="宋体"/>
          <w:color w:val="000"/>
          <w:sz w:val="28"/>
          <w:szCs w:val="28"/>
        </w:rPr>
        <w:t xml:space="preserve">次是明确分工，落实责任，责任编辑对审查通过的稿件，必须认真审核审稿专家的评审意见，指导作者做好稿件的修改工作，并对稿件进行细致的编辑加工，同时主编认真做好每篇加工好的稿件的最后审查把关工作。第三是对稿件的校对坚持“三校一读”制度（编辑初校、作者复校、编辑再校，主编（副主编）通读），把差错减少到最低限度。</w:t>
      </w:r>
    </w:p>
    <w:p>
      <w:pPr>
        <w:ind w:left="0" w:right="0" w:firstLine="560"/>
        <w:spacing w:before="450" w:after="450" w:line="312" w:lineRule="auto"/>
      </w:pPr>
      <w:r>
        <w:rPr>
          <w:rFonts w:ascii="宋体" w:hAnsi="宋体" w:eastAsia="宋体" w:cs="宋体"/>
          <w:color w:val="000"/>
          <w:sz w:val="28"/>
          <w:szCs w:val="28"/>
        </w:rPr>
        <w:t xml:space="preserve">20xx年3月，教育部科技司开展第3届中国高校精品?优秀?特色科技期刊奖评比活动。为了扩大学报的社会影响和检验学报的质量水平，也为了更好地从评比中总结经验，学报编辑部积极参与了评奖活动，根据评比办法的要求，认真组织参评材料和填写参评申报书，按时寄送参评材料。</w:t>
      </w:r>
    </w:p>
    <w:p>
      <w:pPr>
        <w:ind w:left="0" w:right="0" w:firstLine="560"/>
        <w:spacing w:before="450" w:after="450" w:line="312" w:lineRule="auto"/>
      </w:pPr>
      <w:r>
        <w:rPr>
          <w:rFonts w:ascii="宋体" w:hAnsi="宋体" w:eastAsia="宋体" w:cs="宋体"/>
          <w:color w:val="000"/>
          <w:sz w:val="28"/>
          <w:szCs w:val="28"/>
        </w:rPr>
        <w:t xml:space="preserve">20xx年2月，新闻出版总署发布《出版专业技术人员职业资格管理规定》（总署37号令），对出版单位从事出版专业技术工作的人员实行职业资格登记，规定出版专业技术工作的人员必须按规定办理登记手续才能从事出版专业技术工作；责任编辑人员必须注册领取责任编辑证书才能从事责任编辑工作；责任编辑注册有效期为3年，３年后续展注册，必须提交近3年继续教育证明材料，否则不予续展注册。编辑部全体人员已于20xx年办理了责任编辑注册手续，为了保证3年后顺利续展注册，也为了编辑业务水平的提高，编辑部非常重视编辑人员的继续教育工作，除了安排网上自学之外，还分阶段安排全体编辑人员参加了广东省新闻出版局组织的于20xx年7月18日至8月14日分4期举行的出版专业技术人员继续教育培训班，顺利取得了继续教育培训合格证书。</w:t>
      </w:r>
    </w:p>
    <w:p>
      <w:pPr>
        <w:ind w:left="0" w:right="0" w:firstLine="560"/>
        <w:spacing w:before="450" w:after="450" w:line="312" w:lineRule="auto"/>
      </w:pPr>
      <w:r>
        <w:rPr>
          <w:rFonts w:ascii="宋体" w:hAnsi="宋体" w:eastAsia="宋体" w:cs="宋体"/>
          <w:color w:val="000"/>
          <w:sz w:val="28"/>
          <w:szCs w:val="28"/>
        </w:rPr>
        <w:t xml:space="preserve">国科技期刊研究》20xx年第3期介绍了我们的办刊体会。而学报相继获得“中国高校特色科技期刊奖”、“全国高校科技期刊优秀编辑质量奖”、“中国高校优秀科技期刊奖”，可以说就是我们的办刊方针实践的结果。</w:t>
      </w:r>
    </w:p>
    <w:p>
      <w:pPr>
        <w:ind w:left="0" w:right="0" w:firstLine="560"/>
        <w:spacing w:before="450" w:after="450" w:line="312" w:lineRule="auto"/>
      </w:pPr>
      <w:r>
        <w:rPr>
          <w:rFonts w:ascii="宋体" w:hAnsi="宋体" w:eastAsia="宋体" w:cs="宋体"/>
          <w:color w:val="000"/>
          <w:sz w:val="28"/>
          <w:szCs w:val="28"/>
        </w:rPr>
        <w:t xml:space="preserve">影响力是科技期刊质量水平的重要标志，衡量科技期刊影响力的重要指标之一就是期刊的影响因子。根据《中国学术期刊影响因子年报（自然科学与工程技术?20xx版)》，我校学报的复合影响因子达0.601，比20xx年的0.430提高了0.169（20xx年报无复合影响因子）；综合影响因子0.385，比20xx年0.280提高了0.105；基础研究类影响因子0.318，比20xx年的0.204提高了0.114。</w:t>
      </w:r>
    </w:p>
    <w:p>
      <w:pPr>
        <w:ind w:left="0" w:right="0" w:firstLine="560"/>
        <w:spacing w:before="450" w:after="450" w:line="312" w:lineRule="auto"/>
      </w:pPr>
      <w:r>
        <w:rPr>
          <w:rFonts w:ascii="宋体" w:hAnsi="宋体" w:eastAsia="宋体" w:cs="宋体"/>
          <w:color w:val="000"/>
          <w:sz w:val="28"/>
          <w:szCs w:val="28"/>
        </w:rPr>
        <w:t xml:space="preserve">基金论文比是学术期刊质量评价的一项重要指标。根据《中国学术期刊影响因子年报（自然科学与工程技术?20xx版)》，我校学报20xx年的基金论文比达0.71，比20xx年的0.58提高了0.13。</w:t>
      </w:r>
    </w:p>
    <w:p>
      <w:pPr>
        <w:ind w:left="0" w:right="0" w:firstLine="560"/>
        <w:spacing w:before="450" w:after="450" w:line="312" w:lineRule="auto"/>
      </w:pPr>
      <w:r>
        <w:rPr>
          <w:rFonts w:ascii="宋体" w:hAnsi="宋体" w:eastAsia="宋体" w:cs="宋体"/>
          <w:color w:val="000"/>
          <w:sz w:val="28"/>
          <w:szCs w:val="28"/>
        </w:rPr>
        <w:t xml:space="preserve">被国内外重要数据库收录也是衡量科技期刊质量和影响力的重要指标。20xx年，我校学报除了继续被国内的中国科技论文统计源期刊、中国期刊全文数据库（cjfd）、中国学术期刊综合评价数据库、中文科技期刊数据库等收录之外，根据中国高校科技期刊研究会发布的《国际重要检索系统收录中国期刊一览表（20xx年版）》，我校学报还被美国《化学文摘》（ca）、《剑桥科学文摘》（csa）收录，其中《化学文摘》已收录文摘24篇，《剑桥科学文摘》20xx年收录文章45篇。</w:t>
      </w:r>
    </w:p>
    <w:p>
      <w:pPr>
        <w:ind w:left="0" w:right="0" w:firstLine="560"/>
        <w:spacing w:before="450" w:after="450" w:line="312" w:lineRule="auto"/>
      </w:pPr>
      <w:r>
        <w:rPr>
          <w:rFonts w:ascii="宋体" w:hAnsi="宋体" w:eastAsia="宋体" w:cs="宋体"/>
          <w:color w:val="000"/>
          <w:sz w:val="28"/>
          <w:szCs w:val="28"/>
        </w:rPr>
        <w:t xml:space="preserve">编辑学研究是提高编辑理论和业务水平的重要途径，也是对编辑人员学术修养的基本要求。长期以来，我部编辑人员都自觉地参与编辑学的研究。20xx年，学报编辑部共发表了编辑学研究论文4篇，其中3篇发表在cssci（中国社会科学引文索引）收录期刊和中文核心期刊，分别是陈庄的《学术期刊网络版质量改进研究》（《科技与出版》20xx年第6期）、《论网络科技期刊的凭证权威性》（《出版发行研究》20xx年第10期），禤胜修的《“相关链接”在期刊编辑中的应用》（《编辑学报》20xx年第5期）。此外，禤胜修的《文化传播还是信息传播？——关于编辑传播对象的思考》（原载《出版发行研究》20xx年第7期）被中国编辑学会主办的《中国编辑研究（20xx）》年刊全文收录，《编辑彰显论》（原载《编辑之友》20xx年第6期）被人大复印资料《出版业》20xx年第1期全文转载。全年发表的论文虽然数量不是很多，但质量进入了比较高的档次。</w:t>
      </w:r>
    </w:p>
    <w:p>
      <w:pPr>
        <w:ind w:left="0" w:right="0" w:firstLine="560"/>
        <w:spacing w:before="450" w:after="450" w:line="312" w:lineRule="auto"/>
      </w:pPr>
      <w:r>
        <w:rPr>
          <w:rFonts w:ascii="宋体" w:hAnsi="宋体" w:eastAsia="宋体" w:cs="宋体"/>
          <w:color w:val="000"/>
          <w:sz w:val="28"/>
          <w:szCs w:val="28"/>
        </w:rPr>
        <w:t xml:space="preserve">首先是高质量稿源不足。通过编辑部的积极组稿，稿源虽然还算充裕，但高质量的稿件却不是很多。其中的原因既有学报地位本身的局限，也与当前国家乃至学校的科研评价体系和相关政策有关，造成作者不愿意把高质量的稿件投诸我校学报。</w:t>
      </w:r>
    </w:p>
    <w:p>
      <w:pPr>
        <w:ind w:left="0" w:right="0" w:firstLine="560"/>
        <w:spacing w:before="450" w:after="450" w:line="312" w:lineRule="auto"/>
      </w:pPr>
      <w:r>
        <w:rPr>
          <w:rFonts w:ascii="宋体" w:hAnsi="宋体" w:eastAsia="宋体" w:cs="宋体"/>
          <w:color w:val="000"/>
          <w:sz w:val="28"/>
          <w:szCs w:val="28"/>
        </w:rPr>
        <w:t xml:space="preserve">其次是编辑部与学校各单位部门的联系有待加强。检讨学报目前的工作，大多是在与作者之间运行，与学校各单位部门和教职员工的联系不多，致使一些部门和教职员工对学报的认识模糊。比如在图书馆，就找不到学报的位臵；比如有的老师，就有对学报应该投稿必发的误解；再比如校内组稿，基本上是与老师们私下的交流，缺乏一种组织层面的机制，因而效果不是很明显。</w:t>
      </w:r>
    </w:p>
    <w:p>
      <w:pPr>
        <w:ind w:left="0" w:right="0" w:firstLine="560"/>
        <w:spacing w:before="450" w:after="450" w:line="312" w:lineRule="auto"/>
      </w:pPr>
      <w:r>
        <w:rPr>
          <w:rFonts w:ascii="宋体" w:hAnsi="宋体" w:eastAsia="宋体" w:cs="宋体"/>
          <w:color w:val="000"/>
          <w:sz w:val="28"/>
          <w:szCs w:val="28"/>
        </w:rPr>
        <w:t xml:space="preserve">（1）加强与学报与学校各单位部门和教职员工的联系，尤其是各院系、研究所、科研处、图书馆等单位部门的联系，争取更多的支持。</w:t>
      </w:r>
    </w:p>
    <w:p>
      <w:pPr>
        <w:ind w:left="0" w:right="0" w:firstLine="560"/>
        <w:spacing w:before="450" w:after="450" w:line="312" w:lineRule="auto"/>
      </w:pPr>
      <w:r>
        <w:rPr>
          <w:rFonts w:ascii="宋体" w:hAnsi="宋体" w:eastAsia="宋体" w:cs="宋体"/>
          <w:color w:val="000"/>
          <w:sz w:val="28"/>
          <w:szCs w:val="28"/>
        </w:rPr>
        <w:t xml:space="preserve">（2）继续做好校内组稿工作，争取校内的优质稿源；继续加强与南海海洋研究所、南海水产研究所等校外科研院所以及校友的横向联系，拓展校外稿源。</w:t>
      </w:r>
    </w:p>
    <w:p>
      <w:pPr>
        <w:ind w:left="0" w:right="0" w:firstLine="560"/>
        <w:spacing w:before="450" w:after="450" w:line="312" w:lineRule="auto"/>
      </w:pPr>
      <w:r>
        <w:rPr>
          <w:rFonts w:ascii="宋体" w:hAnsi="宋体" w:eastAsia="宋体" w:cs="宋体"/>
          <w:color w:val="000"/>
          <w:sz w:val="28"/>
          <w:szCs w:val="28"/>
        </w:rPr>
        <w:t xml:space="preserve">（3）继续加强学报的质量把关，除了坚持“三审”“三校一读”制度之外，还要加强编委和广大作者、读者的反馈意见的收集，进一步提高学报的整体质量。</w:t>
      </w:r>
    </w:p>
    <w:p>
      <w:pPr>
        <w:ind w:left="0" w:right="0" w:firstLine="560"/>
        <w:spacing w:before="450" w:after="450" w:line="312" w:lineRule="auto"/>
      </w:pPr>
      <w:r>
        <w:rPr>
          <w:rFonts w:ascii="宋体" w:hAnsi="宋体" w:eastAsia="宋体" w:cs="宋体"/>
          <w:color w:val="000"/>
          <w:sz w:val="28"/>
          <w:szCs w:val="28"/>
        </w:rPr>
        <w:t xml:space="preserve">（4）继续做好学报的网络传播工作，进一步扩大学报的社会影响。</w:t>
      </w:r>
    </w:p>
    <w:p>
      <w:pPr>
        <w:ind w:left="0" w:right="0" w:firstLine="560"/>
        <w:spacing w:before="450" w:after="450" w:line="312" w:lineRule="auto"/>
      </w:pPr>
      <w:r>
        <w:rPr>
          <w:rFonts w:ascii="宋体" w:hAnsi="宋体" w:eastAsia="宋体" w:cs="宋体"/>
          <w:color w:val="000"/>
          <w:sz w:val="28"/>
          <w:szCs w:val="28"/>
        </w:rPr>
        <w:t xml:space="preserve">（5）加强学报的英文编辑工作，提高英文水平，以扩大学报的国际交流。</w:t>
      </w:r>
    </w:p>
    <w:p>
      <w:pPr>
        <w:ind w:left="0" w:right="0" w:firstLine="560"/>
        <w:spacing w:before="450" w:after="450" w:line="312" w:lineRule="auto"/>
      </w:pPr>
      <w:r>
        <w:rPr>
          <w:rFonts w:ascii="宋体" w:hAnsi="宋体" w:eastAsia="宋体" w:cs="宋体"/>
          <w:color w:val="000"/>
          <w:sz w:val="28"/>
          <w:szCs w:val="28"/>
        </w:rPr>
        <w:t xml:space="preserve">学报编辑部</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编辑工作总结篇九</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编辑工作总结篇十</w:t>
      </w:r>
    </w:p>
    <w:p>
      <w:pPr>
        <w:ind w:left="0" w:right="0" w:firstLine="560"/>
        <w:spacing w:before="450" w:after="450" w:line="312" w:lineRule="auto"/>
      </w:pPr>
      <w:r>
        <w:rPr>
          <w:rFonts w:ascii="宋体" w:hAnsi="宋体" w:eastAsia="宋体" w:cs="宋体"/>
          <w:color w:val="000"/>
          <w:sz w:val="28"/>
          <w:szCs w:val="28"/>
        </w:rPr>
        <w:t xml:space="preserve">在上个学期，编辑部的工作主要集中在与土木建筑工程系各项活动的新闻撰稿以及土木建筑工程系与文字相关的各项工作。其中，新闻类共撰稿19篇。其中，新加入的部员们完成了6篇新闻稿。除新闻撰写工作外编辑部还参与了包括新老生的茶话会、化妆舞会、系各项篮球赛等在内的各项活动的相关文字工作。上学期我们部门还领系学生代表去参观闽台缘博物馆，并且取得很好的效果。</w:t>
      </w:r>
    </w:p>
    <w:p>
      <w:pPr>
        <w:ind w:left="0" w:right="0" w:firstLine="560"/>
        <w:spacing w:before="450" w:after="450" w:line="312" w:lineRule="auto"/>
      </w:pPr>
      <w:r>
        <w:rPr>
          <w:rFonts w:ascii="宋体" w:hAnsi="宋体" w:eastAsia="宋体" w:cs="宋体"/>
          <w:color w:val="000"/>
          <w:sz w:val="28"/>
          <w:szCs w:val="28"/>
        </w:rPr>
        <w:t xml:space="preserve">但同时我们的工作也存在着一定的缺点。首先对于新闻稿完成的时间上缺少硬性的规定，偶尔会导致新闻稿不能及时发表，没有体现时效性。其次，提高新闻稿的质量也是我们需要面对的问题，我们需要更加的了解新闻的格式与写法，这样才能完成高质量的新闻稿。再次，就是照片拍摄的问题，记得在校运动会时，因为相机与人手的问题，导致错过了一些为了数学系奋战的同学们的精彩照片。这件事也给了我们教训，在以后我们应该熟悉了解所有的运动项目参与时间与运动员，编辑部全员以后可分为通讯员，拍照人员以及记录人员。有系统的分工合作才能更好的完成工作，另外值得一提的是关于我爱我师的征文工作，今年的征文工作可能做得不够好，导致大家没有积极热情的参与，是我的失责。但是这也体现出了征文这项活动缺少明确的规范，缺少一定的奖励制度导致学生们对于征文缺乏积极性。对此我们应该在以后做好相应的加分制度，同时在征文工作中加大宣传，鼓励所有同学参与其中。</w:t>
      </w:r>
    </w:p>
    <w:p>
      <w:pPr>
        <w:ind w:left="0" w:right="0" w:firstLine="560"/>
        <w:spacing w:before="450" w:after="450" w:line="312" w:lineRule="auto"/>
      </w:pPr>
      <w:r>
        <w:rPr>
          <w:rFonts w:ascii="宋体" w:hAnsi="宋体" w:eastAsia="宋体" w:cs="宋体"/>
          <w:color w:val="000"/>
          <w:sz w:val="28"/>
          <w:szCs w:val="28"/>
        </w:rPr>
        <w:t xml:space="preserve">总结下来，上学期的工作可以说是较好地完成了。在新的学期里，我们应该做到比上个学期更好，在保持上学期工作的优点之外我们也许需要更加的创新一些。第一，我认为在本学期我们需要做好数学系人人网的建设工作。首先把数学系的人尽可能的加为好友。这样以后的每篇新闻稿都可以数学系网页与人人网发表，让同学们了解数学系的最新信息。同时各项工作的宣传工作都可以通过人人网来达到宣传效果。例如简短的人人网签名档就如同微博一样可以让同学们了解数学系或者学生会活动的动态信息；而通过日志也可以发表详细的各项通知或者活动介绍。此外，人人网也可以成为数学系不同年级学生的交流平台，低年级的学生需要帮助，借书，或者二手物品的交易都可以借助人人网主页这个平台完成，加强了系内同学们的交流。总而言之，我认为人人网的建立是有着十分大的作用的，也可以作为数学系的一项特色。</w:t>
      </w:r>
    </w:p>
    <w:p>
      <w:pPr>
        <w:ind w:left="0" w:right="0" w:firstLine="560"/>
        <w:spacing w:before="450" w:after="450" w:line="312" w:lineRule="auto"/>
      </w:pPr>
      <w:r>
        <w:rPr>
          <w:rFonts w:ascii="宋体" w:hAnsi="宋体" w:eastAsia="宋体" w:cs="宋体"/>
          <w:color w:val="000"/>
          <w:sz w:val="28"/>
          <w:szCs w:val="28"/>
        </w:rPr>
        <w:t xml:space="preserve">第二，我们上个学期也曾考虑过做专访之类的工作，不过后来因为事情较多，也为了先做好编辑部的工作，暂时放在了一边。对于专访，实际操作上还是有着一定的难度的，因为毕竟我们都没有这方面额经验。另外这项工作也无意增大了我们部门的工作量。不过类似的工作，或许可以试试。在时间允许的情况下，我们可以在人人网上举行一个投票，票选大家想要了解老师，然后采访老师撰写采访稿。如果有较好的反响，可以把这个活动定期举行。当然形式也不一定是专访，还可有其他创新的方式。</w:t>
      </w:r>
    </w:p>
    <w:p>
      <w:pPr>
        <w:ind w:left="0" w:right="0" w:firstLine="560"/>
        <w:spacing w:before="450" w:after="450" w:line="312" w:lineRule="auto"/>
      </w:pPr>
      <w:r>
        <w:rPr>
          <w:rFonts w:ascii="宋体" w:hAnsi="宋体" w:eastAsia="宋体" w:cs="宋体"/>
          <w:color w:val="000"/>
          <w:sz w:val="28"/>
          <w:szCs w:val="28"/>
        </w:rPr>
        <w:t xml:space="preserve">以上是编辑部上学期的工作总结以及下学期的工作大致计划。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2025-01-16T13:29:30+08:00</dcterms:created>
  <dcterms:modified xsi:type="dcterms:W3CDTF">2025-01-16T13:29:30+08:00</dcterms:modified>
</cp:coreProperties>
</file>

<file path=docProps/custom.xml><?xml version="1.0" encoding="utf-8"?>
<Properties xmlns="http://schemas.openxmlformats.org/officeDocument/2006/custom-properties" xmlns:vt="http://schemas.openxmlformats.org/officeDocument/2006/docPropsVTypes"/>
</file>