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高中学校工作总结(精选11篇)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高中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大家好！下面我向大家简要地汇报学校的总务工作。</w:t>
      </w:r>
    </w:p>
    <w:p>
      <w:pPr>
        <w:ind w:left="0" w:right="0" w:firstLine="560"/>
        <w:spacing w:before="450" w:after="450" w:line="312" w:lineRule="auto"/>
      </w:pPr>
      <w:r>
        <w:rPr>
          <w:rFonts w:ascii="宋体" w:hAnsi="宋体" w:eastAsia="宋体" w:cs="宋体"/>
          <w:color w:val="000"/>
          <w:sz w:val="28"/>
          <w:szCs w:val="28"/>
        </w:rPr>
        <w:t xml:space="preserve">总务处从位置上看它往往是排在最后面的，但就其工作而言却应做在前头。俗话说，兵马未到，粮草先行。</w:t>
      </w:r>
    </w:p>
    <w:p>
      <w:pPr>
        <w:ind w:left="0" w:right="0" w:firstLine="560"/>
        <w:spacing w:before="450" w:after="450" w:line="312" w:lineRule="auto"/>
      </w:pPr>
      <w:r>
        <w:rPr>
          <w:rFonts w:ascii="宋体" w:hAnsi="宋体" w:eastAsia="宋体" w:cs="宋体"/>
          <w:color w:val="000"/>
          <w:sz w:val="28"/>
          <w:szCs w:val="28"/>
        </w:rPr>
        <w:t xml:space="preserve">新生的**高中，一切从无到有。在去年国庆节前，我们是借用原小学的厨房，里面只有老式的煮饭炒菜的两座农家的锅灶，整个操作间也只有五六十个平方米。切菜、淘米都只有在这个狭小的空间里完成。一没有售饭台，二没有餐厅，怎么办？为了稳定刚刚入学的同学们思想情绪，保证师生用餐方便，整个厨房的工友们不顾高温炎热，不怕困难麻烦，一日三餐将做好的饭菜一箩一盆的送到教学楼二至三层教室门口，这样从八月二十五日一直坚持到九月底。由于天气炎热，在搬上抬下的过程中免不了饭菜里面有师傅们脸上、手上滴下的汗水。但正是这一滴滴黄色（有时可能还是黑色的）、做味儿的汗水，才使我们全校师生的心显得更加清凉，对学校更加信任和理解。同学们深情地说，师傅们送给我们的不只是一碗碗味道可口的饭菜，而是一颗颗关爱**学子的心。</w:t>
      </w:r>
    </w:p>
    <w:p>
      <w:pPr>
        <w:ind w:left="0" w:right="0" w:firstLine="560"/>
        <w:spacing w:before="450" w:after="450" w:line="312" w:lineRule="auto"/>
      </w:pPr>
      <w:r>
        <w:rPr>
          <w:rFonts w:ascii="宋体" w:hAnsi="宋体" w:eastAsia="宋体" w:cs="宋体"/>
          <w:color w:val="000"/>
          <w:sz w:val="28"/>
          <w:szCs w:val="28"/>
        </w:rPr>
        <w:t xml:space="preserve">新食堂启用以后，我们充分利用这个比较好的条件一方面着手建章建制加强规范管理，另一方面更加注重提高服务质量。关于食堂管理方面分别制定了“食堂员工考核标准”、“食品卫生‘五、四’规定”、“食堂管理细则”。成立了由各班级干部组成的伙食管理小组，及时由管理小组的学生干部向食堂工作人员，反映各班学生对饮食质量等方面的意见和建议。有时还采取座谈会的形式由学生会干部组织各班学生代表向食堂负责人面对面的交换意见，共同制定改进管理工作的方法和提高饮食质量的措施。由于坚持了自下而上的民主管理，食堂饭菜品种、花样不断更新，伙食质量不断提高。</w:t>
      </w:r>
    </w:p>
    <w:p>
      <w:pPr>
        <w:ind w:left="0" w:right="0" w:firstLine="560"/>
        <w:spacing w:before="450" w:after="450" w:line="312" w:lineRule="auto"/>
      </w:pPr>
      <w:r>
        <w:rPr>
          <w:rFonts w:ascii="宋体" w:hAnsi="宋体" w:eastAsia="宋体" w:cs="宋体"/>
          <w:color w:val="000"/>
          <w:sz w:val="28"/>
          <w:szCs w:val="28"/>
        </w:rPr>
        <w:t xml:space="preserve">加强管理的目的是为了提高服务质量。要提高服务质量，首先得提高食堂员工的自身素质。由于食堂工作人员都是临时招聘的，没有经过专业培训，思想素质特别是业务素质是比较低的，与师生和家长的要求存在着较大的差距。针对这一情况，加强队伍建设就成了办好食堂的当务之急。为了尽快提高员工的素质，学校定期组织他们学习政治理论，讲学校的发展前景，讲教育的重要地位，努力帮助他们增强大局观念和责任意识，树立全心全意为师生服务，为学校的发展服务的思想。为了提高员工的业务素质，一方面我们采取“走出去”的办法，经常组织员工到外校参观学习，现场了解别人的生产操作情况；另一方面将外校外单位有技术专长的师傅“请进来”进行现场指导。由于重视了员工队伍建设，更新了工作思路，服务质量有了明显的提高，深受全校师生和家长的好评。在市卫生防疫站和市教育局组织的每学期两次食品质量、卫生、安全检查中均获得好评，受到表扬。</w:t>
      </w:r>
    </w:p>
    <w:p>
      <w:pPr>
        <w:ind w:left="0" w:right="0" w:firstLine="560"/>
        <w:spacing w:before="450" w:after="450" w:line="312" w:lineRule="auto"/>
      </w:pPr>
      <w:r>
        <w:rPr>
          <w:rFonts w:ascii="宋体" w:hAnsi="宋体" w:eastAsia="宋体" w:cs="宋体"/>
          <w:color w:val="000"/>
          <w:sz w:val="28"/>
          <w:szCs w:val="28"/>
        </w:rPr>
        <w:t xml:space="preserve">起家犹如针挑土，学校的一草一木都来之不易。因此我们必须从实际出发切实做好有关校产的管理工作。</w:t>
      </w:r>
    </w:p>
    <w:p>
      <w:pPr>
        <w:ind w:left="0" w:right="0" w:firstLine="560"/>
        <w:spacing w:before="450" w:after="450" w:line="312" w:lineRule="auto"/>
      </w:pPr>
      <w:r>
        <w:rPr>
          <w:rFonts w:ascii="宋体" w:hAnsi="宋体" w:eastAsia="宋体" w:cs="宋体"/>
          <w:color w:val="000"/>
          <w:sz w:val="28"/>
          <w:szCs w:val="28"/>
        </w:rPr>
        <w:t xml:space="preserve">具体作法是，制定管理制度，注重管理过程，明确管理责任。公共财物由专人负责，处室财产由处室负责，班级使用的财产由班级定专人负责管理。在整个财产管理工作中，班级财产的管理是重点，因此，对班级使用的有关工具采取规定使用期限，以旧换新的作法。如扫帚一期发两次，拖把一期一次，垃圾桶、铁铲一年一次；班级使用的财产，如：空调、饮水机、电视机、黑板、门窗、讲台、电扇、灯盏等，实行专人负责，因管理不善造成的损坏，由保管人负责修复。学生个人使用的课桌椅按学校的统一编号使用到毕业，其间的维修由学校统一组织，费用由学生个人承担。由于有了规章制度和全校师生的积极配合，上学期学校没有学生的桌椅维修费开支。从而大大地提高了财产的完好率，最大限度地减少了经费开支和不必要的损失。同时又增强了学生的爱校意识，收到了较好的育人效果。</w:t>
      </w:r>
    </w:p>
    <w:p>
      <w:pPr>
        <w:ind w:left="0" w:right="0" w:firstLine="560"/>
        <w:spacing w:before="450" w:after="450" w:line="312" w:lineRule="auto"/>
      </w:pPr>
      <w:r>
        <w:rPr>
          <w:rFonts w:ascii="宋体" w:hAnsi="宋体" w:eastAsia="宋体" w:cs="宋体"/>
          <w:color w:val="000"/>
          <w:sz w:val="28"/>
          <w:szCs w:val="28"/>
        </w:rPr>
        <w:t xml:space="preserve">由于学校正处于初创阶段，各方面的困难是比较多的，要做好校后勤服务工作，需要全校上下的共同关心。</w:t>
      </w:r>
    </w:p>
    <w:p>
      <w:pPr>
        <w:ind w:left="0" w:right="0" w:firstLine="560"/>
        <w:spacing w:before="450" w:after="450" w:line="312" w:lineRule="auto"/>
      </w:pPr>
      <w:r>
        <w:rPr>
          <w:rFonts w:ascii="宋体" w:hAnsi="宋体" w:eastAsia="宋体" w:cs="宋体"/>
          <w:color w:val="000"/>
          <w:sz w:val="28"/>
          <w:szCs w:val="28"/>
        </w:rPr>
        <w:t xml:space="preserve">目前的校园是一个门楼三家进出。幼儿园、小学再加上我们的学生总共不下八百人，而可供学生使用的只有两个大约十来米长的水池，十八个水龙头。有时，小学的小朋友们还将水龙头和水管当玩具，摇来摇去，因而水管脱接，水龙头损坏的现象经常出现。因此，有时候住在学校的领导三更半夜里要起来堵水龙头或关水表闸阀，真是够辛苦的。</w:t>
      </w:r>
    </w:p>
    <w:p>
      <w:pPr>
        <w:ind w:left="0" w:right="0" w:firstLine="560"/>
        <w:spacing w:before="450" w:after="450" w:line="312" w:lineRule="auto"/>
      </w:pPr>
      <w:r>
        <w:rPr>
          <w:rFonts w:ascii="宋体" w:hAnsi="宋体" w:eastAsia="宋体" w:cs="宋体"/>
          <w:color w:val="000"/>
          <w:sz w:val="28"/>
          <w:szCs w:val="28"/>
        </w:rPr>
        <w:t xml:space="preserve">一所几百人的学校，学生中生病的事总是难免的。在我们的校园里，只要发现学生生病，学校领导、班主任老师、校医都要一同送去温暖和安慰，使学生真正体会到学校的关爱。记得上学期有一位同学下晚自习回寝室时，不小心头部被柱子碰伤了。校医马上将伤口包扎好，寝室管理员知道后，随即送上一碗鸡蛋汤。事后，这位同学的家长来到学校了解情况后，紧紧地拉着班主任老师的手说：“老师们待学生太好了，孩子送到你们学校，我做家长的十分宽心，回去后我要多宣传你的学校，多宣传**高中的老师。” 像这样老师关心学生，后勤人员热情帮助爱护学生的事在我们的校园里就不止一件两件了，正是全校上下这一点一滴的服务和关心，才使我们的学校在学生和家长的心目中有了地位，在社会上树立起了良好的形象。办好学校不能没有服务工作，搞好后勤服务离不开全校上下的共同关心，在这里对大家给予的支持和配合表示衷心地感谢！</w:t>
      </w:r>
    </w:p>
    <w:p>
      <w:pPr>
        <w:ind w:left="0" w:right="0" w:firstLine="560"/>
        <w:spacing w:before="450" w:after="450" w:line="312" w:lineRule="auto"/>
      </w:pPr>
      <w:r>
        <w:rPr>
          <w:rFonts w:ascii="宋体" w:hAnsi="宋体" w:eastAsia="宋体" w:cs="宋体"/>
          <w:color w:val="000"/>
          <w:sz w:val="28"/>
          <w:szCs w:val="28"/>
        </w:rPr>
        <w:t xml:space="preserve">各位领导、尊敬的老师们，由于多方面的原因我校的后勤服务工作还存在着很多不尽人意的地方。今后，我们一定要加倍努力，扎扎实实地做好工作，为师生服务，为学校的发展壮大服务。</w:t>
      </w:r>
    </w:p>
    <w:p>
      <w:pPr>
        <w:ind w:left="0" w:right="0" w:firstLine="560"/>
        <w:spacing w:before="450" w:after="450" w:line="312" w:lineRule="auto"/>
      </w:pPr>
      <w:r>
        <w:rPr>
          <w:rFonts w:ascii="宋体" w:hAnsi="宋体" w:eastAsia="宋体" w:cs="宋体"/>
          <w:color w:val="000"/>
          <w:sz w:val="28"/>
          <w:szCs w:val="28"/>
        </w:rPr>
        <w:t xml:space="preserve">以上体会，如有不妥之处，恳请批评指正。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高中学校工作总结篇二</w:t>
      </w:r>
    </w:p>
    <w:p>
      <w:pPr>
        <w:ind w:left="0" w:right="0" w:firstLine="560"/>
        <w:spacing w:before="450" w:after="450" w:line="312" w:lineRule="auto"/>
      </w:pPr>
      <w:r>
        <w:rPr>
          <w:rFonts w:ascii="宋体" w:hAnsi="宋体" w:eastAsia="宋体" w:cs="宋体"/>
          <w:color w:val="000"/>
          <w:sz w:val="28"/>
          <w:szCs w:val="28"/>
        </w:rPr>
        <w:t xml:space="preserve">20xx年，我校以先进的教学思想为指导，以教学为中心，以严格精细的管理为抓手，以切实提高教学质量为原则，以提升办学水平为目标，全面开创教学工作新局面，为天有高中的腾飞插上强劲的翅膀。</w:t>
      </w:r>
    </w:p>
    <w:p>
      <w:pPr>
        <w:ind w:left="0" w:right="0" w:firstLine="560"/>
        <w:spacing w:before="450" w:after="450" w:line="312" w:lineRule="auto"/>
      </w:pPr>
      <w:r>
        <w:rPr>
          <w:rFonts w:ascii="宋体" w:hAnsi="宋体" w:eastAsia="宋体" w:cs="宋体"/>
          <w:color w:val="000"/>
          <w:sz w:val="28"/>
          <w:szCs w:val="28"/>
        </w:rPr>
        <w:t xml:space="preserve">自古以来，教师的职业被誉为“传道，授业，解惑”的阳光职业，随着社会的不断发展，教师职业被赋予更广泛的内容，但有一点是不变的，那就是“育人”的工作。一直以来，我们坚持“先成人后成才”的办学思想，立足学生实际，为学生终身可持续发展打基础。</w:t>
      </w:r>
    </w:p>
    <w:p>
      <w:pPr>
        <w:ind w:left="0" w:right="0" w:firstLine="560"/>
        <w:spacing w:before="450" w:after="450" w:line="312" w:lineRule="auto"/>
      </w:pPr>
      <w:r>
        <w:rPr>
          <w:rFonts w:ascii="宋体" w:hAnsi="宋体" w:eastAsia="宋体" w:cs="宋体"/>
          <w:color w:val="000"/>
          <w:sz w:val="28"/>
          <w:szCs w:val="28"/>
        </w:rPr>
        <w:t xml:space="preserve">1、以爱治教，全面实施赏识教育。</w:t>
      </w:r>
    </w:p>
    <w:p>
      <w:pPr>
        <w:ind w:left="0" w:right="0" w:firstLine="560"/>
        <w:spacing w:before="450" w:after="450" w:line="312" w:lineRule="auto"/>
      </w:pPr>
      <w:r>
        <w:rPr>
          <w:rFonts w:ascii="宋体" w:hAnsi="宋体" w:eastAsia="宋体" w:cs="宋体"/>
          <w:color w:val="000"/>
          <w:sz w:val="28"/>
          <w:szCs w:val="28"/>
        </w:rPr>
        <w:t xml:space="preserve">冰心老人说过：有爱，就有一切。爱是开启心灵智慧的钥匙。我们号召全体教师要爱学校，爱岗位，爱学生。把学生的成长与我们从事的事业联系起来，不断增强爱的情感。教师对学生的爱是博大的无私的，爱一切的学生，爱学生的一切。爱是真情付出，爱是严格管理，只要你是“捧一颗真心来”，学生是会理解的，感恩老师的。真心关爱每一位学生，你就会不断发现学生身上不同的闪光点，学生的每一个闪光点被老师发掘，鼓励，欣赏，它所迸发出的智慧火花将是无法估量的。只有真爱，才能发掘学生的闪光点；一个闪光点的发掘，可以成为人生辉煌的火炬。</w:t>
      </w:r>
    </w:p>
    <w:p>
      <w:pPr>
        <w:ind w:left="0" w:right="0" w:firstLine="560"/>
        <w:spacing w:before="450" w:after="450" w:line="312" w:lineRule="auto"/>
      </w:pPr>
      <w:r>
        <w:rPr>
          <w:rFonts w:ascii="宋体" w:hAnsi="宋体" w:eastAsia="宋体" w:cs="宋体"/>
          <w:color w:val="000"/>
          <w:sz w:val="28"/>
          <w:szCs w:val="28"/>
        </w:rPr>
        <w:t xml:space="preserve">本学期期中考试结束后，我们专门组织召开了以“爱”为主题的教学研讨会，树立了六位“以爱治教，欣赏教育”的氛围，在社会上引起来强烈反响，家长们欣慰地说：把孩子送到天有高中读书，我们放心。</w:t>
      </w:r>
    </w:p>
    <w:p>
      <w:pPr>
        <w:ind w:left="0" w:right="0" w:firstLine="560"/>
        <w:spacing w:before="450" w:after="450" w:line="312" w:lineRule="auto"/>
      </w:pPr>
      <w:r>
        <w:rPr>
          <w:rFonts w:ascii="宋体" w:hAnsi="宋体" w:eastAsia="宋体" w:cs="宋体"/>
          <w:color w:val="000"/>
          <w:sz w:val="28"/>
          <w:szCs w:val="28"/>
        </w:rPr>
        <w:t xml:space="preserve">2、以基础为主，全面提高学生素质。</w:t>
      </w:r>
    </w:p>
    <w:p>
      <w:pPr>
        <w:ind w:left="0" w:right="0" w:firstLine="560"/>
        <w:spacing w:before="450" w:after="450" w:line="312" w:lineRule="auto"/>
      </w:pPr>
      <w:r>
        <w:rPr>
          <w:rFonts w:ascii="宋体" w:hAnsi="宋体" w:eastAsia="宋体" w:cs="宋体"/>
          <w:color w:val="000"/>
          <w:sz w:val="28"/>
          <w:szCs w:val="28"/>
        </w:rPr>
        <w:t xml:space="preserve">高中阶段学习是人生最艰苦的磨砺期，也是人生成就的关键期。学生学习时间长、强度高、压力大。尤其我们学校学生基础差，线下生多，正线生少，高分学生微乎其微。所以，我们立足基础，全面落实“一本书“的指导思想。那就是所有高考科目只用一本同步训练辅导资料，在吃透教材的基础上，要认真彻底地弄清楚教辅训练题。我们形象地称之为是“一本书洗澡”主义，真正把这本资料书“洗”干净“洗”透彻，避免东拼西凑资料泛滥影响教学效果的现象。</w:t>
      </w:r>
    </w:p>
    <w:p>
      <w:pPr>
        <w:ind w:left="0" w:right="0" w:firstLine="560"/>
        <w:spacing w:before="450" w:after="450" w:line="312" w:lineRule="auto"/>
      </w:pPr>
      <w:r>
        <w:rPr>
          <w:rFonts w:ascii="宋体" w:hAnsi="宋体" w:eastAsia="宋体" w:cs="宋体"/>
          <w:color w:val="000"/>
          <w:sz w:val="28"/>
          <w:szCs w:val="28"/>
        </w:rPr>
        <w:t xml:space="preserve">3、以课内比较学为主线，转变教学理念。</w:t>
      </w:r>
    </w:p>
    <w:p>
      <w:pPr>
        <w:ind w:left="0" w:right="0" w:firstLine="560"/>
        <w:spacing w:before="450" w:after="450" w:line="312" w:lineRule="auto"/>
      </w:pPr>
      <w:r>
        <w:rPr>
          <w:rFonts w:ascii="宋体" w:hAnsi="宋体" w:eastAsia="宋体" w:cs="宋体"/>
          <w:color w:val="000"/>
          <w:sz w:val="28"/>
          <w:szCs w:val="28"/>
        </w:rPr>
        <w:t xml:space="preserve">本学期我们把课内比较学作为教师业务提高的主要内容之一，帮助教师把握课改精神，增加对课改的艰巨性的认识和提高对课改的责任感，全员参与比较学的实践活动。通过对课改的实践，转变教学观念，更新教学理念，变单一的知识传授为学生的主动学习，让学生在学习中学会学习，学会发展，学会合作，学会生存。</w:t>
      </w:r>
    </w:p>
    <w:p>
      <w:pPr>
        <w:ind w:left="0" w:right="0" w:firstLine="560"/>
        <w:spacing w:before="450" w:after="450" w:line="312" w:lineRule="auto"/>
      </w:pPr>
      <w:r>
        <w:rPr>
          <w:rFonts w:ascii="宋体" w:hAnsi="宋体" w:eastAsia="宋体" w:cs="宋体"/>
          <w:color w:val="000"/>
          <w:sz w:val="28"/>
          <w:szCs w:val="28"/>
        </w:rPr>
        <w:t xml:space="preserve">同时，我们特别注意新教材的研究，研究教材方法的多样性，研究新旧教材的关系和差异，研究新教材与师生的适应性，研究课改实施与学生评价的关系等等，全面有效推进新课改的实施，取得了阶段性的成果。</w:t>
      </w:r>
    </w:p>
    <w:p>
      <w:pPr>
        <w:ind w:left="0" w:right="0" w:firstLine="560"/>
        <w:spacing w:before="450" w:after="450" w:line="312" w:lineRule="auto"/>
      </w:pPr>
      <w:r>
        <w:rPr>
          <w:rFonts w:ascii="宋体" w:hAnsi="宋体" w:eastAsia="宋体" w:cs="宋体"/>
          <w:color w:val="000"/>
          <w:sz w:val="28"/>
          <w:szCs w:val="28"/>
        </w:rPr>
        <w:t xml:space="preserve">我们借鉴一中、实验高中先进的管理模式，结合xx高中具体实际，进一步完善了教学过程管理和绩效考核机制。</w:t>
      </w:r>
    </w:p>
    <w:p>
      <w:pPr>
        <w:ind w:left="0" w:right="0" w:firstLine="560"/>
        <w:spacing w:before="450" w:after="450" w:line="312" w:lineRule="auto"/>
      </w:pPr>
      <w:r>
        <w:rPr>
          <w:rFonts w:ascii="宋体" w:hAnsi="宋体" w:eastAsia="宋体" w:cs="宋体"/>
          <w:color w:val="000"/>
          <w:sz w:val="28"/>
          <w:szCs w:val="28"/>
        </w:rPr>
        <w:t xml:space="preserve">1、教学过程管理是持之以恒落实教学常规的具体有效的措施。</w:t>
      </w:r>
    </w:p>
    <w:p>
      <w:pPr>
        <w:ind w:left="0" w:right="0" w:firstLine="560"/>
        <w:spacing w:before="450" w:after="450" w:line="312" w:lineRule="auto"/>
      </w:pPr>
      <w:r>
        <w:rPr>
          <w:rFonts w:ascii="宋体" w:hAnsi="宋体" w:eastAsia="宋体" w:cs="宋体"/>
          <w:color w:val="000"/>
          <w:sz w:val="28"/>
          <w:szCs w:val="28"/>
        </w:rPr>
        <w:t xml:space="preserve">我们制定处《教学过程管理评价方案》并设立教学过程管理奖，从五个方面进行评价。包括基本要求、备课要求、课改要求、批改要求、辅导要求。每个方面细化到每一小条，每一条都以分数进行量化。教学过程的管理执行，一方面由每天行政值班领导进行考核。另一方面教务处设立过程管理考核员，天天检查，节节检查。小到教师仪表服饰，大到备课、上课。同时，对老师考勤还要实行上下班指纹考核。每月一次结算，直接与该月过程管理奖挂钩，按月随工资发放。每学期，分期中、期末我们还要进行两次学生测评。学生测评分两部分进行：一是填表进行文字调查，二是填卡，考核计分。最后，将具体考评分计入综合评价，并作为教师续聘的重要依据。所有这些过程管理都用具体分值量化，做到细化、精华、科学化，可操作性强。《教学过程管理评价方案》的制定和实施，充分调动了教师的积极性，进一步规范了教师的教学行为，从制度上保证了教学质量的稳步提高。</w:t>
      </w:r>
    </w:p>
    <w:p>
      <w:pPr>
        <w:ind w:left="0" w:right="0" w:firstLine="560"/>
        <w:spacing w:before="450" w:after="450" w:line="312" w:lineRule="auto"/>
      </w:pPr>
      <w:r>
        <w:rPr>
          <w:rFonts w:ascii="宋体" w:hAnsi="宋体" w:eastAsia="宋体" w:cs="宋体"/>
          <w:color w:val="000"/>
          <w:sz w:val="28"/>
          <w:szCs w:val="28"/>
        </w:rPr>
        <w:t xml:space="preserve">2、教学绩效评价机制。</w:t>
      </w:r>
    </w:p>
    <w:p>
      <w:pPr>
        <w:ind w:left="0" w:right="0" w:firstLine="560"/>
        <w:spacing w:before="450" w:after="450" w:line="312" w:lineRule="auto"/>
      </w:pPr>
      <w:r>
        <w:rPr>
          <w:rFonts w:ascii="宋体" w:hAnsi="宋体" w:eastAsia="宋体" w:cs="宋体"/>
          <w:color w:val="000"/>
          <w:sz w:val="28"/>
          <w:szCs w:val="28"/>
        </w:rPr>
        <w:t xml:space="preserve">由于我们学校学生数量有限，班级差异大，为了制定科学有效的评价机制，我们反复征求老师意见，并经教职工大会通过，修订完善了绩效评价制度。评价对象分二个层次：一是所有任教学科，二是所有班级集体。评价分期中、期末，每期两次。学科评价按平均分、高分率、有效率、提高率四项指标计分。班级考核则按高级指标（分一本、二本、三本、省线），目标数完全情况计分，变一年备考为三备考，人人有任务，每班有指标，既要各学科充分发扬成绩，也促使各学科之间协调发展，同时，还要及时做好培优补差，查漏补缺工作。教学绩效奖是教师工资的重要组成部分。每月不少于1000元的绩效奖分期中、期末两次发放，直接依据就是以上考评的具体分数，打破了干好干坏一个样，干与不干一个样的分配机制，优劳优得，多劳多得，使得广大教师珍惜时间、义务辅导、代课不计报酬蔚然成风，教学质量明显上升。</w:t>
      </w:r>
    </w:p>
    <w:p>
      <w:pPr>
        <w:ind w:left="0" w:right="0" w:firstLine="560"/>
        <w:spacing w:before="450" w:after="450" w:line="312" w:lineRule="auto"/>
      </w:pPr>
      <w:r>
        <w:rPr>
          <w:rFonts w:ascii="宋体" w:hAnsi="宋体" w:eastAsia="宋体" w:cs="宋体"/>
          <w:color w:val="000"/>
          <w:sz w:val="28"/>
          <w:szCs w:val="28"/>
        </w:rPr>
        <w:t xml:space="preserve">3、既重过程亦重绩效。</w:t>
      </w:r>
    </w:p>
    <w:p>
      <w:pPr>
        <w:ind w:left="0" w:right="0" w:firstLine="560"/>
        <w:spacing w:before="450" w:after="450" w:line="312" w:lineRule="auto"/>
      </w:pPr>
      <w:r>
        <w:rPr>
          <w:rFonts w:ascii="宋体" w:hAnsi="宋体" w:eastAsia="宋体" w:cs="宋体"/>
          <w:color w:val="000"/>
          <w:sz w:val="28"/>
          <w:szCs w:val="28"/>
        </w:rPr>
        <w:t xml:space="preserve">教学过程的严格管理与教学绩效的科学评价，成为调动教师积极性的最有效的支点，二者相辅相成。我们清醒地认识到：过程是绩效的切实保证，只有严格的过程才有良好的绩效。没有过程的绩效是虚假的绩效，是无木之本，是空中楼阁，是投机，抑或是偶然。当然。没有绩效的过程是无用的过程，是不完善的过程。所以，我们既重过程亦重绩效。二者不可偏颇。</w:t>
      </w:r>
    </w:p>
    <w:p>
      <w:pPr>
        <w:ind w:left="0" w:right="0" w:firstLine="560"/>
        <w:spacing w:before="450" w:after="450" w:line="312" w:lineRule="auto"/>
      </w:pPr>
      <w:r>
        <w:rPr>
          <w:rFonts w:ascii="宋体" w:hAnsi="宋体" w:eastAsia="宋体" w:cs="宋体"/>
          <w:color w:val="000"/>
          <w:sz w:val="28"/>
          <w:szCs w:val="28"/>
        </w:rPr>
        <w:t xml:space="preserve">教研出效益，教研出成果。这是每一个教师都心知肚明的共识。但是如何抓好教研，可谓是仁者见仁，智者见智。我们将集体备课作为教学教研的突破口，期初各备课组各学科结合具体实际，确订全期教研计划，落实学校提出的教研重点课题——精讲多练。在“精讲多练”指导思想的要求下，我们明确提出“还给学生一刻钟”，要求每节课都要至少留给学生一刻钟的训练时间。为了将集体备课落到实处，我们采取了以下的措施：</w:t>
      </w:r>
    </w:p>
    <w:p>
      <w:pPr>
        <w:ind w:left="0" w:right="0" w:firstLine="560"/>
        <w:spacing w:before="450" w:after="450" w:line="312" w:lineRule="auto"/>
      </w:pPr>
      <w:r>
        <w:rPr>
          <w:rFonts w:ascii="宋体" w:hAnsi="宋体" w:eastAsia="宋体" w:cs="宋体"/>
          <w:color w:val="000"/>
          <w:sz w:val="28"/>
          <w:szCs w:val="28"/>
        </w:rPr>
        <w:t xml:space="preserve">（一）学校领导身先士卒，亲自挂帅。四位校长包干全校10个教研组的备课任务，确保每个学科每周集体备课时都有主要领导参加，并且还要发表指导性意见。由于主要领导参加了教研，有效地确保每次集体备课都按程序进行，避免走过场的形式主义。</w:t>
      </w:r>
    </w:p>
    <w:p>
      <w:pPr>
        <w:ind w:left="0" w:right="0" w:firstLine="560"/>
        <w:spacing w:before="450" w:after="450" w:line="312" w:lineRule="auto"/>
      </w:pPr>
      <w:r>
        <w:rPr>
          <w:rFonts w:ascii="宋体" w:hAnsi="宋体" w:eastAsia="宋体" w:cs="宋体"/>
          <w:color w:val="000"/>
          <w:sz w:val="28"/>
          <w:szCs w:val="28"/>
        </w:rPr>
        <w:t xml:space="preserve">（二）确保集体备课时间。在期初课程表上，每个学科就安排了一个专门的单位时间进行集体备课，确保所有该科教师能够集中精力按时参加。</w:t>
      </w:r>
    </w:p>
    <w:p>
      <w:pPr>
        <w:ind w:left="0" w:right="0" w:firstLine="560"/>
        <w:spacing w:before="450" w:after="450" w:line="312" w:lineRule="auto"/>
      </w:pPr>
      <w:r>
        <w:rPr>
          <w:rFonts w:ascii="宋体" w:hAnsi="宋体" w:eastAsia="宋体" w:cs="宋体"/>
          <w:color w:val="000"/>
          <w:sz w:val="28"/>
          <w:szCs w:val="28"/>
        </w:rPr>
        <w:t xml:space="preserve">（三）制订集体备课的具体程序。每次集体备课要清点人数，互相检查上一周备课、听课、练习处理情况，人数多的备课组每周要听课、评课，人数少的备课组两周一次。中心发言人汇报一周教学，体会，练习处理情况，周考试题设想等等。所有参加教研老师必须做到提前备课，人人发言。评课必须做到“三个一点”（肯定一点成绩，指出一点不足，提出一点建议）。</w:t>
      </w:r>
    </w:p>
    <w:p>
      <w:pPr>
        <w:ind w:left="0" w:right="0" w:firstLine="560"/>
        <w:spacing w:before="450" w:after="450" w:line="312" w:lineRule="auto"/>
      </w:pPr>
      <w:r>
        <w:rPr>
          <w:rFonts w:ascii="宋体" w:hAnsi="宋体" w:eastAsia="宋体" w:cs="宋体"/>
          <w:color w:val="000"/>
          <w:sz w:val="28"/>
          <w:szCs w:val="28"/>
        </w:rPr>
        <w:t xml:space="preserve">（四）集体备课与平时教学有机统一。集体备课在我们学校已经形成一种常规有序的工作，是教学过程的一个重要环节。除了每周一次集体备课，老师之间互相听课常态化，便于及时总结交流教学中的得与失，有利于及时调整平时的教学工作。形成了“人人参与教研”的良好风气，使得一大批年青教师脱颖而出。仅本学期参加各级教研活动获奖就达18人次，占全体教师1/3。</w:t>
      </w:r>
    </w:p>
    <w:p>
      <w:pPr>
        <w:ind w:left="0" w:right="0" w:firstLine="560"/>
        <w:spacing w:before="450" w:after="450" w:line="312" w:lineRule="auto"/>
      </w:pPr>
      <w:r>
        <w:rPr>
          <w:rFonts w:ascii="宋体" w:hAnsi="宋体" w:eastAsia="宋体" w:cs="宋体"/>
          <w:color w:val="000"/>
          <w:sz w:val="28"/>
          <w:szCs w:val="28"/>
        </w:rPr>
        <w:t xml:space="preserve">教师，是学校的宝贵重要资源，是教学质量的直接保证。为了提高教学质量增强的后劲，我们严把教师关。首先，我们严把“进入关”。学校成立由校长桂帅、骨干教师参加的招聘专班，建立了资料库。凡是新进的老师必须经过严格的笔试、口试、面试，优秀教师方能进入我校任教。我们不拘一格，面向全国选聘英才，原则上，必须是工作三年以上，60岁以下的优秀教师才有资格参加应聘。二是优厚的待遇吸引人才。我们尽可能压缩较低的行政经费，减少管理成本，将有限的经费倾斜到教学一线。制定科学的分配机制，做到“多劳多得，优劳优得”，打破了平均主义的分配机制，使教师积极性充分提高。三是严格管理，使教师的综合素质全面提高。在思想上，我们确立了“天有高中六大精神”，以“六大精神”来武装教师头脑，对照精神找差距、立目标。在行动上，我们用严格的管理制度来规范、约束教学行为。全体教师心顺气顺，工作紧张有序，虽苦犹乐。真正让天有高中成为广大教师可以依赖终生的地方，成为广大青年教师为之奋斗实现人生价值的.良好平台。</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高中学校工作总结篇三</w:t>
      </w:r>
    </w:p>
    <w:p>
      <w:pPr>
        <w:ind w:left="0" w:right="0" w:firstLine="560"/>
        <w:spacing w:before="450" w:after="450" w:line="312" w:lineRule="auto"/>
      </w:pPr>
      <w:r>
        <w:rPr>
          <w:rFonts w:ascii="宋体" w:hAnsi="宋体" w:eastAsia="宋体" w:cs="宋体"/>
          <w:color w:val="000"/>
          <w:sz w:val="28"/>
          <w:szCs w:val="28"/>
        </w:rPr>
        <w:t xml:space="preserve">相比传统的“高一年级学生分会”这一单调名称，在它的中间加上“fantastic”,似乎更能体现出这个年轻团队的青春与活力！是的，我们就是这样一个由30颗团结的心系在一起的温暖的大家庭！</w:t>
      </w:r>
    </w:p>
    <w:p>
      <w:pPr>
        <w:ind w:left="0" w:right="0" w:firstLine="560"/>
        <w:spacing w:before="450" w:after="450" w:line="312" w:lineRule="auto"/>
      </w:pPr>
      <w:r>
        <w:rPr>
          <w:rFonts w:ascii="宋体" w:hAnsi="宋体" w:eastAsia="宋体" w:cs="宋体"/>
          <w:color w:val="000"/>
          <w:sz w:val="28"/>
          <w:szCs w:val="28"/>
        </w:rPr>
        <w:t xml:space="preserve">管理上，我们不提倡过多地扣分，实行“先警告后扣分”，我们相信这样才能真正达到管理的目的！</w:t>
      </w:r>
    </w:p>
    <w:p>
      <w:pPr>
        <w:ind w:left="0" w:right="0" w:firstLine="560"/>
        <w:spacing w:before="450" w:after="450" w:line="312" w:lineRule="auto"/>
      </w:pPr>
      <w:r>
        <w:rPr>
          <w:rFonts w:ascii="宋体" w:hAnsi="宋体" w:eastAsia="宋体" w:cs="宋体"/>
          <w:color w:val="000"/>
          <w:sz w:val="28"/>
          <w:szCs w:val="28"/>
        </w:rPr>
        <w:t xml:space="preserve">活动上，我们勇于创新，敢于创新，坚决拒绝以往形式上的传统活动，力求做到最好！</w:t>
      </w:r>
    </w:p>
    <w:p>
      <w:pPr>
        <w:ind w:left="0" w:right="0" w:firstLine="560"/>
        <w:spacing w:before="450" w:after="450" w:line="312" w:lineRule="auto"/>
      </w:pPr>
      <w:r>
        <w:rPr>
          <w:rFonts w:ascii="宋体" w:hAnsi="宋体" w:eastAsia="宋体" w:cs="宋体"/>
          <w:color w:val="000"/>
          <w:sz w:val="28"/>
          <w:szCs w:val="28"/>
        </w:rPr>
        <w:t xml:space="preserve">生活中，我们团结互助，在我们自己看来，我们就像一个比普通班级人数较少的国外式的新班级——也更是一个全体成员共同所有的温暖家庭！！</w:t>
      </w:r>
    </w:p>
    <w:p>
      <w:pPr>
        <w:ind w:left="0" w:right="0" w:firstLine="560"/>
        <w:spacing w:before="450" w:after="450" w:line="312" w:lineRule="auto"/>
      </w:pPr>
      <w:r>
        <w:rPr>
          <w:rFonts w:ascii="宋体" w:hAnsi="宋体" w:eastAsia="宋体" w:cs="宋体"/>
          <w:color w:val="000"/>
          <w:sz w:val="28"/>
          <w:szCs w:val="28"/>
        </w:rPr>
        <w:t xml:space="preserve">关键词——创新</w:t>
      </w:r>
    </w:p>
    <w:p>
      <w:pPr>
        <w:ind w:left="0" w:right="0" w:firstLine="560"/>
        <w:spacing w:before="450" w:after="450" w:line="312" w:lineRule="auto"/>
      </w:pPr>
      <w:r>
        <w:rPr>
          <w:rFonts w:ascii="宋体" w:hAnsi="宋体" w:eastAsia="宋体" w:cs="宋体"/>
          <w:color w:val="000"/>
          <w:sz w:val="28"/>
          <w:szCs w:val="28"/>
        </w:rPr>
        <w:t xml:space="preserve">我们勇于创新，打破传统“等级”观念，只保留形式上的“主席”、“部长”等头衔，而实际上却淡化部门界限，使活动的组织者、参与者由仅仅一个部门变为了所有愿意付出的成员，大大地提高了工作热情和积极性，使一些常规部门（如办公室、纪检部）的成员也能得到锻炼，体会到组织活动的成就感和快乐！使全体干部都能为这个集体而感到自豪，同时也使得这个温暖的大家庭变得更为团结！</w:t>
      </w:r>
    </w:p>
    <w:p>
      <w:pPr>
        <w:ind w:left="0" w:right="0" w:firstLine="560"/>
        <w:spacing w:before="450" w:after="450" w:line="312" w:lineRule="auto"/>
      </w:pPr>
      <w:r>
        <w:rPr>
          <w:rFonts w:ascii="宋体" w:hAnsi="宋体" w:eastAsia="宋体" w:cs="宋体"/>
          <w:color w:val="000"/>
          <w:sz w:val="28"/>
          <w:szCs w:val="28"/>
        </w:rPr>
        <w:t xml:space="preserve">我们的例会是每周二课间操时间。我们没有枯燥乏味的内容，更没有冗长得让人想早点结束的“演讲”，更值得高兴的是，我们的会议每次都到得很齐。我们都把例会当作是一个星期一次的小聚，在布置完常规事项后，大家畅所欲言，发表自己的见解，会议轻松而愉悦。遇到高兴的事情时，大家会一起分享，一同快乐；遇上小小的风波时，大家也会相互鼓励，总结经验；遇上难题时，我们又会一起讨论，商量对策。这使得每一个成员都能体会到作为这个大家庭的一员而有的`快乐！</w:t>
      </w:r>
    </w:p>
    <w:p>
      <w:pPr>
        <w:ind w:left="0" w:right="0" w:firstLine="560"/>
        <w:spacing w:before="450" w:after="450" w:line="312" w:lineRule="auto"/>
      </w:pPr>
      <w:r>
        <w:rPr>
          <w:rFonts w:ascii="宋体" w:hAnsi="宋体" w:eastAsia="宋体" w:cs="宋体"/>
          <w:color w:val="000"/>
          <w:sz w:val="28"/>
          <w:szCs w:val="28"/>
        </w:rPr>
        <w:t xml:space="preserve">会内小组这一形式毫无疑问是开创了历史之先河！于20xx年11月1日成立的会内小组——freshlife绿色环保小组，是建立在“淡化部门界限”这一措施基础上的一个会内所有热心环保的成员参与的绿色小组。</w:t>
      </w:r>
    </w:p>
    <w:p>
      <w:pPr>
        <w:ind w:left="0" w:right="0" w:firstLine="560"/>
        <w:spacing w:before="450" w:after="450" w:line="312" w:lineRule="auto"/>
      </w:pPr>
      <w:r>
        <w:rPr>
          <w:rFonts w:ascii="宋体" w:hAnsi="宋体" w:eastAsia="宋体" w:cs="宋体"/>
          <w:color w:val="000"/>
          <w:sz w:val="28"/>
          <w:szCs w:val="28"/>
        </w:rPr>
        <w:t xml:space="preserve">关键词——活动</w:t>
      </w:r>
    </w:p>
    <w:p>
      <w:pPr>
        <w:ind w:left="0" w:right="0" w:firstLine="560"/>
        <w:spacing w:before="450" w:after="450" w:line="312" w:lineRule="auto"/>
      </w:pPr>
      <w:r>
        <w:rPr>
          <w:rFonts w:ascii="宋体" w:hAnsi="宋体" w:eastAsia="宋体" w:cs="宋体"/>
          <w:color w:val="000"/>
          <w:sz w:val="28"/>
          <w:szCs w:val="28"/>
        </w:rPr>
        <w:t xml:space="preserve">《together》是由我们推出的、面向全年级同学老师的一份月报，目前已编辑两期，由于一系列原因未能及时于大家见面，现在即将“出炉”！为了制作这份报纸，我们付出了很多心血，共同努力了将近2个月。为了筹集经费，我们自发上街卖报，先后与几家单位进行一系列洽谈，最终选定长沙学校作为合作伙伴。报纸版式美观大方，内容丰富多彩，相信能赢得广大同学们的喜爱！</w:t>
      </w:r>
    </w:p>
    <w:p>
      <w:pPr>
        <w:ind w:left="0" w:right="0" w:firstLine="560"/>
        <w:spacing w:before="450" w:after="450" w:line="312" w:lineRule="auto"/>
      </w:pPr>
      <w:r>
        <w:rPr>
          <w:rFonts w:ascii="宋体" w:hAnsi="宋体" w:eastAsia="宋体" w:cs="宋体"/>
          <w:color w:val="000"/>
          <w:sz w:val="28"/>
          <w:szCs w:val="28"/>
        </w:rPr>
        <w:t xml:space="preserve">11月22日是西方传统感恩节，为了感谢全校老师对我们的辛勤栽培，我们特别策划并制作了感恩节横幅与海报，并引起《潇湘晨报》、湖南教育网、湖南经视台、《长沙晚报》等多家新闻媒体的关注与报道。能为学校争得荣誉，是我们最大的骄傲和自豪！</w:t>
      </w:r>
    </w:p>
    <w:p>
      <w:pPr>
        <w:ind w:left="0" w:right="0" w:firstLine="560"/>
        <w:spacing w:before="450" w:after="450" w:line="312" w:lineRule="auto"/>
      </w:pPr>
      <w:r>
        <w:rPr>
          <w:rFonts w:ascii="宋体" w:hAnsi="宋体" w:eastAsia="宋体" w:cs="宋体"/>
          <w:color w:val="000"/>
          <w:sz w:val="28"/>
          <w:szCs w:val="28"/>
        </w:rPr>
        <w:t xml:space="preserve">11月27日我们自发组织了卖报活动，一共7人（加上友情客串~），200份报纸被全部卖出，赚得的156元作为了我们最初的活动经费。</w:t>
      </w:r>
    </w:p>
    <w:p>
      <w:pPr>
        <w:ind w:left="0" w:right="0" w:firstLine="560"/>
        <w:spacing w:before="450" w:after="450" w:line="312" w:lineRule="auto"/>
      </w:pPr>
      <w:r>
        <w:rPr>
          <w:rFonts w:ascii="宋体" w:hAnsi="宋体" w:eastAsia="宋体" w:cs="宋体"/>
          <w:color w:val="000"/>
          <w:sz w:val="28"/>
          <w:szCs w:val="28"/>
        </w:rPr>
        <w:t xml:space="preserve">关键词——温暖</w:t>
      </w:r>
    </w:p>
    <w:p>
      <w:pPr>
        <w:ind w:left="0" w:right="0" w:firstLine="560"/>
        <w:spacing w:before="450" w:after="450" w:line="312" w:lineRule="auto"/>
      </w:pPr>
      <w:r>
        <w:rPr>
          <w:rFonts w:ascii="宋体" w:hAnsi="宋体" w:eastAsia="宋体" w:cs="宋体"/>
          <w:color w:val="000"/>
          <w:sz w:val="28"/>
          <w:szCs w:val="28"/>
        </w:rPr>
        <w:t xml:space="preserve">特色一生日会</w:t>
      </w:r>
    </w:p>
    <w:p>
      <w:pPr>
        <w:ind w:left="0" w:right="0" w:firstLine="560"/>
        <w:spacing w:before="450" w:after="450" w:line="312" w:lineRule="auto"/>
      </w:pPr>
      <w:r>
        <w:rPr>
          <w:rFonts w:ascii="宋体" w:hAnsi="宋体" w:eastAsia="宋体" w:cs="宋体"/>
          <w:color w:val="000"/>
          <w:sz w:val="28"/>
          <w:szCs w:val="28"/>
        </w:rPr>
        <w:t xml:space="preserve">每半个学期为所有在这期间过生日的成员举行的一次集体生日庆祝会，给我们这个“家庭”增添了一份温馨。</w:t>
      </w:r>
    </w:p>
    <w:p>
      <w:pPr>
        <w:ind w:left="0" w:right="0" w:firstLine="560"/>
        <w:spacing w:before="450" w:after="450" w:line="312" w:lineRule="auto"/>
      </w:pPr>
      <w:r>
        <w:rPr>
          <w:rFonts w:ascii="宋体" w:hAnsi="宋体" w:eastAsia="宋体" w:cs="宋体"/>
          <w:color w:val="000"/>
          <w:sz w:val="28"/>
          <w:szCs w:val="28"/>
        </w:rPr>
        <w:t xml:space="preserve">对于一个温暖的大家庭来说，办公室就如同我们的家，也体现着我们的个性与活力！办公室有我们喜爱的海报，有记录我们成长足迹的“记事板”，有为了相互鼓励而创立的“格言墙”，有卡通式的公告栏……有时下课，我们爱聚在一起开心地谈天说地，办公室内也总是有着愉悦轻松的氛围。</w:t>
      </w:r>
    </w:p>
    <w:p>
      <w:pPr>
        <w:ind w:left="0" w:right="0" w:firstLine="560"/>
        <w:spacing w:before="450" w:after="450" w:line="312" w:lineRule="auto"/>
      </w:pPr>
      <w:r>
        <w:rPr>
          <w:rFonts w:ascii="宋体" w:hAnsi="宋体" w:eastAsia="宋体" w:cs="宋体"/>
          <w:color w:val="000"/>
          <w:sz w:val="28"/>
          <w:szCs w:val="28"/>
        </w:rPr>
        <w:t xml:space="preserve">这便是我们——高一年级fantastic学生分会！</w:t>
      </w:r>
    </w:p>
    <w:p>
      <w:pPr>
        <w:ind w:left="0" w:right="0" w:firstLine="560"/>
        <w:spacing w:before="450" w:after="450" w:line="312" w:lineRule="auto"/>
      </w:pPr>
      <w:r>
        <w:rPr>
          <w:rFonts w:ascii="宋体" w:hAnsi="宋体" w:eastAsia="宋体" w:cs="宋体"/>
          <w:color w:val="000"/>
          <w:sz w:val="28"/>
          <w:szCs w:val="28"/>
        </w:rPr>
        <w:t xml:space="preserve">我们这里有默默奉献的人，有轻松搞笑的人，有才华横溢的人，有满是想法的人，有充满激情的人，有认真负责的人……以“管理·服务·创新”为工作理念的我们，定会创造出更辉煌的成绩！！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高中学校工作总结篇四</w:t>
      </w:r>
    </w:p>
    <w:p>
      <w:pPr>
        <w:ind w:left="0" w:right="0" w:firstLine="560"/>
        <w:spacing w:before="450" w:after="450" w:line="312" w:lineRule="auto"/>
      </w:pPr>
      <w:r>
        <w:rPr>
          <w:rFonts w:ascii="宋体" w:hAnsi="宋体" w:eastAsia="宋体" w:cs="宋体"/>
          <w:color w:val="000"/>
          <w:sz w:val="28"/>
          <w:szCs w:val="28"/>
        </w:rPr>
        <w:t xml:space="preserve">随着教育理念的不断更新和课程改革的逐步深入，中学语文课程改革也进入到一个渐趋成熟和稳步发展的新时期。新的“普通高中课程标准（实验）教科书”--语文教材以全新的面貌进入到了高中教学的课堂。该课程本着进一步提高学生的语文素养，使学生具有较强的语文应用能力和一定的审美能力、探究能力，形成良好的思想道德素质和科学文化素质，为终生学习和有个性的发展奠定基础的目标，根据新时期高中语文教育的任务和学生的需求，从“知识和能力”、“过程和方法”、“情感态度和价值观”三个方面出发设计课程目标，充分体现了《全日制语文课程标准（实验）》提出的基本理念和语文课程集工具性与人文性于一体的基本特点。</w:t>
      </w:r>
    </w:p>
    <w:p>
      <w:pPr>
        <w:ind w:left="0" w:right="0" w:firstLine="560"/>
        <w:spacing w:before="450" w:after="450" w:line="312" w:lineRule="auto"/>
      </w:pPr>
      <w:r>
        <w:rPr>
          <w:rFonts w:ascii="宋体" w:hAnsi="宋体" w:eastAsia="宋体" w:cs="宋体"/>
          <w:color w:val="000"/>
          <w:sz w:val="28"/>
          <w:szCs w:val="28"/>
        </w:rPr>
        <w:t xml:space="preserve">该课程包括必修和选修课程两部分，必修和选修课程均按模块组织学习内容，必修和选修课程均由五个模块组成。必修课程的每个模块由“阅读鉴赏”、“表达交流”、“梳理探究”、“名著导读”四个部分构成。“梳理探究”共有15个专题，每册三个专题。这些专题，有的侧重对以前所学的语言、文学、文化等方面的知识进行梳理整合；有的则通过自主思考合作研讨，培养探究能力。</w:t>
      </w:r>
    </w:p>
    <w:p>
      <w:pPr>
        <w:ind w:left="0" w:right="0" w:firstLine="560"/>
        <w:spacing w:before="450" w:after="450" w:line="312" w:lineRule="auto"/>
      </w:pPr>
      <w:r>
        <w:rPr>
          <w:rFonts w:ascii="宋体" w:hAnsi="宋体" w:eastAsia="宋体" w:cs="宋体"/>
          <w:color w:val="000"/>
          <w:sz w:val="28"/>
          <w:szCs w:val="28"/>
        </w:rPr>
        <w:t xml:space="preserve">“梳理探究”是语文新课程的一个闪亮点，它涵盖面广，涉及古今，既有文字、文化、文明的寻根，又有时代性强的文化现象思考，既有语言文字的基础知识，也有技巧、手法的探究，弥补了以往语文课程在这方面的不足，是激发学生学习语文的兴趣，提高学生的语文素养，培养学生热爱祖国优秀文化、重视优秀文化遗产的传承、尊重和理解多元文化、关注当代文化生活、学习对文化现象的剖析、积极参与先进文化的传播与交流的良好的学习习惯，增强学生的文化底蕴的极好途径。下面，笔者结合自己在教学中的做法谈谈利用“梳理探究”激发学生学习兴趣的体会。</w:t>
      </w:r>
    </w:p>
    <w:p>
      <w:pPr>
        <w:ind w:left="0" w:right="0" w:firstLine="560"/>
        <w:spacing w:before="450" w:after="450" w:line="312" w:lineRule="auto"/>
      </w:pPr>
      <w:r>
        <w:rPr>
          <w:rFonts w:ascii="宋体" w:hAnsi="宋体" w:eastAsia="宋体" w:cs="宋体"/>
          <w:color w:val="000"/>
          <w:sz w:val="28"/>
          <w:szCs w:val="28"/>
        </w:rPr>
        <w:t xml:space="preserve">首先，我根据每册教材的内容，对“梳理探究”部分的专题进行了较为合理的安排。在时间上我每个专题安排了两个课时；在顺序上，我则根据“阅读鉴赏”部分各单元内容的重点进行科学的安排，必修1的三个专题，我根据专题内容与单元内容的联系，分别将“奇妙的对联”、“优美的汉字”和“新词新语与流行文化”安排在第一诗歌单元、第二文言文单元和结束“阅读鉴赏”内容之后；必修2的三个专题，“修辞无处不在”安排在现代散文单元前，“成语：中华文化的微缩景观”安排在古代散文单元之前，“姓氏源流与文化寻根”则安排在古代诗歌单元之后。</w:t>
      </w:r>
    </w:p>
    <w:p>
      <w:pPr>
        <w:ind w:left="0" w:right="0" w:firstLine="560"/>
        <w:spacing w:before="450" w:after="450" w:line="312" w:lineRule="auto"/>
      </w:pPr>
      <w:r>
        <w:rPr>
          <w:rFonts w:ascii="宋体" w:hAnsi="宋体" w:eastAsia="宋体" w:cs="宋体"/>
          <w:color w:val="000"/>
          <w:sz w:val="28"/>
          <w:szCs w:val="28"/>
        </w:rPr>
        <w:t xml:space="preserve">这样安排，既使专题与单元内容紧密的联结了起来，又使学生在单元教学前较为系统的了解了与在单元教学中需要掌握的重点知识或方法的相关知识，如修辞与散文单元的修辞手法的运用，对联与文言文中“对句”，汉字的构造、成语与文言文中重点实、虚词的把握等，从而有效的激发了学生运用专题知识去探讨课内知识的学习兴趣，大大活跃了课堂气氛，提高了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高中学校工作总结篇五</w:t>
      </w:r>
    </w:p>
    <w:p>
      <w:pPr>
        <w:ind w:left="0" w:right="0" w:firstLine="560"/>
        <w:spacing w:before="450" w:after="450" w:line="312" w:lineRule="auto"/>
      </w:pPr>
      <w:r>
        <w:rPr>
          <w:rFonts w:ascii="宋体" w:hAnsi="宋体" w:eastAsia="宋体" w:cs="宋体"/>
          <w:color w:val="000"/>
          <w:sz w:val="28"/>
          <w:szCs w:val="28"/>
        </w:rPr>
        <w:t xml:space="preserve">随着5月28号群众满意度调查工作的结束，省级均衡督导检查团队我校的各项工作都给予了较高的评价。学校的硬件情况自不必多说，软件的归档筹备情况更是做到了细致入微。均衡验收工作是教育部对全国范围内教育教学工作的基本评价标准，其具体参考标准就是“8`23”指标体系，是新时期推进教育全面发展的主要手段。</w:t>
      </w:r>
    </w:p>
    <w:p>
      <w:pPr>
        <w:ind w:left="0" w:right="0" w:firstLine="560"/>
        <w:spacing w:before="450" w:after="450" w:line="312" w:lineRule="auto"/>
      </w:pPr>
      <w:r>
        <w:rPr>
          <w:rFonts w:ascii="宋体" w:hAnsi="宋体" w:eastAsia="宋体" w:cs="宋体"/>
          <w:color w:val="000"/>
          <w:sz w:val="28"/>
          <w:szCs w:val="28"/>
        </w:rPr>
        <w:t xml:space="preserve">我校自四月份开始准备此项工作以来，校委会的主要意思是所有筹备工作由各领导担任，原则上不动用教师。在整个准备工作中，建校两年来的各项活动资料的收集、整理归档都是靠各领导分工协作完成的。所以首先，我要表扬和感谢就是这个领导团队，感谢他们的无私奉献，感谢他们的不嫌劳苦、加班加点。实验中学教师培训中心陈朝霞、校教研室王励、办公室柳效捷三位主任，虽年近半百，但却巾帼不让须眉，工作干劲不下当年，她们用敬业和认真告诉着我们教育人的执着是怎样的；后勤主任崔广军、会记李冬、出纳畅晓萍面对筹备工作中大量的复杂事物，用耐心和细致践行着他们的努力与付出；副校长解文波和我两人更是将马力开到了最大，全面准备，事事操心，用无怨无悔的奉献书写着当初的入职宣言。就是这样的一批人在近两个月的时间里圆满完成了档案的整理及各功能室的筹建完善工作。我为能参加这样一个团队而自豪，更为能适逢其会均衡验收这样一个教育盛会而甘愿付出。</w:t>
      </w:r>
    </w:p>
    <w:p>
      <w:pPr>
        <w:ind w:left="0" w:right="0" w:firstLine="560"/>
        <w:spacing w:before="450" w:after="450" w:line="312" w:lineRule="auto"/>
      </w:pPr>
      <w:r>
        <w:rPr>
          <w:rFonts w:ascii="宋体" w:hAnsi="宋体" w:eastAsia="宋体" w:cs="宋体"/>
          <w:color w:val="000"/>
          <w:sz w:val="28"/>
          <w:szCs w:val="28"/>
        </w:rPr>
        <w:t xml:space="preserve">其次，我要表扬是各功能室的负责人，在准备工作期间，他们大部分都主动放弃了休息时间，因客观原因，我校化学老师暂时不能到位，分管生物实验室整理的\'李仲霞老师是忙完生物又忙化学，节假日为了加班甚至将孩子都带到了工作室；生物组的陈琳老师在干好本职工作的前提下，又主动承担了许多均衡准备工作，多次加班到晚上十一、二点以后。让她去休息，总是说干完手头工作再回去；除此之外，还有物理组的薛建军、高碧娟、王丽洁、介阿香等，化学、生物组的毋阳阳、李恒乐等，综合室的高娟娟，图书阅览室的聂芳琴，音乐组的王俊娜、张冰之、侯茜霞、臧婷、孔云涛等，美术组的韩丽娜、宋立伟等，体育组的贾晨、张峰搏、王建有等，计算机组的董艳珍、贺娇、解晨静、李宝红等人。他们的感人事迹在此就不再一一赘述，一句话来说明，在此次活动中，我们更多的看到的是老师们的一种精神。</w:t>
      </w:r>
    </w:p>
    <w:p>
      <w:pPr>
        <w:ind w:left="0" w:right="0" w:firstLine="560"/>
        <w:spacing w:before="450" w:after="450" w:line="312" w:lineRule="auto"/>
      </w:pPr>
      <w:r>
        <w:rPr>
          <w:rFonts w:ascii="宋体" w:hAnsi="宋体" w:eastAsia="宋体" w:cs="宋体"/>
          <w:color w:val="000"/>
          <w:sz w:val="28"/>
          <w:szCs w:val="28"/>
        </w:rPr>
        <w:t xml:space="preserve">第三，我要表扬的是，在后期的资料整理归档过程中，学校各个部门会不时的抽调部分老师临时加班，但凡抽到的老师无一推诿，欣然工作，我们从中看到了老师们的付出与努力，读到了同仁们的敬业与认真。这些老师的事迹在此我不能一一讲给大家听，但他们的名字我们应该知道：黄雅琪、吕志艳、薛海霞、王丽、董梅萍、张建芳、张欣、崔耀东、杨亚妮、杨改慧、解国英、赵晓斌、段忍、李妮、淮琦琳、郭晓瑗、张淑贞等。</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高中学校工作总结篇六</w:t>
      </w:r>
    </w:p>
    <w:p>
      <w:pPr>
        <w:ind w:left="0" w:right="0" w:firstLine="560"/>
        <w:spacing w:before="450" w:after="450" w:line="312" w:lineRule="auto"/>
      </w:pPr>
      <w:r>
        <w:rPr>
          <w:rFonts w:ascii="宋体" w:hAnsi="宋体" w:eastAsia="宋体" w:cs="宋体"/>
          <w:color w:val="000"/>
          <w:sz w:val="28"/>
          <w:szCs w:val="28"/>
        </w:rPr>
        <w:t xml:space="preserve">我校高年级教研组，全组十一成员担负着全校四、五、六三个年级的语文、数学、校本、综合、科学、品德社会等课程的教学任务。一学期来，在校领导和其他科任教师的大力支持和帮助下，全组教师团结协作、踏实苦干，取得了比较理想的成绩，得到了家长和领导的一致好评。</w:t>
      </w:r>
    </w:p>
    <w:p>
      <w:pPr>
        <w:ind w:left="0" w:right="0" w:firstLine="560"/>
        <w:spacing w:before="450" w:after="450" w:line="312" w:lineRule="auto"/>
      </w:pPr>
      <w:r>
        <w:rPr>
          <w:rFonts w:ascii="宋体" w:hAnsi="宋体" w:eastAsia="宋体" w:cs="宋体"/>
          <w:color w:val="000"/>
          <w:sz w:val="28"/>
          <w:szCs w:val="28"/>
        </w:rPr>
        <w:t xml:space="preserve">工作中，教师们积极听从领导安排，勇挑重担而不拈轻怕重。大家专业思想巩固，工作时间都一心扑在教学上，从不从事其他影响教学工作的事情。全组教师抓住一切机会进行提高，诸如外出听课、教材辅导、教研活动等学习机会大家从不缺席。每当听完外校教师或本校教师的讲课还是教材辅导后，大家都能认真记录，回来后，大家坐在一起，认真分析，仔细推敲，开拓思路，以求博采众家之长，弥补自己的不足，以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从制订教研活动计划到备课、上课，教师们都能依照课程标准的要求，认真开展教研活动，搞好集体备课，深入做到熟练驾驭教材，把握住教材的重点和难点，真正做到融会贯通，既备教材，又备学生，精心设计教案，精心设计习题。在课堂教学上，老师们根据学生实际进行因才施教，掌握多种行之有效、新颖活泼的教学方法，既能增加学生的知识，又注意培养学生的综合能力。</w:t>
      </w:r>
    </w:p>
    <w:p>
      <w:pPr>
        <w:ind w:left="0" w:right="0" w:firstLine="560"/>
        <w:spacing w:before="450" w:after="450" w:line="312" w:lineRule="auto"/>
      </w:pPr>
      <w:r>
        <w:rPr>
          <w:rFonts w:ascii="宋体" w:hAnsi="宋体" w:eastAsia="宋体" w:cs="宋体"/>
          <w:color w:val="000"/>
          <w:sz w:val="28"/>
          <w:szCs w:val="28"/>
        </w:rPr>
        <w:t xml:space="preserve">在教学过程中，老师们用十分的热情、生动风趣的语言，对学生耐心地进行引导，通过各种途经，注意开发学生的智力，充分调动学生的学习积极性和主动性。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在过去的一学期里，教研组开展了三次较教研活动：首先开学初我们制定了活动计划，然后进行了两次理论学习，一次理论研讨，上了七节观摩课，期末还制定了复习计划。</w:t>
      </w:r>
    </w:p>
    <w:p>
      <w:pPr>
        <w:ind w:left="0" w:right="0" w:firstLine="560"/>
        <w:spacing w:before="450" w:after="450" w:line="312" w:lineRule="auto"/>
      </w:pPr>
      <w:r>
        <w:rPr>
          <w:rFonts w:ascii="宋体" w:hAnsi="宋体" w:eastAsia="宋体" w:cs="宋体"/>
          <w:color w:val="000"/>
          <w:sz w:val="28"/>
          <w:szCs w:val="28"/>
        </w:rPr>
        <w:t xml:space="preserve">高年级教研组的几位教师，无论是干任何工作，不管是教学比赛还是组织活动等等，教师们都会全力以赴，不把工作搞好，就不罢休。</w:t>
      </w:r>
    </w:p>
    <w:p>
      <w:pPr>
        <w:ind w:left="0" w:right="0" w:firstLine="560"/>
        <w:spacing w:before="450" w:after="450" w:line="312" w:lineRule="auto"/>
      </w:pPr>
      <w:r>
        <w:rPr>
          <w:rFonts w:ascii="宋体" w:hAnsi="宋体" w:eastAsia="宋体" w:cs="宋体"/>
          <w:color w:val="000"/>
          <w:sz w:val="28"/>
          <w:szCs w:val="28"/>
        </w:rPr>
        <w:t xml:space="preserve">功夫不负有心人，老师们忘我地工作，认真执教，真正证实了一份耕耘一份收获的说法，在这学期的期末测试中，各年级的学生，都取得了令人满意的成绩。</w:t>
      </w:r>
    </w:p>
    <w:p>
      <w:pPr>
        <w:ind w:left="0" w:right="0" w:firstLine="560"/>
        <w:spacing w:before="450" w:after="450" w:line="312" w:lineRule="auto"/>
      </w:pPr>
      <w:r>
        <w:rPr>
          <w:rFonts w:ascii="宋体" w:hAnsi="宋体" w:eastAsia="宋体" w:cs="宋体"/>
          <w:color w:val="000"/>
          <w:sz w:val="28"/>
          <w:szCs w:val="28"/>
        </w:rPr>
        <w:t xml:space="preserve">全组教师除认真搞好教学工作以外，还能积极参加学校组织的各项活动。学校的工作对象是学生，工作单位是班集体，而班主任教师是班集体的组织者、领导者。高年级组十一名教师，其中有六名同志担任了班主任工作，她们不辞劳苦，甘为人梯，以广泛的爱心去教育、感化学生，她们既是学生的良师，更是学生的诤友，象慈母、似严父，把自己的青春和爱心都献给了祖国的教育事业。</w:t>
      </w:r>
    </w:p>
    <w:p>
      <w:pPr>
        <w:ind w:left="0" w:right="0" w:firstLine="560"/>
        <w:spacing w:before="450" w:after="450" w:line="312" w:lineRule="auto"/>
      </w:pPr>
      <w:r>
        <w:rPr>
          <w:rFonts w:ascii="宋体" w:hAnsi="宋体" w:eastAsia="宋体" w:cs="宋体"/>
          <w:color w:val="000"/>
          <w:sz w:val="28"/>
          <w:szCs w:val="28"/>
        </w:rPr>
        <w:t xml:space="preserve">总之，高年级组的几位老师都能把培养祖国的下一代当作自己的职责，再苦再累也心甘情愿。她们严格遵守学校的规章制度，互帮、互学、互勉、互励，为了培养更多的社会主义现代化建设需要的`人才，她们愿意将青春和生命献给祖国的教育事业，使祖国的教育之花绽放得更加璀璨夺目。</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高中学校工作总结篇七</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半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回顾本学期的工作，深感任重而道远，展望下学期工作，信心百倍，深信在各级领导的关怀下，在各部门的\'配合下，办公室的工作将会取得更大的成绩!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高中学校工作总结篇八</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高中学校工作总结篇九</w:t>
      </w:r>
    </w:p>
    <w:p>
      <w:pPr>
        <w:ind w:left="0" w:right="0" w:firstLine="560"/>
        <w:spacing w:before="450" w:after="450" w:line="312" w:lineRule="auto"/>
      </w:pPr>
      <w:r>
        <w:rPr>
          <w:rFonts w:ascii="宋体" w:hAnsi="宋体" w:eastAsia="宋体" w:cs="宋体"/>
          <w:color w:val="000"/>
          <w:sz w:val="28"/>
          <w:szCs w:val="28"/>
        </w:rPr>
        <w:t xml:space="preserve">教学工作要加强对学生的思想教育，使学生真正认识到做操的重要性和必要性。在教学工作后写一篇教学总结会有许多的好处，快和我们分享一下。你是否在找正准备撰写“高中学校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高中学校工作总结篇十</w:t>
      </w:r>
    </w:p>
    <w:p>
      <w:pPr>
        <w:ind w:left="0" w:right="0" w:firstLine="560"/>
        <w:spacing w:before="450" w:after="450" w:line="312" w:lineRule="auto"/>
      </w:pPr>
      <w:r>
        <w:rPr>
          <w:rFonts w:ascii="宋体" w:hAnsi="宋体" w:eastAsia="宋体" w:cs="宋体"/>
          <w:color w:val="000"/>
          <w:sz w:val="28"/>
          <w:szCs w:val="28"/>
        </w:rPr>
        <w:t xml:space="preserve">-xx学年，是收官、开局之年，也是学校坚持以科学发展观为指导，积极贯彻落实全国教育工作会议和国家中长期教育发展纲要精神，奋力夺取教育教学、普实、316工程、双高双普等评估检查验收优异成绩，继续保持学校快速发展并取得辉煌成绩的一年。本学年，学校在县委、政府及县教育体育局的正确领导下，全校上下精诚团结，合力攻坚，迎难而上，以干克难，圆满顺利完成各项工作任务，取得了令人欢欣鼓舞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1、教育教学成绩显著，高考再创辉煌。xx年高考二本上线x人，本科上线x人，较上年净增xx人，本科上线人数创历史最高。</w:t>
      </w:r>
    </w:p>
    <w:p>
      <w:pPr>
        <w:ind w:left="0" w:right="0" w:firstLine="560"/>
        <w:spacing w:before="450" w:after="450" w:line="312" w:lineRule="auto"/>
      </w:pPr>
      <w:r>
        <w:rPr>
          <w:rFonts w:ascii="宋体" w:hAnsi="宋体" w:eastAsia="宋体" w:cs="宋体"/>
          <w:color w:val="000"/>
          <w:sz w:val="28"/>
          <w:szCs w:val="28"/>
        </w:rPr>
        <w:t xml:space="preserve">2、顺利通过省市各项评估验收，学校发展后劲较强。以分高分通过xx省中小学校“316”工程评估验收，荣获“优秀学校”称号;顺利通过了省市“普及实验教学”评估验收;以1375分通过省政府“双高双普”评估验收。学校被省教育厅、省政府教育督导团授予“实施素质教育优秀学校”荣誉称号。</w:t>
      </w:r>
    </w:p>
    <w:p>
      <w:pPr>
        <w:ind w:left="0" w:right="0" w:firstLine="560"/>
        <w:spacing w:before="450" w:after="450" w:line="312" w:lineRule="auto"/>
      </w:pPr>
      <w:r>
        <w:rPr>
          <w:rFonts w:ascii="宋体" w:hAnsi="宋体" w:eastAsia="宋体" w:cs="宋体"/>
          <w:color w:val="000"/>
          <w:sz w:val="28"/>
          <w:szCs w:val="28"/>
        </w:rPr>
        <w:t xml:space="preserve">3、学校工作获得多项殊荣，办学水平和实力进一步增强。本学年学校共获得xx项荣誉，主要有：“综合实践活动课程全国先进实验单位”;“学校发展水平督导评估316工程优秀学校”;实施素质教育优秀学校;“校园文化建设优秀成果二等奖”;“xx省中小学科普工作先进集体”; xx省“”教育发展创新单位;课题《高中生物虚拟实验室的建设与应用研究》，荣获省级一等奖;安康市“青年文明号”;安康市普通高中教育先进学校;安康市“信合杯”中小学生乒乓球赛女子高中组团体第一名，男子组团体第二名;安康市第八届标准化高中篮球赛女子组第二名等。</w:t>
      </w:r>
    </w:p>
    <w:p>
      <w:pPr>
        <w:ind w:left="0" w:right="0" w:firstLine="560"/>
        <w:spacing w:before="450" w:after="450" w:line="312" w:lineRule="auto"/>
      </w:pPr>
      <w:r>
        <w:rPr>
          <w:rFonts w:ascii="宋体" w:hAnsi="宋体" w:eastAsia="宋体" w:cs="宋体"/>
          <w:color w:val="000"/>
          <w:sz w:val="28"/>
          <w:szCs w:val="28"/>
        </w:rPr>
        <w:t xml:space="preserve">4、校园建设日新月异，校容校貌焕然一新，综合实验楼已建成投入使用，女生公寓楼建设即将竣工。校园文化装饰一新、景观路灯挺拔明亮。高标准、高质量完成部室建设55个，极大改善了学校教学硬件环境，得到省督导团专家组的高度称赞，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成功举办了宁陕中学第三届体育艺术科技节，承办了“大手拉小手”科普知识报告会、聘请国家地震救援专家徐德诗教授来校做专题报告，提高了学生的科普意识，增强了应急防范能力。还举办了著名教育家张载锡读书励志报告会，激励学生读书明理，立志报国。以及争先创优——连心工程、庆祝建党90周年系列活动，内容丰富，形式多样，学生广泛参与，教育效果优良。</w:t>
      </w:r>
    </w:p>
    <w:p>
      <w:pPr>
        <w:ind w:left="0" w:right="0" w:firstLine="560"/>
        <w:spacing w:before="450" w:after="450" w:line="312" w:lineRule="auto"/>
      </w:pPr>
      <w:r>
        <w:rPr>
          <w:rFonts w:ascii="宋体" w:hAnsi="宋体" w:eastAsia="宋体" w:cs="宋体"/>
          <w:color w:val="000"/>
          <w:sz w:val="28"/>
          <w:szCs w:val="28"/>
        </w:rPr>
        <w:t xml:space="preserve">二、具体做法与措施</w:t>
      </w:r>
    </w:p>
    <w:p>
      <w:pPr>
        <w:ind w:left="0" w:right="0" w:firstLine="560"/>
        <w:spacing w:before="450" w:after="450" w:line="312" w:lineRule="auto"/>
      </w:pPr>
      <w:r>
        <w:rPr>
          <w:rFonts w:ascii="宋体" w:hAnsi="宋体" w:eastAsia="宋体" w:cs="宋体"/>
          <w:color w:val="000"/>
          <w:sz w:val="28"/>
          <w:szCs w:val="28"/>
        </w:rPr>
        <w:t xml:space="preserve">(一)德育工作重时效。</w:t>
      </w:r>
    </w:p>
    <w:p>
      <w:pPr>
        <w:ind w:left="0" w:right="0" w:firstLine="560"/>
        <w:spacing w:before="450" w:after="450" w:line="312" w:lineRule="auto"/>
      </w:pPr>
      <w:r>
        <w:rPr>
          <w:rFonts w:ascii="宋体" w:hAnsi="宋体" w:eastAsia="宋体" w:cs="宋体"/>
          <w:color w:val="000"/>
          <w:sz w:val="28"/>
          <w:szCs w:val="28"/>
        </w:rPr>
        <w:t xml:space="preserve">落实安全排查制度，将安全排查制度贯穿教学始终。本学年共组织八次安全排查工作(每学期四次)。每次安全排查都做到有记录、有总结、有处理意见、有上报资料。本学年共处理安全违纪事件起，收缴违禁用品x件。</w:t>
      </w:r>
    </w:p>
    <w:p>
      <w:pPr>
        <w:ind w:left="0" w:right="0" w:firstLine="560"/>
        <w:spacing w:before="450" w:after="450" w:line="312" w:lineRule="auto"/>
      </w:pPr>
      <w:r>
        <w:rPr>
          <w:rFonts w:ascii="宋体" w:hAnsi="宋体" w:eastAsia="宋体" w:cs="宋体"/>
          <w:color w:val="000"/>
          <w:sz w:val="28"/>
          <w:szCs w:val="28"/>
        </w:rPr>
        <w:t xml:space="preserve">加强校园综合治理，教育教学秩序井然。一是校卫队长期坚持活动，认真履行职责，为减少学生校外违纪做出了贡献;二是加强宣传教育。通过以发放告学生家长书、宣传栏、电子显示屏等形式进行安全教育，本学年共下发安全教育事项通知x次，办安全教育宣传栏x期，组织安排全校教师安全应急管理知识考试一次;三是法制安全教育注重实效。高一、一班组织的模拟法庭活动，受到县法院的高度重视和大力支持。通过学生参与模拟法庭活动，使学生受到深刻的法律教育。</w:t>
      </w:r>
    </w:p>
    <w:p>
      <w:pPr>
        <w:ind w:left="0" w:right="0" w:firstLine="560"/>
        <w:spacing w:before="450" w:after="450" w:line="312" w:lineRule="auto"/>
      </w:pPr>
      <w:r>
        <w:rPr>
          <w:rFonts w:ascii="宋体" w:hAnsi="宋体" w:eastAsia="宋体" w:cs="宋体"/>
          <w:color w:val="000"/>
          <w:sz w:val="28"/>
          <w:szCs w:val="28"/>
        </w:rPr>
        <w:t xml:space="preserve">进一步加大住宿生管理，平安创建又有新成效。一是继续认真落实了“点名制”和“准入制”，加大检查落实力度，班主任和年级组值班教师做了大量的工作，取得了明显的效果。二是开展了两次宿舍设计创新大赛，通过大赛促进宿舍面貌的变化，优化学生的居住环境。</w:t>
      </w:r>
    </w:p>
    <w:p>
      <w:pPr>
        <w:ind w:left="0" w:right="0" w:firstLine="560"/>
        <w:spacing w:before="450" w:after="450" w:line="312" w:lineRule="auto"/>
      </w:pPr>
      <w:r>
        <w:rPr>
          <w:rFonts w:ascii="宋体" w:hAnsi="宋体" w:eastAsia="宋体" w:cs="宋体"/>
          <w:color w:val="000"/>
          <w:sz w:val="28"/>
          <w:szCs w:val="28"/>
        </w:rPr>
        <w:t xml:space="preserve">精心组织评选十大杰出学生，树立学生榜样。本学年在学校领导以及各年级的大力支持下，德育处组织了，宁陕中学首届“十大杰出学生”评选活动，通过各班初评，年级组决选，学校组织决选;全体学生参与整个活动的过程，渗透德育教育，使学生精神面貌得到提升和升华，德育教育效果十分明显。</w:t>
      </w:r>
    </w:p>
    <w:p>
      <w:pPr>
        <w:ind w:left="0" w:right="0" w:firstLine="560"/>
        <w:spacing w:before="450" w:after="450" w:line="312" w:lineRule="auto"/>
      </w:pPr>
      <w:r>
        <w:rPr>
          <w:rFonts w:ascii="宋体" w:hAnsi="宋体" w:eastAsia="宋体" w:cs="宋体"/>
          <w:color w:val="000"/>
          <w:sz w:val="28"/>
          <w:szCs w:val="28"/>
        </w:rPr>
        <w:t xml:space="preserve">加强班主任队伍建设，建立一支政治素质高，业务能力强，作风朴实、道德高尚的、稳定的德育工作队伍。一年来，对班主任业务进行了测试，组织了班主任德育交流培训会，通过测试、培训使一大批年轻班主任迅速成长起来。同时，加大考核力度，强化考核激励作用，采取每周通报，每月考核。在考核内容方面除了值周组的检查过程资料，还根据不同时期学校重点工作对班主任的考核。体现考核的实效性，针对性以及创新性。</w:t>
      </w:r>
    </w:p>
    <w:p>
      <w:pPr>
        <w:ind w:left="0" w:right="0" w:firstLine="560"/>
        <w:spacing w:before="450" w:after="450" w:line="312" w:lineRule="auto"/>
      </w:pPr>
      <w:r>
        <w:rPr>
          <w:rFonts w:ascii="宋体" w:hAnsi="宋体" w:eastAsia="宋体" w:cs="宋体"/>
          <w:color w:val="000"/>
          <w:sz w:val="28"/>
          <w:szCs w:val="28"/>
        </w:rPr>
        <w:t xml:space="preserve">狠抓环境卫生工作。良好的环境卫生状况是保证师生工作、生活和学习的重要条件。9月，积极响应县爱卫办通知精神，组织全校学生认真彻底对县城河堤栏杆进行了擦洗;特别是在“316”工程评估验收、“普实”和“双高普九”检查验收中，各班主任认真组织，全体学生积极参与，卫生保持了良好，为各项迎验工作创造了良好的外部环境。为确保县体育场绿化地带的完好，在绿化带安装了护网，高二(10)、高二(2)班打扫田径场认真负责，管护工作得到了县创卫办的高度赞扬。</w:t>
      </w:r>
    </w:p>
    <w:p>
      <w:pPr>
        <w:ind w:left="0" w:right="0" w:firstLine="560"/>
        <w:spacing w:before="450" w:after="450" w:line="312" w:lineRule="auto"/>
      </w:pPr>
      <w:r>
        <w:rPr>
          <w:rFonts w:ascii="宋体" w:hAnsi="宋体" w:eastAsia="宋体" w:cs="宋体"/>
          <w:color w:val="000"/>
          <w:sz w:val="28"/>
          <w:szCs w:val="28"/>
        </w:rPr>
        <w:t xml:space="preserve">纪律帮教工作成效显著。本学年德育处加大对违纪学生教育力度。在教育方法上主要采取谈话、批评教育、做思想工作、签订试读协议等。一年来，帮教问题学生120余人次。其中签订安全管理试读协议学生30人;给予纪律处分20人;对问题学生的转化，即讲究个案处理，还专门策划组织集中召开问题学生思想工作会议。通过座谈形式，引导问题学生敞开心扉，了解问题学生思想状况，共同制定问题学生改进办法，让问题学生感受到学校对他们成长的关心和爱护，教育效果十分明显。</w:t>
      </w:r>
    </w:p>
    <w:p>
      <w:pPr>
        <w:ind w:left="0" w:right="0" w:firstLine="560"/>
        <w:spacing w:before="450" w:after="450" w:line="312" w:lineRule="auto"/>
      </w:pPr>
      <w:r>
        <w:rPr>
          <w:rFonts w:ascii="宋体" w:hAnsi="宋体" w:eastAsia="宋体" w:cs="宋体"/>
          <w:color w:val="000"/>
          <w:sz w:val="28"/>
          <w:szCs w:val="28"/>
        </w:rPr>
        <w:t xml:space="preserve">做好贫困生救助。我校贫困生救助项目主要有：中央财政贫困救助金、省财政贫困救助金、国家体育彩票公益金救助、中国农业银行成长计划。在贫困生救助工作方面本学期做了大量摸排组织及发放工作，全学年共解决了540余名学生实际困难，受到家长和社会的充分肯定。</w:t>
      </w:r>
    </w:p>
    <w:p>
      <w:pPr>
        <w:ind w:left="0" w:right="0" w:firstLine="560"/>
        <w:spacing w:before="450" w:after="450" w:line="312" w:lineRule="auto"/>
      </w:pPr>
      <w:r>
        <w:rPr>
          <w:rFonts w:ascii="宋体" w:hAnsi="宋体" w:eastAsia="宋体" w:cs="宋体"/>
          <w:color w:val="000"/>
          <w:sz w:val="28"/>
          <w:szCs w:val="28"/>
        </w:rPr>
        <w:t xml:space="preserve">(二)扎实推进教育教学和校本教研工作</w:t>
      </w:r>
    </w:p>
    <w:p>
      <w:pPr>
        <w:ind w:left="0" w:right="0" w:firstLine="560"/>
        <w:spacing w:before="450" w:after="450" w:line="312" w:lineRule="auto"/>
      </w:pPr>
      <w:r>
        <w:rPr>
          <w:rFonts w:ascii="宋体" w:hAnsi="宋体" w:eastAsia="宋体" w:cs="宋体"/>
          <w:color w:val="000"/>
          <w:sz w:val="28"/>
          <w:szCs w:val="28"/>
        </w:rPr>
        <w:t xml:space="preserve">教学常规工作符合要求。全体教师能按要求备好每一节课，绝大多数教师能作到超前备课。多数教师教案设计规范，能坚持写详案，课后反思针对性强。多数教师能加强课堂教学艺术的提高，采用了自学、探讨、交流等多种灵活的教学方式，提高学生学习兴趣，发挥学生学习的主动性，在体现新课改理念上做了很多尝试。作业布置适量，批改及时。绝大多数老师作业批改达到了规定次数。经教务处每月的作业检查汇总来看，全校老师作业批改次数基本上达到了规定的次数，但作业批改的数量和质量仍然存在很大的差距，个别教师批改作业有应付检查之嫌，作业次数有拼凑的痕迹，作业批改无等级、未督促学生纠错。</w:t>
      </w:r>
    </w:p>
    <w:p>
      <w:pPr>
        <w:ind w:left="0" w:right="0" w:firstLine="560"/>
        <w:spacing w:before="450" w:after="450" w:line="312" w:lineRule="auto"/>
      </w:pPr>
      <w:r>
        <w:rPr>
          <w:rFonts w:ascii="宋体" w:hAnsi="宋体" w:eastAsia="宋体" w:cs="宋体"/>
          <w:color w:val="000"/>
          <w:sz w:val="28"/>
          <w:szCs w:val="28"/>
        </w:rPr>
        <w:t xml:space="preserve">学生对教师满意率整体较高。教务处始终坚持每月进行一次学生对教师课堂教学的民意测评，第一学期4次测评中满意率均获得100%的教师有9人。第二学期4次测评中有32人满意率为100%，平均满意率低于90%的只有3人。</w:t>
      </w:r>
    </w:p>
    <w:p>
      <w:pPr>
        <w:ind w:left="0" w:right="0" w:firstLine="560"/>
        <w:spacing w:before="450" w:after="450" w:line="312" w:lineRule="auto"/>
      </w:pPr>
      <w:r>
        <w:rPr>
          <w:rFonts w:ascii="宋体" w:hAnsi="宋体" w:eastAsia="宋体" w:cs="宋体"/>
          <w:color w:val="000"/>
          <w:sz w:val="28"/>
          <w:szCs w:val="28"/>
        </w:rPr>
        <w:t xml:space="preserve">狠抓实验教学管理。演示必做实验、分组必做实验开出率均达100%，实验开出率、及时率、分组率、成功率、覆盖率均达到规定标准。实验教师能按计划完成实验教学，批改学生实验报告，教学档案规范齐全。实验室各类管理账目规范，各类仪器分类编号，贴签入柜，摆放科学有序，存取方便;药品、仪器分室分类有序存放，清晰明了;各室防火、防盗、防尘、防锈，防腐设施到位，仪器完好率达98%。制度健全，各类管理有制度，有落实，室内文化氛围浓厚。成立了14个体艺兴趣班，充分利用各部室功能，为学生发展提供了良好平台，为学生第二课堂活动提供了舞台，方便了教师教学活动。</w:t>
      </w:r>
    </w:p>
    <w:p>
      <w:pPr>
        <w:ind w:left="0" w:right="0" w:firstLine="560"/>
        <w:spacing w:before="450" w:after="450" w:line="312" w:lineRule="auto"/>
      </w:pPr>
      <w:r>
        <w:rPr>
          <w:rFonts w:ascii="宋体" w:hAnsi="宋体" w:eastAsia="宋体" w:cs="宋体"/>
          <w:color w:val="000"/>
          <w:sz w:val="28"/>
          <w:szCs w:val="28"/>
        </w:rPr>
        <w:t xml:space="preserve">高质量完成部室建设，为“双高双普”验收做出重要贡献。借“双高双普”东风，共改造和新建了55个部室。特别是我校图书室、阅览室建设档次高，图书品种全，知识覆盖面广，室内布置文化氛围浓厚，艺术性强，为学生读书营造了良好环境。</w:t>
      </w:r>
    </w:p>
    <w:p>
      <w:pPr>
        <w:ind w:left="0" w:right="0" w:firstLine="560"/>
        <w:spacing w:before="450" w:after="450" w:line="312" w:lineRule="auto"/>
      </w:pPr>
      <w:r>
        <w:rPr>
          <w:rFonts w:ascii="宋体" w:hAnsi="宋体" w:eastAsia="宋体" w:cs="宋体"/>
          <w:color w:val="000"/>
          <w:sz w:val="28"/>
          <w:szCs w:val="28"/>
        </w:rPr>
        <w:t xml:space="preserve">着力推进新课程改革，素质教育异彩纷呈。在46届田径运动会上，我校体育健儿在运动场上发扬顽强拼搏、奋勇争先的精神，共有14人次刷新我校运动会14项校记录。第三节体育艺术科技节学生广泛参与、积极参加科技艺术作品展评;各年级组布展形式设计新颖、独具匠心。高一年级组获得最佳展示奖，高二年级组获得优秀组织奖，预科年级组获得最佳创意奖。本次展评共展出学生优秀科技艺术作品1286件，其中获得一等奖的作品有88件，二等奖的作品有127件，三等奖的作品有240件，共计433人次获奖。利用活动搭台,丰富校园艺术氛围。在体育艺术科技节前夕，各年级召开了“迎国庆班歌大赛”，各年级推选3个班参加体育艺术科技节决赛，并且各年级积极排练文艺节目，推选3—5个优秀节目参加体育艺术科技节展评。在体育艺术科技节期间组织了2台文艺晚会，丰富多彩的文艺节目和展示各班班风班貌的班歌大赛，既贴近学生校园生活，又凸显了新时期学生的新思想、新视角，2场晚会节目形式多样、质量高、富有内涵，有13个节目获得优秀奖，给全体师生留下深刻印象，得到了高雅的艺术的享受。</w:t>
      </w:r>
    </w:p>
    <w:p>
      <w:pPr>
        <w:ind w:left="0" w:right="0" w:firstLine="560"/>
        <w:spacing w:before="450" w:after="450" w:line="312" w:lineRule="auto"/>
      </w:pPr>
      <w:r>
        <w:rPr>
          <w:rFonts w:ascii="宋体" w:hAnsi="宋体" w:eastAsia="宋体" w:cs="宋体"/>
          <w:color w:val="000"/>
          <w:sz w:val="28"/>
          <w:szCs w:val="28"/>
        </w:rPr>
        <w:t xml:space="preserve">加大对青年教师的培养力度。通过听汇报课、跟踪课提高青年教师的教学水平;继续落实“青蓝工程”，结师徒对，签订目标责任书，明确各自的责任与义务，不断加大对青年教师的培养力度，使青年教师尽快成熟，早日胜任自己的工作岗位;对近三年进入教学工作岗位的青年教师，组织了综合素质大赛，从讲课、备课、说课、课件制作、硬笔书法等方面进行了综合评价，促进了青年教师的尽快成长。</w:t>
      </w:r>
    </w:p>
    <w:p>
      <w:pPr>
        <w:ind w:left="0" w:right="0" w:firstLine="560"/>
        <w:spacing w:before="450" w:after="450" w:line="312" w:lineRule="auto"/>
      </w:pPr>
      <w:r>
        <w:rPr>
          <w:rFonts w:ascii="宋体" w:hAnsi="宋体" w:eastAsia="宋体" w:cs="宋体"/>
          <w:color w:val="000"/>
          <w:sz w:val="28"/>
          <w:szCs w:val="28"/>
        </w:rPr>
        <w:t xml:space="preserve">积极组织学生开展知识竞赛活动。在物理、化学、生物、数学的全国知识竞赛中，共有30名学生获得了国家、省、市级的奖励。青少年科技创新大赛获得市级奖励15项，省级9项，一项获得参加全国科技创新大赛资格。在xx省机器人大赛中，我校机器人足球队获得冠军，将代表xx省参加全国大赛，这是安康市的第一次。</w:t>
      </w:r>
    </w:p>
    <w:p>
      <w:pPr>
        <w:ind w:left="0" w:right="0" w:firstLine="560"/>
        <w:spacing w:before="450" w:after="450" w:line="312" w:lineRule="auto"/>
      </w:pPr>
      <w:r>
        <w:rPr>
          <w:rFonts w:ascii="宋体" w:hAnsi="宋体" w:eastAsia="宋体" w:cs="宋体"/>
          <w:color w:val="000"/>
          <w:sz w:val="28"/>
          <w:szCs w:val="28"/>
        </w:rPr>
        <w:t xml:space="preserve">(三)后勤服务管理和水平逐步提高，保障有力</w:t>
      </w:r>
    </w:p>
    <w:p>
      <w:pPr>
        <w:ind w:left="0" w:right="0" w:firstLine="560"/>
        <w:spacing w:before="450" w:after="450" w:line="312" w:lineRule="auto"/>
      </w:pPr>
      <w:r>
        <w:rPr>
          <w:rFonts w:ascii="宋体" w:hAnsi="宋体" w:eastAsia="宋体" w:cs="宋体"/>
          <w:color w:val="000"/>
          <w:sz w:val="28"/>
          <w:szCs w:val="28"/>
        </w:rPr>
        <w:t xml:space="preserve">重视后勤服务人员思想教育，提高服务质量。按时完成双高普九硬件建设工作任务，改造综合实验楼2024平方米为双高部室，新建了理化生、生物制做、舞蹈、排练室。办好假期伙食，做好训练队的后勤保障。新添两块草坪绿地约620平方米，补种了青冬草;铺设大理石地面约700平方米;新添路灯15盏。排查校舍安全，做到有记录，有人管，发现问题及时上报处理，拆除了食堂外排烟管理锈烂隐患。高度重视食堂食品卫生安全工作，与食堂管理员签定了《食品卫生安全责任书》，每周检查一次食堂卫生及常规管理工作，责任落实到位。管理有序，经省、市“双创”、“双高”食品卫生安全检查，评定很好，确保了食品安全，保障了教育教学正常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虽然我们在各项工作中取得了一定的成绩，但还存在很多的问题。</w:t>
      </w:r>
    </w:p>
    <w:p>
      <w:pPr>
        <w:ind w:left="0" w:right="0" w:firstLine="560"/>
        <w:spacing w:before="450" w:after="450" w:line="312" w:lineRule="auto"/>
      </w:pPr>
      <w:r>
        <w:rPr>
          <w:rFonts w:ascii="宋体" w:hAnsi="宋体" w:eastAsia="宋体" w:cs="宋体"/>
          <w:color w:val="000"/>
          <w:sz w:val="28"/>
          <w:szCs w:val="28"/>
        </w:rPr>
        <w:t xml:space="preserve">1、学校各部门工作协调还有待进一步加强，各处室职能发挥还不平衡，活动创新不够。</w:t>
      </w:r>
    </w:p>
    <w:p>
      <w:pPr>
        <w:ind w:left="0" w:right="0" w:firstLine="560"/>
        <w:spacing w:before="450" w:after="450" w:line="312" w:lineRule="auto"/>
      </w:pPr>
      <w:r>
        <w:rPr>
          <w:rFonts w:ascii="宋体" w:hAnsi="宋体" w:eastAsia="宋体" w:cs="宋体"/>
          <w:color w:val="000"/>
          <w:sz w:val="28"/>
          <w:szCs w:val="28"/>
        </w:rPr>
        <w:t xml:space="preserve">2、常规教学工作还存在不尽人意的地方。表现在教学计划、总结、教案针对性不强，有2人次缺案上课;课堂教学水平不高，教法不灵活，课堂管理不到位;作业批改次数不够，批改粗枝大叶，不够细致;课后辅导跟不上;考试重视程度不够，出现迟到、漏收、倒装、未及时发现作弊，出现雷同试卷等现象。</w:t>
      </w:r>
    </w:p>
    <w:p>
      <w:pPr>
        <w:ind w:left="0" w:right="0" w:firstLine="560"/>
        <w:spacing w:before="450" w:after="450" w:line="312" w:lineRule="auto"/>
      </w:pPr>
      <w:r>
        <w:rPr>
          <w:rFonts w:ascii="宋体" w:hAnsi="宋体" w:eastAsia="宋体" w:cs="宋体"/>
          <w:color w:val="000"/>
          <w:sz w:val="28"/>
          <w:szCs w:val="28"/>
        </w:rPr>
        <w:t xml:space="preserve">3、学风建设还应加强，学生中厌学情绪还比较普遍。</w:t>
      </w:r>
    </w:p>
    <w:p>
      <w:pPr>
        <w:ind w:left="0" w:right="0" w:firstLine="560"/>
        <w:spacing w:before="450" w:after="450" w:line="312" w:lineRule="auto"/>
      </w:pPr>
      <w:r>
        <w:rPr>
          <w:rFonts w:ascii="宋体" w:hAnsi="宋体" w:eastAsia="宋体" w:cs="宋体"/>
          <w:color w:val="000"/>
          <w:sz w:val="28"/>
          <w:szCs w:val="28"/>
        </w:rPr>
        <w:t xml:space="preserve">4、教师专业成长还要加大培训学习力度。</w:t>
      </w:r>
    </w:p>
    <w:p>
      <w:pPr>
        <w:ind w:left="0" w:right="0" w:firstLine="560"/>
        <w:spacing w:before="450" w:after="450" w:line="312" w:lineRule="auto"/>
      </w:pPr>
      <w:r>
        <w:rPr>
          <w:rFonts w:ascii="宋体" w:hAnsi="宋体" w:eastAsia="宋体" w:cs="宋体"/>
          <w:color w:val="000"/>
          <w:sz w:val="28"/>
          <w:szCs w:val="28"/>
        </w:rPr>
        <w:t xml:space="preserve">5、精细化管理提的多，落实的少，督察督办力度还要进一步加强。</w:t>
      </w:r>
    </w:p>
    <w:p>
      <w:pPr>
        <w:ind w:left="0" w:right="0" w:firstLine="560"/>
        <w:spacing w:before="450" w:after="450" w:line="312" w:lineRule="auto"/>
      </w:pPr>
      <w:r>
        <w:rPr>
          <w:rFonts w:ascii="宋体" w:hAnsi="宋体" w:eastAsia="宋体" w:cs="宋体"/>
          <w:color w:val="000"/>
          <w:sz w:val="28"/>
          <w:szCs w:val="28"/>
        </w:rPr>
        <w:t xml:space="preserve">6、素质教育典型经验推介力度不够.</w:t>
      </w:r>
    </w:p>
    <w:p>
      <w:pPr>
        <w:ind w:left="0" w:right="0" w:firstLine="560"/>
        <w:spacing w:before="450" w:after="450" w:line="312" w:lineRule="auto"/>
      </w:pPr>
      <w:r>
        <w:rPr>
          <w:rFonts w:ascii="宋体" w:hAnsi="宋体" w:eastAsia="宋体" w:cs="宋体"/>
          <w:color w:val="000"/>
          <w:sz w:val="28"/>
          <w:szCs w:val="28"/>
        </w:rPr>
        <w:t xml:space="preserve">四、今后工作打算及改进措施</w:t>
      </w:r>
    </w:p>
    <w:p>
      <w:pPr>
        <w:ind w:left="0" w:right="0" w:firstLine="560"/>
        <w:spacing w:before="450" w:after="450" w:line="312" w:lineRule="auto"/>
      </w:pPr>
      <w:r>
        <w:rPr>
          <w:rFonts w:ascii="宋体" w:hAnsi="宋体" w:eastAsia="宋体" w:cs="宋体"/>
          <w:color w:val="000"/>
          <w:sz w:val="28"/>
          <w:szCs w:val="28"/>
        </w:rPr>
        <w:t xml:space="preserve">1、继续狠抓学风转变，努力提高质量，形成不扭转学风势不休的格局。质量是生命线，不抓学风建设，提高质量是一名空话。下学期是xx学年关键年，全体教职员要团结一心抓学风转变，把学风建设当抓手，着力提高教学质量。全体教师要把学科教学质量与素质教育有机结合起来，全心全力抓质量，提高学生综合素质。教务、政教要制定切实可行的措施促成学风的转变。</w:t>
      </w:r>
    </w:p>
    <w:p>
      <w:pPr>
        <w:ind w:left="0" w:right="0" w:firstLine="560"/>
        <w:spacing w:before="450" w:after="450" w:line="312" w:lineRule="auto"/>
      </w:pPr>
      <w:r>
        <w:rPr>
          <w:rFonts w:ascii="宋体" w:hAnsi="宋体" w:eastAsia="宋体" w:cs="宋体"/>
          <w:color w:val="000"/>
          <w:sz w:val="28"/>
          <w:szCs w:val="28"/>
        </w:rPr>
        <w:t xml:space="preserve">2、狠抓队伍建设，增强办学后劲。全体教师要把个人的发展与学校的兴衰紧密结合起来，个人的成长成才既取决于一个良好的环境，更取决于一个人的事业心、责任感和个人勤奋务实、优良的个人修养。严格执行“优胜劣汰、优劳优酬”的教师管理机制。在教师队伍的培养上，将“师徒制”、“青蓝工程”抓实、抓细，年轻教师更要积极主动，尽快成长。</w:t>
      </w:r>
    </w:p>
    <w:p>
      <w:pPr>
        <w:ind w:left="0" w:right="0" w:firstLine="560"/>
        <w:spacing w:before="450" w:after="450" w:line="312" w:lineRule="auto"/>
      </w:pPr>
      <w:r>
        <w:rPr>
          <w:rFonts w:ascii="宋体" w:hAnsi="宋体" w:eastAsia="宋体" w:cs="宋体"/>
          <w:color w:val="000"/>
          <w:sz w:val="28"/>
          <w:szCs w:val="28"/>
        </w:rPr>
        <w:t xml:space="preserve">3、继续抓好常规管理工作，加大检查督促力度。</w:t>
      </w:r>
    </w:p>
    <w:p>
      <w:pPr>
        <w:ind w:left="0" w:right="0" w:firstLine="560"/>
        <w:spacing w:before="450" w:after="450" w:line="312" w:lineRule="auto"/>
      </w:pPr>
      <w:r>
        <w:rPr>
          <w:rFonts w:ascii="宋体" w:hAnsi="宋体" w:eastAsia="宋体" w:cs="宋体"/>
          <w:color w:val="000"/>
          <w:sz w:val="28"/>
          <w:szCs w:val="28"/>
        </w:rPr>
        <w:t xml:space="preserve">——转变教学观念。全体教师要进一步研读课标，领会新课改精神，按照课改要求设计每一节课，上好每一节课，以调动学生自主探究、主动学习为主，教师讲解为辅。同时，要有多元人才培养的理念，通过丰富多彩的教学活动，培养学生多种能力。对在课堂上学生不听讲人数较多，气氛沉闷的情况将对任课教师提出批评，限期改正，长期得不到纠正的将调离教学岗位。学生听课状态将作为课堂教学考核的重要内容。</w:t>
      </w:r>
    </w:p>
    <w:p>
      <w:pPr>
        <w:ind w:left="0" w:right="0" w:firstLine="560"/>
        <w:spacing w:before="450" w:after="450" w:line="312" w:lineRule="auto"/>
      </w:pPr>
      <w:r>
        <w:rPr>
          <w:rFonts w:ascii="宋体" w:hAnsi="宋体" w:eastAsia="宋体" w:cs="宋体"/>
          <w:color w:val="000"/>
          <w:sz w:val="28"/>
          <w:szCs w:val="28"/>
        </w:rPr>
        <w:t xml:space="preserve">——大力开展学生第二课堂活动。各教师要在综合实践活动、学科兴趣小组、学生社团等方面组织兴趣班或兴趣活动，激发学生兴趣，培养学生能力。特别是在培养学生体艺特长方面要加大力度，通过各种体艺兴趣班，逐步强化我校体艺特色。</w:t>
      </w:r>
    </w:p>
    <w:p>
      <w:pPr>
        <w:ind w:left="0" w:right="0" w:firstLine="560"/>
        <w:spacing w:before="450" w:after="450" w:line="312" w:lineRule="auto"/>
      </w:pPr>
      <w:r>
        <w:rPr>
          <w:rFonts w:ascii="宋体" w:hAnsi="宋体" w:eastAsia="宋体" w:cs="宋体"/>
          <w:color w:val="000"/>
          <w:sz w:val="28"/>
          <w:szCs w:val="28"/>
        </w:rPr>
        <w:t xml:space="preserve">——加强管理，最大限度发挥各部室功能。一是通过制度建设，规范部室管理，发挥部室功能，使各部室成为我校实施素质教育的重要阵地。二是加强培训，提高教师的整体素质，增强教师灵活使用功能教室的业务能力，力争教师个个是骨干，创新能力强。三是精心组织实验教学使我校实验教学工作迈上新的台阶，切实提高学生动手实践能力和科技创新能力。四是进一步落实功能教室开放制度。采用课外活动和周末对师生开放，把各部室变为学生施展才华的平台。</w:t>
      </w:r>
    </w:p>
    <w:p>
      <w:pPr>
        <w:ind w:left="0" w:right="0" w:firstLine="560"/>
        <w:spacing w:before="450" w:after="450" w:line="312" w:lineRule="auto"/>
      </w:pPr>
      <w:r>
        <w:rPr>
          <w:rFonts w:ascii="宋体" w:hAnsi="宋体" w:eastAsia="宋体" w:cs="宋体"/>
          <w:color w:val="000"/>
          <w:sz w:val="28"/>
          <w:szCs w:val="28"/>
        </w:rPr>
        <w:t xml:space="preserve">4、进一步落实精细化管理，真正形成事事有人管，事事有人做的局面。评优树模，抓点带面，发挥先进典型的引领作用。</w:t>
      </w:r>
    </w:p>
    <w:p>
      <w:pPr>
        <w:ind w:left="0" w:right="0" w:firstLine="560"/>
        <w:spacing w:before="450" w:after="450" w:line="312" w:lineRule="auto"/>
      </w:pPr>
      <w:r>
        <w:rPr>
          <w:rFonts w:ascii="宋体" w:hAnsi="宋体" w:eastAsia="宋体" w:cs="宋体"/>
          <w:color w:val="000"/>
          <w:sz w:val="28"/>
          <w:szCs w:val="28"/>
        </w:rPr>
        <w:t xml:space="preserve">5、继续强势推进高效课堂改革，把高效课堂作为提高教育教学质量的突破口，全体教师要积极参与，认真探索，形成具有宁中特色的教学模式。总务后勤要提升服务水平，保障教育教学。</w:t>
      </w:r>
    </w:p>
    <w:p>
      <w:pPr>
        <w:ind w:left="0" w:right="0" w:firstLine="560"/>
        <w:spacing w:before="450" w:after="450" w:line="312" w:lineRule="auto"/>
      </w:pPr>
      <w:r>
        <w:rPr>
          <w:rFonts w:ascii="宋体" w:hAnsi="宋体" w:eastAsia="宋体" w:cs="宋体"/>
          <w:color w:val="000"/>
          <w:sz w:val="28"/>
          <w:szCs w:val="28"/>
        </w:rPr>
        <w:t xml:space="preserve">6、建立一套切实可行，高效务实的考评、管理、表彰等机制，调动全体教师的积极性。</w:t>
      </w:r>
    </w:p>
    <w:p>
      <w:pPr>
        <w:ind w:left="0" w:right="0" w:firstLine="560"/>
        <w:spacing w:before="450" w:after="450" w:line="312" w:lineRule="auto"/>
      </w:pPr>
      <w:r>
        <w:rPr>
          <w:rFonts w:ascii="宋体" w:hAnsi="宋体" w:eastAsia="宋体" w:cs="宋体"/>
          <w:color w:val="000"/>
          <w:sz w:val="28"/>
          <w:szCs w:val="28"/>
        </w:rPr>
        <w:t xml:space="preserve">-xx学年是我校教育发展的又一个关键之年，如何巩固提高“双高双普”成果?坚持以人为本，确立素质教育战略主题，构建高效课堂，促进学生全面发展，创建教育强县，实施教育现代化，是摆在我们面前十分紧迫的重大课题。可以说机遇多，困难大。在新的一年中，我们要正视困难，牢固树立大局意识、质量意识、忧患意识，一切从学校的发展、教师的发展、学生的发展出发，群策群力，知难而进，共同谱写宁陕教育事业新篇章。</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高中学校工作总结篇十一</w:t>
      </w:r>
    </w:p>
    <w:p>
      <w:pPr>
        <w:ind w:left="0" w:right="0" w:firstLine="560"/>
        <w:spacing w:before="450" w:after="450" w:line="312" w:lineRule="auto"/>
      </w:pPr>
      <w:r>
        <w:rPr>
          <w:rFonts w:ascii="宋体" w:hAnsi="宋体" w:eastAsia="宋体" w:cs="宋体"/>
          <w:color w:val="000"/>
          <w:sz w:val="28"/>
          <w:szCs w:val="28"/>
        </w:rPr>
        <w:t xml:space="preserve">20xx-20xx学年，是十一五收官、十二五开局之年，也是学校坚持以科学发展观为指导，积极贯彻落实全国教育工作会议和国家中长期教育发展纲要精神，奋力夺取教育教学、普实、316工程、双高双普等评估检查验收优异成绩，继续保持学校快速发展并取得辉煌成绩的一年。本学年，学校在县委、政府及县教育体育局的正确领导下，全校上下精诚团结，合力攻坚，迎难而上，以干克难，圆满顺利完成各项工作任务，取得了令人欢欣鼓舞的成绩。</w:t>
      </w:r>
    </w:p>
    <w:p>
      <w:pPr>
        <w:ind w:left="0" w:right="0" w:firstLine="560"/>
        <w:spacing w:before="450" w:after="450" w:line="312" w:lineRule="auto"/>
      </w:pPr>
      <w:r>
        <w:rPr>
          <w:rFonts w:ascii="宋体" w:hAnsi="宋体" w:eastAsia="宋体" w:cs="宋体"/>
          <w:color w:val="000"/>
          <w:sz w:val="28"/>
          <w:szCs w:val="28"/>
        </w:rPr>
        <w:t xml:space="preserve">1、教育教学成绩显著，高考再创辉煌。20xx年高考二本上线xxx人，本科上线xxx人，较上年净增xx人，本科上线人数创历史最高。</w:t>
      </w:r>
    </w:p>
    <w:p>
      <w:pPr>
        <w:ind w:left="0" w:right="0" w:firstLine="560"/>
        <w:spacing w:before="450" w:after="450" w:line="312" w:lineRule="auto"/>
      </w:pPr>
      <w:r>
        <w:rPr>
          <w:rFonts w:ascii="宋体" w:hAnsi="宋体" w:eastAsia="宋体" w:cs="宋体"/>
          <w:color w:val="000"/>
          <w:sz w:val="28"/>
          <w:szCs w:val="28"/>
        </w:rPr>
        <w:t xml:space="preserve">2、顺利通过省市各项评估验收，学校发展后劲较强。以xxx分高分通过xx省中小学校“316”工程评估验收，荣获“优秀学校”称号；顺利通过了省市“普及实验教学”评估验收；以1375分通过省政府“双高双普”评估验收。学校被省教育厅、省政府教育督导团授予“实施素质教育优秀学校”荣誉称号。</w:t>
      </w:r>
    </w:p>
    <w:p>
      <w:pPr>
        <w:ind w:left="0" w:right="0" w:firstLine="560"/>
        <w:spacing w:before="450" w:after="450" w:line="312" w:lineRule="auto"/>
      </w:pPr>
      <w:r>
        <w:rPr>
          <w:rFonts w:ascii="宋体" w:hAnsi="宋体" w:eastAsia="宋体" w:cs="宋体"/>
          <w:color w:val="000"/>
          <w:sz w:val="28"/>
          <w:szCs w:val="28"/>
        </w:rPr>
        <w:t xml:space="preserve">3、学校工作获得多项殊荣，办学水平和实力进一步增强。本学年学校共获得xx项荣誉，主要有：“综合实践活动课程全国先进实验单位”；“学校发展水平督导评估316工程优秀学校”；实施素质教育优秀学校；“校园文化建设优秀成果二等奖”；“xx省中小学科普工作先进集体”；xx省“十二五”教育发展创新单位；课题《高中生物虚拟实验室的建设与应用研究》，荣获省级一等奖；安康市“青年文明号”；安康市普通高中教育先进学校；安康市“信合杯”中小学生乒乓球赛女子高中组团体第一名，男子组团体第二名；安康市第八届标准化高中篮球赛女子组第二名等。</w:t>
      </w:r>
    </w:p>
    <w:p>
      <w:pPr>
        <w:ind w:left="0" w:right="0" w:firstLine="560"/>
        <w:spacing w:before="450" w:after="450" w:line="312" w:lineRule="auto"/>
      </w:pPr>
      <w:r>
        <w:rPr>
          <w:rFonts w:ascii="宋体" w:hAnsi="宋体" w:eastAsia="宋体" w:cs="宋体"/>
          <w:color w:val="000"/>
          <w:sz w:val="28"/>
          <w:szCs w:val="28"/>
        </w:rPr>
        <w:t xml:space="preserve">4、校园建设日新月异，校容校貌焕然一新，综合实验楼已建成投入使用，女生公寓楼建设即将竣工。校园文化装饰一新、景观路灯挺拔明亮。高标准、高质量完成部室建设55个，极大改善了学校教学硬件环境，得到省督导团专家组的高度称赞，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成功举办了宁陕中学第三届体育艺术科技节，承办了“大手拉小手”科普知识报告会、聘请国家地震救援专家徐德诗教授来校做专题报告，提高了学生的科普意识，增强了应急防范能力。还举办了著名教育家张载锡读书励志报告会，激励学生读书明理，立志报国。以及争先创优连心工程、庆祝建党90周年系列活动，内容丰富，形式多样，学生广泛参与，教育效果优良。</w:t>
      </w:r>
    </w:p>
    <w:p>
      <w:pPr>
        <w:ind w:left="0" w:right="0" w:firstLine="560"/>
        <w:spacing w:before="450" w:after="450" w:line="312" w:lineRule="auto"/>
      </w:pPr>
      <w:r>
        <w:rPr>
          <w:rFonts w:ascii="宋体" w:hAnsi="宋体" w:eastAsia="宋体" w:cs="宋体"/>
          <w:color w:val="000"/>
          <w:sz w:val="28"/>
          <w:szCs w:val="28"/>
        </w:rPr>
        <w:t xml:space="preserve">（一）德育工作重时效。</w:t>
      </w:r>
    </w:p>
    <w:p>
      <w:pPr>
        <w:ind w:left="0" w:right="0" w:firstLine="560"/>
        <w:spacing w:before="450" w:after="450" w:line="312" w:lineRule="auto"/>
      </w:pPr>
      <w:r>
        <w:rPr>
          <w:rFonts w:ascii="宋体" w:hAnsi="宋体" w:eastAsia="宋体" w:cs="宋体"/>
          <w:color w:val="000"/>
          <w:sz w:val="28"/>
          <w:szCs w:val="28"/>
        </w:rPr>
        <w:t xml:space="preserve">落实安全排查制度，将安全排查制度贯穿教学始终。本学年共组织八次安全排查工作（每学期四次）。每次安全排查都做到有记录、有总结、有处理意见、有上报资料。本学年共处理安全违纪事件xx起，收缴违禁用品x件。</w:t>
      </w:r>
    </w:p>
    <w:p>
      <w:pPr>
        <w:ind w:left="0" w:right="0" w:firstLine="560"/>
        <w:spacing w:before="450" w:after="450" w:line="312" w:lineRule="auto"/>
      </w:pPr>
      <w:r>
        <w:rPr>
          <w:rFonts w:ascii="宋体" w:hAnsi="宋体" w:eastAsia="宋体" w:cs="宋体"/>
          <w:color w:val="000"/>
          <w:sz w:val="28"/>
          <w:szCs w:val="28"/>
        </w:rPr>
        <w:t xml:space="preserve">加强校园综合治理，教育教学秩序井然。一是校卫队长期坚持活动，认真履行职责，为减少学生校外违纪做出了贡献；二是加强宣传教育。通过以发放告学生家长书、宣传栏、电子显示屏等形式进行安全教育，本学年共下发安全教育事项通知x次，办安全教育宣传栏x期，组织安排全校教师安全应急管理知识考试一次；三是法制安全教育注重实效。高一、一班组织的模拟法庭活动，受到县法院的高度重视和大力支持。通过学生参与模拟法庭活动，使学生受到深刻的法律教育。</w:t>
      </w:r>
    </w:p>
    <w:p>
      <w:pPr>
        <w:ind w:left="0" w:right="0" w:firstLine="560"/>
        <w:spacing w:before="450" w:after="450" w:line="312" w:lineRule="auto"/>
      </w:pPr>
      <w:r>
        <w:rPr>
          <w:rFonts w:ascii="宋体" w:hAnsi="宋体" w:eastAsia="宋体" w:cs="宋体"/>
          <w:color w:val="000"/>
          <w:sz w:val="28"/>
          <w:szCs w:val="28"/>
        </w:rPr>
        <w:t xml:space="preserve">进一步加大住宿生管理，平安创建又有新成效。一是继续认真落实了“点名制”和“准入制”，加大检查落实力度，班主任和年级组值班教师做了大量的工作，取得了明显的效果。二是开展了两次宿舍设计创新大赛，通过大赛促进宿舍面貌的变化，优化学生的居住环境。</w:t>
      </w:r>
    </w:p>
    <w:p>
      <w:pPr>
        <w:ind w:left="0" w:right="0" w:firstLine="560"/>
        <w:spacing w:before="450" w:after="450" w:line="312" w:lineRule="auto"/>
      </w:pPr>
      <w:r>
        <w:rPr>
          <w:rFonts w:ascii="宋体" w:hAnsi="宋体" w:eastAsia="宋体" w:cs="宋体"/>
          <w:color w:val="000"/>
          <w:sz w:val="28"/>
          <w:szCs w:val="28"/>
        </w:rPr>
        <w:t xml:space="preserve">精心组织评选十大杰出学生，树立学生榜样。本学年在学校领导以及各年级的大力支持下，德育处组织了，宁陕中学首届“十大杰出学生”评选活动，通过各班初评，年级组决选，学校组织决选；全体学生参与整个活动的过程，渗透德育教育，使学生精神面貌得到提升和升华，德育教育效果十分明显。</w:t>
      </w:r>
    </w:p>
    <w:p>
      <w:pPr>
        <w:ind w:left="0" w:right="0" w:firstLine="560"/>
        <w:spacing w:before="450" w:after="450" w:line="312" w:lineRule="auto"/>
      </w:pPr>
      <w:r>
        <w:rPr>
          <w:rFonts w:ascii="宋体" w:hAnsi="宋体" w:eastAsia="宋体" w:cs="宋体"/>
          <w:color w:val="000"/>
          <w:sz w:val="28"/>
          <w:szCs w:val="28"/>
        </w:rPr>
        <w:t xml:space="preserve">加强班主任队伍建设，建立一支政治素质高，业务能力强，作风朴实、道德高尚的、稳定的德育工作队伍。一年来，对班主任业务进行了测试，组织了班主任德育交流培训会，通过测试、培训使一大批年轻班主任迅速成长起来。同时，加大考核力度，强化考核激励作用，采取每周通报，每月考核。在考核内容方面除了值周组的检查过程资料，还根据不同时期学校重点工作对班主任的考核。体现考核的实效性，针对性以及创新性。</w:t>
      </w:r>
    </w:p>
    <w:p>
      <w:pPr>
        <w:ind w:left="0" w:right="0" w:firstLine="560"/>
        <w:spacing w:before="450" w:after="450" w:line="312" w:lineRule="auto"/>
      </w:pPr>
      <w:r>
        <w:rPr>
          <w:rFonts w:ascii="宋体" w:hAnsi="宋体" w:eastAsia="宋体" w:cs="宋体"/>
          <w:color w:val="000"/>
          <w:sz w:val="28"/>
          <w:szCs w:val="28"/>
        </w:rPr>
        <w:t xml:space="preserve">狠抓环境卫生工作。良好的环境卫生状况是保证师生工作、生活和学习的重要条件。9月，积极响应县爱卫办通知精神，组织全校学生认真彻底对县城河堤栏杆进行了擦洗；特别是在“316”工程评估验收、“普实”和“双高普九”检查验收中，各班主任认真组织，全体学生积极参与，卫生保持了良好，为各项迎验工作创造了良好的外部环境。为确保县体育场绿化地带的完好，在绿化带安装了护网，高二（10）、高二（2）班打扫田径场认真负责，管护工作得到了县创卫办的高度赞扬。</w:t>
      </w:r>
    </w:p>
    <w:p>
      <w:pPr>
        <w:ind w:left="0" w:right="0" w:firstLine="560"/>
        <w:spacing w:before="450" w:after="450" w:line="312" w:lineRule="auto"/>
      </w:pPr>
      <w:r>
        <w:rPr>
          <w:rFonts w:ascii="宋体" w:hAnsi="宋体" w:eastAsia="宋体" w:cs="宋体"/>
          <w:color w:val="000"/>
          <w:sz w:val="28"/>
          <w:szCs w:val="28"/>
        </w:rPr>
        <w:t xml:space="preserve">纪律帮教工作成效显著。本学年德育处加大对违纪学生教育力度。在教育方法上主要采取谈话、批评教育、做思想工作、签订试读协议等。一年来，帮教问题学生120余人次。其中签订安全管理试读协议学生30人；给予纪律处分20人；对问题学生的转化，即讲究个案处理，还专门策划组织集中召开问题学生思想工作会议。通过座谈形式，引导问题学生敞开心扉，了解问题学生思想状况，共同制定问题学生改进办法，让问题学生感受到学校对他们成长的关心和爱护，教育效果十分明显。</w:t>
      </w:r>
    </w:p>
    <w:p>
      <w:pPr>
        <w:ind w:left="0" w:right="0" w:firstLine="560"/>
        <w:spacing w:before="450" w:after="450" w:line="312" w:lineRule="auto"/>
      </w:pPr>
      <w:r>
        <w:rPr>
          <w:rFonts w:ascii="宋体" w:hAnsi="宋体" w:eastAsia="宋体" w:cs="宋体"/>
          <w:color w:val="000"/>
          <w:sz w:val="28"/>
          <w:szCs w:val="28"/>
        </w:rPr>
        <w:t xml:space="preserve">做好贫困生救助。我校贫困生救助项目主要有：中央财政贫困救助金、省财政贫困救助金、国家体育彩票公益金救助、中国农业银行成长计划。在贫困生救助工作方面本学期做了大量摸排组织及发放工作，全学年共解决了540余名学生实际困难，受到家长和社会的充分肯定。</w:t>
      </w:r>
    </w:p>
    <w:p>
      <w:pPr>
        <w:ind w:left="0" w:right="0" w:firstLine="560"/>
        <w:spacing w:before="450" w:after="450" w:line="312" w:lineRule="auto"/>
      </w:pPr>
      <w:r>
        <w:rPr>
          <w:rFonts w:ascii="宋体" w:hAnsi="宋体" w:eastAsia="宋体" w:cs="宋体"/>
          <w:color w:val="000"/>
          <w:sz w:val="28"/>
          <w:szCs w:val="28"/>
        </w:rPr>
        <w:t xml:space="preserve">（二）扎实推进教育教学和校本教研工作</w:t>
      </w:r>
    </w:p>
    <w:p>
      <w:pPr>
        <w:ind w:left="0" w:right="0" w:firstLine="560"/>
        <w:spacing w:before="450" w:after="450" w:line="312" w:lineRule="auto"/>
      </w:pPr>
      <w:r>
        <w:rPr>
          <w:rFonts w:ascii="宋体" w:hAnsi="宋体" w:eastAsia="宋体" w:cs="宋体"/>
          <w:color w:val="000"/>
          <w:sz w:val="28"/>
          <w:szCs w:val="28"/>
        </w:rPr>
        <w:t xml:space="preserve">教学常规工作符合要求。全体教师能按要求备好每一节课，绝大多数教师能作到超前备课。多数教师教案设计规范，能坚持写详案，课后反思针对性强。多数教师能加强课堂教学艺术的提高，采用了自学、探讨、交流等多种灵活的教学方式，提高学生学习兴趣，发挥学生学习的主动性，在体现新课改理念上做了很多尝试。作业布置适量，批改及时。绝大多数老师作业批改达到了规定次数。经教务处每月的作业检查汇总来看，全校老师作业批改次数基本上达到了规定的次数，但作业批改的数量和质量仍然存在很大的差距，个别教师批改作业有应付检查之嫌，作业次数有拼凑的痕迹，作业批改无等级、未督促学生纠错。</w:t>
      </w:r>
    </w:p>
    <w:p>
      <w:pPr>
        <w:ind w:left="0" w:right="0" w:firstLine="560"/>
        <w:spacing w:before="450" w:after="450" w:line="312" w:lineRule="auto"/>
      </w:pPr>
      <w:r>
        <w:rPr>
          <w:rFonts w:ascii="宋体" w:hAnsi="宋体" w:eastAsia="宋体" w:cs="宋体"/>
          <w:color w:val="000"/>
          <w:sz w:val="28"/>
          <w:szCs w:val="28"/>
        </w:rPr>
        <w:t xml:space="preserve">学生对教师满意率整体较高。教务处始终坚持每月进行一次学生对教师课堂教学的民意测评，第一学期4次测评中满意率均获得100%的教师有9人。第二学期4次测评中有32人满意率为100%，平均满意率低于90%的只有3人。</w:t>
      </w:r>
    </w:p>
    <w:p>
      <w:pPr>
        <w:ind w:left="0" w:right="0" w:firstLine="560"/>
        <w:spacing w:before="450" w:after="450" w:line="312" w:lineRule="auto"/>
      </w:pPr>
      <w:r>
        <w:rPr>
          <w:rFonts w:ascii="宋体" w:hAnsi="宋体" w:eastAsia="宋体" w:cs="宋体"/>
          <w:color w:val="000"/>
          <w:sz w:val="28"/>
          <w:szCs w:val="28"/>
        </w:rPr>
        <w:t xml:space="preserve">狠抓实验教学管理。演示必做实验、分组必做实验开出率均达100%，实验开出率、及时率、分组率、成功率、覆盖率均达到规定标准。实验教师能按计划完成实验教学，批改学生实验报告，教学档案规范齐全。实验室各类管理账目规范，各类仪器分类编号，贴签入柜，摆放科学有序，存取方便；药品、仪器分室分类有序存放，清晰明了；各室防火、防盗、防尘、防锈，防腐设施到位，仪器完好率达98%。制度健全，各类管理有制度，有落实，室内文化氛围浓厚。成立了14个体艺兴趣班，充分利用各部室功能，为学生发展提供了良好平台，为学生第二课堂活动提供了舞台，方便了教师教学活动。</w:t>
      </w:r>
    </w:p>
    <w:p>
      <w:pPr>
        <w:ind w:left="0" w:right="0" w:firstLine="560"/>
        <w:spacing w:before="450" w:after="450" w:line="312" w:lineRule="auto"/>
      </w:pPr>
      <w:r>
        <w:rPr>
          <w:rFonts w:ascii="宋体" w:hAnsi="宋体" w:eastAsia="宋体" w:cs="宋体"/>
          <w:color w:val="000"/>
          <w:sz w:val="28"/>
          <w:szCs w:val="28"/>
        </w:rPr>
        <w:t xml:space="preserve">高质量完成部室建设，为“双高双普”验收做出重要贡献。借“双高双普”东风，共改造和新建了55个部室。特别是我校图书室、阅览室建设档次高，图书品种全，知识覆盖面广，室内布置文化氛围浓厚，艺术性强，为学生读书营造了良好环境。</w:t>
      </w:r>
    </w:p>
    <w:p>
      <w:pPr>
        <w:ind w:left="0" w:right="0" w:firstLine="560"/>
        <w:spacing w:before="450" w:after="450" w:line="312" w:lineRule="auto"/>
      </w:pPr>
      <w:r>
        <w:rPr>
          <w:rFonts w:ascii="宋体" w:hAnsi="宋体" w:eastAsia="宋体" w:cs="宋体"/>
          <w:color w:val="000"/>
          <w:sz w:val="28"/>
          <w:szCs w:val="28"/>
        </w:rPr>
        <w:t xml:space="preserve">着力推进新课程改革，素质教育异彩纷呈。在46届田径运动会上，我校体育健儿在运动场上发扬顽强拼搏、奋勇争先的精神，共有14人次刷新我校运动会14项校记录。第三节体育艺术科技节学生广泛参与、积极参加科技艺术作品展评；各年级组布展形式设计新颖、独具匠心。高一年级组获得最佳展示奖，高二年级组获得优秀组织奖，预科年级组获得最佳创意奖。本次展评共展出学生优秀科技艺术作品1286件，其中获得一等奖的作品有88件，二等奖的作品有127件，三等奖的作品有240件，共计433人次获奖。利用活动搭台,丰富校园艺术氛围。在体育艺术科技节前夕，各年级召开了“迎国庆班歌大赛”，各年级推选3个班参加体育艺术科技节决赛，并且各年级积极排练文艺节目，推选3—5个优秀节目参加体育艺术科技节展评。在体育艺术科技节期间组织了2台文艺晚会，丰富多彩的文艺节目和展示各班班风班貌的班歌大赛，既贴近学生校园生活，又凸显了新时期学生的新思想、新视角，2场晚会节目形式多样、质量高、富有内涵，有13个节目获得优秀奖，给全体师生留下深刻印象，得到了高雅的艺术的享受。</w:t>
      </w:r>
    </w:p>
    <w:p>
      <w:pPr>
        <w:ind w:left="0" w:right="0" w:firstLine="560"/>
        <w:spacing w:before="450" w:after="450" w:line="312" w:lineRule="auto"/>
      </w:pPr>
      <w:r>
        <w:rPr>
          <w:rFonts w:ascii="宋体" w:hAnsi="宋体" w:eastAsia="宋体" w:cs="宋体"/>
          <w:color w:val="000"/>
          <w:sz w:val="28"/>
          <w:szCs w:val="28"/>
        </w:rPr>
        <w:t xml:space="preserve">加大对青年教师的培养力度。通过听汇报课、跟踪课提高青年教师的教学水平；继续落实“青蓝工程”，结师徒对，签订目标责任书，明确各自的责任与义务，不断加大对青年教师的培养力度，使青年教师尽快成熟，早日胜任自己的工作岗位；对近三年进入教学工作岗位的青年教师，组织了综合素质大赛，从讲课、备课、说课、课件制作、硬笔书法等方面进行了综合评价，促进了青年教师的尽快成长。</w:t>
      </w:r>
    </w:p>
    <w:p>
      <w:pPr>
        <w:ind w:left="0" w:right="0" w:firstLine="560"/>
        <w:spacing w:before="450" w:after="450" w:line="312" w:lineRule="auto"/>
      </w:pPr>
      <w:r>
        <w:rPr>
          <w:rFonts w:ascii="宋体" w:hAnsi="宋体" w:eastAsia="宋体" w:cs="宋体"/>
          <w:color w:val="000"/>
          <w:sz w:val="28"/>
          <w:szCs w:val="28"/>
        </w:rPr>
        <w:t xml:space="preserve">积极组织学生开展知识竞赛活动。在物理、化学、生物、数学的全国知识竞赛中，共有30名学生获得了国家、省、市级的奖励。青少年科技创新大赛获得市级奖励15项，省级9项，一项获得参加全国科技创新大赛资格。在xx省机器人大赛中，我校机器人足球队获得冠军，将代表xx省参加全国大赛，这是安康市的第一次。</w:t>
      </w:r>
    </w:p>
    <w:p>
      <w:pPr>
        <w:ind w:left="0" w:right="0" w:firstLine="560"/>
        <w:spacing w:before="450" w:after="450" w:line="312" w:lineRule="auto"/>
      </w:pPr>
      <w:r>
        <w:rPr>
          <w:rFonts w:ascii="宋体" w:hAnsi="宋体" w:eastAsia="宋体" w:cs="宋体"/>
          <w:color w:val="000"/>
          <w:sz w:val="28"/>
          <w:szCs w:val="28"/>
        </w:rPr>
        <w:t xml:space="preserve">（三）后勤服务管理和水平逐步提高，保障有力</w:t>
      </w:r>
    </w:p>
    <w:p>
      <w:pPr>
        <w:ind w:left="0" w:right="0" w:firstLine="560"/>
        <w:spacing w:before="450" w:after="450" w:line="312" w:lineRule="auto"/>
      </w:pPr>
      <w:r>
        <w:rPr>
          <w:rFonts w:ascii="宋体" w:hAnsi="宋体" w:eastAsia="宋体" w:cs="宋体"/>
          <w:color w:val="000"/>
          <w:sz w:val="28"/>
          <w:szCs w:val="28"/>
        </w:rPr>
        <w:t xml:space="preserve">重视后勤服务人员思想教育，提高服务质量。按时完成双高普九硬件建设工作任务，改造综合实验楼2024平方米为双高部室，新建了理化生、生物制做、舞蹈、排练室。办好假期伙食，做好训练队的后勤保障。新添两块草坪绿地约620平方米，补种了青冬草；铺设大理石地面约700平方米；新添路灯15盏。排查校舍安全，做到有记录，有人管，发现问题及时上报处理，拆除了食堂外排烟管理锈烂隐患。高度重视食堂食品卫生安全工作，与食堂管理员签定了《食品卫生安全责任书》，每周检查一次食堂卫生及常规管理工作，责任落实到位。管理有序，经省、市“双创”、“双高”食品卫生安全检查，评定很好，确保了食品安全，保障了教育教学正常进行。</w:t>
      </w:r>
    </w:p>
    <w:p>
      <w:pPr>
        <w:ind w:left="0" w:right="0" w:firstLine="560"/>
        <w:spacing w:before="450" w:after="450" w:line="312" w:lineRule="auto"/>
      </w:pPr>
      <w:r>
        <w:rPr>
          <w:rFonts w:ascii="宋体" w:hAnsi="宋体" w:eastAsia="宋体" w:cs="宋体"/>
          <w:color w:val="000"/>
          <w:sz w:val="28"/>
          <w:szCs w:val="28"/>
        </w:rPr>
        <w:t xml:space="preserve">虽然我们在各项工作中取得了一定的成绩，但还存在很多的问题。</w:t>
      </w:r>
    </w:p>
    <w:p>
      <w:pPr>
        <w:ind w:left="0" w:right="0" w:firstLine="560"/>
        <w:spacing w:before="450" w:after="450" w:line="312" w:lineRule="auto"/>
      </w:pPr>
      <w:r>
        <w:rPr>
          <w:rFonts w:ascii="宋体" w:hAnsi="宋体" w:eastAsia="宋体" w:cs="宋体"/>
          <w:color w:val="000"/>
          <w:sz w:val="28"/>
          <w:szCs w:val="28"/>
        </w:rPr>
        <w:t xml:space="preserve">1、学校各部门工作协调还有待进一步加强，各处室职能发挥还不平衡，活动创新不够。</w:t>
      </w:r>
    </w:p>
    <w:p>
      <w:pPr>
        <w:ind w:left="0" w:right="0" w:firstLine="560"/>
        <w:spacing w:before="450" w:after="450" w:line="312" w:lineRule="auto"/>
      </w:pPr>
      <w:r>
        <w:rPr>
          <w:rFonts w:ascii="宋体" w:hAnsi="宋体" w:eastAsia="宋体" w:cs="宋体"/>
          <w:color w:val="000"/>
          <w:sz w:val="28"/>
          <w:szCs w:val="28"/>
        </w:rPr>
        <w:t xml:space="preserve">2、常规教学工作还存在不尽人意的地方。表现在教学计划、总结、教案针对性不强，有2人次缺案上课；课堂教学水平不高，教法不灵活，课堂管理不到位；作业批改次数不够，批改粗枝大叶，不够细致；课后辅导跟不上；考试重视程度不够，出现迟到、漏收、倒装、未及时发现作弊，出现雷同试卷等现象。</w:t>
      </w:r>
    </w:p>
    <w:p>
      <w:pPr>
        <w:ind w:left="0" w:right="0" w:firstLine="560"/>
        <w:spacing w:before="450" w:after="450" w:line="312" w:lineRule="auto"/>
      </w:pPr>
      <w:r>
        <w:rPr>
          <w:rFonts w:ascii="宋体" w:hAnsi="宋体" w:eastAsia="宋体" w:cs="宋体"/>
          <w:color w:val="000"/>
          <w:sz w:val="28"/>
          <w:szCs w:val="28"/>
        </w:rPr>
        <w:t xml:space="preserve">3、学风建设还应加强，学生中厌学情绪还比较普遍。</w:t>
      </w:r>
    </w:p>
    <w:p>
      <w:pPr>
        <w:ind w:left="0" w:right="0" w:firstLine="560"/>
        <w:spacing w:before="450" w:after="450" w:line="312" w:lineRule="auto"/>
      </w:pPr>
      <w:r>
        <w:rPr>
          <w:rFonts w:ascii="宋体" w:hAnsi="宋体" w:eastAsia="宋体" w:cs="宋体"/>
          <w:color w:val="000"/>
          <w:sz w:val="28"/>
          <w:szCs w:val="28"/>
        </w:rPr>
        <w:t xml:space="preserve">4、教师专业成长还要加大培训学习力度。</w:t>
      </w:r>
    </w:p>
    <w:p>
      <w:pPr>
        <w:ind w:left="0" w:right="0" w:firstLine="560"/>
        <w:spacing w:before="450" w:after="450" w:line="312" w:lineRule="auto"/>
      </w:pPr>
      <w:r>
        <w:rPr>
          <w:rFonts w:ascii="宋体" w:hAnsi="宋体" w:eastAsia="宋体" w:cs="宋体"/>
          <w:color w:val="000"/>
          <w:sz w:val="28"/>
          <w:szCs w:val="28"/>
        </w:rPr>
        <w:t xml:space="preserve">5、精细化管理提的多，落实的少，督察督办力度还要进一步加强。</w:t>
      </w:r>
    </w:p>
    <w:p>
      <w:pPr>
        <w:ind w:left="0" w:right="0" w:firstLine="560"/>
        <w:spacing w:before="450" w:after="450" w:line="312" w:lineRule="auto"/>
      </w:pPr>
      <w:r>
        <w:rPr>
          <w:rFonts w:ascii="宋体" w:hAnsi="宋体" w:eastAsia="宋体" w:cs="宋体"/>
          <w:color w:val="000"/>
          <w:sz w:val="28"/>
          <w:szCs w:val="28"/>
        </w:rPr>
        <w:t xml:space="preserve">6、素质教育典型经验推介力度不够。</w:t>
      </w:r>
    </w:p>
    <w:p>
      <w:pPr>
        <w:ind w:left="0" w:right="0" w:firstLine="560"/>
        <w:spacing w:before="450" w:after="450" w:line="312" w:lineRule="auto"/>
      </w:pPr>
      <w:r>
        <w:rPr>
          <w:rFonts w:ascii="宋体" w:hAnsi="宋体" w:eastAsia="宋体" w:cs="宋体"/>
          <w:color w:val="000"/>
          <w:sz w:val="28"/>
          <w:szCs w:val="28"/>
        </w:rPr>
        <w:t xml:space="preserve">1、继续狠抓学风转变，努力提高质量，形成不扭转学风势不休的格局。质量是生命线，不抓学风建设，提高质量是一名空话。下学期是20xx学年关键年，全体教职员要团结一心抓学风转变，把学风建设当抓手，着力提高教学质量。全体教师要把学科教学质量与素质教育有机结合起来，全心全力抓质量，提高学生综合素质。教务、政教要制定切实可行的措施促成学风的转变。</w:t>
      </w:r>
    </w:p>
    <w:p>
      <w:pPr>
        <w:ind w:left="0" w:right="0" w:firstLine="560"/>
        <w:spacing w:before="450" w:after="450" w:line="312" w:lineRule="auto"/>
      </w:pPr>
      <w:r>
        <w:rPr>
          <w:rFonts w:ascii="宋体" w:hAnsi="宋体" w:eastAsia="宋体" w:cs="宋体"/>
          <w:color w:val="000"/>
          <w:sz w:val="28"/>
          <w:szCs w:val="28"/>
        </w:rPr>
        <w:t xml:space="preserve">2、狠抓队伍建设，增强办学后劲。全体教师要把个人的发展与学校的兴衰紧密结合起来，个人的成长成才既取决于一个良好的环境，更取决于一个人的事业心、责任感和个人勤奋务实、优良的个人修养。严格执行“优胜劣汰、优劳优酬”的教师管理机制。在教师队伍的培养上，将“师徒制”、“青蓝工程”抓实、抓细，年轻教师更要积极主动，尽快成长。</w:t>
      </w:r>
    </w:p>
    <w:p>
      <w:pPr>
        <w:ind w:left="0" w:right="0" w:firstLine="560"/>
        <w:spacing w:before="450" w:after="450" w:line="312" w:lineRule="auto"/>
      </w:pPr>
      <w:r>
        <w:rPr>
          <w:rFonts w:ascii="宋体" w:hAnsi="宋体" w:eastAsia="宋体" w:cs="宋体"/>
          <w:color w:val="000"/>
          <w:sz w:val="28"/>
          <w:szCs w:val="28"/>
        </w:rPr>
        <w:t xml:space="preserve">3、继续抓好常规管理工作，加大检查督促力度。</w:t>
      </w:r>
    </w:p>
    <w:p>
      <w:pPr>
        <w:ind w:left="0" w:right="0" w:firstLine="560"/>
        <w:spacing w:before="450" w:after="450" w:line="312" w:lineRule="auto"/>
      </w:pPr>
      <w:r>
        <w:rPr>
          <w:rFonts w:ascii="宋体" w:hAnsi="宋体" w:eastAsia="宋体" w:cs="宋体"/>
          <w:color w:val="000"/>
          <w:sz w:val="28"/>
          <w:szCs w:val="28"/>
        </w:rPr>
        <w:t xml:space="preserve">转变教学观念。全体教师要进一步研读课标，领会新课改精神，按照课改要求设计每一节课，上好每一节课，以调动学生自主探究、主动学习为主，教师讲解为辅。同时，要有多元人才培养的理念，通过丰富多彩的教学活动，培养学生多种能力。对在课堂上学生不听讲人数较多，气氛沉闷的情况将对任课教师提出批评，限期改正，长期得不到纠正的将调离教学岗位。学生听课状态将作为课堂教学考核的重要内容。</w:t>
      </w:r>
    </w:p>
    <w:p>
      <w:pPr>
        <w:ind w:left="0" w:right="0" w:firstLine="560"/>
        <w:spacing w:before="450" w:after="450" w:line="312" w:lineRule="auto"/>
      </w:pPr>
      <w:r>
        <w:rPr>
          <w:rFonts w:ascii="宋体" w:hAnsi="宋体" w:eastAsia="宋体" w:cs="宋体"/>
          <w:color w:val="000"/>
          <w:sz w:val="28"/>
          <w:szCs w:val="28"/>
        </w:rPr>
        <w:t xml:space="preserve">大力开展学生第二课堂活动。各教师要在综合实践活动、学科兴趣小组、学生社团等方面组织兴趣班或兴趣活动，激发学生兴趣，培养学生能力。特别是在培养学生体艺特长方面要加大力度，通过各种体艺兴趣班，逐步强化我校体艺特色。</w:t>
      </w:r>
    </w:p>
    <w:p>
      <w:pPr>
        <w:ind w:left="0" w:right="0" w:firstLine="560"/>
        <w:spacing w:before="450" w:after="450" w:line="312" w:lineRule="auto"/>
      </w:pPr>
      <w:r>
        <w:rPr>
          <w:rFonts w:ascii="宋体" w:hAnsi="宋体" w:eastAsia="宋体" w:cs="宋体"/>
          <w:color w:val="000"/>
          <w:sz w:val="28"/>
          <w:szCs w:val="28"/>
        </w:rPr>
        <w:t xml:space="preserve">加强管理，最大限度发挥各部室功能。一是通过制度建设，规范部室管理，发挥部室功能，使各部室成为我校实施素质教育的重要阵地。二是加强培训，提高教师的整体素质，增强教师灵活使用功能教室的业务能力，力争教师个个是骨干，创新能力强。三是精心组织实验教学使我校实验教学工作迈上新的台阶，切实提高学生动手实践能力和科技创新能力。四是进一步落实功能教室开放制度。采用课外活动和周末对师生开放，把各部室变为学生施展才华的平台。</w:t>
      </w:r>
    </w:p>
    <w:p>
      <w:pPr>
        <w:ind w:left="0" w:right="0" w:firstLine="560"/>
        <w:spacing w:before="450" w:after="450" w:line="312" w:lineRule="auto"/>
      </w:pPr>
      <w:r>
        <w:rPr>
          <w:rFonts w:ascii="宋体" w:hAnsi="宋体" w:eastAsia="宋体" w:cs="宋体"/>
          <w:color w:val="000"/>
          <w:sz w:val="28"/>
          <w:szCs w:val="28"/>
        </w:rPr>
        <w:t xml:space="preserve">4、进一步落实精细化管理，真正形成事事有人管，事事有人做的局面。评优树模，抓点带面，发挥先进典型的引领作用。</w:t>
      </w:r>
    </w:p>
    <w:p>
      <w:pPr>
        <w:ind w:left="0" w:right="0" w:firstLine="560"/>
        <w:spacing w:before="450" w:after="450" w:line="312" w:lineRule="auto"/>
      </w:pPr>
      <w:r>
        <w:rPr>
          <w:rFonts w:ascii="宋体" w:hAnsi="宋体" w:eastAsia="宋体" w:cs="宋体"/>
          <w:color w:val="000"/>
          <w:sz w:val="28"/>
          <w:szCs w:val="28"/>
        </w:rPr>
        <w:t xml:space="preserve">5、继续强势推进高效课堂改革，把高效课堂作为提高教育教学质量的突破口，全体教师要积极参与，认真探索，形成具有宁中特色的教学模式。总务后勤要提升服务水平，保障教育教学。</w:t>
      </w:r>
    </w:p>
    <w:p>
      <w:pPr>
        <w:ind w:left="0" w:right="0" w:firstLine="560"/>
        <w:spacing w:before="450" w:after="450" w:line="312" w:lineRule="auto"/>
      </w:pPr>
      <w:r>
        <w:rPr>
          <w:rFonts w:ascii="宋体" w:hAnsi="宋体" w:eastAsia="宋体" w:cs="宋体"/>
          <w:color w:val="000"/>
          <w:sz w:val="28"/>
          <w:szCs w:val="28"/>
        </w:rPr>
        <w:t xml:space="preserve">6、建立一套切实可行，高效务实的考评、管理、表彰等机制，调动全体教师的积极性。</w:t>
      </w:r>
    </w:p>
    <w:p>
      <w:pPr>
        <w:ind w:left="0" w:right="0" w:firstLine="560"/>
        <w:spacing w:before="450" w:after="450" w:line="312" w:lineRule="auto"/>
      </w:pPr>
      <w:r>
        <w:rPr>
          <w:rFonts w:ascii="宋体" w:hAnsi="宋体" w:eastAsia="宋体" w:cs="宋体"/>
          <w:color w:val="000"/>
          <w:sz w:val="28"/>
          <w:szCs w:val="28"/>
        </w:rPr>
        <w:t xml:space="preserve">20xx-20xx学年是我校教育发展的又一个关键之年，如何巩固提高“双高双普”成果？坚持以人为本，确立素质教育战略主题，构建高效课堂，促进学生全面发展，创建教育强县，实施教育现代化，是摆在我们面前十分紧迫的重大课题。可以说机遇多，困难大。在新的一年中，我们要正视困难，牢固树立大局意识、质量意识、忧患意识，一切从学校的发展、教师的发展、学生的发展出发，群策群力，知难而进，共同谱写宁陕教育事业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2025-01-16T07:42:17+08:00</dcterms:created>
  <dcterms:modified xsi:type="dcterms:W3CDTF">2025-01-16T07:42:17+08:00</dcterms:modified>
</cp:coreProperties>
</file>

<file path=docProps/custom.xml><?xml version="1.0" encoding="utf-8"?>
<Properties xmlns="http://schemas.openxmlformats.org/officeDocument/2006/custom-properties" xmlns:vt="http://schemas.openxmlformats.org/officeDocument/2006/docPropsVTypes"/>
</file>