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2024年劳动合同标准(优质11篇)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劳动合同标准篇一</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  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劳动合同标准篇二</w:t>
      </w:r>
    </w:p>
    <w:p>
      <w:pPr>
        <w:ind w:left="0" w:right="0" w:firstLine="560"/>
        <w:spacing w:before="450" w:after="450" w:line="312" w:lineRule="auto"/>
      </w:pPr>
      <w:r>
        <w:rPr>
          <w:rFonts w:ascii="宋体" w:hAnsi="宋体" w:eastAsia="宋体" w:cs="宋体"/>
          <w:color w:val="000"/>
          <w:sz w:val="28"/>
          <w:szCs w:val="28"/>
        </w:rPr>
        <w:t xml:space="preserve">乙方： 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 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一、乙方按甲方规定完成工作任务的，甲方必须以法定货币形式按时足额支付乙方的工资报酬，每月支付一次，时间为每月________号，如遇节假日则甲方有权选择提前或延后在临近的工作日发放。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 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 加上绩效 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 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 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 劳动纪律。甲方根据劳动法规，制定各项规章制度(员工手册及规章制度(试行版))，乙方必须自觉遵守甲方生产(工作)操作规程和规章制度，服从甲方的领导和管理。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本合同自签订之日起生效，有效期为_________年，于________________年___________月________日到期。本合同一式两份，甲乙双方各执一份，涂改或未经授权代签无效。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劳动合同标准篇三</w:t>
      </w:r>
    </w:p>
    <w:p>
      <w:pPr>
        <w:ind w:left="0" w:right="0" w:firstLine="560"/>
        <w:spacing w:before="450" w:after="450" w:line="312" w:lineRule="auto"/>
      </w:pPr>
      <w:r>
        <w:rPr>
          <w:rFonts w:ascii="宋体" w:hAnsi="宋体" w:eastAsia="宋体" w:cs="宋体"/>
          <w:color w:val="000"/>
          <w:sz w:val="28"/>
          <w:szCs w:val="28"/>
        </w:rPr>
        <w:t xml:space="preserve">一、用人单位自用工之日起超过一个月不满一年未与劳动者订立书面劳动合同的，应当依照劳动合同法的规定向劳动者每月支付两倍的工资(两倍工资的起算时间为用工之日起满一个月的次日，截止时间为补订书面劳动合同的前一日)，并与劳动者补订书面劳动合同。</w:t>
      </w:r>
    </w:p>
    <w:p>
      <w:pPr>
        <w:ind w:left="0" w:right="0" w:firstLine="560"/>
        <w:spacing w:before="450" w:after="450" w:line="312" w:lineRule="auto"/>
      </w:pPr>
      <w:r>
        <w:rPr>
          <w:rFonts w:ascii="宋体" w:hAnsi="宋体" w:eastAsia="宋体" w:cs="宋体"/>
          <w:color w:val="000"/>
          <w:sz w:val="28"/>
          <w:szCs w:val="28"/>
        </w:rPr>
        <w:t xml:space="preserve">二、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四、用人单位应当支付对劳动者进行专业技术培训的有凭证的培训费用、培训期间的差旅费用及因培训产生的用于该劳动者的其他直接费用。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五、除劳动者与用人单位协商一致的情形外，劳动者依照劳动合同法规定，提出订立无固定期限劳动合同的，用人单位应该与其订立无固定期限劳动合同。对劳动合同的内容，双方应当按照合法、公平、平等自愿、协商一致、诚实信用的原则协商确定。</w:t>
      </w:r>
    </w:p>
    <w:p>
      <w:pPr>
        <w:ind w:left="0" w:right="0" w:firstLine="560"/>
        <w:spacing w:before="450" w:after="450" w:line="312" w:lineRule="auto"/>
      </w:pPr>
      <w:r>
        <w:rPr>
          <w:rFonts w:ascii="宋体" w:hAnsi="宋体" w:eastAsia="宋体" w:cs="宋体"/>
          <w:color w:val="000"/>
          <w:sz w:val="28"/>
          <w:szCs w:val="28"/>
        </w:rPr>
        <w:t xml:space="preserve">六、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七、劳动合同期满，但是用人单位与劳动者依照约定的服务期尚未到期的，劳动合同应当续延至服务期满;双方另有约定的，从其约定。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八、职工连续工作满10年的起始时间，应当自用人单位用工之日起计算，包括劳动合同法施行前的工作年限。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九、用人单位与劳动者不得在劳动合同法规定的劳动合同终止情形之外约定其他的劳动合同终止条件。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十、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劳动合同标准篇四</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一、甲方在年学期，聘请乙方担任________层次专业课程的教学工作。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劳动合同标准篇五</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根据《中华人民共和国劳动法》、《中华人民共和国劳动合同法》和有关法律、法规的规定，甲、乙双方在平等、自愿、协商一致的基础上共同签订本劳动合同(以下简称本合同)。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1、固定期限，自20__年__月__日起至__年__月__日止，共1年。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第二条根据甲方工作需要，乙方同意从事_______________岗位(工种)工作，合同期内，甲方可以根据工作需要或乙方实际工作表现，提升或降低乙方的职务，调动乙方的工作部门或岗位，并相应变动乙方的岗位工资。</w:t>
      </w:r>
    </w:p>
    <w:p>
      <w:pPr>
        <w:ind w:left="0" w:right="0" w:firstLine="560"/>
        <w:spacing w:before="450" w:after="450" w:line="312" w:lineRule="auto"/>
      </w:pPr>
      <w:r>
        <w:rPr>
          <w:rFonts w:ascii="宋体" w:hAnsi="宋体" w:eastAsia="宋体" w:cs="宋体"/>
          <w:color w:val="000"/>
          <w:sz w:val="28"/>
          <w:szCs w:val="28"/>
        </w:rPr>
        <w:t xml:space="preserve">第三条乙方应按甲方的要求，保质保量按时完成职责所属及上级所分配的各项工作任务。</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第四条乙方同意在甲方安排的工作地点中南大学湘雅医院从事工作。根据甲方的工作需要，甲方可以变更乙方工作地点。</w:t>
      </w:r>
    </w:p>
    <w:p>
      <w:pPr>
        <w:ind w:left="0" w:right="0" w:firstLine="560"/>
        <w:spacing w:before="450" w:after="450" w:line="312" w:lineRule="auto"/>
      </w:pPr>
      <w:r>
        <w:rPr>
          <w:rFonts w:ascii="宋体" w:hAnsi="宋体" w:eastAsia="宋体" w:cs="宋体"/>
          <w:color w:val="000"/>
          <w:sz w:val="28"/>
          <w:szCs w:val="28"/>
        </w:rPr>
        <w:t xml:space="preserve">第五条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第九条甲方负责对乙方进行入职职业培训及职业技能培训。乙方在工作期间，应积极接受甲方有关职业道德、工作技能、安全生产和规章制度等方面的教育培训。</w:t>
      </w:r>
    </w:p>
    <w:p>
      <w:pPr>
        <w:ind w:left="0" w:right="0" w:firstLine="560"/>
        <w:spacing w:before="450" w:after="450" w:line="312" w:lineRule="auto"/>
      </w:pPr>
      <w:r>
        <w:rPr>
          <w:rFonts w:ascii="宋体" w:hAnsi="宋体" w:eastAsia="宋体" w:cs="宋体"/>
          <w:color w:val="000"/>
          <w:sz w:val="28"/>
          <w:szCs w:val="28"/>
        </w:rPr>
        <w:t xml:space="preserve">第十条甲方必须为乙方提供符合国家规定的劳动安全卫生条件和必要的劳动防护用品，对从事有职业危害作业的，应当定期进行健康检查。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第十一条乙方应当严格遵守甲方的劳动安全制度，严禁违章作业，防止劳动过程中的事故，减少职业危害。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元/月，每月的加班费、相关福利、年终奖另计，乙方的养老保险由公司发放补贴，员工按规定自行缴纳，必要时，可委托公司帮忙办理，但公司需按上缴的实际金额如实代扣员工的保险费用。乙方工资的增减，包括奖金、津贴、补贴等，均按劳动法律、法规以及甲方经营情况进行调整。</w:t>
      </w:r>
    </w:p>
    <w:p>
      <w:pPr>
        <w:ind w:left="0" w:right="0" w:firstLine="560"/>
        <w:spacing w:before="450" w:after="450" w:line="312" w:lineRule="auto"/>
      </w:pPr>
      <w:r>
        <w:rPr>
          <w:rFonts w:ascii="宋体" w:hAnsi="宋体" w:eastAsia="宋体" w:cs="宋体"/>
          <w:color w:val="000"/>
          <w:sz w:val="28"/>
          <w:szCs w:val="28"/>
        </w:rPr>
        <w:t xml:space="preserve">第十三条甲、乙双方经协商一致，甲方每年将为乙方购买人身意外保险。</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第十四条乙方患病或非因工负伤，其病假工资和医疗待遇按国家、湖南省和甲方的有关规定执行。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第十五条乙方患职业病或因工负伤的工资和医疗保险待遇，按国家和湖南省的有关规定执行。</w:t>
      </w:r>
    </w:p>
    <w:p>
      <w:pPr>
        <w:ind w:left="0" w:right="0" w:firstLine="560"/>
        <w:spacing w:before="450" w:after="450" w:line="312" w:lineRule="auto"/>
      </w:pPr>
      <w:r>
        <w:rPr>
          <w:rFonts w:ascii="宋体" w:hAnsi="宋体" w:eastAsia="宋体" w:cs="宋体"/>
          <w:color w:val="000"/>
          <w:sz w:val="28"/>
          <w:szCs w:val="28"/>
        </w:rPr>
        <w:t xml:space="preserve">第十六条乙方因公或因病死亡，其遗属按国家和湖南省有关规定享受福利待遇。第十七条乙方的福利待遇按国家、湖南省相关法律法规以及甲方的规定执行。</w:t>
      </w:r>
    </w:p>
    <w:p>
      <w:pPr>
        <w:ind w:left="0" w:right="0" w:firstLine="560"/>
        <w:spacing w:before="450" w:after="450" w:line="312" w:lineRule="auto"/>
      </w:pPr>
      <w:r>
        <w:rPr>
          <w:rFonts w:ascii="宋体" w:hAnsi="宋体" w:eastAsia="宋体" w:cs="宋体"/>
          <w:color w:val="000"/>
          <w:sz w:val="28"/>
          <w:szCs w:val="28"/>
        </w:rPr>
        <w:t xml:space="preserve">第十八条甲方应根据国家和湖南省有关规定、建立和完善各项规章制度，保障乙方的合法权益。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第二十条乙方违反劳动纪律，甲方可根据国家有关法规和本公司的规章制度，给予相应的纪律处分，直至解除合同。</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第三十一条甲乙双方应提前三十天协商本合同续订事宜，协商一致的，续订劳动合同。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第三十三条本合同办理解除或终止手续前，双方应先按以下时间办理工作交接，其中包括书面文件、物品、证件、电子文档、欠(借)款、工资的办结等：</w:t>
      </w:r>
    </w:p>
    <w:p>
      <w:pPr>
        <w:ind w:left="0" w:right="0" w:firstLine="560"/>
        <w:spacing w:before="450" w:after="450" w:line="312" w:lineRule="auto"/>
      </w:pPr>
      <w:r>
        <w:rPr>
          <w:rFonts w:ascii="宋体" w:hAnsi="宋体" w:eastAsia="宋体" w:cs="宋体"/>
          <w:color w:val="000"/>
          <w:sz w:val="28"/>
          <w:szCs w:val="28"/>
        </w:rPr>
        <w:t xml:space="preserve">1、双方协商一致解除本合同的，双方应按协商的时间办理交接;</w:t>
      </w:r>
    </w:p>
    <w:p>
      <w:pPr>
        <w:ind w:left="0" w:right="0" w:firstLine="560"/>
        <w:spacing w:before="450" w:after="450" w:line="312" w:lineRule="auto"/>
      </w:pPr>
      <w:r>
        <w:rPr>
          <w:rFonts w:ascii="宋体" w:hAnsi="宋体" w:eastAsia="宋体" w:cs="宋体"/>
          <w:color w:val="000"/>
          <w:sz w:val="28"/>
          <w:szCs w:val="28"/>
        </w:rPr>
        <w:t xml:space="preserve">3、甲方或乙方依照法律规定，可以随时提出解除本合同的，乙方属于试用期员工的，双方需在三日内办理交接;乙方已转正的，双方需在提出通知后的十日内办理交接。</w:t>
      </w:r>
    </w:p>
    <w:p>
      <w:pPr>
        <w:ind w:left="0" w:right="0" w:firstLine="560"/>
        <w:spacing w:before="450" w:after="450" w:line="312" w:lineRule="auto"/>
      </w:pPr>
      <w:r>
        <w:rPr>
          <w:rFonts w:ascii="宋体" w:hAnsi="宋体" w:eastAsia="宋体" w:cs="宋体"/>
          <w:color w:val="000"/>
          <w:sz w:val="28"/>
          <w:szCs w:val="28"/>
        </w:rPr>
        <w:t xml:space="preserve">第三十四条甲乙双方办理完工作交接后，方能正式办理合同解除或终止后续手续;甲方为乙方出具解除或者终止劳动合同的证明，并在十五内为劳动者办理档案和社会保险关系转移手续等。在乙方未办理完工作交接前，甲方不予办理档案和社会保险关系转移手续，不予支付经济补偿金和出具解除或者终止劳动合同证明。</w:t>
      </w:r>
    </w:p>
    <w:p>
      <w:pPr>
        <w:ind w:left="0" w:right="0" w:firstLine="560"/>
        <w:spacing w:before="450" w:after="450" w:line="312" w:lineRule="auto"/>
      </w:pPr>
      <w:r>
        <w:rPr>
          <w:rFonts w:ascii="宋体" w:hAnsi="宋体" w:eastAsia="宋体" w:cs="宋体"/>
          <w:color w:val="000"/>
          <w:sz w:val="28"/>
          <w:szCs w:val="28"/>
        </w:rPr>
        <w:t xml:space="preserve">甲方自乙方的离岗停止原工作之日起停发工资待遇。若乙方不按本合同第三十三条约定的时间进行交接、拒不交接或交接手续不齐备的，给甲方造成经济损失的，甲方保留进一步追究乙方相关经济和法律责任的权利。</w:t>
      </w:r>
    </w:p>
    <w:p>
      <w:pPr>
        <w:ind w:left="0" w:right="0" w:firstLine="560"/>
        <w:spacing w:before="450" w:after="450" w:line="312" w:lineRule="auto"/>
      </w:pPr>
      <w:r>
        <w:rPr>
          <w:rFonts w:ascii="宋体" w:hAnsi="宋体" w:eastAsia="宋体" w:cs="宋体"/>
          <w:color w:val="000"/>
          <w:sz w:val="28"/>
          <w:szCs w:val="28"/>
        </w:rPr>
        <w:t xml:space="preserve">若甲方不按本合同约定时间进行交接或者交接手续不齐备，给乙方造成损害的，应当承担赔偿责任。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五条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第三十六条乙方未按照本合同第一条规定的到岗日到岗的，视为乙方严重违反甲方劳动纪律，甲方可以单方面解除本劳动合同，但甲方认可的除外。由此给甲方造成的损失，应由乙方全额承担。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第三十七条因甲方原因解除、终止和违反劳动合同，需给予乙方经济补偿或赔偿的，甲方应当按照国家和湖南省的相关法律法规执行。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第四十二条因不可抗力导致劳动合同无法履行或给另一方造成损失的，可不承担法律责任。</w:t>
      </w:r>
    </w:p>
    <w:p>
      <w:pPr>
        <w:ind w:left="0" w:right="0" w:firstLine="560"/>
        <w:spacing w:before="450" w:after="450" w:line="312" w:lineRule="auto"/>
      </w:pPr>
      <w:r>
        <w:rPr>
          <w:rFonts w:ascii="宋体" w:hAnsi="宋体" w:eastAsia="宋体" w:cs="宋体"/>
          <w:color w:val="000"/>
          <w:sz w:val="28"/>
          <w:szCs w:val="28"/>
        </w:rPr>
        <w:t xml:space="preserve">第四十三条甲方与乙方发生劳动争议，当事人可以向本单位劳动争议调解委员会申请调解，也可以自劳动争议发生之日起六十日内向有管辖权的劳动争议仲裁委员会申请仲裁。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四十六条乙方对在合同期间得到的有关甲方极其关联公司的情报、信息、技术等商业秘密进行保密，不得将其泄露给任何第三者(包括无工作上需要的甲方雇员)。乙方违反保密义务则被视为严重违反本合同，并认为有足够的理由被辞退。给甲方造成经济损失的，乙方应按损失的程度依法承担赔偿责任，甲方保留进一步追究乙方相关法律责任的权利。此种保密义务在本合同终止后期满后的任何时间对乙方仍有约束力。必要时，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合同期内，甲方和乙方双方签字认可的文件，凡内容与本合同相关的，均可作为本合同的附件，与本合同具有同等法律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四十九条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3.公司规章制度依法修改后,只要公示或告知劳动者，即新的规章制度当然取代原规章制度,作为劳动合同的附件。</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 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 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 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劳动合同标准篇七</w:t>
      </w:r>
    </w:p>
    <w:p>
      <w:pPr>
        <w:ind w:left="0" w:right="0" w:firstLine="560"/>
        <w:spacing w:before="450" w:after="450" w:line="312" w:lineRule="auto"/>
      </w:pPr>
      <w:r>
        <w:rPr>
          <w:rFonts w:ascii="宋体" w:hAnsi="宋体" w:eastAsia="宋体" w:cs="宋体"/>
          <w:color w:val="000"/>
          <w:sz w:val="28"/>
          <w:szCs w:val="28"/>
        </w:rPr>
        <w:t xml:space="preserve">名称: ＿＿＿＿＿＿＿＿＿＿＿＿＿＿＿ 姓名: ＿xxx＿</w:t>
      </w:r>
    </w:p>
    <w:p>
      <w:pPr>
        <w:ind w:left="0" w:right="0" w:firstLine="560"/>
        <w:spacing w:before="450" w:after="450" w:line="312" w:lineRule="auto"/>
      </w:pPr>
      <w:r>
        <w:rPr>
          <w:rFonts w:ascii="宋体" w:hAnsi="宋体" w:eastAsia="宋体" w:cs="宋体"/>
          <w:color w:val="000"/>
          <w:sz w:val="28"/>
          <w:szCs w:val="28"/>
        </w:rPr>
        <w:t xml:space="preserve">住所: ＿＿＿＿＿＿＿＿＿＿＿＿＿＿＿ 性别: x＿</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号码＿xxxxxxxxxxxxxxxxxx＿＿＿</w:t>
      </w:r>
    </w:p>
    <w:p>
      <w:pPr>
        <w:ind w:left="0" w:right="0" w:firstLine="560"/>
        <w:spacing w:before="450" w:after="450" w:line="312" w:lineRule="auto"/>
      </w:pPr>
      <w:r>
        <w:rPr>
          <w:rFonts w:ascii="宋体" w:hAnsi="宋体" w:eastAsia="宋体" w:cs="宋体"/>
          <w:color w:val="000"/>
          <w:sz w:val="28"/>
          <w:szCs w:val="28"/>
        </w:rPr>
        <w:t xml:space="preserve">联系人 : ＿＿＿＿＿＿ 住址＿＿xxxxxxx＿＿＿</w:t>
      </w:r>
    </w:p>
    <w:p>
      <w:pPr>
        <w:ind w:left="0" w:right="0" w:firstLine="560"/>
        <w:spacing w:before="450" w:after="450" w:line="312" w:lineRule="auto"/>
      </w:pPr>
      <w:r>
        <w:rPr>
          <w:rFonts w:ascii="宋体" w:hAnsi="宋体" w:eastAsia="宋体" w:cs="宋体"/>
          <w:color w:val="000"/>
          <w:sz w:val="28"/>
          <w:szCs w:val="28"/>
        </w:rPr>
        <w:t xml:space="preserve">联系电话 : ＿＿＿＿＿＿ 联系电话: ＿＿xxxxxxxxxxx＿＿</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1、有固定期限：从＿20xx＿年＿xx＿ 月＿xx＿日起至＿20xx＿年＿xx＿ 月＿xx＿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（二）试用期为＿＿50 天＿＿＿＿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＿＿＿行政人事＿＿＿＿＿＿＿＿＿。</w:t>
      </w:r>
    </w:p>
    <w:p>
      <w:pPr>
        <w:ind w:left="0" w:right="0" w:firstLine="560"/>
        <w:spacing w:before="450" w:after="450" w:line="312" w:lineRule="auto"/>
      </w:pPr>
      <w:r>
        <w:rPr>
          <w:rFonts w:ascii="宋体" w:hAnsi="宋体" w:eastAsia="宋体" w:cs="宋体"/>
          <w:color w:val="000"/>
          <w:sz w:val="28"/>
          <w:szCs w:val="28"/>
        </w:rPr>
        <w:t xml:space="preserve">乙方的工作地点 ：＿＿＿深圳市甲方设置的工作地点范围＿。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 小时（不超过 8 小时），每周工作＿40＿小时（不超过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（二）乙方每月工资＿3000＿＿＿ 元（其中试用期每月工资＿＿3000＿＿元）</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（三）甲方为乙方提供以下福利待遇＿依据业绩及工作表现给予一定数额的月绩效奖金和年终奖金＿＿。</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（四）乙方有权拒绝甲方的违章指挥，对甲方危害生命安全和身体健康的行为，乙方有权要求改正或向有关部门举报，合同范本《公司劳动合同范本》。</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 4 目、第 5 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＿＿在解除劳动合同后一年内乙方不得泄露甲方的任何商业秘密＿＿＿＿＿＿＿＿＿＿＿＿＿＿＿＿＿＿＿＿＿＿＿＿＿＿＿＿＿＿＿＿＿＿＿＿＿＿＿。</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劳动合同标准篇八</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劳动合同标准篇九</w:t>
      </w:r>
    </w:p>
    <w:p>
      <w:pPr>
        <w:ind w:left="0" w:right="0" w:firstLine="560"/>
        <w:spacing w:before="450" w:after="450" w:line="312" w:lineRule="auto"/>
      </w:pPr>
      <w:r>
        <w:rPr>
          <w:rFonts w:ascii="宋体" w:hAnsi="宋体" w:eastAsia="宋体" w:cs="宋体"/>
          <w:color w:val="000"/>
          <w:sz w:val="28"/>
          <w:szCs w:val="28"/>
        </w:rPr>
        <w:t xml:space="preserve">乙方(职工姓名)： ________________________</w:t>
      </w:r>
    </w:p>
    <w:p>
      <w:pPr>
        <w:ind w:left="0" w:right="0" w:firstLine="560"/>
        <w:spacing w:before="450" w:after="450" w:line="312" w:lineRule="auto"/>
      </w:pPr>
      <w:r>
        <w:rPr>
          <w:rFonts w:ascii="宋体" w:hAnsi="宋体" w:eastAsia="宋体" w:cs="宋体"/>
          <w:color w:val="000"/>
          <w:sz w:val="28"/>
          <w:szCs w:val="28"/>
        </w:rPr>
        <w:t xml:space="preserve">乙方姓名： ________________________________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籍贯： 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________________________________</w:t>
      </w:r>
    </w:p>
    <w:p>
      <w:pPr>
        <w:ind w:left="0" w:right="0" w:firstLine="560"/>
        <w:spacing w:before="450" w:after="450" w:line="312" w:lineRule="auto"/>
      </w:pPr>
      <w:r>
        <w:rPr>
          <w:rFonts w:ascii="宋体" w:hAnsi="宋体" w:eastAsia="宋体" w:cs="宋体"/>
          <w:color w:val="000"/>
          <w:sz w:val="28"/>
          <w:szCs w:val="28"/>
        </w:rPr>
        <w:t xml:space="preserve">工种：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 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 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 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 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劳动合同标准篇十</w:t>
      </w:r>
    </w:p>
    <w:p>
      <w:pPr>
        <w:ind w:left="0" w:right="0" w:firstLine="560"/>
        <w:spacing w:before="450" w:after="450" w:line="312" w:lineRule="auto"/>
      </w:pPr>
      <w:r>
        <w:rPr>
          <w:rFonts w:ascii="宋体" w:hAnsi="宋体" w:eastAsia="宋体" w:cs="宋体"/>
          <w:color w:val="000"/>
          <w:sz w:val="28"/>
          <w:szCs w:val="28"/>
        </w:rPr>
        <w:t xml:space="preserve">甲方：乙方：签订日期：________年月____日根据《中华人民共和国劳动法》、《中华人民共和国劳动合同法》和有关法律、法规,甲乙双方经平等自愿、协商一致签订本合同,共同遵守本合同所列条款。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第一条甲方注册地址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第三条本合同为固定期限劳动合同。本合同于________年____月____日生效，本合同于________年____月____日终止。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第四条乙方同意根据甲方工作需要，担任项目经理岗位(工种)工作。</w:t>
      </w:r>
    </w:p>
    <w:p>
      <w:pPr>
        <w:ind w:left="0" w:right="0" w:firstLine="560"/>
        <w:spacing w:before="450" w:after="450" w:line="312" w:lineRule="auto"/>
      </w:pPr>
      <w:r>
        <w:rPr>
          <w:rFonts w:ascii="宋体" w:hAnsi="宋体" w:eastAsia="宋体" w:cs="宋体"/>
          <w:color w:val="000"/>
          <w:sz w:val="28"/>
          <w:szCs w:val="28"/>
        </w:rPr>
        <w:t xml:space="preserve">第六条乙方工作应达到合格标准。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第七条原则上执行标准工时制度，甲方可安排乙方执行综合计算工时工作制度或者不定时工作制度。每周休息日为周日。</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第八条甲方对乙方实行的休假制度有每周单休制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第九条甲方每月15____日前以货币形式支付乙方工资，月工资为1800元。</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第十三条甲乙双方解除、终止、续订劳动合同应当依照《中华人民共和国劳动合同法》和国家及____省有关规定执行。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第十五条乙方应当按照双方约定，办理工作交接。应当支付经济补偿的，在办结工作交接时支付。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劳动合同标准篇十一</w:t>
      </w:r>
    </w:p>
    <w:p>
      <w:pPr>
        <w:ind w:left="0" w:right="0" w:firstLine="560"/>
        <w:spacing w:before="450" w:after="450" w:line="312" w:lineRule="auto"/>
      </w:pPr>
      <w:r>
        <w:rPr>
          <w:rFonts w:ascii="宋体" w:hAnsi="宋体" w:eastAsia="宋体" w:cs="宋体"/>
          <w:color w:val="000"/>
          <w:sz w:val="28"/>
          <w:szCs w:val="28"/>
        </w:rPr>
        <w:t xml:space="preserve">模板劳动合同明确规定劳动者和用人单位的权利义务，这既是对合同主体双方的保障又是一种约束，有助于提高双方履行合同的自觉性，促使双方正确行使权力，严格履行义务。下面是关于劳动合同标准的模板，欢迎查看。劳动合同标准的模板甲 方：______ 乙 方：________经济类型：_____ 性别：________法定代表人：_______ 出生日期：________年____月____日委托代理人：_______ 居民身份证号码：______编码：_________ 家庭住址：________甲地址：_________ 编码：所属街道办事处：_________根据《中华人民共和国劳动法》及相关法规、规章规定，甲乙双方经平等协商，自愿签订本合同，共同遵守本合同所列条款。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乙同意根据甲工作需要，在_______部门，担任________岗位（工种）工作。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甲安排乙执行下列_________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安排乙每日工作时间不超过8小时，平均每周不超过40小时。甲保证乙每周至少休息____日。甲由于工作需要，经与工会和乙协商后可以延长工作时间，一般每日不得超过1小时，因特殊原因需要延长工作时间的，在保障乙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（3）执行不定时工作制的，在保证完成甲工作任务情况下，工作和休息休假由乙自行安排。</w:t>
      </w:r>
    </w:p>
    <w:p>
      <w:pPr>
        <w:ind w:left="0" w:right="0" w:firstLine="560"/>
        <w:spacing w:before="450" w:after="450" w:line="312" w:lineRule="auto"/>
      </w:pPr>
      <w:r>
        <w:rPr>
          <w:rFonts w:ascii="宋体" w:hAnsi="宋体" w:eastAsia="宋体" w:cs="宋体"/>
          <w:color w:val="000"/>
          <w:sz w:val="28"/>
          <w:szCs w:val="28"/>
        </w:rPr>
        <w:t xml:space="preserve">第五条 甲安排乙延长工作时间或加班的，应当按照下列标准给予乙相应待遇：</w:t>
      </w:r>
    </w:p>
    <w:p>
      <w:pPr>
        <w:ind w:left="0" w:right="0" w:firstLine="560"/>
        <w:spacing w:before="450" w:after="450" w:line="312" w:lineRule="auto"/>
      </w:pPr>
      <w:r>
        <w:rPr>
          <w:rFonts w:ascii="宋体" w:hAnsi="宋体" w:eastAsia="宋体" w:cs="宋体"/>
          <w:color w:val="000"/>
          <w:sz w:val="28"/>
          <w:szCs w:val="28"/>
        </w:rPr>
        <w:t xml:space="preserve">（一）安排乙延长工作时间的，支付不低于工资的百分之一百五十的工资报酬；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甲为乙提供必要的劳动条件和劳动工具，建立健全生产工艺流程，制定操作规程、工作规范和劳动安全卫生制度及其标准。甲应按照国家有关部门的规定组织安排乙进行健康检查。</w:t>
      </w:r>
    </w:p>
    <w:p>
      <w:pPr>
        <w:ind w:left="0" w:right="0" w:firstLine="560"/>
        <w:spacing w:before="450" w:after="450" w:line="312" w:lineRule="auto"/>
      </w:pPr>
      <w:r>
        <w:rPr>
          <w:rFonts w:ascii="宋体" w:hAnsi="宋体" w:eastAsia="宋体" w:cs="宋体"/>
          <w:color w:val="000"/>
          <w:sz w:val="28"/>
          <w:szCs w:val="28"/>
        </w:rPr>
        <w:t xml:space="preserve">第七条 甲负责对乙进行政治思想、职业道德、业务技术、劳动安全卫生及有关规章制度的教育和培训。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执行定时工作制或综合计算工时工作制的，甲每月____日以货币形式支付乙工资，工资不低于 ，工资分配水平在岗位（聘任）协议中约定，其中试用期间工资为________元。执行不定时工作制的工资支付__________________________________________________执行。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由于甲生产任务不足，使乙下岗待工的，甲保证乙的月生活费不低于___________________。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甲为乙提供以下福利待遇：___________________。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乙应遵守甲依法制定的规章制度；严格遵守劳动安全卫生、生产工艺、操作规程和工作规范；爱护甲的财产，遵守职业道德；积极参加甲组织的培训，提高思想觉悟和职业技能。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乙违反劳动纪律，甲可依据本单位规章制度，给予纪律处分，直至解除本合同。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订立本合同所依据的39;客观情况发生重大变化，致使本合同无法履行的，经甲乙双方协商同意，可以变更本合同相关内容。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乙有下列情形之一，甲可以解除本合同：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有下列情形之一的，甲可以解除本合同，但应提前____日以书面形式通知乙：</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乙有下列情形之一，甲不得依据本合同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乙解除本合同，应当提前____日以书面形式通知甲。</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有下列情形之一，乙可以随时通知甲解除本合同：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有下列情形之一，甲违反劳动合同约定条件的，应按下列标准支付乙经济补偿金：</w:t>
      </w:r>
    </w:p>
    <w:p>
      <w:pPr>
        <w:ind w:left="0" w:right="0" w:firstLine="560"/>
        <w:spacing w:before="450" w:after="450" w:line="312" w:lineRule="auto"/>
      </w:pPr>
      <w:r>
        <w:rPr>
          <w:rFonts w:ascii="宋体" w:hAnsi="宋体" w:eastAsia="宋体" w:cs="宋体"/>
          <w:color w:val="000"/>
          <w:sz w:val="28"/>
          <w:szCs w:val="28"/>
        </w:rPr>
        <w:t xml:space="preserve">2.甲支付乙的工资报酬低于本市最低工资标准的，要在补足低于标准部分的同时，另外支付相当于低于部分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下列情形之一，甲应根据乙在甲工作年限，每满________年发给相当于乙解除本合同前12个月平均工资1个月的经济补偿金，最多不超过12个月：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1.经与乙协商一致，甲解除本合同的；</w:t>
      </w:r>
    </w:p>
    <w:p>
      <w:pPr>
        <w:ind w:left="0" w:right="0" w:firstLine="560"/>
        <w:spacing w:before="450" w:after="450" w:line="312" w:lineRule="auto"/>
      </w:pPr>
      <w:r>
        <w:rPr>
          <w:rFonts w:ascii="宋体" w:hAnsi="宋体" w:eastAsia="宋体" w:cs="宋体"/>
          <w:color w:val="000"/>
          <w:sz w:val="28"/>
          <w:szCs w:val="28"/>
        </w:rPr>
        <w:t xml:space="preserve">2.乙不能胜任工作，经过培训或者调整工作岗位，仍不能胜任工作，由甲解除本合同的。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下列情形之一，甲应根据乙在甲工作年限，每满________年发给相当于本单位上年月平均工资1个月的经济补偿金：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3.甲濒临破产进行法定整顿期间或者生产经营状况发生严重困难，必须裁减人员的。以上三种情况，如果乙被解除本合同前12个月的月平均工资高于本单位上年月平均工资的，按本人月平均工资计发。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甲解除本合同后，未按规定给予乙经济补偿的，除全额发给经济补偿金外，还须按该经济补偿金数额的50％支付额外经济补偿金。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支付乙经济补偿时，乙在甲工作时间不满________年的按________年的标准发给经济补偿金。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患病或者非因工负伤，不能从事原工作，也不能从事由甲另行安排的工作而解除本合同的，甲还应发给乙不低于企业上年月人均工资6个月的医疗补助费，患重病和绝症的还应增加医疗补助费，患重病的增加部分不低于医疗补助费的 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甲违反本合同约定的条件解除劳动合同或由于甲原因订立的无效劳动合同，给乙造成损害的，应按损失程度承担赔偿责任。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乙违反本合同约定的条件解除劳动合同或违反本合同约定的保守商业秘密事项，给甲造成经济损失的，应按损失的程度依法承担赔偿责任。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乙解除本合同的，凡由甲出资培训和招接收的人员，应向甲偿付培训费和招接收费。</w:t>
      </w:r>
    </w:p>
    <w:p>
      <w:pPr>
        <w:ind w:left="0" w:right="0" w:firstLine="560"/>
        <w:spacing w:before="450" w:after="450" w:line="312" w:lineRule="auto"/>
      </w:pPr>
      <w:r>
        <w:rPr>
          <w:rFonts w:ascii="宋体" w:hAnsi="宋体" w:eastAsia="宋体" w:cs="宋体"/>
          <w:color w:val="000"/>
          <w:sz w:val="28"/>
          <w:szCs w:val="28"/>
        </w:rPr>
        <w:t xml:space="preserve">第九章 当事人约定的其他内容</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因履行本合同发生的劳动争议，当事人可以向本单位劳动争议调解委员会申请调解；调解不成，当事人一方要求仲裁的，应当自劳动争议发生之日起____日内向___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第三十九条 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本合同未尽事宜按有关规定执行。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2025-01-16T11:00:31+08:00</dcterms:created>
  <dcterms:modified xsi:type="dcterms:W3CDTF">2025-01-16T11:00:31+08:00</dcterms:modified>
</cp:coreProperties>
</file>

<file path=docProps/custom.xml><?xml version="1.0" encoding="utf-8"?>
<Properties xmlns="http://schemas.openxmlformats.org/officeDocument/2006/custom-properties" xmlns:vt="http://schemas.openxmlformats.org/officeDocument/2006/docPropsVTypes"/>
</file>