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年度安全的工作计划(大全8篇)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下面是小编带来的优秀计划范文，希望大家能够喜欢!年度安全的工作计划篇一20xx年年度安全工作计划...</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年度安全的工作计划篇一</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20xx年安全工作重心：“安全第一，预防为主，全员动手，综合治理”为安全生产方针， “全员、全过程、全方位、全天候”为安全管理原则，健全和落实以安全生产责任制为中心的各项安全管理制度，做到有章可循，违章必究，奖罚分明，杜绝违章、违纪现象，确保安全生产，以取得最大的经济效益。特制定20xx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山西建筑工程（集团）总公司</w:t>
      </w:r>
    </w:p>
    <w:p>
      <w:pPr>
        <w:ind w:left="0" w:right="0" w:firstLine="560"/>
        <w:spacing w:before="450" w:after="450" w:line="312" w:lineRule="auto"/>
      </w:pPr>
      <w:r>
        <w:rPr>
          <w:rFonts w:ascii="宋体" w:hAnsi="宋体" w:eastAsia="宋体" w:cs="宋体"/>
          <w:color w:val="000"/>
          <w:sz w:val="28"/>
          <w:szCs w:val="28"/>
        </w:rPr>
        <w:t xml:space="preserve">兴县氧化铝项目部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年度安全的工作计划篇二</w:t>
      </w:r>
    </w:p>
    <w:p>
      <w:pPr>
        <w:ind w:left="0" w:right="0" w:firstLine="560"/>
        <w:spacing w:before="450" w:after="450" w:line="312" w:lineRule="auto"/>
      </w:pPr>
      <w:r>
        <w:rPr>
          <w:rFonts w:ascii="宋体" w:hAnsi="宋体" w:eastAsia="宋体" w:cs="宋体"/>
          <w:color w:val="000"/>
          <w:sz w:val="28"/>
          <w:szCs w:val="28"/>
        </w:rPr>
        <w:t xml:space="preserve">以科学发展观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本学年度安全工作的主题是：生命安全高于一切。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组长：张军(校长)</w:t>
      </w:r>
    </w:p>
    <w:p>
      <w:pPr>
        <w:ind w:left="0" w:right="0" w:firstLine="560"/>
        <w:spacing w:before="450" w:after="450" w:line="312" w:lineRule="auto"/>
      </w:pPr>
      <w:r>
        <w:rPr>
          <w:rFonts w:ascii="宋体" w:hAnsi="宋体" w:eastAsia="宋体" w:cs="宋体"/>
          <w:color w:val="000"/>
          <w:sz w:val="28"/>
          <w:szCs w:val="28"/>
        </w:rPr>
        <w:t xml:space="preserve">副组长：骆勋坤(副校长)</w:t>
      </w:r>
    </w:p>
    <w:p>
      <w:pPr>
        <w:ind w:left="0" w:right="0" w:firstLine="560"/>
        <w:spacing w:before="450" w:after="450" w:line="312" w:lineRule="auto"/>
      </w:pPr>
      <w:r>
        <w:rPr>
          <w:rFonts w:ascii="宋体" w:hAnsi="宋体" w:eastAsia="宋体" w:cs="宋体"/>
          <w:color w:val="000"/>
          <w:sz w:val="28"/>
          <w:szCs w:val="28"/>
        </w:rPr>
        <w:t xml:space="preserve">组员：宋伦才、张德祥、桂晔、程锦平、万连、全体班主任。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国旗下讲话、早操集队、广播、班会、板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2、利用家长会、家访、电话联系等途径对家长进行有关安全方面的宣传教育，协助学校做好安全工作。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3、安全教育活动月期间，学校及各班围绕安全工作主题，利用多种形式开展安全教育活动，营造安全教育氛围。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1、严格执行校舍设施安全等检查制度，正常情况下每月检查一次。</w:t>
      </w:r>
    </w:p>
    <w:p>
      <w:pPr>
        <w:ind w:left="0" w:right="0" w:firstLine="560"/>
        <w:spacing w:before="450" w:after="450" w:line="312" w:lineRule="auto"/>
      </w:pPr>
      <w:r>
        <w:rPr>
          <w:rFonts w:ascii="宋体" w:hAnsi="宋体" w:eastAsia="宋体" w:cs="宋体"/>
          <w:color w:val="000"/>
          <w:sz w:val="28"/>
          <w:szCs w:val="28"/>
        </w:rPr>
        <w:t xml:space="preserve">2、认真落实卫生工作。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(2)、执行每天晨检制度，对身体不适学生要及时处理。</w:t>
      </w:r>
    </w:p>
    <w:p>
      <w:pPr>
        <w:ind w:left="0" w:right="0" w:firstLine="560"/>
        <w:spacing w:before="450" w:after="450" w:line="312" w:lineRule="auto"/>
      </w:pPr>
      <w:r>
        <w:rPr>
          <w:rFonts w:ascii="宋体" w:hAnsi="宋体" w:eastAsia="宋体" w:cs="宋体"/>
          <w:color w:val="000"/>
          <w:sz w:val="28"/>
          <w:szCs w:val="28"/>
        </w:rPr>
        <w:t xml:space="preserve">(3)、坚持每周一大扫除，每天一小扫，保持校园的优美环境。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(5)、做好防控传染病工作，不让每一位师生沾染上手口足病、水痘、甲型h1n1流感、禽流感及传染性疾病。发现有发热、咳嗽和呼吸道不适等症状的师生，要密切关注，及时上报。</w:t>
      </w:r>
    </w:p>
    <w:p>
      <w:pPr>
        <w:ind w:left="0" w:right="0" w:firstLine="560"/>
        <w:spacing w:before="450" w:after="450" w:line="312" w:lineRule="auto"/>
      </w:pPr>
      <w:r>
        <w:rPr>
          <w:rFonts w:ascii="宋体" w:hAnsi="宋体" w:eastAsia="宋体" w:cs="宋体"/>
          <w:color w:val="000"/>
          <w:sz w:val="28"/>
          <w:szCs w:val="28"/>
        </w:rPr>
        <w:t xml:space="preserve">(6)、做好师生的食品卫生教育，班主任教师一定要严禁学生向无证摊点购买零食，严禁食物中毒事件发生。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(3)、严禁骑车上学。</w:t>
      </w:r>
    </w:p>
    <w:p>
      <w:pPr>
        <w:ind w:left="0" w:right="0" w:firstLine="560"/>
        <w:spacing w:before="450" w:after="450" w:line="312" w:lineRule="auto"/>
      </w:pPr>
      <w:r>
        <w:rPr>
          <w:rFonts w:ascii="宋体" w:hAnsi="宋体" w:eastAsia="宋体" w:cs="宋体"/>
          <w:color w:val="000"/>
          <w:sz w:val="28"/>
          <w:szCs w:val="28"/>
        </w:rPr>
        <w:t xml:space="preserve">4、校园秩序。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5、加强校内外活动安全教育。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2、各中队要有针对性的开展一次安全教育主题班队会活动。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一月份：做好下学期安全工作计划</w:t>
      </w:r>
    </w:p>
    <w:p>
      <w:pPr>
        <w:ind w:left="0" w:right="0" w:firstLine="560"/>
        <w:spacing w:before="450" w:after="450" w:line="312" w:lineRule="auto"/>
      </w:pPr>
      <w:r>
        <w:rPr>
          <w:rFonts w:ascii="宋体" w:hAnsi="宋体" w:eastAsia="宋体" w:cs="宋体"/>
          <w:color w:val="000"/>
          <w:sz w:val="28"/>
          <w:szCs w:val="28"/>
        </w:rPr>
        <w:t xml:space="preserve">二月份：做好开学安全检查、整改工作</w:t>
      </w:r>
    </w:p>
    <w:p>
      <w:pPr>
        <w:ind w:left="0" w:right="0" w:firstLine="560"/>
        <w:spacing w:before="450" w:after="450" w:line="312" w:lineRule="auto"/>
      </w:pPr>
      <w:r>
        <w:rPr>
          <w:rFonts w:ascii="宋体" w:hAnsi="宋体" w:eastAsia="宋体" w:cs="宋体"/>
          <w:color w:val="000"/>
          <w:sz w:val="28"/>
          <w:szCs w:val="28"/>
        </w:rPr>
        <w:t xml:space="preserve">三月份：做好各项安全教育和演练活动</w:t>
      </w:r>
    </w:p>
    <w:p>
      <w:pPr>
        <w:ind w:left="0" w:right="0" w:firstLine="560"/>
        <w:spacing w:before="450" w:after="450" w:line="312" w:lineRule="auto"/>
      </w:pPr>
      <w:r>
        <w:rPr>
          <w:rFonts w:ascii="宋体" w:hAnsi="宋体" w:eastAsia="宋体" w:cs="宋体"/>
          <w:color w:val="000"/>
          <w:sz w:val="28"/>
          <w:szCs w:val="28"/>
        </w:rPr>
        <w:t xml:space="preserve">四、五月分：加强学生安全教育和管理</w:t>
      </w:r>
    </w:p>
    <w:p>
      <w:pPr>
        <w:ind w:left="0" w:right="0" w:firstLine="560"/>
        <w:spacing w:before="450" w:after="450" w:line="312" w:lineRule="auto"/>
      </w:pPr>
      <w:r>
        <w:rPr>
          <w:rFonts w:ascii="宋体" w:hAnsi="宋体" w:eastAsia="宋体" w:cs="宋体"/>
          <w:color w:val="000"/>
          <w:sz w:val="28"/>
          <w:szCs w:val="28"/>
        </w:rPr>
        <w:t xml:space="preserve">六月份：做好汛期期安全工作</w:t>
      </w:r>
    </w:p>
    <w:p>
      <w:pPr>
        <w:ind w:left="0" w:right="0" w:firstLine="560"/>
        <w:spacing w:before="450" w:after="450" w:line="312" w:lineRule="auto"/>
      </w:pPr>
      <w:r>
        <w:rPr>
          <w:rFonts w:ascii="宋体" w:hAnsi="宋体" w:eastAsia="宋体" w:cs="宋体"/>
          <w:color w:val="000"/>
          <w:sz w:val="28"/>
          <w:szCs w:val="28"/>
        </w:rPr>
        <w:t xml:space="preserve">七月份：做好暑假安全工作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改革和发展的新形势下，我们必须从讲政治的高度来重新认识安全工作的重要性。对企业来说，安全是最大的效益，是企业生存发展的基础和前提，是企业进入市场的通行证，是企业参与市场竞争的有力砝码。因此，我们必须把安全工作放在一切工作的前面，真正坚持“安全第一、预防为主”的八字方针，下功夫抓好抓扎实。</w:t>
      </w:r>
    </w:p>
    <w:p>
      <w:pPr>
        <w:ind w:left="0" w:right="0" w:firstLine="560"/>
        <w:spacing w:before="450" w:after="450" w:line="312" w:lineRule="auto"/>
      </w:pPr>
      <w:r>
        <w:rPr>
          <w:rFonts w:ascii="宋体" w:hAnsi="宋体" w:eastAsia="宋体" w:cs="宋体"/>
          <w:color w:val="000"/>
          <w:sz w:val="28"/>
          <w:szCs w:val="28"/>
        </w:rPr>
        <w:t xml:space="preserve">一、安全工作的思路和目标</w:t>
      </w:r>
    </w:p>
    <w:p>
      <w:pPr>
        <w:ind w:left="0" w:right="0" w:firstLine="560"/>
        <w:spacing w:before="450" w:after="450" w:line="312" w:lineRule="auto"/>
      </w:pPr>
      <w:r>
        <w:rPr>
          <w:rFonts w:ascii="宋体" w:hAnsi="宋体" w:eastAsia="宋体" w:cs="宋体"/>
          <w:color w:val="000"/>
          <w:sz w:val="28"/>
          <w:szCs w:val="28"/>
        </w:rPr>
        <w:t xml:space="preserve">公司在二0一五年面临的主要生产任务有二期工程7#机组优质投产、8#炉大件吊装、8#水塔施工。根据工程施工的特点，今年安全工作的重点是杜绝高处落物、高处坠落、物体打击、机械事故、机械伤害、触电及火灾爆炸等恶性事故，防止严重未遂事故发生，同时降低一般事故率。</w:t>
      </w:r>
    </w:p>
    <w:p>
      <w:pPr>
        <w:ind w:left="0" w:right="0" w:firstLine="560"/>
        <w:spacing w:before="450" w:after="450" w:line="312" w:lineRule="auto"/>
      </w:pPr>
      <w:r>
        <w:rPr>
          <w:rFonts w:ascii="宋体" w:hAnsi="宋体" w:eastAsia="宋体" w:cs="宋体"/>
          <w:color w:val="000"/>
          <w:sz w:val="28"/>
          <w:szCs w:val="28"/>
        </w:rPr>
        <w:t xml:space="preserve">企业的中心在管理，管理的中心在于人。我们必须坚持树立“以人为本”的安全管理思想，继续完善和落实各项安全生产机制，重点抓好“两长”到位工作，夯实班组安全达标建设这一基础工作，加强安全“两施”管理，深化开展“反违章反事故”活动，加强安监队伍监督检查力度，全面促进作业人员安全素质的提高，创造一个良好的施工环境，为提高公司的效益提供切实的保障。</w:t>
      </w:r>
    </w:p>
    <w:p>
      <w:pPr>
        <w:ind w:left="0" w:right="0" w:firstLine="560"/>
        <w:spacing w:before="450" w:after="450" w:line="312" w:lineRule="auto"/>
      </w:pPr>
      <w:r>
        <w:rPr>
          <w:rFonts w:ascii="宋体" w:hAnsi="宋体" w:eastAsia="宋体" w:cs="宋体"/>
          <w:color w:val="000"/>
          <w:sz w:val="28"/>
          <w:szCs w:val="28"/>
        </w:rPr>
        <w:t xml:space="preserve">根据以上思路，安全管理工作目标是：</w:t>
      </w:r>
    </w:p>
    <w:p>
      <w:pPr>
        <w:ind w:left="0" w:right="0" w:firstLine="560"/>
        <w:spacing w:before="450" w:after="450" w:line="312" w:lineRule="auto"/>
      </w:pPr>
      <w:r>
        <w:rPr>
          <w:rFonts w:ascii="宋体" w:hAnsi="宋体" w:eastAsia="宋体" w:cs="宋体"/>
          <w:color w:val="000"/>
          <w:sz w:val="28"/>
          <w:szCs w:val="28"/>
        </w:rPr>
        <w:t xml:space="preserve">(2)班组安全达标率达到90%;</w:t>
      </w:r>
    </w:p>
    <w:p>
      <w:pPr>
        <w:ind w:left="0" w:right="0" w:firstLine="560"/>
        <w:spacing w:before="450" w:after="450" w:line="312" w:lineRule="auto"/>
      </w:pPr>
      <w:r>
        <w:rPr>
          <w:rFonts w:ascii="宋体" w:hAnsi="宋体" w:eastAsia="宋体" w:cs="宋体"/>
          <w:color w:val="000"/>
          <w:sz w:val="28"/>
          <w:szCs w:val="28"/>
        </w:rPr>
        <w:t xml:space="preserve">(3)工程创安全文明施工达标现场，实现7#机组文明达标投产;</w:t>
      </w:r>
    </w:p>
    <w:p>
      <w:pPr>
        <w:ind w:left="0" w:right="0" w:firstLine="560"/>
        <w:spacing w:before="450" w:after="450" w:line="312" w:lineRule="auto"/>
      </w:pPr>
      <w:r>
        <w:rPr>
          <w:rFonts w:ascii="宋体" w:hAnsi="宋体" w:eastAsia="宋体" w:cs="宋体"/>
          <w:color w:val="000"/>
          <w:sz w:val="28"/>
          <w:szCs w:val="28"/>
        </w:rPr>
        <w:t xml:space="preserve">(4)依靠完善的制度、健全的组织、切实的措施，确保实现安全生产“长治久安”目标。</w:t>
      </w:r>
    </w:p>
    <w:p>
      <w:pPr>
        <w:ind w:left="0" w:right="0" w:firstLine="560"/>
        <w:spacing w:before="450" w:after="450" w:line="312" w:lineRule="auto"/>
      </w:pPr>
      <w:r>
        <w:rPr>
          <w:rFonts w:ascii="宋体" w:hAnsi="宋体" w:eastAsia="宋体" w:cs="宋体"/>
          <w:color w:val="000"/>
          <w:sz w:val="28"/>
          <w:szCs w:val="28"/>
        </w:rPr>
        <w:t xml:space="preserve">二、实现安全目标的主要措施</w:t>
      </w:r>
    </w:p>
    <w:p>
      <w:pPr>
        <w:ind w:left="0" w:right="0" w:firstLine="560"/>
        <w:spacing w:before="450" w:after="450" w:line="312" w:lineRule="auto"/>
      </w:pPr>
      <w:r>
        <w:rPr>
          <w:rFonts w:ascii="宋体" w:hAnsi="宋体" w:eastAsia="宋体" w:cs="宋体"/>
          <w:color w:val="000"/>
          <w:sz w:val="28"/>
          <w:szCs w:val="28"/>
        </w:rPr>
        <w:t xml:space="preserve">1、坚持“以人为本”管理，加强宣传、培训教育工作力度，做到作业人员行为规范化</w:t>
      </w:r>
    </w:p>
    <w:p>
      <w:pPr>
        <w:ind w:left="0" w:right="0" w:firstLine="560"/>
        <w:spacing w:before="450" w:after="450" w:line="312" w:lineRule="auto"/>
      </w:pPr>
      <w:r>
        <w:rPr>
          <w:rFonts w:ascii="宋体" w:hAnsi="宋体" w:eastAsia="宋体" w:cs="宋体"/>
          <w:color w:val="000"/>
          <w:sz w:val="28"/>
          <w:szCs w:val="28"/>
        </w:rPr>
        <w:t xml:space="preserve">强化职工的安全意识，提高职工安全技术素质，发挥职工的主观能动性，这是安全生产、文明施工的根本。</w:t>
      </w:r>
    </w:p>
    <w:p>
      <w:pPr>
        <w:ind w:left="0" w:right="0" w:firstLine="560"/>
        <w:spacing w:before="450" w:after="450" w:line="312" w:lineRule="auto"/>
      </w:pPr>
      <w:r>
        <w:rPr>
          <w:rFonts w:ascii="宋体" w:hAnsi="宋体" w:eastAsia="宋体" w:cs="宋体"/>
          <w:color w:val="000"/>
          <w:sz w:val="28"/>
          <w:szCs w:val="28"/>
        </w:rPr>
        <w:t xml:space="preserve">(一)坚持“以人为本”管理，进一步健全和完善经常性、规范性的安全宣传和培训教育制度，切实提高广大职工的安全意识和安全操作技能。要充分利用施工间隙举办多形式的培训班，特别是要抓好对班组长的培训。要进一步加强日常思想政治工作，进一步提高广大职工对安全文明施工工作重要性的认识，从而转变观念，真正处理好安全与质量、安全与进度、安全与效益、安全与改革的关系，真正坚持“预防为主”的方针，把安全工作摆在一切工作的首位。凡因教育不到位和岗位培训不合格而造成的责任事故将追究劳资、教育和安监及相关领导部门的责任。</w:t>
      </w:r>
    </w:p>
    <w:p>
      <w:pPr>
        <w:ind w:left="0" w:right="0" w:firstLine="560"/>
        <w:spacing w:before="450" w:after="450" w:line="312" w:lineRule="auto"/>
      </w:pPr>
      <w:r>
        <w:rPr>
          <w:rFonts w:ascii="宋体" w:hAnsi="宋体" w:eastAsia="宋体" w:cs="宋体"/>
          <w:color w:val="000"/>
          <w:sz w:val="28"/>
          <w:szCs w:val="28"/>
        </w:rPr>
        <w:t xml:space="preserve">(二)进一步落实各级安全生产责任制。要坚持横向到边、纵向到底的网络管理体系，党政工团、技各级领导人员都要加强整体观念，要从企业生存与发展的大局出发，认真贯彻“管生产必须管安全”的原则，加强对基层人员的考核评定工作。人员的业绩评议、评先进及再上岗等工作要与安全考核工作挂钩，要坚持安全一票否决制。同时，要充分发挥“安全教育室”、“安全公告栏”、“安全教育宣传栏”及稿件宣传的积极作用，加强舆论监督。</w:t>
      </w:r>
    </w:p>
    <w:p>
      <w:pPr>
        <w:ind w:left="0" w:right="0" w:firstLine="560"/>
        <w:spacing w:before="450" w:after="450" w:line="312" w:lineRule="auto"/>
      </w:pPr>
      <w:r>
        <w:rPr>
          <w:rFonts w:ascii="宋体" w:hAnsi="宋体" w:eastAsia="宋体" w:cs="宋体"/>
          <w:color w:val="000"/>
          <w:sz w:val="28"/>
          <w:szCs w:val="28"/>
        </w:rPr>
        <w:t xml:space="preserve">(三)坚持党政工团齐抓共管的机制，进一步开展好“党员身边无违章、无违纪、无事故”、“党员区域责任制”、“劳动保护工作竞赛”、“工会小组劳动保护检查员工作竞赛”，以及“青年安全监督岗”、争创“青年文明号暨爱机能手”、“红旗设备”等活动。各部门、各级干部要深入实际，体察群情，及时对活动的开展情况进行检查和指导。要充分利用“安全活动月”、“安全生产周”、“百日安全无事故”等大众性活动，营造热烈的、浓厚的安全舆论氛围与安全心理环境。</w:t>
      </w:r>
    </w:p>
    <w:p>
      <w:pPr>
        <w:ind w:left="0" w:right="0" w:firstLine="560"/>
        <w:spacing w:before="450" w:after="450" w:line="312" w:lineRule="auto"/>
      </w:pPr>
      <w:r>
        <w:rPr>
          <w:rFonts w:ascii="宋体" w:hAnsi="宋体" w:eastAsia="宋体" w:cs="宋体"/>
          <w:color w:val="000"/>
          <w:sz w:val="28"/>
          <w:szCs w:val="28"/>
        </w:rPr>
        <w:t xml:space="preserve">(四)加强安全文明施工达标班组的建设。要在班前十分钟、安全站班会、例行安全检查和安全会议的内容和质量上下功夫。基层单位也要建立奖惩制度，加强对班组建设的考核力度，特别要重点加强班组施工的制度化、班组帐表卡记录的标准化工作。</w:t>
      </w:r>
    </w:p>
    <w:p>
      <w:pPr>
        <w:ind w:left="0" w:right="0" w:firstLine="560"/>
        <w:spacing w:before="450" w:after="450" w:line="312" w:lineRule="auto"/>
      </w:pPr>
      <w:r>
        <w:rPr>
          <w:rFonts w:ascii="宋体" w:hAnsi="宋体" w:eastAsia="宋体" w:cs="宋体"/>
          <w:color w:val="000"/>
          <w:sz w:val="28"/>
          <w:szCs w:val="28"/>
        </w:rPr>
        <w:t xml:space="preserve">(一)继续完善各项安全生产规章制度，要进一步细化考核条例。要严格执行安全工作重奖重罚制度，坚持安全工作一面官司权。各部门和各级领导要认真地总结管理经验，尊重和支持安监人员的工作，并要从行政上和组织上给予积极配合。公司将对在安全管理及安全文明施工中作出突出贡献的`人员和单位及时给予重奖。</w:t>
      </w:r>
    </w:p>
    <w:p>
      <w:pPr>
        <w:ind w:left="0" w:right="0" w:firstLine="560"/>
        <w:spacing w:before="450" w:after="450" w:line="312" w:lineRule="auto"/>
      </w:pPr>
      <w:r>
        <w:rPr>
          <w:rFonts w:ascii="宋体" w:hAnsi="宋体" w:eastAsia="宋体" w:cs="宋体"/>
          <w:color w:val="000"/>
          <w:sz w:val="28"/>
          <w:szCs w:val="28"/>
        </w:rPr>
        <w:t xml:space="preserve">公司将继续与施工责任单位签定安全文明施工责任书、分项工程安全文明合同书，如8#炉大件吊装、8#水塔施工、7#炉炉顶小间、7#机保温工程等。公司将继续完善日常考核，进一步加大安全生产、文明施工的重奖重罚力度。</w:t>
      </w:r>
    </w:p>
    <w:p>
      <w:pPr>
        <w:ind w:left="0" w:right="0" w:firstLine="560"/>
        <w:spacing w:before="450" w:after="450" w:line="312" w:lineRule="auto"/>
      </w:pPr>
      <w:r>
        <w:rPr>
          <w:rFonts w:ascii="宋体" w:hAnsi="宋体" w:eastAsia="宋体" w:cs="宋体"/>
          <w:color w:val="000"/>
          <w:sz w:val="28"/>
          <w:szCs w:val="28"/>
        </w:rPr>
        <w:t xml:space="preserve">(二)继续加强安全“两施”管理，进行全员、全过程、全方位的监督检查，狠抓整改工作。要在加强高、难、险工程“两施”管理的同时，加强对收尾工程、小零活项目的督促与整改力度，对存在的问题坚决按“三定”(定项目、定期限、定人员)原则进行处理。安全设施方面，要在标准化的基础上进一步加以规范和完善，加强使用、维护和回收的制度管理，加大对破坏设施行为的惩处和督查力度。继续坚持安全部门管“片”、专职人员管“区”、基层班组管“点”的工作方法。</w:t>
      </w:r>
    </w:p>
    <w:p>
      <w:pPr>
        <w:ind w:left="0" w:right="0" w:firstLine="560"/>
        <w:spacing w:before="450" w:after="450" w:line="312" w:lineRule="auto"/>
      </w:pPr>
      <w:r>
        <w:rPr>
          <w:rFonts w:ascii="宋体" w:hAnsi="宋体" w:eastAsia="宋体" w:cs="宋体"/>
          <w:color w:val="000"/>
          <w:sz w:val="28"/>
          <w:szCs w:val="28"/>
        </w:rPr>
        <w:t xml:space="preserve">安全措施管理方面，要继续加强措施的编制与审核工作，及时办理安全施工作业票，强化安全措施交底及签字制度，继续实施技术负责人对安全交底卡的签审规定，从而彻底杜绝无措施、无交底、无签字及代签字等违规现象，同时加大对擅改安全措施等管理性违章行为的查惩力度。</w:t>
      </w:r>
    </w:p>
    <w:p>
      <w:pPr>
        <w:ind w:left="0" w:right="0" w:firstLine="560"/>
        <w:spacing w:before="450" w:after="450" w:line="312" w:lineRule="auto"/>
      </w:pPr>
      <w:r>
        <w:rPr>
          <w:rFonts w:ascii="宋体" w:hAnsi="宋体" w:eastAsia="宋体" w:cs="宋体"/>
          <w:color w:val="000"/>
          <w:sz w:val="28"/>
          <w:szCs w:val="28"/>
        </w:rPr>
        <w:t xml:space="preserve">(三)强化机械安全管理力度。作为企业安全管理的一个重要方面，我们尤其要重视机械安全管理。现场的大中型施工机械较多，有部分己进入最后使用年限或需进行大修。在新的一年里，要进一步加强机械的检查、维修与日常保养工作，确保施工机械始终保持性能完好、外观整洁、标识齐全的良好状态。</w:t>
      </w:r>
    </w:p>
    <w:p>
      <w:pPr>
        <w:ind w:left="0" w:right="0" w:firstLine="560"/>
        <w:spacing w:before="450" w:after="450" w:line="312" w:lineRule="auto"/>
      </w:pPr>
      <w:r>
        <w:rPr>
          <w:rFonts w:ascii="宋体" w:hAnsi="宋体" w:eastAsia="宋体" w:cs="宋体"/>
          <w:color w:val="000"/>
          <w:sz w:val="28"/>
          <w:szCs w:val="28"/>
        </w:rPr>
        <w:t xml:space="preserve">(四)继续强化“反违章、反事故”机制。党政工团纠察队检查制度要继续坚持，要加大现场执法力度，见微知著，防微杜渐。要加强安监队伍的培训和建设，坚持责权利相统一的原则，坚持“安全一票否决权”和“安全一面官司权”。</w:t>
      </w:r>
    </w:p>
    <w:p>
      <w:pPr>
        <w:ind w:left="0" w:right="0" w:firstLine="560"/>
        <w:spacing w:before="450" w:after="450" w:line="312" w:lineRule="auto"/>
      </w:pPr>
      <w:r>
        <w:rPr>
          <w:rFonts w:ascii="宋体" w:hAnsi="宋体" w:eastAsia="宋体" w:cs="宋体"/>
          <w:color w:val="000"/>
          <w:sz w:val="28"/>
          <w:szCs w:val="28"/>
        </w:rPr>
        <w:t xml:space="preserve">要继续坚持文明施工的良好制度，大力提倡“文明现场如我家”的施工作风。加强工完料尽场清的管理，消灭现场“五头”，特别是电焊头、管头及施工遗留物等;各施工项目点的物料、设备摆放要做到定置化，存放时间不得超过五天，并确保安全通道畅通;所有焊接设备二次线进行集中敷设，走向合理，杜绝乱拉乱接现象;加强安全用电管理，坚持杜绝私拉乱接，随意损坏用电设施及配电盘面污染现象;加强对现场施工用水、气等的管理，消除跑冒跑滴漏现象;强化工程保护制度，严防二次污染及设施、设备损坏。要加大对污染和损坏墙面、地面、屋面及设备表面行为的查惩力度;继续坚持脚手架交接单及挂牌制度，加强专业管理。</w:t>
      </w:r>
    </w:p>
    <w:p>
      <w:pPr>
        <w:ind w:left="0" w:right="0" w:firstLine="560"/>
        <w:spacing w:before="450" w:after="450" w:line="312" w:lineRule="auto"/>
      </w:pPr>
      <w:r>
        <w:rPr>
          <w:rFonts w:ascii="宋体" w:hAnsi="宋体" w:eastAsia="宋体" w:cs="宋体"/>
          <w:color w:val="000"/>
          <w:sz w:val="28"/>
          <w:szCs w:val="28"/>
        </w:rPr>
        <w:t xml:space="preserve">要继续强化对分包单位的日常监督，严把资质审查关和三级教育关，继续做好施工人员建档和劳保用品检查工作，狠抓持续教育和动态管理。要定期对分包队伍进行安全文明施工业绩评审，及时清退不合格队伍。继续坚持分包队伍安监人员参加安全例会及现场巡查制度。</w:t>
      </w:r>
    </w:p>
    <w:p>
      <w:pPr>
        <w:ind w:left="0" w:right="0" w:firstLine="560"/>
        <w:spacing w:before="450" w:after="450" w:line="312" w:lineRule="auto"/>
      </w:pPr>
      <w:r>
        <w:rPr>
          <w:rFonts w:ascii="宋体" w:hAnsi="宋体" w:eastAsia="宋体" w:cs="宋体"/>
          <w:color w:val="000"/>
          <w:sz w:val="28"/>
          <w:szCs w:val="28"/>
        </w:rPr>
        <w:t xml:space="preserve">3、加强企业安全文化建设和法制教育，创安全文明施工达标现场</w:t>
      </w:r>
    </w:p>
    <w:p>
      <w:pPr>
        <w:ind w:left="0" w:right="0" w:firstLine="560"/>
        <w:spacing w:before="450" w:after="450" w:line="312" w:lineRule="auto"/>
      </w:pPr>
      <w:r>
        <w:rPr>
          <w:rFonts w:ascii="宋体" w:hAnsi="宋体" w:eastAsia="宋体" w:cs="宋体"/>
          <w:color w:val="000"/>
          <w:sz w:val="28"/>
          <w:szCs w:val="28"/>
        </w:rPr>
        <w:t xml:space="preserve">我们面临着新的机遇和挑战。倡导企业安全文化，加强法制教育，加快现代企业制度建设，学习新的管理观念，实施现代管理方法己成为企业兴旺的必由之路。</w:t>
      </w:r>
    </w:p>
    <w:p>
      <w:pPr>
        <w:ind w:left="0" w:right="0" w:firstLine="560"/>
        <w:spacing w:before="450" w:after="450" w:line="312" w:lineRule="auto"/>
      </w:pPr>
      <w:r>
        <w:rPr>
          <w:rFonts w:ascii="宋体" w:hAnsi="宋体" w:eastAsia="宋体" w:cs="宋体"/>
          <w:color w:val="000"/>
          <w:sz w:val="28"/>
          <w:szCs w:val="28"/>
        </w:rPr>
        <w:t xml:space="preserve">在新的一年里，我们一定要加强对职工的法制观念教育，加强国家关于安全工作的基本政策、基本法规和有关决议的贯彻与宣传，加强《劳动法》、《交通法规》、《社会治安管理条例》，以及《工会法》、《女工保护法》等劳动保护法规、条例的学习与实施。坚持从讲政治的高度认识安全工作的重要性和所具有的重大政治意义，加强职工“安全是企业的最大效益，是企业生存与发展的基础和前提，是企业进入市场的通行证，是企业参与市场竞争的有力砝码”教育，切实提高广大人员的安全法制意识。</w:t>
      </w:r>
    </w:p>
    <w:p>
      <w:pPr>
        <w:ind w:left="0" w:right="0" w:firstLine="560"/>
        <w:spacing w:before="450" w:after="450" w:line="312" w:lineRule="auto"/>
      </w:pPr>
      <w:r>
        <w:rPr>
          <w:rFonts w:ascii="宋体" w:hAnsi="宋体" w:eastAsia="宋体" w:cs="宋体"/>
          <w:color w:val="000"/>
          <w:sz w:val="28"/>
          <w:szCs w:val="28"/>
        </w:rPr>
        <w:t xml:space="preserve">同时，要进一步加强现场消防保卫及后勤生活保障工作，加强对易燃易爆物的管理，加强对危险作业、生产场所的防火、防盗和防爆工作，防止人为破坏。狠抓职工八小时以外的安全管理，加强“文明宿舍”的检查与评比力度，坚持进行“公寓化”管理，为职工的日常生活和业余生活提供方便，服务于一线安全文明施工管理。</w:t>
      </w:r>
    </w:p>
    <w:p>
      <w:pPr>
        <w:ind w:left="0" w:right="0" w:firstLine="560"/>
        <w:spacing w:before="450" w:after="450" w:line="312" w:lineRule="auto"/>
      </w:pPr>
      <w:r>
        <w:rPr>
          <w:rFonts w:ascii="宋体" w:hAnsi="宋体" w:eastAsia="宋体" w:cs="宋体"/>
          <w:color w:val="000"/>
          <w:sz w:val="28"/>
          <w:szCs w:val="28"/>
        </w:rPr>
        <w:t xml:space="preserve">根据当前的施工情况，工程现场己具备了创安全文明施工达标现场的基础和条件。我们要加强安全文明施工管理力度，加强成品工程保护力度，加强现场消防保卫力度，力争在今年的七月份实现这个目标。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继续强化安全生产管理和监督，提高安全执行力。根据国家相关法律法规的要求、结合我公司实际，在2024我公司的安全管理工作，要继续保持清醒头脑，以安全标准化和职业健康安全管理体系为指导，加强隐患的检查与整改，不断提升安全管理水平。确保负伤率低于2%，杜绝重伤以上事故，力争实现轻伤事故和职业病危害零的目标。消除安全事故、职业危害、火灾隐患，实现持续长效的安全生产局面。</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环保、技改措施，实现全年安全生产目标，为我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安全生产工作机制;二是落实安全生产目标责任制，完善主要领导抓安全的领导责任制，各职能部门经理、科长;生产科长、车间主任要和上级主管领导签订安全生产责任书，缴纳安全风险抵押金。并按照公司要求，将安全生产指标分解到车间、班组以及每一名职工，同时，层层签署安全生产责任书。三是实施安全责任监控，重心下移，实现安全生产从面上指导向项目跟踪的转变，从事后检查向事前预防的转变，深入生产现场进行检查督促，及时发现问题、治理隐患、解决难题。四是个科室应认真履行各自的安全生产职责，形成一级抓一级、一级向一级负责，形成全方位的安全生产责任体系。五是坚持“四不放过”原则，对险肇事故、未遂事故以及发生事故的单位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车间、班组必须严格执行安全检查表制度。使安全检查表真正起到发现和查明各种危险和隐患，监督各项安全规章制度的实施，提醒职工遵章守纪，制止违章行为的作用。二是强化安全培训教育，提高职工特别是班组长、生产骨干的安全意识及安全技能。加强对职工进行《安全操作规程》、《岗位危险预知》、《安全生产应急预案》、《安全生产禁令》、《安全生产责任制》等规章制度的培训工作，安全环保科、生产管理部、车间有计划做好培训工作，从而夯实班组安全管理基础。三是明确职责，落实责任，完善班组规程、规章制度、标准及考核、评价情况，消除班组违章操作、违章指挥。四是选树典型，按照公司《安全绩效考核管理办法》对班组进行考评，对优秀班组长给予表彰奖励，每季度组织一次班组长经验交流活动，充分发挥典型的示范带动作用，实现安全生产。</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一是抓好关键时间(交接班时间、节假日时间、秋收、麦收等职工易造成疲劳极限的时间)的安全。要建立车间领导参加班前会制度及科室领导包车间、班组制度，及时发现和了解安全生产存在问题，掌握安全生产动态，制定切实可行的安全生产措施，把事故消灭在萌芽状态。</w:t>
      </w:r>
    </w:p>
    <w:p>
      <w:pPr>
        <w:ind w:left="0" w:right="0" w:firstLine="560"/>
        <w:spacing w:before="450" w:after="450" w:line="312" w:lineRule="auto"/>
      </w:pPr>
      <w:r>
        <w:rPr>
          <w:rFonts w:ascii="宋体" w:hAnsi="宋体" w:eastAsia="宋体" w:cs="宋体"/>
          <w:color w:val="000"/>
          <w:sz w:val="28"/>
          <w:szCs w:val="28"/>
        </w:rPr>
        <w:t xml:space="preserve">二是抓好关键部位(重大危险源、关键装置、压力容器等易造成群死群伤事故的部位)的安全。对重大危险源、关键装置、压力容器等易造成群死群伤事故的关键部位要时刻处在监控、在控状态。建立健全重大危险源管理制度，制定演练计划，做到每季度组织演练一次，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三是抓好关键作业(动火作业、检修作业、交叉作业、临时作业、高处作业及受限空间作业等特殊环境作业)的安全。加强安全措施及责任的的落实，细化过程管理，完善安全责任制度。</w:t>
      </w:r>
    </w:p>
    <w:p>
      <w:pPr>
        <w:ind w:left="0" w:right="0" w:firstLine="560"/>
        <w:spacing w:before="450" w:after="450" w:line="312" w:lineRule="auto"/>
      </w:pPr>
      <w:r>
        <w:rPr>
          <w:rFonts w:ascii="宋体" w:hAnsi="宋体" w:eastAsia="宋体" w:cs="宋体"/>
          <w:color w:val="000"/>
          <w:sz w:val="28"/>
          <w:szCs w:val="28"/>
        </w:rPr>
        <w:t xml:space="preserve">四是抓好关键人员(新进人员、安全意识差、安全技能差、安全素质低的少数事故频发者)的安全。对关键人员重点监管，重点培训、重点教育。时刻关注关键人员的思想动态，以便及时采取相应的安全防范措施。把联保、互保落实到位。</w:t>
      </w:r>
    </w:p>
    <w:p>
      <w:pPr>
        <w:ind w:left="0" w:right="0" w:firstLine="560"/>
        <w:spacing w:before="450" w:after="450" w:line="312" w:lineRule="auto"/>
      </w:pPr>
      <w:r>
        <w:rPr>
          <w:rFonts w:ascii="宋体" w:hAnsi="宋体" w:eastAsia="宋体" w:cs="宋体"/>
          <w:color w:val="000"/>
          <w:sz w:val="28"/>
          <w:szCs w:val="28"/>
        </w:rPr>
        <w:t xml:space="preserve">安全确认是对生产过程每一项工作加以确认，控制和消除职工误操作和习惯性违章操作行为，减少或降低安全生产事故的发生，从历来安全事故可以看出，人的不安全行为占事故比例88%，物的不安全状态占10%;环境的影响占2%。为此严格执行《安全生产责任制》的落实工作是2024年安全工作的重中之重。安全确认，即确认安全，就是对自己目前或者将要发生的动作行为，以及所处环境是否存在安全隐患进行考察、排察。为将这项工作落到实处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1、加强对全员职工的安全确认教育、培训工作。按照“想、看、动、查”的确认程序进行教育，提高职工的安全操作意识和操作技能。</w:t>
      </w:r>
    </w:p>
    <w:p>
      <w:pPr>
        <w:ind w:left="0" w:right="0" w:firstLine="560"/>
        <w:spacing w:before="450" w:after="450" w:line="312" w:lineRule="auto"/>
      </w:pPr>
      <w:r>
        <w:rPr>
          <w:rFonts w:ascii="宋体" w:hAnsi="宋体" w:eastAsia="宋体" w:cs="宋体"/>
          <w:color w:val="000"/>
          <w:sz w:val="28"/>
          <w:szCs w:val="28"/>
        </w:rPr>
        <w:t xml:space="preserve">2、做好班前、班中、班后的安全确认。重点是严格按照《安全检查表》的检查内容进行组织。</w:t>
      </w:r>
    </w:p>
    <w:p>
      <w:pPr>
        <w:ind w:left="0" w:right="0" w:firstLine="560"/>
        <w:spacing w:before="450" w:after="450" w:line="312" w:lineRule="auto"/>
      </w:pPr>
      <w:r>
        <w:rPr>
          <w:rFonts w:ascii="宋体" w:hAnsi="宋体" w:eastAsia="宋体" w:cs="宋体"/>
          <w:color w:val="000"/>
          <w:sz w:val="28"/>
          <w:szCs w:val="28"/>
        </w:rPr>
        <w:t xml:space="preserve">3、将安全确认工作纳入到6s精益管理工作中，严格按照6s精益管理的要求抓好过程控制。</w:t>
      </w:r>
    </w:p>
    <w:p>
      <w:pPr>
        <w:ind w:left="0" w:right="0" w:firstLine="560"/>
        <w:spacing w:before="450" w:after="450" w:line="312" w:lineRule="auto"/>
      </w:pPr>
      <w:r>
        <w:rPr>
          <w:rFonts w:ascii="宋体" w:hAnsi="宋体" w:eastAsia="宋体" w:cs="宋体"/>
          <w:color w:val="000"/>
          <w:sz w:val="28"/>
          <w:szCs w:val="28"/>
        </w:rPr>
        <w:t xml:space="preserve">5、采取各项措施，加强安全检查和治理隐患的力度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(1)突出专业安全检查。以7个安全专业检查组牵头，重点对我公司的电器、机械、压力容器、工艺、消防、环境卫生、劳动纪律组织专业人员进行检查。对查出的隐患要以“公司隐患通知书”的形式及时通知相关单位进行整改，并负责跟踪对隐患整改情况。</w:t>
      </w:r>
    </w:p>
    <w:p>
      <w:pPr>
        <w:ind w:left="0" w:right="0" w:firstLine="560"/>
        <w:spacing w:before="450" w:after="450" w:line="312" w:lineRule="auto"/>
      </w:pPr>
      <w:r>
        <w:rPr>
          <w:rFonts w:ascii="宋体" w:hAnsi="宋体" w:eastAsia="宋体" w:cs="宋体"/>
          <w:color w:val="000"/>
          <w:sz w:val="28"/>
          <w:szCs w:val="28"/>
        </w:rPr>
        <w:t xml:space="preserve">(2)强化日常安全检查。进行经常性、有针对性的定时或不定时的日常安全检查。安全检查要深入现场，坚决采取“边检查，边整改”的原则，对作业现场发现的违章行为，及时采取有效措施予以纠正，解决事故隐患，预防和减少各类事故的发生。同时，针对季节特点对安全工作的影响，开展各种安全检查。雨季应以防雷电、防洪、防触电为内容进行检查;夏季以防暑降温为主要内容进行检查;冬季以防寒防冻、防滑、防中毒为主要内容进行检查，确保安全生产。</w:t>
      </w:r>
    </w:p>
    <w:p>
      <w:pPr>
        <w:ind w:left="0" w:right="0" w:firstLine="560"/>
        <w:spacing w:before="450" w:after="450" w:line="312" w:lineRule="auto"/>
      </w:pPr>
      <w:r>
        <w:rPr>
          <w:rFonts w:ascii="宋体" w:hAnsi="宋体" w:eastAsia="宋体" w:cs="宋体"/>
          <w:color w:val="000"/>
          <w:sz w:val="28"/>
          <w:szCs w:val="28"/>
        </w:rPr>
        <w:t xml:space="preserve">(3)抓好检修、改造期间的安全工作。要求各项目负责人及项目技术负责人提前制定切实可行的安全措施，报安全部门审核后，严格按照安全措施贯彻执行。同时，要明确外协单位的安全生产责任和义务，签定安全协议，交纳安全抵押金。安保科做好相关的资质审查、登记、备案，加强施工项目的安全监管，严格持证上岗，确保相关方的安全监管工作“有人管、有法管、管得住、管得好”，将外来施工单位和人员的安全管理落到实处。</w:t>
      </w:r>
    </w:p>
    <w:p>
      <w:pPr>
        <w:ind w:left="0" w:right="0" w:firstLine="560"/>
        <w:spacing w:before="450" w:after="450" w:line="312" w:lineRule="auto"/>
      </w:pPr>
      <w:r>
        <w:rPr>
          <w:rFonts w:ascii="宋体" w:hAnsi="宋体" w:eastAsia="宋体" w:cs="宋体"/>
          <w:color w:val="000"/>
          <w:sz w:val="28"/>
          <w:szCs w:val="28"/>
        </w:rPr>
        <w:t xml:space="preserve">(5)严格特种设备管理，杜绝重特大事故发生。随着技改步伐的加快，行吊、压力容器等特种设备不断淘汰与更新，我公司将按照国家特种设备管理办法，对特种设备的安装与校检严格进行监督管理，并及时完善管理台账，实施全过程监督，确保特种设备年检率达到100%。</w:t>
      </w:r>
    </w:p>
    <w:p>
      <w:pPr>
        <w:ind w:left="0" w:right="0" w:firstLine="560"/>
        <w:spacing w:before="450" w:after="450" w:line="312" w:lineRule="auto"/>
      </w:pPr>
      <w:r>
        <w:rPr>
          <w:rFonts w:ascii="宋体" w:hAnsi="宋体" w:eastAsia="宋体" w:cs="宋体"/>
          <w:color w:val="000"/>
          <w:sz w:val="28"/>
          <w:szCs w:val="28"/>
        </w:rPr>
        <w:t xml:space="preserve">(6)按照公司“五查”要求，继续坚持从查隐患、查制度、查责任、查防范和查外管五方面入手，加强隐患排查工作，将安全隐患消除在事故萌芽状态。一要继续抓好日常及检修安全检查; 二要进一步推行《安全隐患排查周报表》制度，对查出的安全隐患和问题，都要建档、登记，对隐患检查整改台账，做到整改内容、整改标准、整改措施、整改时间和整改责任人“五个落实”。对隐患分级处理，对于车间和生产管理部不能解决的隐患，以报告形式报相关部室，经公司批准，根据情况适时整改，并对隐患严格落实pdca闭环管理，确保整改过的隐患不重复发生。</w:t>
      </w:r>
    </w:p>
    <w:p>
      <w:pPr>
        <w:ind w:left="0" w:right="0" w:firstLine="560"/>
        <w:spacing w:before="450" w:after="450" w:line="312" w:lineRule="auto"/>
      </w:pPr>
      <w:r>
        <w:rPr>
          <w:rFonts w:ascii="宋体" w:hAnsi="宋体" w:eastAsia="宋体" w:cs="宋体"/>
          <w:color w:val="000"/>
          <w:sz w:val="28"/>
          <w:szCs w:val="28"/>
        </w:rPr>
        <w:t xml:space="preserve">(7)加强对环境不安全因素的管理。主要包括：生产区域照明、物品摆放、厂房建筑和厂区坑、孔、地沟盖板等所存在的不安全因素;生产现场的梯台、地面、通道及安全防护设施存在的缺陷;生产现场的温度、噪声、粉尘与易燃易爆物等。为此，必须加强对环境不安全因素的管理、检查和整改。对生产现场检修作业或设备运行出现的影响环境因素的现象，要重点进行监督检查，确保整体环境隐患的可控、在控。</w:t>
      </w:r>
    </w:p>
    <w:p>
      <w:pPr>
        <w:ind w:left="0" w:right="0" w:firstLine="560"/>
        <w:spacing w:before="450" w:after="450" w:line="312" w:lineRule="auto"/>
      </w:pPr>
      <w:r>
        <w:rPr>
          <w:rFonts w:ascii="宋体" w:hAnsi="宋体" w:eastAsia="宋体" w:cs="宋体"/>
          <w:color w:val="000"/>
          <w:sz w:val="28"/>
          <w:szCs w:val="28"/>
        </w:rPr>
        <w:t xml:space="preserve">6、深化过程控制，有效推进安全标准化、职业健康安全管理体系持续改进。</w:t>
      </w:r>
    </w:p>
    <w:p>
      <w:pPr>
        <w:ind w:left="0" w:right="0" w:firstLine="560"/>
        <w:spacing w:before="450" w:after="450" w:line="312" w:lineRule="auto"/>
      </w:pPr>
      <w:r>
        <w:rPr>
          <w:rFonts w:ascii="宋体" w:hAnsi="宋体" w:eastAsia="宋体" w:cs="宋体"/>
          <w:color w:val="000"/>
          <w:sz w:val="28"/>
          <w:szCs w:val="28"/>
        </w:rPr>
        <w:t xml:space="preserve">(1)制定详细的阶段性推进计划，以月为单位，把安全体系需要推进的工作细化分类，明确责任人、完成时间节点，把推进工作的每一个环节都量化标准，确保推进计划有序进行。</w:t>
      </w:r>
    </w:p>
    <w:p>
      <w:pPr>
        <w:ind w:left="0" w:right="0" w:firstLine="560"/>
        <w:spacing w:before="450" w:after="450" w:line="312" w:lineRule="auto"/>
      </w:pPr>
      <w:r>
        <w:rPr>
          <w:rFonts w:ascii="宋体" w:hAnsi="宋体" w:eastAsia="宋体" w:cs="宋体"/>
          <w:color w:val="000"/>
          <w:sz w:val="28"/>
          <w:szCs w:val="28"/>
        </w:rPr>
        <w:t xml:space="preserve">(2)每季度总结一次体系推进计划的完成情况，对每项工作的完成情况进行统计、评比。将存在的问题进行汇总，并书面制定改进措施，使体系持续改进，有效运行。</w:t>
      </w:r>
    </w:p>
    <w:p>
      <w:pPr>
        <w:ind w:left="0" w:right="0" w:firstLine="560"/>
        <w:spacing w:before="450" w:after="450" w:line="312" w:lineRule="auto"/>
      </w:pPr>
      <w:r>
        <w:rPr>
          <w:rFonts w:ascii="宋体" w:hAnsi="宋体" w:eastAsia="宋体" w:cs="宋体"/>
          <w:color w:val="000"/>
          <w:sz w:val="28"/>
          <w:szCs w:val="28"/>
        </w:rPr>
        <w:t xml:space="preserve">(3)对应急预案施行分级管理，对现有预案分清各部门职责及相应预案的级别，结合危险源辨识、风险评价和公司应急处置能力，根据应急预案导则进行编写、修订、完善，使预案更具有实用性、可操作性。各二级单位要按照预案分级情况，结合实际对本单位重大危险源和易造成群死群伤事故的关键部位修订预案。制定年度预案演练计划，做到每季度组织演练一次，根据演练情况对预案进行不断修订、完善。</w:t>
      </w:r>
    </w:p>
    <w:p>
      <w:pPr>
        <w:ind w:left="0" w:right="0" w:firstLine="560"/>
        <w:spacing w:before="450" w:after="450" w:line="312" w:lineRule="auto"/>
      </w:pPr>
      <w:r>
        <w:rPr>
          <w:rFonts w:ascii="宋体" w:hAnsi="宋体" w:eastAsia="宋体" w:cs="宋体"/>
          <w:color w:val="000"/>
          <w:sz w:val="28"/>
          <w:szCs w:val="28"/>
        </w:rPr>
        <w:t xml:space="preserve">同时，注重发挥各职能科室的优势和作用，使安全工作做到齐抓共管。各车间、科室、班组及全体职工要明确自己的安全职责和任务，切实履行好自己的职责，从而使安全管理工作渗透到各个环节，树立一种“无边界”的合作精神，协调不同单位、不同工序、不同(岗位)工种之间的合作关系，最终实现大安全格局。</w:t>
      </w:r>
    </w:p>
    <w:p>
      <w:pPr>
        <w:ind w:left="0" w:right="0" w:firstLine="560"/>
        <w:spacing w:before="450" w:after="450" w:line="312" w:lineRule="auto"/>
      </w:pPr>
      <w:r>
        <w:rPr>
          <w:rFonts w:ascii="宋体" w:hAnsi="宋体" w:eastAsia="宋体" w:cs="宋体"/>
          <w:color w:val="000"/>
          <w:sz w:val="28"/>
          <w:szCs w:val="28"/>
        </w:rPr>
        <w:t xml:space="preserve">第二页 更多内容</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年度安全的工作计划篇四</w:t>
      </w:r>
    </w:p>
    <w:p>
      <w:pPr>
        <w:ind w:left="0" w:right="0" w:firstLine="560"/>
        <w:spacing w:before="450" w:after="450" w:line="312" w:lineRule="auto"/>
      </w:pPr>
      <w:r>
        <w:rPr>
          <w:rFonts w:ascii="宋体" w:hAnsi="宋体" w:eastAsia="宋体" w:cs="宋体"/>
          <w:color w:val="000"/>
          <w:sz w:val="28"/>
          <w:szCs w:val="28"/>
        </w:rPr>
        <w:t xml:space="preserve">1、20__年年度安全目标：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2）每周一进行安全、卫生检查，查安全隐患、违章违纪。对各部门进行测评，奖优罚劣。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3）坚持每月至少召开一次安全检查会议，分析安全生产情况，及时通报安全生产中出现的问题隐患；提高隐患整改率，确保安全隐患98%整改，及时整改率达到100%以上；制定并落实实施20__年安全生产责任制。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4）应急预案及消防演习：定于20__年上半年进行事故应急疏散演习和消防演习各一次。</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5）安全设施建设：按照生产要求完善站内安全设施建设，保证各种设施按要求定期及时做好检定工作。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1）组织领导职工进行相应的安全知识培训，熟悉、掌握必要的安全技术知识和自我防护知识，并经考核合格后方可上岗，做好职工安全培训记录。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2）对职工和新进职工的三级安全教育，坚持安全教育100%考试合格上岗。建立职工安全教育培训档案。每月有计划的进行老职工安全知识再教育。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4）使职工能够熟练的使用劳动卫生防护用品，降低职业病危害，预防职业病的发生。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5）使职工能够熟练掌握小型工伤的紧急处理措施，将伤害控制在最小程度。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6）对外来施工人员培训做到100%到位，施工队必须具备施工资质、提交施工技术措施（安全方案）、完善的施工安全组织并进行必要的安全培训后方可施工。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7）上半年完成对安全培训系统的整理，建立一套完整的安全管理体系和文件，包括法律法规、管理制度、事故案例、培训测试、培训运作、监督、跟踪检查等。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8）对换岗、转岗、复工人员，单位要进行安全技能和岗位操作方法的培训，经考核合格后才能上岗作业，并且建立相应的安全培训记录。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9）通过各种形式（警示牌、宣传栏、标语等），使员工明确自己岗位存在的危害因素及预防措施，明确在危害发生时的救护措施。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1）贯彻执行国家及各级政府部门的安全生产法律、法规、政策和制度，及时将有关安全会议精神贯彻落实到基层，传达到每一位职工，增强站内职工安全生产意识及法律观念。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职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4、落实隐患整改责任及措施。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3）特种车辆及防护设施要及时保养维护，做好保养维护记录。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5）按规定做好各项工作的安全预评估及审批工作，制定安全防范措施和应急救援预案，并增加预案演练次数，完善预案实战要求，订做各种警示标志牌，确各项工作顺利进行。</w:t>
      </w:r>
    </w:p>
    <w:p>
      <w:pPr>
        <w:ind w:left="0" w:right="0" w:firstLine="560"/>
        <w:spacing w:before="450" w:after="450" w:line="312" w:lineRule="auto"/>
      </w:pPr>
      <w:r>
        <w:rPr>
          <w:rFonts w:ascii="宋体" w:hAnsi="宋体" w:eastAsia="宋体" w:cs="宋体"/>
          <w:color w:val="000"/>
          <w:sz w:val="28"/>
          <w:szCs w:val="28"/>
        </w:rPr>
        <w:t xml:space="preserve">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7）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年度安全的工作计划篇五</w:t>
      </w:r>
    </w:p>
    <w:p>
      <w:pPr>
        <w:ind w:left="0" w:right="0" w:firstLine="560"/>
        <w:spacing w:before="450" w:after="450" w:line="312" w:lineRule="auto"/>
      </w:pPr>
      <w:r>
        <w:rPr>
          <w:rFonts w:ascii="宋体" w:hAnsi="宋体" w:eastAsia="宋体" w:cs="宋体"/>
          <w:color w:val="000"/>
          <w:sz w:val="28"/>
          <w:szCs w:val="28"/>
        </w:rPr>
        <w:t xml:space="preserve">在项目部领导的正确领导下，在监理及施工单位的全体努力下，项目部针对施工安全管理存在的薄弱环节，突出重点，加强管控，做了大量而有效的安全工作，取得了良好的工作成效。本站年度工作计划栏目小编为您整理了《建筑公司年度安全工作计划》，希望对您的工作计划制定有帮助!为了方便您的生活，您可以收藏本站。</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年度安全的工作计划篇六</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为了认真贯彻落实《中华人民共和国安全生产法》，强化安全生产意识，落实安全生产责任，实现安全生产目标，保障员工生产生活安全，为公司创造一个安全稳定的发展环境，特拟定20xx年安全生产工作计划。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2.第二季度:召开公司安全生产工作会议，明确目标任务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年度安全的工作计划篇八</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2025-01-16T13:48:25+08:00</dcterms:created>
  <dcterms:modified xsi:type="dcterms:W3CDTF">2025-01-16T13:48:25+08:00</dcterms:modified>
</cp:coreProperties>
</file>

<file path=docProps/custom.xml><?xml version="1.0" encoding="utf-8"?>
<Properties xmlns="http://schemas.openxmlformats.org/officeDocument/2006/custom-properties" xmlns:vt="http://schemas.openxmlformats.org/officeDocument/2006/docPropsVTypes"/>
</file>