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最新世界无烟日演讲稿(实用11篇)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w:t>
      </w:r>
    </w:p>
    <w:p>
      <w:pPr>
        <w:ind w:left="0" w:right="0" w:firstLine="560"/>
        <w:spacing w:before="450" w:after="450" w:line="312" w:lineRule="auto"/>
      </w:pPr>
      <w:r>
        <w:rPr>
          <w:rFonts w:ascii="宋体" w:hAnsi="宋体" w:eastAsia="宋体" w:cs="宋体"/>
          <w:color w:val="000"/>
          <w:sz w:val="28"/>
          <w:szCs w:val="28"/>
        </w:rPr>
        <w:t xml:space="preserve">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今天我国旗下讲话的题目是《珍爱生命远离烟草》</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30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今日是5月31日，你们知道今日是什么日子吗？今日是“世界无烟日”。今日我国旗下讲话的题目是吸烟有害健康，远离香烟！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我叫香烟，世界上无人不知无人不晓，而且大家都特殊喜爱我。尤其是男士，许多人是我的“粉丝”。据统计，世界上约13亿人热衷于我，在中国也许也有3.5亿！也可以说全世界每3个吸烟人中就有一个中国人，中国是世界第一烟草大国，烟草产销量均居世界首位。你们别看我长得小，看起来微不足道，可我的本事可大了！告知你们吧，我体内有4000多种化合物。怎么，你不信任？不是我自吹自擂，我们香烟个个都是最棒的，假如吸上一支，就会吸入几十个亿颗粒，立刻就会精神抖擞。不过，你们吸入的颗粒中含有尼古丁、焦油、氨、苯等致癌物，其中焦油含有几十种致癌物。</w:t>
      </w:r>
    </w:p>
    <w:p>
      <w:pPr>
        <w:ind w:left="0" w:right="0" w:firstLine="560"/>
        <w:spacing w:before="450" w:after="450" w:line="312" w:lineRule="auto"/>
      </w:pPr>
      <w:r>
        <w:rPr>
          <w:rFonts w:ascii="宋体" w:hAnsi="宋体" w:eastAsia="宋体" w:cs="宋体"/>
          <w:color w:val="000"/>
          <w:sz w:val="28"/>
          <w:szCs w:val="28"/>
        </w:rPr>
        <w:t xml:space="preserve">听科学家说，一支香烟中的尼古丁就可以毒死一只小白鼠呢！也许是我太放纵的原因，世界卫生组织特地对我进行了调查，据称全球每6.5秒就有一人因吸入我而失去生命，每年约500万人死于和我有关的疾病，还说我已成为继高血压之后的其次号杀手，有80%的肿瘤，75%的慢性堵塞性疾病和25%的冠心病都与我有关我真的没想到我会给我的“粉丝”带来这样大的损害。我自己听了都有一种心惊肉跳的感觉。也许是由于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虽然我有些不快乐，但看看我的劣迹还是打算保持缄默了。同学们，听了香烟的自我介绍，不知道你们有什么感受，我想，你们肯定和我一样，有一种毛骨悚然的感觉。看看你们四周有多少烟民吧。见面的时候，他们会热忱地敬烟，一脸有福同享的表情——他们把这些含有毒物的烟雾当作一种交际工具，悠哉悠哉地享受着有烟的生活，可他们不曾想到，在他们享乐的同时，他的家人，他的伴侣，还有一些无辜的人都受着烟雾的侵害。在通风不好的\'室内吸上两支烟，室内的空气污染就要比室外高出20倍。烟可不是一个好东西。同学们，从今日开头，将“烟的自述”讲给身边的烟民们听，帮他们丢掉小小一支烟，重新拥有健康的身体！同学们，听完了香烟的自述盼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世界无烟日演讲稿篇四</w:t>
      </w:r>
    </w:p>
    <w:p>
      <w:pPr>
        <w:ind w:left="0" w:right="0" w:firstLine="560"/>
        <w:spacing w:before="450" w:after="450" w:line="312" w:lineRule="auto"/>
      </w:pPr>
      <w:r>
        <w:rPr>
          <w:rFonts w:ascii="宋体" w:hAnsi="宋体" w:eastAsia="宋体" w:cs="宋体"/>
          <w:color w:val="000"/>
          <w:sz w:val="28"/>
          <w:szCs w:val="28"/>
        </w:rPr>
        <w:t xml:space="preserve">吸烟，在当今社会是一个极为常见的现象。尽管大家都心知肚明，吸烟危害健康，百害而无一利，遗憾的是，依然有那么多人难以抵挡烟草的诱惑。</w:t>
      </w:r>
    </w:p>
    <w:p>
      <w:pPr>
        <w:ind w:left="0" w:right="0" w:firstLine="560"/>
        <w:spacing w:before="450" w:after="450" w:line="312" w:lineRule="auto"/>
      </w:pPr>
      <w:r>
        <w:rPr>
          <w:rFonts w:ascii="宋体" w:hAnsi="宋体" w:eastAsia="宋体" w:cs="宋体"/>
          <w:color w:val="000"/>
          <w:sz w:val="28"/>
          <w:szCs w:val="28"/>
        </w:rPr>
        <w:t xml:space="preserve">日前，中国疾控中心发布的《中国青少年烟草调查报告》显示，我国13—15岁在校初中学生吸烟率为6.4%，其中男生吸烟的占10.6%。这是我国首个具有全国代表性的青少年烟草调查国家报告，也是全球青少年烟草调查史上进行的最大规模的调查活动。</w:t>
      </w:r>
    </w:p>
    <w:p>
      <w:pPr>
        <w:ind w:left="0" w:right="0" w:firstLine="560"/>
        <w:spacing w:before="450" w:after="450" w:line="312" w:lineRule="auto"/>
      </w:pPr>
      <w:r>
        <w:rPr>
          <w:rFonts w:ascii="宋体" w:hAnsi="宋体" w:eastAsia="宋体" w:cs="宋体"/>
          <w:color w:val="000"/>
          <w:sz w:val="28"/>
          <w:szCs w:val="28"/>
        </w:rPr>
        <w:t xml:space="preserve">近年来，青少年吸烟率上升，烟民趋于低龄化，已并非新闻。多年来社会各界也一直呼吁要严格遏制这一态势，可惜效果不佳，没有取得明显的成效。当一张张纯真的面孔吞云吐雾，沦为新一代烟民的时候。人们不禁要问：现在的孩子怎么了?我们常说，少年智则国智，少年强则国强。难道祖国的伟大复兴就靠这些年轻的烟民吗?其实，我们首先要做的并不是一味地责怪孩子，重要的是冷静下来好好想想，孩子为什么抽了“第一口烟”。究其原因，好奇之外，40部电影，65%有吸烟镜头，30部电视剧，83.33%也有吸烟的画面。</w:t>
      </w:r>
    </w:p>
    <w:p>
      <w:pPr>
        <w:ind w:left="0" w:right="0" w:firstLine="560"/>
        <w:spacing w:before="450" w:after="450" w:line="312" w:lineRule="auto"/>
      </w:pPr>
      <w:r>
        <w:rPr>
          <w:rFonts w:ascii="宋体" w:hAnsi="宋体" w:eastAsia="宋体" w:cs="宋体"/>
          <w:color w:val="000"/>
          <w:sz w:val="28"/>
          <w:szCs w:val="28"/>
        </w:rPr>
        <w:t xml:space="preserve">这样的数据是不是让人忧心忡忡，再看看我们的周边，情况一样不容乐观。校门口、居民楼零售烟摊近在咫尺，网络购烟轻松快捷不设门槛……不论学校、生活还是网络上的虚拟空间，烟草的诱惑无处不在。作为涉世未深的孩子，面对周遭充斥的烟草信息，会受到怎样的影响可想而知。他们对烟草的危害一知半解，对烟草的尝试在蠢蠢欲动，终于从最初的新奇变成了最终的放纵，从此沉溺其中，一发不可收拾。</w:t>
      </w:r>
    </w:p>
    <w:p>
      <w:pPr>
        <w:ind w:left="0" w:right="0" w:firstLine="560"/>
        <w:spacing w:before="450" w:after="450" w:line="312" w:lineRule="auto"/>
      </w:pPr>
      <w:r>
        <w:rPr>
          <w:rFonts w:ascii="宋体" w:hAnsi="宋体" w:eastAsia="宋体" w:cs="宋体"/>
          <w:color w:val="000"/>
          <w:sz w:val="28"/>
          <w:szCs w:val="28"/>
        </w:rPr>
        <w:t xml:space="preserve">早有专家指出，正在成长发育的的青少年，各系统和器官的发育尚不完善，抵抗力很弱，吸烟会让他们比成人更易吸收到有毒物质，从而对骨骼发育、神经系统、呼吸系统及生殖系统造成不同程度的影响。吸烟会使青少年学生记忆力减退，精神萎麻不振，学习成绩下降，甚至会助长他们追求享乐的生活态度，更有甚者会为了弄到烟钱而走上违法犯罪的道路。</w:t>
      </w:r>
    </w:p>
    <w:p>
      <w:pPr>
        <w:ind w:left="0" w:right="0" w:firstLine="560"/>
        <w:spacing w:before="450" w:after="450" w:line="312" w:lineRule="auto"/>
      </w:pPr>
      <w:r>
        <w:rPr>
          <w:rFonts w:ascii="宋体" w:hAnsi="宋体" w:eastAsia="宋体" w:cs="宋体"/>
          <w:color w:val="000"/>
          <w:sz w:val="28"/>
          <w:szCs w:val="28"/>
        </w:rPr>
        <w:t xml:space="preserve">这些还不是全部。即使是不吸烟的儿童也一样正在承受二手烟的侵害，目前这个数据在我国高达1.8亿。让人惊心的是，吸“二手烟”的危害几乎等同于吸烟。每年因二手烟雾造成的死亡的`人群中31%是儿童。</w:t>
      </w:r>
    </w:p>
    <w:p>
      <w:pPr>
        <w:ind w:left="0" w:right="0" w:firstLine="560"/>
        <w:spacing w:before="450" w:after="450" w:line="312" w:lineRule="auto"/>
      </w:pPr>
      <w:r>
        <w:rPr>
          <w:rFonts w:ascii="宋体" w:hAnsi="宋体" w:eastAsia="宋体" w:cs="宋体"/>
          <w:color w:val="000"/>
          <w:sz w:val="28"/>
          <w:szCs w:val="28"/>
        </w:rPr>
        <w:t xml:space="preserve">对于烟草的话题，早已是老生常谈，我们已经说得太多太滥了。烟草对健康的危害也是人尽皆知的一个健康常识。当你夹着烟卷吐出烟圈的时候，别忘了身边还有这样的群体——儿童，别忽视了你的行为将会给孩子造成怎样的影响。</w:t>
      </w:r>
    </w:p>
    <w:p>
      <w:pPr>
        <w:ind w:left="0" w:right="0" w:firstLine="560"/>
        <w:spacing w:before="450" w:after="450" w:line="312" w:lineRule="auto"/>
      </w:pPr>
      <w:r>
        <w:rPr>
          <w:rFonts w:ascii="宋体" w:hAnsi="宋体" w:eastAsia="宋体" w:cs="宋体"/>
          <w:color w:val="000"/>
          <w:sz w:val="28"/>
          <w:szCs w:val="28"/>
        </w:rPr>
        <w:t xml:space="preserve">许多家长，为了孩子吃什么更健康而劳心费神，为了孩子上哪个学校更有利于成长而四处奔走，为了给孩子创造良好的生活环境而奋力打拼。但是，首先要做的应该是为了孩子的健康把手里的烟熄掉。这是一个简单的小动作，却有着大大的意义和价值。</w:t>
      </w:r>
    </w:p>
    <w:p>
      <w:pPr>
        <w:ind w:left="0" w:right="0" w:firstLine="560"/>
        <w:spacing w:before="450" w:after="450" w:line="312" w:lineRule="auto"/>
      </w:pPr>
      <w:r>
        <w:rPr>
          <w:rFonts w:ascii="宋体" w:hAnsi="宋体" w:eastAsia="宋体" w:cs="宋体"/>
          <w:color w:val="000"/>
          <w:sz w:val="28"/>
          <w:szCs w:val="28"/>
        </w:rPr>
        <w:t xml:space="preserve">每年的5月31日是世界无烟日。选择儿童节前夕的这一天作为无烟日，对于我们而言是不是一种特别的提醒，提醒作为成年人的我们，有责任有义务给孩子创造一个绿色、无烟、健康的成长环境。</w:t>
      </w:r>
    </w:p>
    <w:p>
      <w:pPr>
        <w:ind w:left="0" w:right="0" w:firstLine="560"/>
        <w:spacing w:before="450" w:after="450" w:line="312" w:lineRule="auto"/>
      </w:pPr>
      <w:r>
        <w:rPr>
          <w:rFonts w:ascii="宋体" w:hAnsi="宋体" w:eastAsia="宋体" w:cs="宋体"/>
          <w:color w:val="000"/>
          <w:sz w:val="28"/>
          <w:szCs w:val="28"/>
        </w:rPr>
        <w:t xml:space="preserve">为了孩子，请让“烟”消云散，还孩子一片无烟的天空。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世界无烟日演讲稿篇六</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吸烟已经成为我们青少年生活中常见的现象。信任大家都知道烟草的危害，香烟是世界上最严峻的公共卫生问题之一，也是危害人类健康的一个危急因素。</w:t>
      </w:r>
    </w:p>
    <w:p>
      <w:pPr>
        <w:ind w:left="0" w:right="0" w:firstLine="560"/>
        <w:spacing w:before="450" w:after="450" w:line="312" w:lineRule="auto"/>
      </w:pPr>
      <w:r>
        <w:rPr>
          <w:rFonts w:ascii="宋体" w:hAnsi="宋体" w:eastAsia="宋体" w:cs="宋体"/>
          <w:color w:val="000"/>
          <w:sz w:val="28"/>
          <w:szCs w:val="28"/>
        </w:rPr>
        <w:t xml:space="preserve">目前超过13亿人在吸烟，每年造成近500万人死亡。为此联合国世界卫生组织建议将5月31日作为第一个世界无烟日，每年开展这个活动，目的是为了警醒吸烟有害健康，呼吁人们放弃吸烟，制造一个健康的生活环境。</w:t>
      </w:r>
    </w:p>
    <w:p>
      <w:pPr>
        <w:ind w:left="0" w:right="0" w:firstLine="560"/>
        <w:spacing w:before="450" w:after="450" w:line="312" w:lineRule="auto"/>
      </w:pPr>
      <w:r>
        <w:rPr>
          <w:rFonts w:ascii="宋体" w:hAnsi="宋体" w:eastAsia="宋体" w:cs="宋体"/>
          <w:color w:val="000"/>
          <w:sz w:val="28"/>
          <w:szCs w:val="28"/>
        </w:rPr>
        <w:t xml:space="preserve">“烟草现在是世界其次大杀手”，世界卫生组织在一份声明中说。吸烟造成的危害比非典更严峻。假如照目前的\'趋势连续下去，到20xx年，吸烟每年将导致1000万人过早死亡。</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那么多人吸烟呢？分析的主要缘由有两个：第一，烟草中含有的尼古丁简单上瘾，使人依靠它，不易戒除；另一个缘由是，大多数人还没有把吸烟看作是一种有害于他人和自己的丑陋恶习。</w:t>
      </w:r>
    </w:p>
    <w:p>
      <w:pPr>
        <w:ind w:left="0" w:right="0" w:firstLine="560"/>
        <w:spacing w:before="450" w:after="450" w:line="312" w:lineRule="auto"/>
      </w:pPr>
      <w:r>
        <w:rPr>
          <w:rFonts w:ascii="宋体" w:hAnsi="宋体" w:eastAsia="宋体" w:cs="宋体"/>
          <w:color w:val="000"/>
          <w:sz w:val="28"/>
          <w:szCs w:val="28"/>
        </w:rPr>
        <w:t xml:space="preserve">相反，他们认为这是一个特别有尊严和聪慧的事。因此，吸烟人口就像滚雪球一样越滚越大，越来越依靠它。</w:t>
      </w:r>
    </w:p>
    <w:p>
      <w:pPr>
        <w:ind w:left="0" w:right="0" w:firstLine="560"/>
        <w:spacing w:before="450" w:after="450" w:line="312" w:lineRule="auto"/>
      </w:pPr>
      <w:r>
        <w:rPr>
          <w:rFonts w:ascii="宋体" w:hAnsi="宋体" w:eastAsia="宋体" w:cs="宋体"/>
          <w:color w:val="000"/>
          <w:sz w:val="28"/>
          <w:szCs w:val="28"/>
        </w:rPr>
        <w:t xml:space="preserve">吸烟不仅在社会上广泛认为是对身体有害的事情，而且是一种浪费和昂贵的消费，是现阶段虚荣心强的青年人追求的潮流。觉得所谓吸出品牌，就能吸引异性目光，说白了就是耍酷。</w:t>
      </w:r>
    </w:p>
    <w:p>
      <w:pPr>
        <w:ind w:left="0" w:right="0" w:firstLine="560"/>
        <w:spacing w:before="450" w:after="450" w:line="312" w:lineRule="auto"/>
      </w:pPr>
      <w:r>
        <w:rPr>
          <w:rFonts w:ascii="宋体" w:hAnsi="宋体" w:eastAsia="宋体" w:cs="宋体"/>
          <w:color w:val="000"/>
          <w:sz w:val="28"/>
          <w:szCs w:val="28"/>
        </w:rPr>
        <w:t xml:space="preserve">但是你没有想过你的父母，为了一个家庭的生计，他们工作多么努力！为你需要舍命赚多少钱啊！</w:t>
      </w:r>
    </w:p>
    <w:p>
      <w:pPr>
        <w:ind w:left="0" w:right="0" w:firstLine="560"/>
        <w:spacing w:before="450" w:after="450" w:line="312" w:lineRule="auto"/>
      </w:pPr>
      <w:r>
        <w:rPr>
          <w:rFonts w:ascii="宋体" w:hAnsi="宋体" w:eastAsia="宋体" w:cs="宋体"/>
          <w:color w:val="000"/>
          <w:sz w:val="28"/>
          <w:szCs w:val="28"/>
        </w:rPr>
        <w:t xml:space="preserve">吸烟患者大多有不良的健康习惯，如随便咳嗽、随地吐痰等，会影响城市文明，破坏环境卫生，传播病毒，造成不良行为习惯。</w:t>
      </w:r>
    </w:p>
    <w:p>
      <w:pPr>
        <w:ind w:left="0" w:right="0" w:firstLine="560"/>
        <w:spacing w:before="450" w:after="450" w:line="312" w:lineRule="auto"/>
      </w:pPr>
      <w:r>
        <w:rPr>
          <w:rFonts w:ascii="宋体" w:hAnsi="宋体" w:eastAsia="宋体" w:cs="宋体"/>
          <w:color w:val="000"/>
          <w:sz w:val="28"/>
          <w:szCs w:val="28"/>
        </w:rPr>
        <w:t xml:space="preserve">青少年吸烟的危害比想象中还要大，不仅会导致许多疾病，还会影响骨骼生长，这是由于青少年正处于快速进展阶段，身体各个器官系统还不成熟，难易反抗各种有毒物质，烟毒是更深层次的破坏，它甚至可以导致过早年轻。</w:t>
      </w:r>
    </w:p>
    <w:p>
      <w:pPr>
        <w:ind w:left="0" w:right="0" w:firstLine="560"/>
        <w:spacing w:before="450" w:after="450" w:line="312" w:lineRule="auto"/>
      </w:pPr>
      <w:r>
        <w:rPr>
          <w:rFonts w:ascii="宋体" w:hAnsi="宋体" w:eastAsia="宋体" w:cs="宋体"/>
          <w:color w:val="000"/>
          <w:sz w:val="28"/>
          <w:szCs w:val="28"/>
        </w:rPr>
        <w:t xml:space="preserve">吸烟还可能导致青少年形成不良习惯，诱发不良行为，甚至导致犯罪。</w:t>
      </w:r>
    </w:p>
    <w:p>
      <w:pPr>
        <w:ind w:left="0" w:right="0" w:firstLine="560"/>
        <w:spacing w:before="450" w:after="450" w:line="312" w:lineRule="auto"/>
      </w:pPr>
      <w:r>
        <w:rPr>
          <w:rFonts w:ascii="宋体" w:hAnsi="宋体" w:eastAsia="宋体" w:cs="宋体"/>
          <w:color w:val="000"/>
          <w:sz w:val="28"/>
          <w:szCs w:val="28"/>
        </w:rPr>
        <w:t xml:space="preserve">为了我们自己的健康，为了祖国的将来，我们呼吁青少年自觉远离香烟，并劝告吸烟的伴侣和亲人们尽量戒烟，究竟，没有烟的空气会更清爽，没有烟的人生会更绚烂！</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很荣幸能够站在国旗下为大家带来关于无烟日的演讲，希望大家都不要做一个危害大家健康的人。</w:t>
      </w:r>
    </w:p>
    <w:p>
      <w:pPr>
        <w:ind w:left="0" w:right="0" w:firstLine="560"/>
        <w:spacing w:before="450" w:after="450" w:line="312" w:lineRule="auto"/>
      </w:pPr>
      <w:r>
        <w:rPr>
          <w:rFonts w:ascii="宋体" w:hAnsi="宋体" w:eastAsia="宋体" w:cs="宋体"/>
          <w:color w:val="000"/>
          <w:sz w:val="28"/>
          <w:szCs w:val="28"/>
        </w:rPr>
        <w:t xml:space="preserve">烟，对人的肺、心脏等人的内脏造成十分严重的危害，严重一点甚至会导致死亡。由此可见烟对人的危害有大了吧！当然烟对于我们这些十二岁左右的青少年更是像“手榴弹的脾气——一拉就火”。</w:t>
      </w:r>
    </w:p>
    <w:p>
      <w:pPr>
        <w:ind w:left="0" w:right="0" w:firstLine="560"/>
        <w:spacing w:before="450" w:after="450" w:line="312" w:lineRule="auto"/>
      </w:pPr>
      <w:r>
        <w:rPr>
          <w:rFonts w:ascii="宋体" w:hAnsi="宋体" w:eastAsia="宋体" w:cs="宋体"/>
          <w:color w:val="000"/>
          <w:sz w:val="28"/>
          <w:szCs w:val="28"/>
        </w:rPr>
        <w:t xml:space="preserve">据我所知烟里有一种害人不浅的一种化学元素——尼古丁。一包香烟大概有50到100毫升的尼古丁，要是一下子服用这么多尼古丁，那么后果不堪设想。但是千万别造成以为只要一次性不吸那么多就没事的错误思想，要知道烟是毒品，它更海洛因、x毒一样能一下子将毒素在短短的十秒钟之内深入大脑，使人像“十字路口迷了路——分不清东南西北”，导致“上瘾”，再也无法自拔。唉，正可为“一失足成千古恨”哪！</w:t>
      </w:r>
    </w:p>
    <w:p>
      <w:pPr>
        <w:ind w:left="0" w:right="0" w:firstLine="560"/>
        <w:spacing w:before="450" w:after="450" w:line="312" w:lineRule="auto"/>
      </w:pPr>
      <w:r>
        <w:rPr>
          <w:rFonts w:ascii="宋体" w:hAnsi="宋体" w:eastAsia="宋体" w:cs="宋体"/>
          <w:color w:val="000"/>
          <w:sz w:val="28"/>
          <w:szCs w:val="28"/>
        </w:rPr>
        <w:t xml:space="preserve">烟这种东西在市场得到畅销也不能烟贩子，我倒是要在这批评那些吸烟者不能控制住自己的烟瘾，自己主动走进了小店，掏腰包，简直就是“爱烟如命”我真的不懂烟这种可致人死地的东西有什么好吸的？也许他们也就是由于一时的.糊涂而断送了他（她）的前途。</w:t>
      </w:r>
    </w:p>
    <w:p>
      <w:pPr>
        <w:ind w:left="0" w:right="0" w:firstLine="560"/>
        <w:spacing w:before="450" w:after="450" w:line="312" w:lineRule="auto"/>
      </w:pPr>
      <w:r>
        <w:rPr>
          <w:rFonts w:ascii="宋体" w:hAnsi="宋体" w:eastAsia="宋体" w:cs="宋体"/>
          <w:color w:val="000"/>
          <w:sz w:val="28"/>
          <w:szCs w:val="28"/>
        </w:rPr>
        <w:t xml:space="preserve">现在有许多学校都在墙壁上贴了“不准吸烟”的公告。我觉得的这种做法很正确。我曾在网上看到我国20xx年竟然有约摸六万的青少年吸烟，这数字令人听了不由感到无比震撼，甚至有点伤感。</w:t>
      </w:r>
    </w:p>
    <w:p>
      <w:pPr>
        <w:ind w:left="0" w:right="0" w:firstLine="560"/>
        <w:spacing w:before="450" w:after="450" w:line="312" w:lineRule="auto"/>
      </w:pPr>
      <w:r>
        <w:rPr>
          <w:rFonts w:ascii="宋体" w:hAnsi="宋体" w:eastAsia="宋体" w:cs="宋体"/>
          <w:color w:val="000"/>
          <w:sz w:val="28"/>
          <w:szCs w:val="28"/>
        </w:rPr>
        <w:t xml:space="preserve">因为有许多吸烟少年都是受了吸“二手烟”而染上烟瘾的；不过现在好了，我们的学校、其他学校都及社会的公共场所到处都在宣传戒烟，不吸烟，美国、中国等其他国家都设定每年的五月十二日为“世界无烟日”。</w:t>
      </w:r>
    </w:p>
    <w:p>
      <w:pPr>
        <w:ind w:left="0" w:right="0" w:firstLine="560"/>
        <w:spacing w:before="450" w:after="450" w:line="312" w:lineRule="auto"/>
      </w:pPr>
      <w:r>
        <w:rPr>
          <w:rFonts w:ascii="宋体" w:hAnsi="宋体" w:eastAsia="宋体" w:cs="宋体"/>
          <w:color w:val="000"/>
          <w:sz w:val="28"/>
          <w:szCs w:val="28"/>
        </w:rPr>
        <w:t xml:space="preserve">也许你会说有的香烟听说某某香烟是无毒的，这烟种能吸吧。我倒不同意这说法，现在有些不法商人会为了赚钱而欺骗消费者。所以最好还是不要吸烟的好，在前文我已经说过了烟想“迷魂汤，一点就上瘾”，要是你吸烟已成惰性，你必须去尝试戒烟了，不然非让你吸得面黄肌瘦、倾家荡产不可，但是到那时已经晚，要知道世上可没“后悔药”哦！</w:t>
      </w:r>
    </w:p>
    <w:p>
      <w:pPr>
        <w:ind w:left="0" w:right="0" w:firstLine="560"/>
        <w:spacing w:before="450" w:after="450" w:line="312" w:lineRule="auto"/>
      </w:pPr>
      <w:r>
        <w:rPr>
          <w:rFonts w:ascii="宋体" w:hAnsi="宋体" w:eastAsia="宋体" w:cs="宋体"/>
          <w:color w:val="000"/>
          <w:sz w:val="28"/>
          <w:szCs w:val="28"/>
        </w:rPr>
        <w:t xml:space="preserve">虽然社会上有许多人吸烟，但我感到一丝欣慰的是我们家是无烟家庭。</w:t>
      </w:r>
    </w:p>
    <w:p>
      <w:pPr>
        <w:ind w:left="0" w:right="0" w:firstLine="560"/>
        <w:spacing w:before="450" w:after="450" w:line="312" w:lineRule="auto"/>
      </w:pPr>
      <w:r>
        <w:rPr>
          <w:rFonts w:ascii="宋体" w:hAnsi="宋体" w:eastAsia="宋体" w:cs="宋体"/>
          <w:color w:val="000"/>
          <w:sz w:val="28"/>
          <w:szCs w:val="28"/>
        </w:rPr>
        <w:t xml:space="preserve">我期望世上这样的家庭能有更多；让我们这些祖国未来的花朵能生活在无烟的环境里，让世界更美好。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正是因为吸烟有着如此巨大的危害，在许多国家都成立了民间反烟组织，甚至就在许多国家的政府也都纷纷下令禁止在公共场合吸烟，以抑制烟民的热情。然而，就是在今天这样一个全球上下一片反烟之声的时代里，我们学校的少数同学却正在尝试着吸烟，或许，他们自认为自己的行为很酷，很吸引人注目。可是，当他们在走廊的转角，在无人的车棚，甚至是在厕所里抽烟时能睁开眼睛好好看一看的话，就不难发现周围同学的震惊，反感和不屑。的确，香烟或许能给人以逃避现实中不顺的机会，可是我们正处在生长发育期，如果此时抽烟的话，不但会引发诸多疾病，还会干扰我们身体的正常发育。长期如此的话，大量的尼古丁甚至还有可能诱导器官的畸变，使人发育畸形，这都是我们为一时之快所付出的代价，更何况，科学研究已经证实：因为青少年的呼吸道与神经系统尚未完全发育，此时吸烟除了使人的喉咙肿痛，干涩外，不会给人带来任何舒适感。所谓的“吸烟能给青少年减轻压力”只是一句天大的谎言而已。</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将来，也为了别人的明天，让我们携起手来，一同抵制吸烟吧！当有人向你递上香烟时，请有礼貌而坚定的拒绝；当看到亲朋好友吸烟时，请勇敢地走上前去制止他们；当看家陌生人在吸烟时，也请礼貌地向他宣传吸烟的害处。同学们，抵制吸烟不仅需要国家、政府的努力，更需要我们的支持，让我们从细节做起，从生活中的一点一滴做起吧！我相信，当真正的无烟社会到来时，受益的一定会是我们所有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大家上午好！我是504班的，今天，我国旗下演讲的话题是世界无烟日，让吸烟远离世界!</w:t>
      </w:r>
    </w:p>
    <w:p>
      <w:pPr>
        <w:ind w:left="0" w:right="0" w:firstLine="560"/>
        <w:spacing w:before="450" w:after="450" w:line="312" w:lineRule="auto"/>
      </w:pPr>
      <w:r>
        <w:rPr>
          <w:rFonts w:ascii="宋体" w:hAnsi="宋体" w:eastAsia="宋体" w:cs="宋体"/>
          <w:color w:val="000"/>
          <w:sz w:val="28"/>
          <w:szCs w:val="28"/>
        </w:rPr>
        <w:t xml:space="preserve">下周六，就是5月31日，大家知道那是个什么日子吗对，世界无烟日。在这个日子里，我们都要告诫身边的大人不要抽烟，这样，既保护了自己的健康，又为他人创造了一个良好的环境。</w:t>
      </w:r>
    </w:p>
    <w:p>
      <w:pPr>
        <w:ind w:left="0" w:right="0" w:firstLine="560"/>
        <w:spacing w:before="450" w:after="450" w:line="312" w:lineRule="auto"/>
      </w:pPr>
      <w:r>
        <w:rPr>
          <w:rFonts w:ascii="宋体" w:hAnsi="宋体" w:eastAsia="宋体" w:cs="宋体"/>
          <w:color w:val="000"/>
          <w:sz w:val="28"/>
          <w:szCs w:val="28"/>
        </w:rPr>
        <w:t xml:space="preserve">相信每个同学都知道，烟草危害是当今世界上最严重的公共问题之一，也是人类健康所面临的最大危险因素。我先来给大家读一组数据吧，据统计，目前全球烟民人数达13亿人，每年因吸烟致死近500万人，而据研究，一支香烟里含尼古丁可毒死一只老鼠，而约一包香烟中的尼古丁能毒死一头牛。每天吸一包烟，相当于吸入了50——70毫克的尼古拉，再加上点燃香烟时产生的约5000种化学成分，足以让人得癌，严重的话，会致人于死地。</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少年强则国强,少年弱则国弱。为了摘掉烟草大国的帽子,为了下一代的健康成长,我们要大声呐喊：请别再吸烟了!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大家早上好!我是初二2班的xxx，今天我讲话的题目是《杜绝吸烟关爱健康创建无烟校园》。</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在人们日益关注健康的今天，“吸烟有害健康”已成为人们的共识，世界卫生组织把每年的`5月31日定为“世界无烟日”。</w:t>
      </w:r>
    </w:p>
    <w:p>
      <w:pPr>
        <w:ind w:left="0" w:right="0" w:firstLine="560"/>
        <w:spacing w:before="450" w:after="450" w:line="312" w:lineRule="auto"/>
      </w:pPr>
      <w:r>
        <w:rPr>
          <w:rFonts w:ascii="宋体" w:hAnsi="宋体" w:eastAsia="宋体" w:cs="宋体"/>
          <w:color w:val="000"/>
          <w:sz w:val="28"/>
          <w:szCs w:val="28"/>
        </w:rPr>
        <w:t xml:space="preserve">世界卫生组织的研究表明，吸烟会导致癌症，30%的癌症和吸烟有关。每年有近500万人因吸烟而死亡，烟草已成为继高血压之后的第二号杀手。如果不加以控制，到每年因吸烟致死的人数有可能达到1000万。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据研究：一支香烟里含尼古丁可毒死一支老鼠，而一包香烟中尼古丁可能毒死一头牛。每天吸一包烟相当于吸入50---70毫克尼古丁，如果一次性服用这些量足以置人于死地。</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期，身体各系统和器官的发育尚不完善，抵抗力弱，吸烟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不仅如此，青少年吸烟还可能养成不良的生活习惯，诱发不良行为。许多研究资料都表明，青少年一旦染上吸烟的不良习惯，就会吸烟上瘾严重者甚至发展到吸毒，从而引发偷窃、抢劫等违法犯罪行为以至于身陷监狱。</w:t>
      </w:r>
    </w:p>
    <w:p>
      <w:pPr>
        <w:ind w:left="0" w:right="0" w:firstLine="560"/>
        <w:spacing w:before="450" w:after="450" w:line="312" w:lineRule="auto"/>
      </w:pPr>
      <w:r>
        <w:rPr>
          <w:rFonts w:ascii="宋体" w:hAnsi="宋体" w:eastAsia="宋体" w:cs="宋体"/>
          <w:color w:val="000"/>
          <w:sz w:val="28"/>
          <w:szCs w:val="28"/>
        </w:rPr>
        <w:t xml:space="preserve">吸烟“百害而无一利”，影响健康，缩短寿命。其实我们每天还有很多人都在被动吸烟，被动吸烟俗称二手烟，危害更大。因此，我们除了洁身自好以外，还要自觉抵制和劝诫他人。对家人、对公共场所吸烟的人，我们应当适时予以提醒，使之尽量克制，从而减少吸烟，也减少被动吸烟。</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21世纪应该是一个文明健康的世纪，我们要携手共同创建一个洁净健康的环境。为此我们倡议：</w:t>
      </w:r>
    </w:p>
    <w:p>
      <w:pPr>
        <w:ind w:left="0" w:right="0" w:firstLine="560"/>
        <w:spacing w:before="450" w:after="450" w:line="312" w:lineRule="auto"/>
      </w:pPr>
      <w:r>
        <w:rPr>
          <w:rFonts w:ascii="宋体" w:hAnsi="宋体" w:eastAsia="宋体" w:cs="宋体"/>
          <w:color w:val="000"/>
          <w:sz w:val="28"/>
          <w:szCs w:val="28"/>
        </w:rPr>
        <w:t xml:space="preserve">1.“拒吸第一支烟，做不吸烟的新一代”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2.鼓励和监督身边的亲人、朋友戒烟。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2025-01-16T16:56:05+08:00</dcterms:created>
  <dcterms:modified xsi:type="dcterms:W3CDTF">2025-01-16T16:56:05+08:00</dcterms:modified>
</cp:coreProperties>
</file>

<file path=docProps/custom.xml><?xml version="1.0" encoding="utf-8"?>
<Properties xmlns="http://schemas.openxmlformats.org/officeDocument/2006/custom-properties" xmlns:vt="http://schemas.openxmlformats.org/officeDocument/2006/docPropsVTypes"/>
</file>