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最新先进模范心得体会(汇总10篇)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先进模范心得体会篇一作为一名普通人，我们能够做的事情是什么？一位外国人曾经给我们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先进模范心得体会篇一</w:t>
      </w:r>
    </w:p>
    <w:p>
      <w:pPr>
        <w:ind w:left="0" w:right="0" w:firstLine="560"/>
        <w:spacing w:before="450" w:after="450" w:line="312" w:lineRule="auto"/>
      </w:pPr>
      <w:r>
        <w:rPr>
          <w:rFonts w:ascii="宋体" w:hAnsi="宋体" w:eastAsia="宋体" w:cs="宋体"/>
          <w:color w:val="000"/>
          <w:sz w:val="28"/>
          <w:szCs w:val="28"/>
        </w:rPr>
        <w:t xml:space="preserve">作为一名普通人，我们能够做的事情是什么？一位外国人曾经给我们的国家带来一句话：“那就做自己最能做的事情，将其做到最好。”这句话意味着我们不必去追求他人的成功，而应该努力发掘自己的优点，做好自己的事情。实践中，我们应该学习和追求那些有模范先进榜样的典型人物，从他们中学习和借鉴，为自己的精神和道路走得更加坚定。</w:t>
      </w:r>
    </w:p>
    <w:p>
      <w:pPr>
        <w:ind w:left="0" w:right="0" w:firstLine="560"/>
        <w:spacing w:before="450" w:after="450" w:line="312" w:lineRule="auto"/>
      </w:pPr>
      <w:r>
        <w:rPr>
          <w:rFonts w:ascii="宋体" w:hAnsi="宋体" w:eastAsia="宋体" w:cs="宋体"/>
          <w:color w:val="000"/>
          <w:sz w:val="28"/>
          <w:szCs w:val="28"/>
        </w:rPr>
        <w:t xml:space="preserve">第二段：生活中的榜样——我的老师</w:t>
      </w:r>
    </w:p>
    <w:p>
      <w:pPr>
        <w:ind w:left="0" w:right="0" w:firstLine="560"/>
        <w:spacing w:before="450" w:after="450" w:line="312" w:lineRule="auto"/>
      </w:pPr>
      <w:r>
        <w:rPr>
          <w:rFonts w:ascii="宋体" w:hAnsi="宋体" w:eastAsia="宋体" w:cs="宋体"/>
          <w:color w:val="000"/>
          <w:sz w:val="28"/>
          <w:szCs w:val="28"/>
        </w:rPr>
        <w:t xml:space="preserve">我的初中班主任是一名有着29年教龄的老教师。他总能在教学中用心，认真发掘学生们的潜力，能够给予我们学生准确的指导和方向。他要求我们不断提高自己，做一个学习优秀的学生，同时也是一个具备社会责任感的青少年，每次他都会用自己的言行来激发我们的学习热情，引导我们树立目标。他让我们懂得一句话：榜样的力量是十分具有说服力的。</w:t>
      </w:r>
    </w:p>
    <w:p>
      <w:pPr>
        <w:ind w:left="0" w:right="0" w:firstLine="560"/>
        <w:spacing w:before="450" w:after="450" w:line="312" w:lineRule="auto"/>
      </w:pPr>
      <w:r>
        <w:rPr>
          <w:rFonts w:ascii="宋体" w:hAnsi="宋体" w:eastAsia="宋体" w:cs="宋体"/>
          <w:color w:val="000"/>
          <w:sz w:val="28"/>
          <w:szCs w:val="28"/>
        </w:rPr>
        <w:t xml:space="preserve">第三段：工作中的榜样——我的老板</w:t>
      </w:r>
    </w:p>
    <w:p>
      <w:pPr>
        <w:ind w:left="0" w:right="0" w:firstLine="560"/>
        <w:spacing w:before="450" w:after="450" w:line="312" w:lineRule="auto"/>
      </w:pPr>
      <w:r>
        <w:rPr>
          <w:rFonts w:ascii="宋体" w:hAnsi="宋体" w:eastAsia="宋体" w:cs="宋体"/>
          <w:color w:val="000"/>
          <w:sz w:val="28"/>
          <w:szCs w:val="28"/>
        </w:rPr>
        <w:t xml:space="preserve">我曾经在一家国际采购团队公司做事，这是第一份正式工作。其中我最尊敬的一个人就是我的老板。他总是在我们采购的工作中充分发挥自己的专业技能和渠道优势，帮助我们顺利完成市场的筛选、沟通、合作和交易。在我们与国外供应商来往的过程中，他也一直重视协同工作和协调，时时为我们完善方案，梳理流程。他教会我们团队合作的力量，让我们明白了一句话：“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第四段：关注时代先进的榜样——习近平总书记</w:t>
      </w:r>
    </w:p>
    <w:p>
      <w:pPr>
        <w:ind w:left="0" w:right="0" w:firstLine="560"/>
        <w:spacing w:before="450" w:after="450" w:line="312" w:lineRule="auto"/>
      </w:pPr>
      <w:r>
        <w:rPr>
          <w:rFonts w:ascii="宋体" w:hAnsi="宋体" w:eastAsia="宋体" w:cs="宋体"/>
          <w:color w:val="000"/>
          <w:sz w:val="28"/>
          <w:szCs w:val="28"/>
        </w:rPr>
        <w:t xml:space="preserve">我们必须关注时代先进的榜样，学习他们的道路和精神，古代的李白，现代的习近平。这里我想说的是，中国共产党的总书记习近平，他是时代进步的榜样。他是中国先进的代表，不断指出中国的弱点和缺陷，同时又敢于做出改革的决心，深化改革，加强领导力量，推动中国再次崛起，为中国人民谋求幸福人生和国家的和谐发展。他是中国人民心目中的楷模，是中国的先进标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时光荏苒，岁月如梭，许多做过的事物早已成为经历和回忆，但那些跟随着我们的榜样和先进精神，却是永远吸引着我们奋斗前进的力量源泉。我们应该不忘初心，勇敢前行，以先进的榜样和精神为座标，不断规划和改进自己的事业，不断融合和创新自己的个性优势，以此为基点，在生活和工作中做出最好的展现。</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先进模范心得体会篇二</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想他人之所想，急他人之所急的助人为乐的精神;感动于他们对工作一丝不苟，无私奉献的敬业精神;他们是我们学习的楷模和标兵。共同抚养幼女，照顾瘫痪前夫，演绎了一段感人的真情故事。“保姆妈妈”带着卓遵琴抛下的双胞胎弃婴，艰辛地走过了十多个春秋。</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道德信念，他们对待工作一直是坚守忠诚的态度，他的工作环境苦，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先进模范心得体会篇三</w:t>
      </w:r>
    </w:p>
    <w:p>
      <w:pPr>
        <w:ind w:left="0" w:right="0" w:firstLine="560"/>
        <w:spacing w:before="450" w:after="450" w:line="312" w:lineRule="auto"/>
      </w:pPr>
      <w:r>
        <w:rPr>
          <w:rFonts w:ascii="宋体" w:hAnsi="宋体" w:eastAsia="宋体" w:cs="宋体"/>
          <w:color w:val="000"/>
          <w:sz w:val="28"/>
          <w:szCs w:val="28"/>
        </w:rPr>
        <w:t xml:space="preserve">蒙曼说，有时年轻人对美的追求，可以上升到人生的奉献，这是让人意外，让人感动，又让人觉得有希望的一件事。</w:t>
      </w:r>
    </w:p>
    <w:p>
      <w:pPr>
        <w:ind w:left="0" w:right="0" w:firstLine="560"/>
        <w:spacing w:before="450" w:after="450" w:line="312" w:lineRule="auto"/>
      </w:pPr>
      <w:r>
        <w:rPr>
          <w:rFonts w:ascii="宋体" w:hAnsi="宋体" w:eastAsia="宋体" w:cs="宋体"/>
          <w:color w:val="000"/>
          <w:sz w:val="28"/>
          <w:szCs w:val="28"/>
        </w:rPr>
        <w:t xml:space="preserve">无论是作为乡镇干部，还是扶贫干部，张小娟始终站在服务群众的最前沿，她总是能设身处地为群众着想，勤勤恳恳为群众服务，她成了群众最知心的朋友，受到广大干部群众的好评，树立了新时代基层青年的工作典范，在平凡的生活中把美丽化作了甘甜。</w:t>
      </w:r>
    </w:p>
    <w:p>
      <w:pPr>
        <w:ind w:left="0" w:right="0" w:firstLine="560"/>
        <w:spacing w:before="450" w:after="450" w:line="312" w:lineRule="auto"/>
      </w:pPr>
      <w:r>
        <w:rPr>
          <w:rFonts w:ascii="宋体" w:hAnsi="宋体" w:eastAsia="宋体" w:cs="宋体"/>
          <w:color w:val="000"/>
          <w:sz w:val="28"/>
          <w:szCs w:val="28"/>
        </w:rPr>
        <w:t xml:space="preserve">“小娟的意外牺牲令人痛心，而无私奉献一直符合她的人生轨迹。”蒙曼在接受《中国青年》记者采访时说，张小娟热爱家乡，并对集体有贡献的热情。此外，中央民族大学立校的初衷是为了服务少数民族地区、少数民族，一代代学生践行着立校时的理想，在人生面临选择时回到家乡建设，张小娟也不例外。“小娟工作后入了党，她将青春和生命奉献给了民族地区，奉献给了扶贫事业，是新时代践行‘不忘初心、牢记使命’的直接体现和党员榜样，作为老师，我心里充满了敬意。”</w:t>
      </w:r>
    </w:p>
    <w:p>
      <w:pPr>
        <w:ind w:left="0" w:right="0" w:firstLine="560"/>
        <w:spacing w:before="450" w:after="450" w:line="312" w:lineRule="auto"/>
      </w:pPr>
      <w:r>
        <w:rPr>
          <w:rFonts w:ascii="宋体" w:hAnsi="宋体" w:eastAsia="宋体" w:cs="宋体"/>
          <w:color w:val="000"/>
          <w:sz w:val="28"/>
          <w:szCs w:val="28"/>
        </w:rPr>
        <w:t xml:space="preserve">“我们那个理应获得幸福的藏族姑娘，为了藏区更多人的幸福遇难了，我为她哀悼，更向她致敬!”蒙曼在朋友圈悲伤地写道。</w:t>
      </w:r>
    </w:p>
    <w:p>
      <w:pPr>
        <w:ind w:left="0" w:right="0" w:firstLine="560"/>
        <w:spacing w:before="450" w:after="450" w:line="312" w:lineRule="auto"/>
      </w:pPr>
      <w:r>
        <w:rPr>
          <w:rFonts w:ascii="宋体" w:hAnsi="宋体" w:eastAsia="宋体" w:cs="宋体"/>
          <w:color w:val="000"/>
          <w:sz w:val="28"/>
          <w:szCs w:val="28"/>
        </w:rPr>
        <w:t xml:space="preserve">中央民族大学历史文化学院研三学生李章权对《中国青年》记者表示，“学姐奋战在脱贫攻坚的第一线，在基层工作一干就十年，对工作兢兢业业勤勤恳恳任劳任怨，是我们青年一代的榜样，我为有这样的学姐感到自豪，我会向她一样去服务基层，用自己的所学帮助家乡脱贫，她是我前进的不竭动力。”</w:t>
      </w:r>
    </w:p>
    <w:p>
      <w:pPr>
        <w:ind w:left="0" w:right="0" w:firstLine="560"/>
        <w:spacing w:before="450" w:after="450" w:line="312" w:lineRule="auto"/>
      </w:pPr>
      <w:r>
        <w:rPr>
          <w:rFonts w:ascii="宋体" w:hAnsi="宋体" w:eastAsia="宋体" w:cs="宋体"/>
          <w:color w:val="000"/>
          <w:sz w:val="28"/>
          <w:szCs w:val="28"/>
        </w:rPr>
        <w:t xml:space="preserve">“很难过以这种方式了解到张小娟学姐为扶贫工作所做的贡献。她坚韧不拔的精神和回报家乡的热忱值得我们每一个人学习，这种精神贯穿着她工作过程中的每一刻。我在悲伤的同时，也提醒自己更应该勇于投身实践，要珍惜现在的美好时光和生活，用这种方式更好地记住她，记住她是我们的师姐，是我们应该学习的榜样。”中央民族大学2024级历史文化学院李羽谦说。</w:t>
      </w:r>
    </w:p>
    <w:p>
      <w:pPr>
        <w:ind w:left="0" w:right="0" w:firstLine="560"/>
        <w:spacing w:before="450" w:after="450" w:line="312" w:lineRule="auto"/>
      </w:pPr>
      <w:r>
        <w:rPr>
          <w:rFonts w:ascii="宋体" w:hAnsi="宋体" w:eastAsia="宋体" w:cs="宋体"/>
          <w:color w:val="000"/>
          <w:sz w:val="28"/>
          <w:szCs w:val="28"/>
        </w:rPr>
        <w:t xml:space="preserve">张小娟好似山间的格桑花，经历着风吹日晒，坚守着困苦的山崖。即使香气注定要随风飘散，即便花瓣儿最终会零落成泥巴，但她在青春的年纪默默地在藏乡绽放，为这片贫瘠的土地奔向小康留下了希望的芳华。</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先进模范心得体会篇四</w:t>
      </w:r>
    </w:p>
    <w:p>
      <w:pPr>
        <w:ind w:left="0" w:right="0" w:firstLine="560"/>
        <w:spacing w:before="450" w:after="450" w:line="312" w:lineRule="auto"/>
      </w:pPr>
      <w:r>
        <w:rPr>
          <w:rFonts w:ascii="宋体" w:hAnsi="宋体" w:eastAsia="宋体" w:cs="宋体"/>
          <w:color w:val="000"/>
          <w:sz w:val="28"/>
          <w:szCs w:val="28"/>
        </w:rPr>
        <w:t xml:space="preserve">作为一个党员干部，始终保持模范先进的精神风貌是我们必须践行的基本要求。近年来，我们党对于“模范先进”这一概念进行了进一步的细化和深入的解释，使之成为了一种全新的管理思想和工作方式。模范先进不单纯是形式上的、表面上的，而是要求全心全意地投入到工作中去，要求一份责任心、使命感和奉献精神。今天，我想总结下我在模范先进工作中的体验和心得。</w:t>
      </w:r>
    </w:p>
    <w:p>
      <w:pPr>
        <w:ind w:left="0" w:right="0" w:firstLine="560"/>
        <w:spacing w:before="450" w:after="450" w:line="312" w:lineRule="auto"/>
      </w:pPr>
      <w:r>
        <w:rPr>
          <w:rFonts w:ascii="宋体" w:hAnsi="宋体" w:eastAsia="宋体" w:cs="宋体"/>
          <w:color w:val="000"/>
          <w:sz w:val="28"/>
          <w:szCs w:val="28"/>
        </w:rPr>
        <w:t xml:space="preserve">第二段：实践心得</w:t>
      </w:r>
    </w:p>
    <w:p>
      <w:pPr>
        <w:ind w:left="0" w:right="0" w:firstLine="560"/>
        <w:spacing w:before="450" w:after="450" w:line="312" w:lineRule="auto"/>
      </w:pPr>
      <w:r>
        <w:rPr>
          <w:rFonts w:ascii="宋体" w:hAnsi="宋体" w:eastAsia="宋体" w:cs="宋体"/>
          <w:color w:val="000"/>
          <w:sz w:val="28"/>
          <w:szCs w:val="28"/>
        </w:rPr>
        <w:t xml:space="preserve">首先，模范先进并非一朝一夕就能成就的。它不仅需要实际的工作表现，也需要坚韧的意志和持续不断的努力。在我自己的实践经验中，我始终把提升自己、推动事业发展、提高工作效率、优化管理流程、增强团队向心力和凝聚力、巩固党的执政地位等方面作为提高模范先进水平的关键点。同时，我也努力保持一种良好的工作态度，即认真负责、勇于担当、一心为民、自我修炼, 以工作成效来彰显个人价值。</w:t>
      </w:r>
    </w:p>
    <w:p>
      <w:pPr>
        <w:ind w:left="0" w:right="0" w:firstLine="560"/>
        <w:spacing w:before="450" w:after="450" w:line="312" w:lineRule="auto"/>
      </w:pPr>
      <w:r>
        <w:rPr>
          <w:rFonts w:ascii="宋体" w:hAnsi="宋体" w:eastAsia="宋体" w:cs="宋体"/>
          <w:color w:val="000"/>
          <w:sz w:val="28"/>
          <w:szCs w:val="28"/>
        </w:rPr>
        <w:t xml:space="preserve">第三段：教育启示</w:t>
      </w:r>
    </w:p>
    <w:p>
      <w:pPr>
        <w:ind w:left="0" w:right="0" w:firstLine="560"/>
        <w:spacing w:before="450" w:after="450" w:line="312" w:lineRule="auto"/>
      </w:pPr>
      <w:r>
        <w:rPr>
          <w:rFonts w:ascii="宋体" w:hAnsi="宋体" w:eastAsia="宋体" w:cs="宋体"/>
          <w:color w:val="000"/>
          <w:sz w:val="28"/>
          <w:szCs w:val="28"/>
        </w:rPr>
        <w:t xml:space="preserve">其次，在模范先进工作的过程中，有时会出现紧张、疲劳和疑虑等不良情绪。到这时候，我们就需要更密切地与教育机构联系，不断寻求教育机构做出及时的分析、解答和指导等。从专业层面上找到自己的问题、不足和弱点。如有不懂的问题，就请教更有经验的人负责人，让他们站在发展的更高层次看待您的问题，以及找到领导型人才并向他们虚心求教。通过教育机构渠道，我们可以加深对模范先进的理解，帮助我们在与模范先进同行的道路上坚定前行的信念。</w:t>
      </w:r>
    </w:p>
    <w:p>
      <w:pPr>
        <w:ind w:left="0" w:right="0" w:firstLine="560"/>
        <w:spacing w:before="450" w:after="450" w:line="312" w:lineRule="auto"/>
      </w:pPr>
      <w:r>
        <w:rPr>
          <w:rFonts w:ascii="宋体" w:hAnsi="宋体" w:eastAsia="宋体" w:cs="宋体"/>
          <w:color w:val="000"/>
          <w:sz w:val="28"/>
          <w:szCs w:val="28"/>
        </w:rPr>
        <w:t xml:space="preserve">第四段：加强团队建设</w:t>
      </w:r>
    </w:p>
    <w:p>
      <w:pPr>
        <w:ind w:left="0" w:right="0" w:firstLine="560"/>
        <w:spacing w:before="450" w:after="450" w:line="312" w:lineRule="auto"/>
      </w:pPr>
      <w:r>
        <w:rPr>
          <w:rFonts w:ascii="宋体" w:hAnsi="宋体" w:eastAsia="宋体" w:cs="宋体"/>
          <w:color w:val="000"/>
          <w:sz w:val="28"/>
          <w:szCs w:val="28"/>
        </w:rPr>
        <w:t xml:space="preserve">还有一个很重要的方面是加强团队建设。模范先进是一个集体性的概念。在一个成熟的团队中，我们会经常看到伟大的带头人、激发潜力的团队和互相学习的团队。由此，团队成员的作用得以最大化。在加强团队建设的过程中，我们可以通过培育成长型人才、发扬党员先锋模范的榜样作用、推动团队共同成长3方面来加强团队核心力量的竞争力，进一步提高模范先进紧节的执行力和实现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教育和团队建设等多种途径，我们可以更好地感受到“模范先进”的精神内涵，更好地落实到工作中，为党和人民、为社会和事业做出自己的贡献。在今天和未来的日子里，我们都应该坚守最初、践行使命，展示出一个模范人物的气质和风度，发扬模范先进，让我们共同为党和国家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先进模范心得体会篇五</w:t>
      </w:r>
    </w:p>
    <w:p>
      <w:pPr>
        <w:ind w:left="0" w:right="0" w:firstLine="560"/>
        <w:spacing w:before="450" w:after="450" w:line="312" w:lineRule="auto"/>
      </w:pPr>
      <w:r>
        <w:rPr>
          <w:rFonts w:ascii="宋体" w:hAnsi="宋体" w:eastAsia="宋体" w:cs="宋体"/>
          <w:color w:val="000"/>
          <w:sz w:val="28"/>
          <w:szCs w:val="28"/>
        </w:rPr>
        <w:t xml:space="preserve">人们常说，“模范带头人，引领我们向前行。”在我们的生活中，总会有一些先进模范走在前面，给我们以榜样，激励我们追求更好的事业和生活。我曾有幸与一位先进模范共事，通过与他的接触和学习，我深刻理解到什么是先进模范，并从中汲取了许多宝贵的经验和体会。下面，我将就此展开阐述。</w:t>
      </w:r>
    </w:p>
    <w:p>
      <w:pPr>
        <w:ind w:left="0" w:right="0" w:firstLine="560"/>
        <w:spacing w:before="450" w:after="450" w:line="312" w:lineRule="auto"/>
      </w:pPr>
      <w:r>
        <w:rPr>
          <w:rFonts w:ascii="宋体" w:hAnsi="宋体" w:eastAsia="宋体" w:cs="宋体"/>
          <w:color w:val="000"/>
          <w:sz w:val="28"/>
          <w:szCs w:val="28"/>
        </w:rPr>
        <w:t xml:space="preserve">第一段， 我们来探讨“什么是先进模范”。先进模范，顾名思义，就是在某个领域、某个层面上发挥着积极作用、具有典范力量的人。他们有自己的专业知识和技能，能够熟练操作各种设备和工具；他们善于解决问题，总能提供准确、及时的意见和建议；最重要的是，他们具有一种积极向上的态度和精神，能够激励和带领他人一同进步。总而言之，先进模范是那些在工作、学习和生活中表现突出、经得起考验，为他人树立榜样的人。</w:t>
      </w:r>
    </w:p>
    <w:p>
      <w:pPr>
        <w:ind w:left="0" w:right="0" w:firstLine="560"/>
        <w:spacing w:before="450" w:after="450" w:line="312" w:lineRule="auto"/>
      </w:pPr>
      <w:r>
        <w:rPr>
          <w:rFonts w:ascii="宋体" w:hAnsi="宋体" w:eastAsia="宋体" w:cs="宋体"/>
          <w:color w:val="000"/>
          <w:sz w:val="28"/>
          <w:szCs w:val="28"/>
        </w:rPr>
        <w:t xml:space="preserve">第二段，我们来谈谈与先进模范共事的经历和感受。在我工作的部门，有一位同事被评为先进模范，他的工作能力和精神风貌深深地感染着我。他平日里总是脚踏实地，工作勤勤恳恳，始终以高度的责任心对待自己的工作。无论面对多么繁重的任务，他总是能够从容应对，细致入微地处理每一个细节。与他共事，我深入地了解到了工作的方法和技巧。他告诉我，做好工作的关键在于细致，只有将每一个环节都处理得井井有条，才能够保证工作的质量和效率。同时，他还经常与我分享自己的经验和学习心得，使我受益匪浅。</w:t>
      </w:r>
    </w:p>
    <w:p>
      <w:pPr>
        <w:ind w:left="0" w:right="0" w:firstLine="560"/>
        <w:spacing w:before="450" w:after="450" w:line="312" w:lineRule="auto"/>
      </w:pPr>
      <w:r>
        <w:rPr>
          <w:rFonts w:ascii="宋体" w:hAnsi="宋体" w:eastAsia="宋体" w:cs="宋体"/>
          <w:color w:val="000"/>
          <w:sz w:val="28"/>
          <w:szCs w:val="28"/>
        </w:rPr>
        <w:t xml:space="preserve">第三段，我们可以谈谈先进模范给与我们的启示和激励。与先进模范共事，我深深地感到自己的进步和成长。先进模范不仅在专业领域有所突出，更重要的是他们所散发出的精神力量和职业素养。他们对待工作的专注和认真，对待同事的团结和友善，无不值得我们学习和借鉴。正是他们的影响，使我在工作中保持了积极的态度和高效的行动，进一步提升了自己的能力和素质。他们以身作则，让我明白只有通过不断努力和追求，我们才能成为更好的人。</w:t>
      </w:r>
    </w:p>
    <w:p>
      <w:pPr>
        <w:ind w:left="0" w:right="0" w:firstLine="560"/>
        <w:spacing w:before="450" w:after="450" w:line="312" w:lineRule="auto"/>
      </w:pPr>
      <w:r>
        <w:rPr>
          <w:rFonts w:ascii="宋体" w:hAnsi="宋体" w:eastAsia="宋体" w:cs="宋体"/>
          <w:color w:val="000"/>
          <w:sz w:val="28"/>
          <w:szCs w:val="28"/>
        </w:rPr>
        <w:t xml:space="preserve">第四段，让我们谈谈先进模范的社会责任。作为先进模范，他们肩负着更大的社会责任。他们要以身作则，引领其他人向着正确的方向努力；他们要为他人树立榜样，激励他人勇往直前；他们还要帮助他人解决问题，提供帮助和指导。与先进模范共事，我亲眼见证了他们对团队的影响力和领导能力。他们善于倾听他人的意见和建议，善于发现他人的长处和潜力，将团队的力量发挥到极致。我深深地认识到，先进模范不仅是一个优秀的个体，更是一个推动整个团队向前发展的关键。</w:t>
      </w:r>
    </w:p>
    <w:p>
      <w:pPr>
        <w:ind w:left="0" w:right="0" w:firstLine="560"/>
        <w:spacing w:before="450" w:after="450" w:line="312" w:lineRule="auto"/>
      </w:pPr>
      <w:r>
        <w:rPr>
          <w:rFonts w:ascii="宋体" w:hAnsi="宋体" w:eastAsia="宋体" w:cs="宋体"/>
          <w:color w:val="000"/>
          <w:sz w:val="28"/>
          <w:szCs w:val="28"/>
        </w:rPr>
        <w:t xml:space="preserve">第五段，我想总结一下自己在与先进模范共事的过程中得到的重要启示和体会。与先进模范共事，不仅让我看到了自身的不足和差距，更重要的是，他们给予了我前进的动力和方向。作为一个普通员工，我应该以先进模范为榜样，不断提升自己的专业能力和素质，为公司的发展做出更大贡献。同时，我也应该将先进模范的精神和品质传递给他人，发扬正能量，影响更多的人。通过与先进模范的交流和学习，我相信我将会成为一个更好的人，为实现自己的价值和理想而不懈努力。</w:t>
      </w:r>
    </w:p>
    <w:p>
      <w:pPr>
        <w:ind w:left="0" w:right="0" w:firstLine="560"/>
        <w:spacing w:before="450" w:after="450" w:line="312" w:lineRule="auto"/>
      </w:pPr>
      <w:r>
        <w:rPr>
          <w:rFonts w:ascii="宋体" w:hAnsi="宋体" w:eastAsia="宋体" w:cs="宋体"/>
          <w:color w:val="000"/>
          <w:sz w:val="28"/>
          <w:szCs w:val="28"/>
        </w:rPr>
        <w:t xml:space="preserve">总之，先进模范是我们生活中无价的财富。通过与他们的接触和学习，我们能够从中感悟到许多有价值的东西，并将其应用到我们自己的工作和生活中。希望我们每个人都能向先进模范学习，努力成为一个有价值的人，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先进模范心得体会篇六</w:t>
      </w:r>
    </w:p>
    <w:p>
      <w:pPr>
        <w:ind w:left="0" w:right="0" w:firstLine="560"/>
        <w:spacing w:before="450" w:after="450" w:line="312" w:lineRule="auto"/>
      </w:pPr>
      <w:r>
        <w:rPr>
          <w:rFonts w:ascii="宋体" w:hAnsi="宋体" w:eastAsia="宋体" w:cs="宋体"/>
          <w:color w:val="000"/>
          <w:sz w:val="28"/>
          <w:szCs w:val="28"/>
        </w:rPr>
        <w:t xml:space="preserve">为强化党员民警的先锋模范作用发挥，推进“三严三实”专题教育活动开展，昨日，郑州公安机关举行了“榜样的力量”践行“三严三实”、做党和人民的忠诚卫士先进事迹报告会。省公安厅副厅长、副市长、市公安局长沈庆怀和全市公安机关民警代表及部分民警家属参加报告会。</w:t>
      </w:r>
    </w:p>
    <w:p>
      <w:pPr>
        <w:ind w:left="0" w:right="0" w:firstLine="560"/>
        <w:spacing w:before="450" w:after="450" w:line="312" w:lineRule="auto"/>
      </w:pPr>
      <w:r>
        <w:rPr>
          <w:rFonts w:ascii="宋体" w:hAnsi="宋体" w:eastAsia="宋体" w:cs="宋体"/>
          <w:color w:val="000"/>
          <w:sz w:val="28"/>
          <w:szCs w:val="28"/>
        </w:rPr>
        <w:t xml:space="preserve">会上，刑侦、治安、交警、派出所等警种和部门的先进典型，结合自身岗位工作，讲述了一个个催人泪下的感人故事，让大家体会到不同警种、不同岗位上民警们的心酸与付出。</w:t>
      </w:r>
    </w:p>
    <w:p>
      <w:pPr>
        <w:ind w:left="0" w:right="0" w:firstLine="560"/>
        <w:spacing w:before="450" w:after="450" w:line="312" w:lineRule="auto"/>
      </w:pPr>
      <w:r>
        <w:rPr>
          <w:rFonts w:ascii="宋体" w:hAnsi="宋体" w:eastAsia="宋体" w:cs="宋体"/>
          <w:color w:val="000"/>
          <w:sz w:val="28"/>
          <w:szCs w:val="28"/>
        </w:rPr>
        <w:t xml:space="preserve">沈庆怀要求，全市公安机关要向先进典型学习，发扬特别能吃苦、特别能奉献、特别能战斗的优良传统，自觉克服重重困难，在平凡的工作岗位上创造出无愧于历史、无愧于时代、无愧于人民的一流业绩，创造郑州公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先进模范心得体会篇七</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培养、树立和宣传先进模范，要求党员干部以身作则，立足本职岗位，勤勉工作，积极奉献，努力成为先进模范，为实现中华民族的伟大复兴而不懈奋斗。我是一名普通的党员，通过学习先进模范的先进事迹和精神，我深受启发和教育，对于成为一名先进模范有了更深的认识和理解，也在实践中有了更多的体会和感悟。</w:t>
      </w:r>
    </w:p>
    <w:p>
      <w:pPr>
        <w:ind w:left="0" w:right="0" w:firstLine="560"/>
        <w:spacing w:before="450" w:after="450" w:line="312" w:lineRule="auto"/>
      </w:pPr>
      <w:r>
        <w:rPr>
          <w:rFonts w:ascii="宋体" w:hAnsi="宋体" w:eastAsia="宋体" w:cs="宋体"/>
          <w:color w:val="000"/>
          <w:sz w:val="28"/>
          <w:szCs w:val="28"/>
        </w:rPr>
        <w:t xml:space="preserve">第一段：先进模范的标准</w:t>
      </w:r>
    </w:p>
    <w:p>
      <w:pPr>
        <w:ind w:left="0" w:right="0" w:firstLine="560"/>
        <w:spacing w:before="450" w:after="450" w:line="312" w:lineRule="auto"/>
      </w:pPr>
      <w:r>
        <w:rPr>
          <w:rFonts w:ascii="宋体" w:hAnsi="宋体" w:eastAsia="宋体" w:cs="宋体"/>
          <w:color w:val="000"/>
          <w:sz w:val="28"/>
          <w:szCs w:val="28"/>
        </w:rPr>
        <w:t xml:space="preserve">什么是先进模范？先进模范是指在工作中表现突出，积极负责，敢于担当，善于创新，取得明显成绩，并且在品德修养上无可挑剔的人。习近平同志在多个场合都强调，先进模范要以人民为中心，坚持为人民服务，忠诚于党和人民事业。同时，先进模范还应具备勇于承担责任的勇气和智慧，不仅在工作岗位上表现出色，还要关爱他人，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第二段：学习先进模范的精神</w:t>
      </w:r>
    </w:p>
    <w:p>
      <w:pPr>
        <w:ind w:left="0" w:right="0" w:firstLine="560"/>
        <w:spacing w:before="450" w:after="450" w:line="312" w:lineRule="auto"/>
      </w:pPr>
      <w:r>
        <w:rPr>
          <w:rFonts w:ascii="宋体" w:hAnsi="宋体" w:eastAsia="宋体" w:cs="宋体"/>
          <w:color w:val="000"/>
          <w:sz w:val="28"/>
          <w:szCs w:val="28"/>
        </w:rPr>
        <w:t xml:space="preserve">学习先进模范的精神对于个人的成长和进步至关重要。通过学习先进模范的事迹，我深刻体会到先进模范永不言弃的精神，无论遇到多么困难的事情，他们都会坚持下去，直到成功。同时，先进模范的勇气和担当也给我留下了深刻的印象，他们敢于承担责任，勇于挑战，带领团队一起前进。学习先进模范的精神激励我不断超越自己，不畏困难，勇于探索，积极取得成绩。</w:t>
      </w:r>
    </w:p>
    <w:p>
      <w:pPr>
        <w:ind w:left="0" w:right="0" w:firstLine="560"/>
        <w:spacing w:before="450" w:after="450" w:line="312" w:lineRule="auto"/>
      </w:pPr>
      <w:r>
        <w:rPr>
          <w:rFonts w:ascii="宋体" w:hAnsi="宋体" w:eastAsia="宋体" w:cs="宋体"/>
          <w:color w:val="000"/>
          <w:sz w:val="28"/>
          <w:szCs w:val="28"/>
        </w:rPr>
        <w:t xml:space="preserve">第三段：实践成为先进模范的过程</w:t>
      </w:r>
    </w:p>
    <w:p>
      <w:pPr>
        <w:ind w:left="0" w:right="0" w:firstLine="560"/>
        <w:spacing w:before="450" w:after="450" w:line="312" w:lineRule="auto"/>
      </w:pPr>
      <w:r>
        <w:rPr>
          <w:rFonts w:ascii="宋体" w:hAnsi="宋体" w:eastAsia="宋体" w:cs="宋体"/>
          <w:color w:val="000"/>
          <w:sz w:val="28"/>
          <w:szCs w:val="28"/>
        </w:rPr>
        <w:t xml:space="preserve">要成为一名先进模范，并不是一蹴而就的，需要在实践中磨练和培养。在工作中，我始终保持着积极的工作态度，勤奋努力，认真履行每一个工作职责。同时，我注重与同事之间的沟通和合作，协调不同意见，共同完成工作任务。在生活中，我积极关心他人，关注社会问题，尽自己的一份力量，为他人带来温暖和帮助。通过这样的实践，我逐渐发展出了先进模范应有的品质和素养。</w:t>
      </w:r>
    </w:p>
    <w:p>
      <w:pPr>
        <w:ind w:left="0" w:right="0" w:firstLine="560"/>
        <w:spacing w:before="450" w:after="450" w:line="312" w:lineRule="auto"/>
      </w:pPr>
      <w:r>
        <w:rPr>
          <w:rFonts w:ascii="宋体" w:hAnsi="宋体" w:eastAsia="宋体" w:cs="宋体"/>
          <w:color w:val="000"/>
          <w:sz w:val="28"/>
          <w:szCs w:val="28"/>
        </w:rPr>
        <w:t xml:space="preserve">第四段：体会先进模范的成就</w:t>
      </w:r>
    </w:p>
    <w:p>
      <w:pPr>
        <w:ind w:left="0" w:right="0" w:firstLine="560"/>
        <w:spacing w:before="450" w:after="450" w:line="312" w:lineRule="auto"/>
      </w:pPr>
      <w:r>
        <w:rPr>
          <w:rFonts w:ascii="宋体" w:hAnsi="宋体" w:eastAsia="宋体" w:cs="宋体"/>
          <w:color w:val="000"/>
          <w:sz w:val="28"/>
          <w:szCs w:val="28"/>
        </w:rPr>
        <w:t xml:space="preserve">通过努力，我逐渐在自己的工作中取得了一些成绩，也得到了同事和上级的认可。这些成绩不仅体现在我的工作业绩上，更体现在我对人民的服务和对社会的贡献上。看到自己付出的努力和汗水不断取得回报，我深感先进模范是值得追求的目标，也是社会所需要的力量。成为一名先进模范，不仅可以为社会发展作出贡献，更可以帮助自己实现人生的价值，获得成就感和幸福感。</w:t>
      </w:r>
    </w:p>
    <w:p>
      <w:pPr>
        <w:ind w:left="0" w:right="0" w:firstLine="560"/>
        <w:spacing w:before="450" w:after="450" w:line="312" w:lineRule="auto"/>
      </w:pPr>
      <w:r>
        <w:rPr>
          <w:rFonts w:ascii="宋体" w:hAnsi="宋体" w:eastAsia="宋体" w:cs="宋体"/>
          <w:color w:val="000"/>
          <w:sz w:val="28"/>
          <w:szCs w:val="28"/>
        </w:rPr>
        <w:t xml:space="preserve">第五段：展望先进模范的未来</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的实践者和践行者，我坚信，通过不断学习，不断进步，我可以成为一名真正意义上的先进模范。同时，我也期待着未来，期待着更多的先进模范涌现出来，为我们伟大的祖国作出更大的贡献。我相信，在全党全社会的努力下，先进模范的精神将得到更多的传承和发扬，我们的国家会更加繁荣富强，人民会过上更加幸福美满的生活。</w:t>
      </w:r>
    </w:p>
    <w:p>
      <w:pPr>
        <w:ind w:left="0" w:right="0" w:firstLine="560"/>
        <w:spacing w:before="450" w:after="450" w:line="312" w:lineRule="auto"/>
      </w:pPr>
      <w:r>
        <w:rPr>
          <w:rFonts w:ascii="宋体" w:hAnsi="宋体" w:eastAsia="宋体" w:cs="宋体"/>
          <w:color w:val="000"/>
          <w:sz w:val="28"/>
          <w:szCs w:val="28"/>
        </w:rPr>
        <w:t xml:space="preserve">总而言之，通过学习先进模范的先进事迹和精神，我明确了先进模范的标准，体会到了他们的无私奉献和勇气担当，也在实践中有了一些体验和收获。作为一名普通党员，我将继续努力，通过实践和成长，不断提高自己的素质和能力，努力成为一名先进模范，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先进模范心得体会篇八</w:t>
      </w:r>
    </w:p>
    <w:p>
      <w:pPr>
        <w:ind w:left="0" w:right="0" w:firstLine="560"/>
        <w:spacing w:before="450" w:after="450" w:line="312" w:lineRule="auto"/>
      </w:pPr>
      <w:r>
        <w:rPr>
          <w:rFonts w:ascii="宋体" w:hAnsi="宋体" w:eastAsia="宋体" w:cs="宋体"/>
          <w:color w:val="000"/>
          <w:sz w:val="28"/>
          <w:szCs w:val="28"/>
        </w:rPr>
        <w:t xml:space="preserve">日前，第七届全国道德模范评选表彰活动进入候选人集中公示阶段，各媒体集中刊登了候选人的事迹。这些候选人或见义勇为，或诚实守信，或敬业奉献，或孝老爱亲，在平凡人生中，用善行义举彰显出道德的力量。翻看他们的事迹，对每位读者来说都是一次心灵的触动，激励着人们向模范看齐、追求崇高的人生志趣。</w:t>
      </w:r>
    </w:p>
    <w:p>
      <w:pPr>
        <w:ind w:left="0" w:right="0" w:firstLine="560"/>
        <w:spacing w:before="450" w:after="450" w:line="312" w:lineRule="auto"/>
      </w:pPr>
      <w:r>
        <w:rPr>
          <w:rFonts w:ascii="宋体" w:hAnsi="宋体" w:eastAsia="宋体" w:cs="宋体"/>
          <w:color w:val="000"/>
          <w:sz w:val="28"/>
          <w:szCs w:val="28"/>
        </w:rPr>
        <w:t xml:space="preserve">道德是维持社会正常运行的规则，也是指引个人行为的准则。现实中有的人会把道德绝对化、空洞化，觉得只有少数人才能做道德的化身，认为道德是高不可攀、触不可及的。于是他们在道德追求上自我放松，满足于“无可无不可”的“通达人生”。从这次道德模范候选人事迹看，他们同样是平凡人，干着平凡的事，他们就在我们身边，看得见、听得到、摸得着。他们向人们展示出道德的现实意义，那就是平凡之处也能见出伟大，点滴之间也能铸就崇高。因此，人们学习道德模范，不能仅停留在感动敬佩的心理层面，而要将这种心灵的触动转化为具体的行动，用实实在在的行动响应道德模范的引领。</w:t>
      </w:r>
    </w:p>
    <w:p>
      <w:pPr>
        <w:ind w:left="0" w:right="0" w:firstLine="560"/>
        <w:spacing w:before="450" w:after="450" w:line="312" w:lineRule="auto"/>
      </w:pPr>
      <w:r>
        <w:rPr>
          <w:rFonts w:ascii="宋体" w:hAnsi="宋体" w:eastAsia="宋体" w:cs="宋体"/>
          <w:color w:val="000"/>
          <w:sz w:val="28"/>
          <w:szCs w:val="28"/>
        </w:rPr>
        <w:t xml:space="preserve">学习道德模范不忘初心。公示的道德模范候选人中，一些老党员的事迹尤其让人钦佩。坚守山野几十年、换得荒山变绿岭的老护林人，退而不休、坚持到贫困地区教育扶贫的老教师，坚守乡村、待病人如亲人的乡村医生等等，他们几十年如一日，不为外物所动，不为困难所阻，在各自岗位上如老黄牛般辛勤耕耘，千回百转而初心不改。“靡不有初，鲜克有终”，道德的试炼尤其如此，唯有不忘初心，才能在前进的道路上不迷失方向，永葆斗志，使命必达。</w:t>
      </w:r>
    </w:p>
    <w:p>
      <w:pPr>
        <w:ind w:left="0" w:right="0" w:firstLine="560"/>
        <w:spacing w:before="450" w:after="450" w:line="312" w:lineRule="auto"/>
      </w:pPr>
      <w:r>
        <w:rPr>
          <w:rFonts w:ascii="宋体" w:hAnsi="宋体" w:eastAsia="宋体" w:cs="宋体"/>
          <w:color w:val="000"/>
          <w:sz w:val="28"/>
          <w:szCs w:val="28"/>
        </w:rPr>
        <w:t xml:space="preserve">学习道德模范淡泊名利。被寻访多年却始终不露面的好人“李记”许惠春，大凉山上的“铿锵玫瑰”谢彬蓉，泰山脚下“文艺轻骑兵”带头人葛业森……很多候选人善行义举背后的动力，并非个人对名利的追求，而是对群众需求深切的关怀。无论见义勇为，还是抢险救灾，或是扶危济困，只要社会有需求，总能看到道德模范的身影。他们不计个人名利，始终坚持无私奉献，用爱心善举温暖人心。践行道德正能量，凡事多问应不应该，少去盘算值不值得，抛去追名逐利的念头，才能立己达人。</w:t>
      </w:r>
    </w:p>
    <w:p>
      <w:pPr>
        <w:ind w:left="0" w:right="0" w:firstLine="560"/>
        <w:spacing w:before="450" w:after="450" w:line="312" w:lineRule="auto"/>
      </w:pPr>
      <w:r>
        <w:rPr>
          <w:rFonts w:ascii="宋体" w:hAnsi="宋体" w:eastAsia="宋体" w:cs="宋体"/>
          <w:color w:val="000"/>
          <w:sz w:val="28"/>
          <w:szCs w:val="28"/>
        </w:rPr>
        <w:t xml:space="preserve">学习道德模范知行合一。“道不可坐论，德不可空谈。”凡事知易行难，道德不是熟记几句格言就可以具备，而是重在践行方可以成就。道德模范让人敬佩，不在于他们有多么伟大非凡的壮举，而在于日复一日知行合一的行动，在于聚少成多、积小成大的平凡实践。对每个人来说，只要当为者能为，不放过任何践行的机会，就能实现小善聚大爱、溪流成大海的道德成果。</w:t>
      </w:r>
    </w:p>
    <w:p>
      <w:pPr>
        <w:ind w:left="0" w:right="0" w:firstLine="560"/>
        <w:spacing w:before="450" w:after="450" w:line="312" w:lineRule="auto"/>
      </w:pPr>
      <w:r>
        <w:rPr>
          <w:rFonts w:ascii="宋体" w:hAnsi="宋体" w:eastAsia="宋体" w:cs="宋体"/>
          <w:color w:val="000"/>
          <w:sz w:val="28"/>
          <w:szCs w:val="28"/>
        </w:rPr>
        <w:t xml:space="preserve">“创造新陆地的，不是那滚滚的波浪，却是它底下细小的泥沙。”当人们呼唤道德以其应有的功能作用于社会时，社会也需要每一个个体为道德水平提升贡献自己的力量。学习道德模范，感动更要行动，千千万万普通人一起践行美好道德，就能聚沙成塔筑起巍然耸立的道德大厦。</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先进模范心得体会篇九</w:t>
      </w:r>
    </w:p>
    <w:p>
      <w:pPr>
        <w:ind w:left="0" w:right="0" w:firstLine="560"/>
        <w:spacing w:before="450" w:after="450" w:line="312" w:lineRule="auto"/>
      </w:pPr>
      <w:r>
        <w:rPr>
          <w:rFonts w:ascii="宋体" w:hAnsi="宋体" w:eastAsia="宋体" w:cs="宋体"/>
          <w:color w:val="000"/>
          <w:sz w:val="28"/>
          <w:szCs w:val="28"/>
        </w:rPr>
        <w:t xml:space="preserve">近日，在材料成型事业部举行。报告团成员五位同志的先进事迹报告，感情真挚、语言朴实、事迹感人，深深打动了在场的听众，雷鸣般的掌声响彻全场。 “他们用平实朴素的语言，用自身的经历和感悟，向我们展示了什么是劳模风采，什么是伟大的劳模精神。尽管他们的身份和经历各不相同，但是他们每个人都有着自己光荣的奋斗历程，都有着许多感人肺腑的动人故事，都蕴藏着催人奋进的无穷力量。 ”</w:t>
      </w:r>
    </w:p>
    <w:p>
      <w:pPr>
        <w:ind w:left="0" w:right="0" w:firstLine="560"/>
        <w:spacing w:before="450" w:after="450" w:line="312" w:lineRule="auto"/>
      </w:pPr>
      <w:r>
        <w:rPr>
          <w:rFonts w:ascii="宋体" w:hAnsi="宋体" w:eastAsia="宋体" w:cs="宋体"/>
          <w:color w:val="000"/>
          <w:sz w:val="28"/>
          <w:szCs w:val="28"/>
        </w:rPr>
        <w:t xml:space="preserve">感受了几位同志的报告后，感动、激动，我为山推有这样的员工、劳模由衷感到高兴，但对于以后来说，最重要的还是行动，决不能说报告完了事情就结束了，我们要更好地弘扬山推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要勇担责任，不要扯皮推诿。责任对应着意义，没有责任就没有意义。勇担责任是劳模精神的重要发光点。一个人要是对任何人任何事没有责任，那他就活得没意义，责任越大，意义就越大。我必须勇担责任，认真践行集团文化，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山推劳模精神代表着山推的价值观和道德风尚。我为山推有这样的劳模感到高兴，学习劳模，就要学习他们爱岗敬业、争当企业主人翁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山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先进模范心得体会篇十</w:t>
      </w:r>
    </w:p>
    <w:p>
      <w:pPr>
        <w:ind w:left="0" w:right="0" w:firstLine="560"/>
        <w:spacing w:before="450" w:after="450" w:line="312" w:lineRule="auto"/>
      </w:pPr>
      <w:r>
        <w:rPr>
          <w:rFonts w:ascii="宋体" w:hAnsi="宋体" w:eastAsia="宋体" w:cs="宋体"/>
          <w:color w:val="000"/>
          <w:sz w:val="28"/>
          <w:szCs w:val="28"/>
        </w:rPr>
        <w:t xml:space="preserve">通过学习牟善军几位先进领导代表的工作述职报告，深有感触。牟善军在杂货部酒水组岗位上，摸索出的三点经验，困难问题敢于面对、人力调度敢于思考、过硬的业务能力和团队凝聚力，得到了我们食品部员工的充分肯定。“凡事负责任，端正态度，爱岗敬业”是优秀员工的核心所在，也是我们全体员工今后的工作准则。</w:t>
      </w:r>
    </w:p>
    <w:p>
      <w:pPr>
        <w:ind w:left="0" w:right="0" w:firstLine="560"/>
        <w:spacing w:before="450" w:after="450" w:line="312" w:lineRule="auto"/>
      </w:pPr>
      <w:r>
        <w:rPr>
          <w:rFonts w:ascii="宋体" w:hAnsi="宋体" w:eastAsia="宋体" w:cs="宋体"/>
          <w:color w:val="000"/>
          <w:sz w:val="28"/>
          <w:szCs w:val="28"/>
        </w:rPr>
        <w:t xml:space="preserve">他们注重一件件将真情融入工作中的小事，及时发现顾客对有些商品的不熟悉和不了解而产生犹豫等相关问题，并一一帮助耐心细致讲解，最后使顾客带着微笑购买商品。他们还要求员工从仪容仪表、言谈举止、规范着装、站姿、手势以及待人接物等细节服务做起，用真诚之心为顾客服务，把真情溶入到细微服务上，实现企业和顾客的双赢。</w:t>
      </w:r>
    </w:p>
    <w:p>
      <w:pPr>
        <w:ind w:left="0" w:right="0" w:firstLine="560"/>
        <w:spacing w:before="450" w:after="450" w:line="312" w:lineRule="auto"/>
      </w:pPr>
      <w:r>
        <w:rPr>
          <w:rFonts w:ascii="宋体" w:hAnsi="宋体" w:eastAsia="宋体" w:cs="宋体"/>
          <w:color w:val="000"/>
          <w:sz w:val="28"/>
          <w:szCs w:val="28"/>
        </w:rPr>
        <w:t xml:space="preserve">每个员工都希望自己被单位重用、信任；希望自己的职位和收入得到提升。但这些都是与你自身的工作能力、工作态度、努力付出紧紧相连的。如何能使自己得到单位的重用呢？最重要的因素就是：态度。“态度决定一切”，积极的态度投身到工作当中去，才能在一个团队中发挥你的最大作用，获得同事，上司的尊重和赏识。优秀的员工都是具有积极思想的人，这样的员工在任何地方都能获得成功；而消极被动对待工作的人，是在工作中寻找借口的人，是不会受领导赏识的。人常说态度第一，聪明第二。自身的工作态度和举动，也会影响到大家对你的看法和印象......</w:t>
      </w:r>
    </w:p>
    <w:p>
      <w:pPr>
        <w:ind w:left="0" w:right="0" w:firstLine="560"/>
        <w:spacing w:before="450" w:after="450" w:line="312" w:lineRule="auto"/>
      </w:pPr>
      <w:r>
        <w:rPr>
          <w:rFonts w:ascii="宋体" w:hAnsi="宋体" w:eastAsia="宋体" w:cs="宋体"/>
          <w:color w:val="000"/>
          <w:sz w:val="28"/>
          <w:szCs w:val="28"/>
        </w:rPr>
        <w:t xml:space="preserve">如何做一名优秀员工，其实，每一个人都能成为位一名优秀员工。那么，怎么做才能成位优秀员工呢常言道，干一行爱一行，我们只有热爱自己的工作，才可在平凡的岗位上做出不俗的成绩。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如果一个人轻视自己的工作，而且做得很粗陋，那么他决不会做好，也无法发挥自己的特长。一个人如果不尊重自己的工作，不把自己的工作看成创造事业的要素，而视为衣食住行的供给者，认为工作是生活的代价，是不可避免的劳碌，这是非常低级的观念。常常抱怨工作的人，就算终其一生也难以取得成功。</w:t>
      </w:r>
    </w:p>
    <w:p>
      <w:pPr>
        <w:ind w:left="0" w:right="0" w:firstLine="560"/>
        <w:spacing w:before="450" w:after="450" w:line="312" w:lineRule="auto"/>
      </w:pPr>
      <w:r>
        <w:rPr>
          <w:rFonts w:ascii="宋体" w:hAnsi="宋体" w:eastAsia="宋体" w:cs="宋体"/>
          <w:color w:val="000"/>
          <w:sz w:val="28"/>
          <w:szCs w:val="28"/>
        </w:rPr>
        <w:t xml:space="preserve">我们要学会敬业，要对工作产生感情。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做为一名优秀的员工，凡事必须要用心对待，切实做到用心做事。所以，任何时候，只有用心，才能见微知著。不论做任何事情都要追求卓越。一个人的能力有大小之分，天分有高低之分，悟性有好坏之分，但它决定不了一个人的命运。最重要的是勤能补拙，一份耕耘一份收获；反之，再好的资质，不去磨炼也难成大器，即是小有成就也不会长久。因此，优秀员工一定要热爱工作，追求卓越，以积极的心态对待工作，对待生活。</w:t>
      </w:r>
    </w:p>
    <w:p>
      <w:pPr>
        <w:ind w:left="0" w:right="0" w:firstLine="560"/>
        <w:spacing w:before="450" w:after="450" w:line="312" w:lineRule="auto"/>
      </w:pPr>
      <w:r>
        <w:rPr>
          <w:rFonts w:ascii="宋体" w:hAnsi="宋体" w:eastAsia="宋体" w:cs="宋体"/>
          <w:color w:val="000"/>
          <w:sz w:val="28"/>
          <w:szCs w:val="28"/>
        </w:rPr>
        <w:t xml:space="preserve">先进榜样的作用是无穷的，先进榜样是最好的教育，他们为我们树立了一个最好的榜样。只要坚持从我做起，从细微处做起，就能真正将服务至上的理念落实到自己的工作中去，进一步提高自身修养，道德水平，做到微笑服务、诚信服务、满意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2025-01-16T13:04:17+08:00</dcterms:created>
  <dcterms:modified xsi:type="dcterms:W3CDTF">2025-01-16T13:04:17+08:00</dcterms:modified>
</cp:coreProperties>
</file>

<file path=docProps/custom.xml><?xml version="1.0" encoding="utf-8"?>
<Properties xmlns="http://schemas.openxmlformats.org/officeDocument/2006/custom-properties" xmlns:vt="http://schemas.openxmlformats.org/officeDocument/2006/docPropsVTypes"/>
</file>