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电子商务工作总结(优质10篇)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整理的个人今后的总结范文，欢迎阅读分享，希望对大家有所帮助。电子商务工作总结篇一20xx年，是中国电子商务市场的飞速发展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高二年级（1）（2）（3）（4）（6）班的电子商务基础课，每周2节，其中高二年级（4）、（6）班是合班班级。在学校的领导及教务处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电子商务课的学习是建立在传统的商务工作模式之上的。学生对传统交易有一定的经验。使用计算机的熟练程度与学习使用互联网进行商品贸易活动有很大的关系。通过上个学期的学习，高二的大部分学生已经对电子商务有一定的了解，知道电子商务的作用，部分同学能利用电子商务平台进行网上购物，使用即时聊天工具进行沟通，使用搜索引擎在ie浏览器中查询资料有一定的基础，这对本学期学习电子商务奠定了基础。</w:t>
      </w:r>
    </w:p>
    <w:p>
      <w:pPr>
        <w:ind w:left="0" w:right="0" w:firstLine="560"/>
        <w:spacing w:before="450" w:after="450" w:line="312" w:lineRule="auto"/>
      </w:pPr>
      <w:r>
        <w:rPr>
          <w:rFonts w:ascii="宋体" w:hAnsi="宋体" w:eastAsia="宋体" w:cs="宋体"/>
          <w:color w:val="000"/>
          <w:sz w:val="28"/>
          <w:szCs w:val="28"/>
        </w:rPr>
        <w:t xml:space="preserve">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3、理解了网络营销的概念，学会利用互联网进行网络调查，制订相关的网络营销策略。</w:t>
      </w:r>
    </w:p>
    <w:p>
      <w:pPr>
        <w:ind w:left="0" w:right="0" w:firstLine="560"/>
        <w:spacing w:before="450" w:after="450" w:line="312" w:lineRule="auto"/>
      </w:pPr>
      <w:r>
        <w:rPr>
          <w:rFonts w:ascii="宋体" w:hAnsi="宋体" w:eastAsia="宋体" w:cs="宋体"/>
          <w:color w:val="000"/>
          <w:sz w:val="28"/>
          <w:szCs w:val="28"/>
        </w:rPr>
        <w:t xml:space="preserve">4、明白了物流的操作流程，知道卖买双方在网络营销参与中应尽的义务。</w:t>
      </w:r>
    </w:p>
    <w:p>
      <w:pPr>
        <w:ind w:left="0" w:right="0" w:firstLine="560"/>
        <w:spacing w:before="450" w:after="450" w:line="312" w:lineRule="auto"/>
      </w:pPr>
      <w:r>
        <w:rPr>
          <w:rFonts w:ascii="宋体" w:hAnsi="宋体" w:eastAsia="宋体" w:cs="宋体"/>
          <w:color w:val="000"/>
          <w:sz w:val="28"/>
          <w:szCs w:val="28"/>
        </w:rPr>
        <w:t xml:space="preserve">5、加强了学生使用互联网职业道德教育，做一个遵纪守法、有道德、文明的网名，会利用法律保护自身的权益。</w:t>
      </w:r>
    </w:p>
    <w:p>
      <w:pPr>
        <w:ind w:left="0" w:right="0" w:firstLine="560"/>
        <w:spacing w:before="450" w:after="450" w:line="312" w:lineRule="auto"/>
      </w:pPr>
      <w:r>
        <w:rPr>
          <w:rFonts w:ascii="宋体" w:hAnsi="宋体" w:eastAsia="宋体" w:cs="宋体"/>
          <w:color w:val="000"/>
          <w:sz w:val="28"/>
          <w:szCs w:val="28"/>
        </w:rPr>
        <w:t xml:space="preserve">1、由于学校教学硬件设备的限制，学生上网练习的时间少之又少，无法完成相</w:t>
      </w:r>
    </w:p>
    <w:p>
      <w:pPr>
        <w:ind w:left="0" w:right="0" w:firstLine="560"/>
        <w:spacing w:before="450" w:after="450" w:line="312" w:lineRule="auto"/>
      </w:pPr>
      <w:r>
        <w:rPr>
          <w:rFonts w:ascii="宋体" w:hAnsi="宋体" w:eastAsia="宋体" w:cs="宋体"/>
          <w:color w:val="000"/>
          <w:sz w:val="28"/>
          <w:szCs w:val="28"/>
        </w:rPr>
        <w:t xml:space="preserve">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4、学生知识面无法拓宽。</w:t>
      </w:r>
    </w:p>
    <w:p>
      <w:pPr>
        <w:ind w:left="0" w:right="0" w:firstLine="560"/>
        <w:spacing w:before="450" w:after="450" w:line="312" w:lineRule="auto"/>
      </w:pPr>
      <w:r>
        <w:rPr>
          <w:rFonts w:ascii="宋体" w:hAnsi="宋体" w:eastAsia="宋体" w:cs="宋体"/>
          <w:color w:val="000"/>
          <w:sz w:val="28"/>
          <w:szCs w:val="28"/>
        </w:rPr>
        <w:t xml:space="preserve">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一个学期结束了，学生在知识上和技能上得到了锻炼，培养了学生良好的品德和习惯，并取得了良好的成绩，以后，本人将继续努力，争取取得更好的成绩！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20xx年已成为过去式，紧张繁忙的一个学期即将结束，用财务术语来说，又到了我们年终盘点的时候了。回望本学期，是我们电子商务组队伍稳定发展的一个学期，是我们在学科教学研究中有所突破的一个学期。科组的凝聚力逐步增强，教师的教学水平不断提高，尤其是年轻教师在全组通力合作、互助共享下进步显著。现对本学期本教研组工作总结如下：</w:t>
      </w:r>
    </w:p>
    <w:p>
      <w:pPr>
        <w:ind w:left="0" w:right="0" w:firstLine="560"/>
        <w:spacing w:before="450" w:after="450" w:line="312" w:lineRule="auto"/>
      </w:pPr>
      <w:r>
        <w:rPr>
          <w:rFonts w:ascii="宋体" w:hAnsi="宋体" w:eastAsia="宋体" w:cs="宋体"/>
          <w:color w:val="000"/>
          <w:sz w:val="28"/>
          <w:szCs w:val="28"/>
        </w:rPr>
        <w:t xml:space="preserve">在本学期初制定的教研组工作计划中，提出了本组学科教研的目标与方式，即：以学科教研活动为操作平台，以本组教师的公开课为载体，以课堂教学中实际问题的解决为轴心，以培养新教师的专业发展为目标，开展公开课前个人的自主教学模式设计与群体的诊断、指导、经验共享相结合的互动式教学研究活动，进一步提升公开课的教学效能，提升教师的个人素养。按照既定目标，本学期我们对魏媛、曾晴、高永慧三位年轻教师的公开课予以了课前的有针对性的教学研究。具体操作步骤是：由任课教师先谈对本节课的教学设计而不是完整的讲课，然后再针对具体问题展开群体的诊断，如采用的教学方式是否有效、教学环节的衔接是否合理、课堂的整体控制如何运作、教学辅助课件的设计与播放如何增强教学效果等等。这种方式既充分集中了群体的智慧，又给任课教师以凸显个性而可以发挥的空间。因此，在本学期本组教师的公开课中，教学模式的多元化已初露端倪。如魏媛老师《营销基础》的开课，让学生运用刚刚讲述过的市场调研的方法，选择有代表性的90后为调研对象，通过对调研获得的数据分析，对命题“影响消费者购买行为的因素”进行论述和验证。还有高永慧老师《电子商务》的公开课，则采用小组合作学习的模式，把课堂交给学生，让学生围绕《产品策略》这个命题，分小组进行探究式学习，并在公开课上进行展示。在探索的过程中，也许他们的教学设计和教学过程还存在欠缺的地方，但这种勇于尝试的行为值得赞赏。教学方式的变革，是教育改革中极为重要的部分。今后，我们要进一步鼓励组内教师尝试各种教学方式，并给予有效的指导和帮助，以期得到完善和提高。</w:t>
      </w:r>
    </w:p>
    <w:p>
      <w:pPr>
        <w:ind w:left="0" w:right="0" w:firstLine="560"/>
        <w:spacing w:before="450" w:after="450" w:line="312" w:lineRule="auto"/>
      </w:pPr>
      <w:r>
        <w:rPr>
          <w:rFonts w:ascii="宋体" w:hAnsi="宋体" w:eastAsia="宋体" w:cs="宋体"/>
          <w:color w:val="000"/>
          <w:sz w:val="28"/>
          <w:szCs w:val="28"/>
        </w:rPr>
        <w:t xml:space="preserve">专业课教学中，培养学生的创新思维和实操能力，提高学生的专业技能和综合素质，这是我们一直在为之努力和希望达到的目标。对我们的中职学生，也许在理论上不容易让他们做到博大精深，但在具体操作上让他们娴熟在心、运用自如是可以做到的。因此，在专业课教学中，我们力求联系实际应用，不仅让学生动脑，更要让学生动手，在教师创造的专业现实情境中，感知专业的实用性，感受学以致用的乐趣。如曾晴老师的公开课《原始凭证的填制》，选取现实中财务人员结算中用的最多的支票，在讲述了支票的填写步骤和特别要注意的几个问题后，推出一个实际应用的例子，让学生做一次单位的出纳，当堂进行支票的填写。学生通过实际体验，才体会到看似简单的填写支票，其实还是有许多要注意的细节，而支票的填写不允许有任何的差错。再如安健老师的公开课，课题就是《会计平衡公式的应用》，精心挑选了一个有异于教科书例题解题思路却是在财务实际工作中存在的实例，打破学生在学习时已经习惯的对已知经济业务进行分析的常规思维，以逆向思维的方式，从帐簿记录中对数据的分析去感知经济业务的性质。随后进行的当堂实际操练，进一步巩固效果，让学生学会换个角度思考问题。像这样与实际应用紧密结合的专业操作，我们今后还要持之以恒的继续下去，并尽可能挖掘更多更丰富的形式，让学生有兴趣学并能够学好。</w:t>
      </w:r>
    </w:p>
    <w:p>
      <w:pPr>
        <w:ind w:left="0" w:right="0" w:firstLine="560"/>
        <w:spacing w:before="450" w:after="450" w:line="312" w:lineRule="auto"/>
      </w:pPr>
      <w:r>
        <w:rPr>
          <w:rFonts w:ascii="宋体" w:hAnsi="宋体" w:eastAsia="宋体" w:cs="宋体"/>
          <w:color w:val="000"/>
          <w:sz w:val="28"/>
          <w:szCs w:val="28"/>
        </w:rPr>
        <w:t xml:space="preserve">参与市级或市级以上的专业技能竞赛，让我们的学生走出校门，面对更广阔的天地，无疑是开阔学生视野、锻炼专业综合能力和检验学习效果的最行之有效的途径。本学期初，我们组织了电子商务专业的学生参加20xx年广东省职业技能大赛深圳赛区电子商务师选拔赛。暑假中接到竞赛通知，随即挑选了部分平时成绩较为优异的学生组队，提前一个星期到校进行了集训，9月4日参加比赛。在训练时间极为仓促的情况下，在辅导教师的认真指导和参赛学生的刻苦训练下，仍取得了较好的成绩，我校学生杨佩珊取得电子商务师选拔赛学生组第七名。本学期中旬，为准备参加20xx年深圳市职业院校技能大赛中职组财经类竞赛，我们在高一、高二的学生中进行了报名和选拔，并开始组队训练。后由于该比赛要与广东省与全国的职业院校技能大赛接轨，今年改变了比赛项目。一获知消息我们随即又进行了调整，重新组织了竞赛队伍，并安排一周两次的常规训练，由安健和曾晴两位老师轮流指导，目前已进行三周。下学期开学后比赛迫在眉睫，计划要增加训练时间，加速训练节奏，挖掘学生的潜力，激发学生动力，争取比赛时取得最优异的成绩。今后，我们要把这两项技能竞赛的组织、指导、训练作为教研组的常规重要工作，有计划的提前组织好队伍，有准备的迎接竞赛而不是接到通知后才匆忙启动，力争竞赛成绩一年更比一年好。</w:t>
      </w:r>
    </w:p>
    <w:p>
      <w:pPr>
        <w:ind w:left="0" w:right="0" w:firstLine="560"/>
        <w:spacing w:before="450" w:after="450" w:line="312" w:lineRule="auto"/>
      </w:pPr>
      <w:r>
        <w:rPr>
          <w:rFonts w:ascii="宋体" w:hAnsi="宋体" w:eastAsia="宋体" w:cs="宋体"/>
          <w:color w:val="000"/>
          <w:sz w:val="28"/>
          <w:szCs w:val="28"/>
        </w:rPr>
        <w:t xml:space="preserve">本学期本组的工作重点是，一手抓教师的学科教研，一手抓学生的两项竞赛。与此同时，完成了教科室布置的工作任务，认真做好了教学常规工作。学期初的工作计划制定与学期末的工作总结遥相呼应，有始有终；期中和期末考试的相关布置、期中的教学检查也都按时完成；工作计划中两个实训室的相关规章制度也已完稿，下学期上墙。组内教师公开课的评课更是做到了三个侧重，即：侧重于对不足之处的分析，侧重于对细节的讨论研究，侧重于完善和提高的方法，每一位教师都在评课中感觉获益非浅。在教研组这个群体中，通过各项活动的开展，通过相互的指导、合作、智慧和知识的共享，形成了良好的组内教学研究氛围。</w:t>
      </w:r>
    </w:p>
    <w:p>
      <w:pPr>
        <w:ind w:left="0" w:right="0" w:firstLine="560"/>
        <w:spacing w:before="450" w:after="450" w:line="312" w:lineRule="auto"/>
      </w:pPr>
      <w:r>
        <w:rPr>
          <w:rFonts w:ascii="宋体" w:hAnsi="宋体" w:eastAsia="宋体" w:cs="宋体"/>
          <w:color w:val="000"/>
          <w:sz w:val="28"/>
          <w:szCs w:val="28"/>
        </w:rPr>
        <w:t xml:space="preserve">本学期教研组工作中，尚存在不足和遗憾之处。如有些活动的开展要加强和有关部门的协调，力争得到更多的支持，否则将举步维艰。学科教学研究还要继续深入下去，有针对性的开展一些专题讨论，更有效的帮助教师的专业化成长。学生的学科专业实践活动要进一步加强，下学期拟举办一次电子商务专业学生的专业竞赛活动，具体内容和方法已提交组内教师考虑中。20xx年，我们有信心让我们组内的学科教学研究更加有效，让学生的专业实践活动更加丰富，让每一位教师具备更强的课程执行力和开发力，在专业化发展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今年在政策的推动下，农村电子商务如雨后春笋。我镇党委政府高度重视，积极推动农村电子商务工作的良性发展，就此，将我镇电子商务进农村工作汇报如下：</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同时，号召政府年轻同志带头从事农村电商工作，由大学生村官带头打造了“______”土特产网上商店，为全镇人民树立农村电子商务典范。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______网上商店，“____”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作者真是一级棒。</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xx电商局，深入辖区乡镇、村、屯宣传电子商务进村的好处，争取辖区20xx年预脱贫的7个贫困村都建设有农村电子商务村级服务点，20xx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教学实践表明，教学效果的好坏在很大程度上取决于学生对本学科是否有兴趣。为培养学生的学习兴趣，激发大家学习电子商务的积极性，我采用比较生动形象的教学手法，把任务驱动教学，案例教学，现场教学，网上实战，角色扮演法等教学手法应用到自己的教学中。</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一方代表电子商务,另一方代表传统商务,双方就两种商务模式的优缺点展开激烈的课堂辨论,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宋体" w:hAnsi="宋体" w:eastAsia="宋体" w:cs="宋体"/>
          <w:color w:val="000"/>
          <w:sz w:val="28"/>
          <w:szCs w:val="28"/>
        </w:rPr>
        <w:t xml:space="preserve">为了让学生能亲身体验b2c、b2b、c2c等各类网上交易的前台和后台业务流程，利用三周时间，应用我院引进的专业电子商务软件－浙科电子商务模拟教学软件，使每一位学生都能通过实验扮演电子商务活动中的各类角色，身临其境进行网上业务操作。如在电子合同实验，可以将两个学生分成一组，一方扮演甲方，一方扮演乙方，学生可以在电子商务模拟环境中完成从询价、报价到洽谈合同条款、在线签订电子合同的整个电子合同业务流程，这类实验不仅使学生的学习兴趣倍增，而且培养了学生的实务操作能力，使学生在实际操作中深刻理解电子商务，体会电子商务。</w:t>
      </w:r>
    </w:p>
    <w:p>
      <w:pPr>
        <w:ind w:left="0" w:right="0" w:firstLine="560"/>
        <w:spacing w:before="450" w:after="450" w:line="312" w:lineRule="auto"/>
      </w:pPr>
      <w:r>
        <w:rPr>
          <w:rFonts w:ascii="宋体" w:hAnsi="宋体" w:eastAsia="宋体" w:cs="宋体"/>
          <w:color w:val="000"/>
          <w:sz w:val="28"/>
          <w:szCs w:val="28"/>
        </w:rPr>
        <w:t xml:space="preserve">最后，网络实战法，让学生真实对接电子商务学期的后四周，带同学们到东二栋机房开展网络实战，开网店，做推广，实现交易，线上运营。虽然时间很短，所授内容不可能涉及所有淘宝内容，但大家无论是课堂还是课下，参与度都非常高。因专业不同，服装类班级，侧重讲开设服装网上商店，经贸类班级则没有明显的行业分别。淘宝开店，虽然大家兴趣都特别高，但同时也都面对一个很大的困惑，很难有流量上，乃至交易上的突破，为了激发大家的`创造力，课上引入了很多淘宝奇葩卖家的奇葩店铺，增加大家进行网上经营的信心和坚持不懈的努力。</w:t>
      </w:r>
    </w:p>
    <w:p>
      <w:pPr>
        <w:ind w:left="0" w:right="0" w:firstLine="560"/>
        <w:spacing w:before="450" w:after="450" w:line="312" w:lineRule="auto"/>
      </w:pPr>
      <w:r>
        <w:rPr>
          <w:rFonts w:ascii="宋体" w:hAnsi="宋体" w:eastAsia="宋体" w:cs="宋体"/>
          <w:color w:val="000"/>
          <w:sz w:val="28"/>
          <w:szCs w:val="28"/>
        </w:rPr>
        <w:t xml:space="preserve">另外，在教学中，还经常结合当今的实事热点，比如最近一年炒的特别火的o2o电子商务，二维码，微支付等内容，引入课堂，并且花四节课时间讲述这部分内容，因为这代表了电子商务未来的发展方向。为了提高课堂的互动性，在课堂上用案例教学已是非常常的方法之一，在这里就不一一详加阐述。</w:t>
      </w:r>
    </w:p>
    <w:p>
      <w:pPr>
        <w:ind w:left="0" w:right="0" w:firstLine="560"/>
        <w:spacing w:before="450" w:after="450" w:line="312" w:lineRule="auto"/>
      </w:pPr>
      <w:r>
        <w:rPr>
          <w:rFonts w:ascii="宋体" w:hAnsi="宋体" w:eastAsia="宋体" w:cs="宋体"/>
          <w:color w:val="000"/>
          <w:sz w:val="28"/>
          <w:szCs w:val="28"/>
        </w:rPr>
        <w:t xml:space="preserve">（二）教学方式的应用在于给学生不断创造新鲜感</w:t>
      </w:r>
    </w:p>
    <w:p>
      <w:pPr>
        <w:ind w:left="0" w:right="0" w:firstLine="560"/>
        <w:spacing w:before="450" w:after="450" w:line="312" w:lineRule="auto"/>
      </w:pPr>
      <w:r>
        <w:rPr>
          <w:rFonts w:ascii="宋体" w:hAnsi="宋体" w:eastAsia="宋体" w:cs="宋体"/>
          <w:color w:val="000"/>
          <w:sz w:val="28"/>
          <w:szCs w:val="28"/>
        </w:rPr>
        <w:t xml:space="preserve">这个学期总共十六周，这十六周的时间不断更换授课地点，如前三周在教室，四到六周到多媒体，七到九周到机房实训，十到十二周又回多媒体，十三到十六周到东三栋电子商务实训室。更换教学地点最大的好处是满足教学需要的同时避免学生在同一环境下引起的视觉疲劳。</w:t>
      </w:r>
    </w:p>
    <w:p>
      <w:pPr>
        <w:ind w:left="0" w:right="0" w:firstLine="560"/>
        <w:spacing w:before="450" w:after="450" w:line="312" w:lineRule="auto"/>
      </w:pPr>
      <w:r>
        <w:rPr>
          <w:rFonts w:ascii="宋体" w:hAnsi="宋体" w:eastAsia="宋体" w:cs="宋体"/>
          <w:color w:val="000"/>
          <w:sz w:val="28"/>
          <w:szCs w:val="28"/>
        </w:rPr>
        <w:t xml:space="preserve">（三）依据课程大纲调整重新编写教案，制作全新教学课件</w:t>
      </w:r>
    </w:p>
    <w:p>
      <w:pPr>
        <w:ind w:left="0" w:right="0" w:firstLine="560"/>
        <w:spacing w:before="450" w:after="450" w:line="312" w:lineRule="auto"/>
      </w:pPr>
      <w:r>
        <w:rPr>
          <w:rFonts w:ascii="宋体" w:hAnsi="宋体" w:eastAsia="宋体" w:cs="宋体"/>
          <w:color w:val="000"/>
          <w:sz w:val="28"/>
          <w:szCs w:val="28"/>
        </w:rPr>
        <w:t xml:space="preserve">这一学期针对不同专业，重新调整了教学大纲，如服装类班级没有涉及过多的技术内容，面对毕业班，更注重实用性强的应用，把物联网，o20，移动电子商务，大数据营销及网上开店融入大纲。经贸类班级则需要一定的技术基础，又要偏向于经济管理方面，如在大纲里融入物流，供应链，电子商务战略管理，电子商务项目建设等内容。依据大纲的不同，重新编写了教案，并且全部重新制作教学课件，图文并茂，把教学的最新内容悉数展现。</w:t>
      </w:r>
    </w:p>
    <w:p>
      <w:pPr>
        <w:ind w:left="0" w:right="0" w:firstLine="560"/>
        <w:spacing w:before="450" w:after="450" w:line="312" w:lineRule="auto"/>
      </w:pPr>
      <w:r>
        <w:rPr>
          <w:rFonts w:ascii="宋体" w:hAnsi="宋体" w:eastAsia="宋体" w:cs="宋体"/>
          <w:color w:val="000"/>
          <w:sz w:val="28"/>
          <w:szCs w:val="28"/>
        </w:rPr>
        <w:t xml:space="preserve">（四）作业与实训报告的布置，重在锻炼学生分析问题，解决问题的能力严格杜绝作业走过场，随意布置作业，应付检查。一般给学生布置的作业都偏向于案例分析，或者对电子商务热点事件发表自己的看法。作业不在多，而在精，重在提高学生分析问题和解决问题的能力，尽量减轻学生的作业负担。在作业的修改上，我都尽量对得起每位同学的付出，每次做到认真及时修改学生的作业，写上不少于20个字的评语，对于在作业中出现的问题能够给予纠正，帮助学生梳理思路。</w:t>
      </w:r>
    </w:p>
    <w:p>
      <w:pPr>
        <w:ind w:left="0" w:right="0" w:firstLine="560"/>
        <w:spacing w:before="450" w:after="450" w:line="312" w:lineRule="auto"/>
      </w:pPr>
      <w:r>
        <w:rPr>
          <w:rFonts w:ascii="宋体" w:hAnsi="宋体" w:eastAsia="宋体" w:cs="宋体"/>
          <w:color w:val="000"/>
          <w:sz w:val="28"/>
          <w:szCs w:val="28"/>
        </w:rPr>
        <w:t xml:space="preserve">（一）电子商务涉及的知识覆盖面宽，很难样样精通－要不断充实自己这个学期所授班级多，专业多，要依据不同的专业方向讲授不同的内容，教学难度高，对老师的要求也比较高。比如，服装类班级，重在偏向服装电子商务，但对于服装方面的知识，我没有通过专业的学习，了解的内容不多，所以很多满足同学们的切实需求。另外，经贸类班级，除了电子商务经营方面，还有很多技术问题需要攻克，但这些是我的弱项，对课堂内容的深度把握上会显得有些避难从易。</w:t>
      </w:r>
    </w:p>
    <w:p>
      <w:pPr>
        <w:ind w:left="0" w:right="0" w:firstLine="560"/>
        <w:spacing w:before="450" w:after="450" w:line="312" w:lineRule="auto"/>
      </w:pPr>
      <w:r>
        <w:rPr>
          <w:rFonts w:ascii="宋体" w:hAnsi="宋体" w:eastAsia="宋体" w:cs="宋体"/>
          <w:color w:val="000"/>
          <w:sz w:val="28"/>
          <w:szCs w:val="28"/>
        </w:rPr>
        <w:t xml:space="preserve">在今后的教学中，我将充分利用课余时间，丰富自己的知识面，不管是经贸类，技术类，服装类，我都随着教学需要，不断填补自己的知识空白，满足多方面的多专业的教学需要。</w:t>
      </w:r>
    </w:p>
    <w:p>
      <w:pPr>
        <w:ind w:left="0" w:right="0" w:firstLine="560"/>
        <w:spacing w:before="450" w:after="450" w:line="312" w:lineRule="auto"/>
      </w:pPr>
      <w:r>
        <w:rPr>
          <w:rFonts w:ascii="宋体" w:hAnsi="宋体" w:eastAsia="宋体" w:cs="宋体"/>
          <w:color w:val="000"/>
          <w:sz w:val="28"/>
          <w:szCs w:val="28"/>
        </w:rPr>
        <w:t xml:space="preserve">（二）课程内容以讲理论为主，实践环节薄弱－要加大实践教学比重</w:t>
      </w:r>
    </w:p>
    <w:p>
      <w:pPr>
        <w:ind w:left="0" w:right="0" w:firstLine="560"/>
        <w:spacing w:before="450" w:after="450" w:line="312" w:lineRule="auto"/>
      </w:pPr>
      <w:r>
        <w:rPr>
          <w:rFonts w:ascii="宋体" w:hAnsi="宋体" w:eastAsia="宋体" w:cs="宋体"/>
          <w:color w:val="000"/>
          <w:sz w:val="28"/>
          <w:szCs w:val="28"/>
        </w:rPr>
        <w:t xml:space="preserve">虽然这个学期共安排了七周的上机课，仍有九周时间讲理论。如果从培养应用型人才的角度上说，实践还是比较少。因为理论内容枯燥，抽象不好理解，过多讲述理论不适应学生的学习需要，也很难激发学生的学习兴趣，也给自己的日常教学带来不少困难。所使用的浙科电子商务模拟教学软件，实践环节有些老套，只是传统电子商务的业务流程实训，一些新型电子商务比如移动电子商务，o2o等方面的新流程还没有融入进来。所以在这一点上还是没能很好把对市场上最新的电子商务模式让学生动手实践。</w:t>
      </w:r>
    </w:p>
    <w:p>
      <w:pPr>
        <w:ind w:left="0" w:right="0" w:firstLine="560"/>
        <w:spacing w:before="450" w:after="450" w:line="312" w:lineRule="auto"/>
      </w:pPr>
      <w:r>
        <w:rPr>
          <w:rFonts w:ascii="宋体" w:hAnsi="宋体" w:eastAsia="宋体" w:cs="宋体"/>
          <w:color w:val="000"/>
          <w:sz w:val="28"/>
          <w:szCs w:val="28"/>
        </w:rPr>
        <w:t xml:space="preserve">在今后的教学中，我会逐步扩大实践教学的比重，尽可能用七周左右的时间把电子商务的精华理论讲完，其他时间全部用于提高学生实践操作。另外，在应用以前的网上智邦国际免费教学软件的基础上，找更多的免费软件给学生实习操作，让学生尽可能接触更多的更新的电子商务实践内容。</w:t>
      </w:r>
    </w:p>
    <w:p>
      <w:pPr>
        <w:ind w:left="0" w:right="0" w:firstLine="560"/>
        <w:spacing w:before="450" w:after="450" w:line="312" w:lineRule="auto"/>
      </w:pPr>
      <w:r>
        <w:rPr>
          <w:rFonts w:ascii="宋体" w:hAnsi="宋体" w:eastAsia="宋体" w:cs="宋体"/>
          <w:color w:val="000"/>
          <w:sz w:val="28"/>
          <w:szCs w:val="28"/>
        </w:rPr>
        <w:t xml:space="preserve">（三）教学资源有限，教材内容滞后－要借助多用渠道，获取更多教学资源电子商务这门课程时时更新的理念，新的技术。因教材内容滞后，想要把电子商务的精华部分带到课堂，就要搜集充分的教学资料，但是有关电子商务方面的免费资源太少，所以往往想讲述最新的电子商务动向，就会因为手头的资料不够很难深入剖析讲解。</w:t>
      </w:r>
    </w:p>
    <w:p>
      <w:pPr>
        <w:ind w:left="0" w:right="0" w:firstLine="560"/>
        <w:spacing w:before="450" w:after="450" w:line="312" w:lineRule="auto"/>
      </w:pPr>
      <w:r>
        <w:rPr>
          <w:rFonts w:ascii="宋体" w:hAnsi="宋体" w:eastAsia="宋体" w:cs="宋体"/>
          <w:color w:val="000"/>
          <w:sz w:val="28"/>
          <w:szCs w:val="28"/>
        </w:rPr>
        <w:t xml:space="preserve">希望学校的图书馆多引进电子商务方面的书籍或者数字图书馆多引入免费阅读资源，做为教学参考资料。</w:t>
      </w:r>
    </w:p>
    <w:p>
      <w:pPr>
        <w:ind w:left="0" w:right="0" w:firstLine="560"/>
        <w:spacing w:before="450" w:after="450" w:line="312" w:lineRule="auto"/>
      </w:pPr>
      <w:r>
        <w:rPr>
          <w:rFonts w:ascii="宋体" w:hAnsi="宋体" w:eastAsia="宋体" w:cs="宋体"/>
          <w:color w:val="000"/>
          <w:sz w:val="28"/>
          <w:szCs w:val="28"/>
        </w:rPr>
        <w:t xml:space="preserve">（四）缺少实践教学的经验－要寻找更多的学习机会</w:t>
      </w:r>
    </w:p>
    <w:p>
      <w:pPr>
        <w:ind w:left="0" w:right="0" w:firstLine="560"/>
        <w:spacing w:before="450" w:after="450" w:line="312" w:lineRule="auto"/>
      </w:pPr>
      <w:r>
        <w:rPr>
          <w:rFonts w:ascii="宋体" w:hAnsi="宋体" w:eastAsia="宋体" w:cs="宋体"/>
          <w:color w:val="000"/>
          <w:sz w:val="28"/>
          <w:szCs w:val="28"/>
        </w:rPr>
        <w:t xml:space="preserve">虽然在课堂上有实训内容，也有网上开店内容，但这些只是电子商务实践领域里的九牛一毛，比如淘宝网的卖家后台丰富到精细到一天不学，就有可能赶不上发展的节奏。因本人时间有限，很难具体深入的细致的学习到每一点，对于实践教学中出现的个别细微问题，很难有的放矢。</w:t>
      </w:r>
    </w:p>
    <w:p>
      <w:pPr>
        <w:ind w:left="0" w:right="0" w:firstLine="560"/>
        <w:spacing w:before="450" w:after="450" w:line="312" w:lineRule="auto"/>
      </w:pPr>
      <w:r>
        <w:rPr>
          <w:rFonts w:ascii="宋体" w:hAnsi="宋体" w:eastAsia="宋体" w:cs="宋体"/>
          <w:color w:val="000"/>
          <w:sz w:val="28"/>
          <w:szCs w:val="28"/>
        </w:rPr>
        <w:t xml:space="preserve">面的视频课程。最后，积极参加电子商务企业百度大数据营销的教师培训交流会，学习到了专业最前沿的知识。希望以后多多参加类似的活动。</w:t>
      </w:r>
    </w:p>
    <w:p>
      <w:pPr>
        <w:ind w:left="0" w:right="0" w:firstLine="560"/>
        <w:spacing w:before="450" w:after="450" w:line="312" w:lineRule="auto"/>
      </w:pPr>
      <w:r>
        <w:rPr>
          <w:rFonts w:ascii="宋体" w:hAnsi="宋体" w:eastAsia="宋体" w:cs="宋体"/>
          <w:color w:val="000"/>
          <w:sz w:val="28"/>
          <w:szCs w:val="28"/>
        </w:rPr>
        <w:t xml:space="preserve">以上是本人对这学期简单的教学总结，我深知，在实际教学中，还存在这样那样的问题，我会努力，不断提高。也衷心希望领导针对教学中的问题进行批评、指正，给出宝贵的建议。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xx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xx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1、全面调研当前网络市场竞争状况，完成相关网络媒介的查找与统计工作。</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w:t>
      </w:r>
    </w:p>
    <w:p>
      <w:pPr>
        <w:ind w:left="0" w:right="0" w:firstLine="560"/>
        <w:spacing w:before="450" w:after="450" w:line="312" w:lineRule="auto"/>
      </w:pPr>
      <w:r>
        <w:rPr>
          <w:rFonts w:ascii="宋体" w:hAnsi="宋体" w:eastAsia="宋体" w:cs="宋体"/>
          <w:color w:val="000"/>
          <w:sz w:val="28"/>
          <w:szCs w:val="28"/>
        </w:rPr>
        <w:t xml:space="preserve">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w:t>
      </w:r>
    </w:p>
    <w:p>
      <w:pPr>
        <w:ind w:left="0" w:right="0" w:firstLine="560"/>
        <w:spacing w:before="450" w:after="450" w:line="312" w:lineRule="auto"/>
      </w:pPr>
      <w:r>
        <w:rPr>
          <w:rFonts w:ascii="宋体" w:hAnsi="宋体" w:eastAsia="宋体" w:cs="宋体"/>
          <w:color w:val="000"/>
          <w:sz w:val="28"/>
          <w:szCs w:val="28"/>
        </w:rPr>
        <w:t xml:space="preserve">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w:t>
      </w:r>
    </w:p>
    <w:p>
      <w:pPr>
        <w:ind w:left="0" w:right="0" w:firstLine="560"/>
        <w:spacing w:before="450" w:after="450" w:line="312" w:lineRule="auto"/>
      </w:pPr>
      <w:r>
        <w:rPr>
          <w:rFonts w:ascii="宋体" w:hAnsi="宋体" w:eastAsia="宋体" w:cs="宋体"/>
          <w:color w:val="000"/>
          <w:sz w:val="28"/>
          <w:szCs w:val="28"/>
        </w:rPr>
        <w:t xml:space="preserve">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独立的做出一份很好的报价，这些都是公司给予我的机会，以上是我对这一年对自己工作的总结，既有对自己工作的肯定也有对自己工作的批评，希望在xx年的工作中能有好的表现，和大家一起服务于公司，也祝樱桃鸭业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2025-01-16T13:22:21+08:00</dcterms:created>
  <dcterms:modified xsi:type="dcterms:W3CDTF">2025-01-16T13:22:21+08:00</dcterms:modified>
</cp:coreProperties>
</file>

<file path=docProps/custom.xml><?xml version="1.0" encoding="utf-8"?>
<Properties xmlns="http://schemas.openxmlformats.org/officeDocument/2006/custom-properties" xmlns:vt="http://schemas.openxmlformats.org/officeDocument/2006/docPropsVTypes"/>
</file>