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先进模范心得体会(通用14篇)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先进模范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先进模范心得体会篇一</w:t>
      </w:r>
    </w:p>
    <w:p>
      <w:pPr>
        <w:ind w:left="0" w:right="0" w:firstLine="560"/>
        <w:spacing w:before="450" w:after="450" w:line="312" w:lineRule="auto"/>
      </w:pPr>
      <w:r>
        <w:rPr>
          <w:rFonts w:ascii="宋体" w:hAnsi="宋体" w:eastAsia="宋体" w:cs="宋体"/>
          <w:color w:val="000"/>
          <w:sz w:val="28"/>
          <w:szCs w:val="28"/>
        </w:rPr>
        <w:t xml:space="preserve">先进道德模范是指在社会生活中表现出与众不同的道德品质，以言传身教激发他人向善的人物。他们的存在不仅在于为我们激发道德冲动，更为我们提供了前行的典范。本文将分享我对先进道德模范的体会和思考。</w:t>
      </w:r>
    </w:p>
    <w:p>
      <w:pPr>
        <w:ind w:left="0" w:right="0" w:firstLine="560"/>
        <w:spacing w:before="450" w:after="450" w:line="312" w:lineRule="auto"/>
      </w:pPr>
      <w:r>
        <w:rPr>
          <w:rFonts w:ascii="宋体" w:hAnsi="宋体" w:eastAsia="宋体" w:cs="宋体"/>
          <w:color w:val="000"/>
          <w:sz w:val="28"/>
          <w:szCs w:val="28"/>
        </w:rPr>
        <w:t xml:space="preserve">第二段：先进道德模范的力量</w:t>
      </w:r>
    </w:p>
    <w:p>
      <w:pPr>
        <w:ind w:left="0" w:right="0" w:firstLine="560"/>
        <w:spacing w:before="450" w:after="450" w:line="312" w:lineRule="auto"/>
      </w:pPr>
      <w:r>
        <w:rPr>
          <w:rFonts w:ascii="宋体" w:hAnsi="宋体" w:eastAsia="宋体" w:cs="宋体"/>
          <w:color w:val="000"/>
          <w:sz w:val="28"/>
          <w:szCs w:val="28"/>
        </w:rPr>
        <w:t xml:space="preserve">无论在哪个时代，先进道德模范永远是人们仰慕的对象。先进道德模范的表现在很大程度上激发了人们的内心感受，引发了人们的情感共鸣，得到了人们的信赖。我相信，这正是先进道德模范的力量所在。例如，荔枝女孩张秀梅的坚毅勇敢，黄文秀依靠自己的力量克服身体残缺的顽强精神，都深深感染了无数人，让更多人相信，生命的价值在于无畏、无私和奉献。</w:t>
      </w:r>
    </w:p>
    <w:p>
      <w:pPr>
        <w:ind w:left="0" w:right="0" w:firstLine="560"/>
        <w:spacing w:before="450" w:after="450" w:line="312" w:lineRule="auto"/>
      </w:pPr>
      <w:r>
        <w:rPr>
          <w:rFonts w:ascii="宋体" w:hAnsi="宋体" w:eastAsia="宋体" w:cs="宋体"/>
          <w:color w:val="000"/>
          <w:sz w:val="28"/>
          <w:szCs w:val="28"/>
        </w:rPr>
        <w:t xml:space="preserve">第三段：先进道德模范给我带来的启示</w:t>
      </w:r>
    </w:p>
    <w:p>
      <w:pPr>
        <w:ind w:left="0" w:right="0" w:firstLine="560"/>
        <w:spacing w:before="450" w:after="450" w:line="312" w:lineRule="auto"/>
      </w:pPr>
      <w:r>
        <w:rPr>
          <w:rFonts w:ascii="宋体" w:hAnsi="宋体" w:eastAsia="宋体" w:cs="宋体"/>
          <w:color w:val="000"/>
          <w:sz w:val="28"/>
          <w:szCs w:val="28"/>
        </w:rPr>
        <w:t xml:space="preserve">先进道德模范的行为给我们带来很多启示。其中的一个核心是敬业精神。无论何时何地，先进道德模范都是即使在最艰难的时刻，也不屈不挠地持续为自己理想和信仰努力。他们的行为所体现的严谨和专业，永远是工作和职业生涯中最好的表现。另外，先进道德模范的信仰也很重要。他们相信自己能够成为优秀的道德榜样，并付诸实践。</w:t>
      </w:r>
    </w:p>
    <w:p>
      <w:pPr>
        <w:ind w:left="0" w:right="0" w:firstLine="560"/>
        <w:spacing w:before="450" w:after="450" w:line="312" w:lineRule="auto"/>
      </w:pPr>
      <w:r>
        <w:rPr>
          <w:rFonts w:ascii="宋体" w:hAnsi="宋体" w:eastAsia="宋体" w:cs="宋体"/>
          <w:color w:val="000"/>
          <w:sz w:val="28"/>
          <w:szCs w:val="28"/>
        </w:rPr>
        <w:t xml:space="preserve">第四段：如何成为先进道德模范</w:t>
      </w:r>
    </w:p>
    <w:p>
      <w:pPr>
        <w:ind w:left="0" w:right="0" w:firstLine="560"/>
        <w:spacing w:before="450" w:after="450" w:line="312" w:lineRule="auto"/>
      </w:pPr>
      <w:r>
        <w:rPr>
          <w:rFonts w:ascii="宋体" w:hAnsi="宋体" w:eastAsia="宋体" w:cs="宋体"/>
          <w:color w:val="000"/>
          <w:sz w:val="28"/>
          <w:szCs w:val="28"/>
        </w:rPr>
        <w:t xml:space="preserve">对于我而言，成为先进道德模范，需要遵循强烈的明确的信仰，保持积极意识，让自己完全陶醉在当下。也就是说，我们需要以一种社会贡献作为内核的积极向前推进，哪怕是极其微不足道的事物，也应该尝试去做。还有就是要学会在真正的思辨过程中，理念和实践有机结合，连续不断地自我完善。同时，不忘初心、哪怕在极度挫折时也能坚守信念，自我鼓励，因此我们也需要以一种执着的精神保持内心的坚定与勇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先进道德模范的存在是人生路途中最珍贵的财富之一，他们的言行举止、榜样作用都将激励着我们去大力勇往直前。回过头来看，人类社会的发展，它需要肯定和重视道德领域的力量，需要在每一个角落都有先进道德模范在日益发挥其力量。最后，我们要像先进道德模范一样，以积极向前的姿态发展自己，成为具备一定影响力的榜样人物，并在不断努力之中成为一名道德模范。</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先进模范心得体会篇二</w:t>
      </w:r>
    </w:p>
    <w:p>
      <w:pPr>
        <w:ind w:left="0" w:right="0" w:firstLine="560"/>
        <w:spacing w:before="450" w:after="450" w:line="312" w:lineRule="auto"/>
      </w:pPr>
      <w:r>
        <w:rPr>
          <w:rFonts w:ascii="宋体" w:hAnsi="宋体" w:eastAsia="宋体" w:cs="宋体"/>
          <w:color w:val="000"/>
          <w:sz w:val="28"/>
          <w:szCs w:val="28"/>
        </w:rPr>
        <w:t xml:space="preserve">坚守职责使命！是经过一段时间对陈陆同志先进事迹学习的深刻认识。从一名军人到地方身份转变的消防人，不变的是内心对自身职责的使命感，是一种由内而外的担当精神，是一种坚韧不拔的毅力，变的是衣服，是外在，不变的`是使命，是灵魂。</w:t>
      </w:r>
    </w:p>
    <w:p>
      <w:pPr>
        <w:ind w:left="0" w:right="0" w:firstLine="560"/>
        <w:spacing w:before="450" w:after="450" w:line="312" w:lineRule="auto"/>
      </w:pPr>
      <w:r>
        <w:rPr>
          <w:rFonts w:ascii="宋体" w:hAnsi="宋体" w:eastAsia="宋体" w:cs="宋体"/>
          <w:color w:val="000"/>
          <w:sz w:val="28"/>
          <w:szCs w:val="28"/>
        </w:rPr>
        <w:t xml:space="preserve">追忆陈陆同志短暂而辉煌的一生，无论是在日常的训练管理中，还是在生活中，身先士卒在他的身上都有淋漓尽致的体现出来。作为一名新时代的消防员，我将以此次学习为契机，端正自己的工作态度，进一步坚定自己的职责使命，自觉做到热爱消防、奉献消防，勇于直面挑战，勇于攻坚克难，关键时刻拉的出、顶的上，履行好肩负的职责使命，在平凡的岗位上作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在思想上，我们要坚定忠于核电建设事业，对待工作要有责任心和使命感，挚爱核电建设事业，树立奋勇争先，争创一流的进取意识，培养以大局为重，无私奉献的优秀品质;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劳模意味着一种指引方向催人奋进的精神符号;劳模意味着“光”，是一种能照亮前方温暖人心的希望之光;劳模意味着一种“取向”，是一种人生道德观念和价值取向。时代的变迁社会的发展证明了，劳动是人类文明进步的源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尊重劳模崇尚劳模争当劳模的精神去诠释优秀工作者的含义，以一种默默无闻甘为孺子牛的心态做服务社会的先锋。</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先进模范心得体会篇四</w:t>
      </w:r>
    </w:p>
    <w:p>
      <w:pPr>
        <w:ind w:left="0" w:right="0" w:firstLine="560"/>
        <w:spacing w:before="450" w:after="450" w:line="312" w:lineRule="auto"/>
      </w:pPr>
      <w:r>
        <w:rPr>
          <w:rFonts w:ascii="宋体" w:hAnsi="宋体" w:eastAsia="宋体" w:cs="宋体"/>
          <w:color w:val="000"/>
          <w:sz w:val="28"/>
          <w:szCs w:val="28"/>
        </w:rPr>
        <w:t xml:space="preserve">作为一个社会成员，每个人都承担着维护社会和谐、促进社会进步的责任。在这个过程中，先进道德模范起到了引领和示范的作用。他们以自己的行动和品德激励他人，成为我们学习的榜样。通过研究和学习先进道德模范的言行举止，我深感当代青年应当以他们为榜样，不断完善自我、践行思想道德建设，在实现个人价值的同时，为社会做出贡献。</w:t>
      </w:r>
    </w:p>
    <w:p>
      <w:pPr>
        <w:ind w:left="0" w:right="0" w:firstLine="560"/>
        <w:spacing w:before="450" w:after="450" w:line="312" w:lineRule="auto"/>
      </w:pPr>
      <w:r>
        <w:rPr>
          <w:rFonts w:ascii="宋体" w:hAnsi="宋体" w:eastAsia="宋体" w:cs="宋体"/>
          <w:color w:val="000"/>
          <w:sz w:val="28"/>
          <w:szCs w:val="28"/>
        </w:rPr>
        <w:t xml:space="preserve">首先，先进道德模范的卓越品质和高尚行为令人敬佩。作为模范人物，他们以其优秀的品德、卓越的能力和出色的成就赢得广泛的尊敬和称赞。例如，2024年度“中国好人”吴京以其担当社会责任，热心公益事业的行动，受到众多青年的崇拜。他的事迹提醒我，身为新时代的青年，应该坚守道德底线，勇于承担责任，不追求个人利益，而是将自己融入到社会的发展中去。此外，先进道德模范们还以正直、公正、真诚、善良等高尚的品质示范着我们。他们的行为告诉我们，在人与人之间的相处中，始终要保持真诚、善良的态度，秉持公正、公平的原则。</w:t>
      </w:r>
    </w:p>
    <w:p>
      <w:pPr>
        <w:ind w:left="0" w:right="0" w:firstLine="560"/>
        <w:spacing w:before="450" w:after="450" w:line="312" w:lineRule="auto"/>
      </w:pPr>
      <w:r>
        <w:rPr>
          <w:rFonts w:ascii="宋体" w:hAnsi="宋体" w:eastAsia="宋体" w:cs="宋体"/>
          <w:color w:val="000"/>
          <w:sz w:val="28"/>
          <w:szCs w:val="28"/>
        </w:rPr>
        <w:t xml:space="preserve">其次，先进道德模范经历了艰辛和困苦，才成就了他们的崇高品质。他们的成功是浸淫于他人成功和品德的智慧结晶。他们通常不断推陈出新，从自己的经验中汲取养分，经历了无数的磨难和困苦。正是因为如此，他们才能在如此丧失公德、互助精神薄弱的社会背景下，坚持善良、助人、忠诚、正直，极具令人敬佩的道德品质。我明白通过克服困难和困苦，强化自己的意志力，以积极的心态看待生活，才能形成自己的一套完整的价值观和道德知识系统。在挫折和困难面前，我也将时刻铭记先进道德模范的榜样，不断改进自我，提高自己的道德素质。</w:t>
      </w:r>
    </w:p>
    <w:p>
      <w:pPr>
        <w:ind w:left="0" w:right="0" w:firstLine="560"/>
        <w:spacing w:before="450" w:after="450" w:line="312" w:lineRule="auto"/>
      </w:pPr>
      <w:r>
        <w:rPr>
          <w:rFonts w:ascii="宋体" w:hAnsi="宋体" w:eastAsia="宋体" w:cs="宋体"/>
          <w:color w:val="000"/>
          <w:sz w:val="28"/>
          <w:szCs w:val="28"/>
        </w:rPr>
        <w:t xml:space="preserve">再次，先进道德模范通过自己的行动影响了无数人，起到了良好的社会示范作用。他们的出色表现和表率行动，激励了更多的人为之努力。例如，全国道德模范朱芳雨通过自己努力学习，成为一名才艺出众的诗人。他的事迹激发了很多年轻人对才艺的热爱和积极向上的精神。这告诉我，在努力追求自己的梦想的同时，我也要影响他人。在人生的道路上，我们不仅要不断完善自己，还要通过自己的行动去影响和鼓励他人，分享我们的学习和进步，从而使社会更加和谐、进步。</w:t>
      </w:r>
    </w:p>
    <w:p>
      <w:pPr>
        <w:ind w:left="0" w:right="0" w:firstLine="560"/>
        <w:spacing w:before="450" w:after="450" w:line="312" w:lineRule="auto"/>
      </w:pPr>
      <w:r>
        <w:rPr>
          <w:rFonts w:ascii="宋体" w:hAnsi="宋体" w:eastAsia="宋体" w:cs="宋体"/>
          <w:color w:val="000"/>
          <w:sz w:val="28"/>
          <w:szCs w:val="28"/>
        </w:rPr>
        <w:t xml:space="preserve">最后，先进道德模范在他们所从事的领域取得了显著的成就。他们的成功源于他们的奋斗和省察，也来自于他们对事业的热爱与执着。无论是科学家还是教师，无论是艺术家还是运动员，他们都以其独特的才华和勇气取得了辉煌的成绩。他们充分发挥了自己的专长和优势，实现了自己的人生价值。作为青年人，我们应当自省，认真思考自己的职业选择和目标定位，发现并培养自己的特长，独立思考并努力实现自己的梦想，为社会发展做出贡献。</w:t>
      </w:r>
    </w:p>
    <w:p>
      <w:pPr>
        <w:ind w:left="0" w:right="0" w:firstLine="560"/>
        <w:spacing w:before="450" w:after="450" w:line="312" w:lineRule="auto"/>
      </w:pPr>
      <w:r>
        <w:rPr>
          <w:rFonts w:ascii="宋体" w:hAnsi="宋体" w:eastAsia="宋体" w:cs="宋体"/>
          <w:color w:val="000"/>
          <w:sz w:val="28"/>
          <w:szCs w:val="28"/>
        </w:rPr>
        <w:t xml:space="preserve">总之，先进道德模范是我们学习的楷模和榜样。通过学习先进道德模范的品德、行为和成就，我们可以进一步提高自己的道德水平，培养正确的价值观。通过思考和参照先进道德模范的精神，我们能更好地实现自己的追求，为社会的发展贡献力量。因此，我将时刻向先进道德模范学习，不断完善自身，努力提高自己的道德修养，在实现个人价值的同时，为构建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先进模范心得体会篇五</w:t>
      </w:r>
    </w:p>
    <w:p>
      <w:pPr>
        <w:ind w:left="0" w:right="0" w:firstLine="560"/>
        <w:spacing w:before="450" w:after="450" w:line="312" w:lineRule="auto"/>
      </w:pPr>
      <w:r>
        <w:rPr>
          <w:rFonts w:ascii="宋体" w:hAnsi="宋体" w:eastAsia="宋体" w:cs="宋体"/>
          <w:color w:val="000"/>
          <w:sz w:val="28"/>
          <w:szCs w:val="28"/>
        </w:rPr>
        <w:t xml:space="preserve">劳模精神是什么样子的？你们又是怎么理解的？在我理解中的劳模精神是劳动者的爱岗敬业。争创一流。艰苦奋斗。勇于创新。淡泊名利。甘于奉献和孜孜不倦的埋头苦干。劳动者的这种精神让我想到了我国著名桥梁设计专家人字形京张铁路的设计者詹天佑先生，曾经在国外的报纸上有一篇报道中说：〝能在南口以北修筑铁路的中国工程师还没有出世呢〞，但是詹天佑他做到了，他不怕被嘲笑，白天他翻山越岭勘测线路，晚上他就在油灯下绘图。计算，无畏艰难险阻，并修建起京张铁路，让我们中华民族于世界之林的，正是这种追求卓越。艰苦奋斗和孜孜不倦的创造精神。</w:t>
      </w:r>
    </w:p>
    <w:p>
      <w:pPr>
        <w:ind w:left="0" w:right="0" w:firstLine="560"/>
        <w:spacing w:before="450" w:after="450" w:line="312" w:lineRule="auto"/>
      </w:pPr>
      <w:r>
        <w:rPr>
          <w:rFonts w:ascii="宋体" w:hAnsi="宋体" w:eastAsia="宋体" w:cs="宋体"/>
          <w:color w:val="000"/>
          <w:sz w:val="28"/>
          <w:szCs w:val="28"/>
        </w:rPr>
        <w:t xml:space="preserve">劳模精神不仅只是存在我们的书本上和新闻中，更是存在我们的身边，比如和同学们朝夕相处的老师们。老师对学生的安全严格管理，事无巨细，苦口婆心，为学生们的的课程设置安排殚精竭虑，并时不时的对学生们进行春风化雨般的深刻思想教育，对学生们的学习更是精益求精，如一个音符的错误。一个动作都不到位。一个作品的力度不够。一个色彩都不均匀，一个读音的不标准。一个教案书写的不完美等等一些，这个老师都会细心地一个个纠正与辅导，其实老师不仅是对学生的学习精益求精，而是对自己的要求更高，想要在自身岗位上尽职尽责，老师想把自身所会的全部教授给学生，这种兢兢业业。孜孜不倦的精益求精，不正是劳模精神吗？劳模的精神值得我们每个人学习，我们常说，奋斗的青春最美丽，的确，我们最好看的样子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先进模范心得体会篇六</w:t>
      </w:r>
    </w:p>
    <w:p>
      <w:pPr>
        <w:ind w:left="0" w:right="0" w:firstLine="560"/>
        <w:spacing w:before="450" w:after="450" w:line="312" w:lineRule="auto"/>
      </w:pPr>
      <w:r>
        <w:rPr>
          <w:rFonts w:ascii="宋体" w:hAnsi="宋体" w:eastAsia="宋体" w:cs="宋体"/>
          <w:color w:val="000"/>
          <w:sz w:val="28"/>
          <w:szCs w:val="28"/>
        </w:rPr>
        <w:t xml:space="preserve">作为一个普通人，应该时刻关注并学习先进道德模范，他们的崇高品质和高尚言行不仅是社会的楷模，更是我们应该努力追求的目标。通过学习他们的先进事迹，我深刻认识到了做一个对社会有益、为人处世有底线的人的重要性，并且明白了做一个道德模范对自己的意义与价值。</w:t>
      </w:r>
    </w:p>
    <w:p>
      <w:pPr>
        <w:ind w:left="0" w:right="0" w:firstLine="560"/>
        <w:spacing w:before="450" w:after="450" w:line="312" w:lineRule="auto"/>
      </w:pPr>
      <w:r>
        <w:rPr>
          <w:rFonts w:ascii="宋体" w:hAnsi="宋体" w:eastAsia="宋体" w:cs="宋体"/>
          <w:color w:val="000"/>
          <w:sz w:val="28"/>
          <w:szCs w:val="28"/>
        </w:rPr>
        <w:t xml:space="preserve">首先，先进道德模范昭示了一个新时代的价值观。作为社会进步的标杆，他们不仅在尊重人权、平等自由等方面有着过硬的表现，更是在为他人着想、助人为乐方面做出了杰出贡献。比如，今年的全国道德模范包括医疗队长马占山，他在新冠疫情期间冲锋在前，带领团队为病人提供高质量的医疗服务。这样的行为在社会上产生了巨大的影响力，让更多的人明白到道德的重要性以及个体对社会的责任。正是通过这样的先进道德模范，我们才能够形成共同的价值观，建设美好和谐的社会。</w:t>
      </w:r>
    </w:p>
    <w:p>
      <w:pPr>
        <w:ind w:left="0" w:right="0" w:firstLine="560"/>
        <w:spacing w:before="450" w:after="450" w:line="312" w:lineRule="auto"/>
      </w:pPr>
      <w:r>
        <w:rPr>
          <w:rFonts w:ascii="宋体" w:hAnsi="宋体" w:eastAsia="宋体" w:cs="宋体"/>
          <w:color w:val="000"/>
          <w:sz w:val="28"/>
          <w:szCs w:val="28"/>
        </w:rPr>
        <w:t xml:space="preserve">其次，学习先进道德模范让我深刻认识到个体的力量是无穷的。先进道德模范所展现的强大正能量以及对社会公益事业的无私奉献，是我们每个普通人所应该具备的品质。正如马占山一样，他只是一个普通的医生，但通过自己的努力和奉献，他为疫情期间的医疗工作做出了巨大贡献，成为了全国的道德楷模。这种力量并不仅仅停留在先进道德模范中，我们每个人都可以通过自己的行动去影响和改变周围的人和环境。我们或许不能像他们一样做出伟大的事业，但只要我们时刻保持一颗善良的心并且为他人着想，我们也可以成为身边人的先进道德模范。</w:t>
      </w:r>
    </w:p>
    <w:p>
      <w:pPr>
        <w:ind w:left="0" w:right="0" w:firstLine="560"/>
        <w:spacing w:before="450" w:after="450" w:line="312" w:lineRule="auto"/>
      </w:pPr>
      <w:r>
        <w:rPr>
          <w:rFonts w:ascii="宋体" w:hAnsi="宋体" w:eastAsia="宋体" w:cs="宋体"/>
          <w:color w:val="000"/>
          <w:sz w:val="28"/>
          <w:szCs w:val="28"/>
        </w:rPr>
        <w:t xml:space="preserve">再者，学习先进道德模范让我明白到道德是人类社会发展的基础。一个道德健全的社会才能够实现安定、和谐和进步。可是当下社会上存在着诸多的道德问题，例如道德沦丧、道德缺失等，这些不良行为不仅给社会带来负面影响，也让许多人的心灵感到困惑和迷茫。因此，我们需要学习先进道德模范的崇高品质和高尚行为，让道德不再成为一个空洞的名词，而是真正内化于我们的言行之中。只有这样，我们的社会才能实现长治久安、可持续发展。</w:t>
      </w:r>
    </w:p>
    <w:p>
      <w:pPr>
        <w:ind w:left="0" w:right="0" w:firstLine="560"/>
        <w:spacing w:before="450" w:after="450" w:line="312" w:lineRule="auto"/>
      </w:pPr>
      <w:r>
        <w:rPr>
          <w:rFonts w:ascii="宋体" w:hAnsi="宋体" w:eastAsia="宋体" w:cs="宋体"/>
          <w:color w:val="000"/>
          <w:sz w:val="28"/>
          <w:szCs w:val="28"/>
        </w:rPr>
        <w:t xml:space="preserve">最后，学习先进道德模范对个人的意义与价值不可忽视。在学习过程中，我深刻认识到道德与个人品质和素养密不可分。一个道德高尚的人，不仅能够赢得社会的认可与尊重，更能够在人际交往中建立良好的关系。这是因为道德行为能够体现一个人的诚信和责任心，以及对他人生命和尊严的尊重。在生活中，我努力学习先进道德模范的品质，以他们为榜样，时刻提醒自己去关心他人、助人为乐，并积极参与社会公益事业。通过这样的努力，我希望让自己成为一个有价值、有意义的人，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学习先进道德模范让我认识到道德对一个人，对一个社会的重要性与价值。通过他们的榜样作用，我们可以树立正确的人生观和价值观，激发自己的积极向上的动力，并且在实践中不断提高自己的道德修养。作为新时代的普通人，我们应该学习先进道德模范的行为和精神，将个人积极的力量融入到社会的进步和发展中去，成为一个对社会有益的人，为美好的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先进模范心得体会篇七</w:t>
      </w:r>
    </w:p>
    <w:p>
      <w:pPr>
        <w:ind w:left="0" w:right="0" w:firstLine="560"/>
        <w:spacing w:before="450" w:after="450" w:line="312" w:lineRule="auto"/>
      </w:pPr>
      <w:r>
        <w:rPr>
          <w:rFonts w:ascii="宋体" w:hAnsi="宋体" w:eastAsia="宋体" w:cs="宋体"/>
          <w:color w:val="000"/>
          <w:sz w:val="28"/>
          <w:szCs w:val="28"/>
        </w:rPr>
        <w:t xml:space="preserve">今年暑假我们学校根据文教局精神组织全体教师学习师德师风建设问题，在20xx年我们有幸听了几位县级模范教师的优秀事迹，随后几天里我们又在学校的会议室里有幸学习了魏书生的教学和专家的讲座，真的是受益匪浅，从中体会到了教学的快乐和收获，现我把体会总结以下几点：</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其次，教师要热爱学生。不管是模范教师的感人事迹，还是魏老师的工作汇报都提到了这一点，“爱生如爱子”是师德的一个重要体现。</w:t>
      </w:r>
    </w:p>
    <w:p>
      <w:pPr>
        <w:ind w:left="0" w:right="0" w:firstLine="560"/>
        <w:spacing w:before="450" w:after="450" w:line="312" w:lineRule="auto"/>
      </w:pPr>
      <w:r>
        <w:rPr>
          <w:rFonts w:ascii="宋体" w:hAnsi="宋体" w:eastAsia="宋体" w:cs="宋体"/>
          <w:color w:val="000"/>
          <w:sz w:val="28"/>
          <w:szCs w:val="28"/>
        </w:rPr>
        <w:t xml:space="preserve">他们在生活中平凡的举动，却是伟大的师德体现。从中我深深的懂得：只有热爱学生，尊重学生，真正从生活和学习等各方面去关心他们，做到晓之以理、动之以情、导之以行。就像魏书生老师说的：深入到学生中去，关注他们的举动，观察他们的言行，了解他们的`心理动态，很好的为学生服务，这样就在他们中树立了威信，达到管理班级的目的。</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它时时鞭策着我，热爱学生就意味着尊重学生，要让每个孩子都能抬起头来走路，要认真考虑自己对孩子的每一意见，每一做法，无论如何都不能挫伤他们心灵中最敏感的角落——人的自尊心。</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先进模范心得体会篇八</w:t>
      </w:r>
    </w:p>
    <w:p>
      <w:pPr>
        <w:ind w:left="0" w:right="0" w:firstLine="560"/>
        <w:spacing w:before="450" w:after="450" w:line="312" w:lineRule="auto"/>
      </w:pPr>
      <w:r>
        <w:rPr>
          <w:rFonts w:ascii="宋体" w:hAnsi="宋体" w:eastAsia="宋体" w:cs="宋体"/>
          <w:color w:val="000"/>
          <w:sz w:val="28"/>
          <w:szCs w:val="28"/>
        </w:rPr>
        <w:t xml:space="preserve">20__年5月27日，我校组织全体教师赴野川学习师德师风先进事迹，师德师风先进事迹报告会学习心得。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杜艳梅老师的《用爱撑起特教事业的一片蓝天》，作为特教事业的一名教师，她们用瘦弱的肩膀撑起特教事业的那一片特殊的蓝天。面对这些特殊的孩子，还有社会质疑的目光，简陋的校舍，她们没有退却，用她们那颗无比坚定的爱去克服一个又一个的困难，迎接一个又一个的挑战，创造属于她们的辉煌。</w:t>
      </w:r>
    </w:p>
    <w:p>
      <w:pPr>
        <w:ind w:left="0" w:right="0" w:firstLine="560"/>
        <w:spacing w:before="450" w:after="450" w:line="312" w:lineRule="auto"/>
      </w:pPr>
      <w:r>
        <w:rPr>
          <w:rFonts w:ascii="宋体" w:hAnsi="宋体" w:eastAsia="宋体" w:cs="宋体"/>
          <w:color w:val="000"/>
          <w:sz w:val="28"/>
          <w:szCs w:val="28"/>
        </w:rPr>
        <w:t xml:space="preserve">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先进模范心得体会篇九</w:t>
      </w:r>
    </w:p>
    <w:p>
      <w:pPr>
        <w:ind w:left="0" w:right="0" w:firstLine="560"/>
        <w:spacing w:before="450" w:after="450" w:line="312" w:lineRule="auto"/>
      </w:pPr>
      <w:r>
        <w:rPr>
          <w:rFonts w:ascii="宋体" w:hAnsi="宋体" w:eastAsia="宋体" w:cs="宋体"/>
          <w:color w:val="000"/>
          <w:sz w:val="28"/>
          <w:szCs w:val="28"/>
        </w:rPr>
        <w:t xml:space="preserve">公安事业是国家安全和社会稳定的守护者，在保护群众生命财产安全以及打击犯罪等方面，做出了巨大贡献。在这个伟大的事业中，一些先进模范不仅以自身的实际行动彰显了公安人的担当，同时也为广大公安干警们树立了榜样。通过学习和模仿先进模范，我深切体会到了一名合格公安干警应具备的品质和能力，并从中得到了许多启发和收获。</w:t>
      </w:r>
    </w:p>
    <w:p>
      <w:pPr>
        <w:ind w:left="0" w:right="0" w:firstLine="560"/>
        <w:spacing w:before="450" w:after="450" w:line="312" w:lineRule="auto"/>
      </w:pPr>
      <w:r>
        <w:rPr>
          <w:rFonts w:ascii="宋体" w:hAnsi="宋体" w:eastAsia="宋体" w:cs="宋体"/>
          <w:color w:val="000"/>
          <w:sz w:val="28"/>
          <w:szCs w:val="28"/>
        </w:rPr>
        <w:t xml:space="preserve">第二段：责任担当</w:t>
      </w:r>
    </w:p>
    <w:p>
      <w:pPr>
        <w:ind w:left="0" w:right="0" w:firstLine="560"/>
        <w:spacing w:before="450" w:after="450" w:line="312" w:lineRule="auto"/>
      </w:pPr>
      <w:r>
        <w:rPr>
          <w:rFonts w:ascii="宋体" w:hAnsi="宋体" w:eastAsia="宋体" w:cs="宋体"/>
          <w:color w:val="000"/>
          <w:sz w:val="28"/>
          <w:szCs w:val="28"/>
        </w:rPr>
        <w:t xml:space="preserve">先进模范们始终将责任担当摆在第一位。在各种复杂的工作环境下，他们总是如影随形地保护群众的安全。他们始终对公共秩序保持高度关注，及时发现和处理一切异常情况，确保了社会的稳定和安全。这种责任感来源于内心对公安事业的热爱和坚持追求。从他们身上，我学到了要时刻保持警觉，勇于承担起自己的责任以及无私奉献的精神。</w:t>
      </w:r>
    </w:p>
    <w:p>
      <w:pPr>
        <w:ind w:left="0" w:right="0" w:firstLine="560"/>
        <w:spacing w:before="450" w:after="450" w:line="312" w:lineRule="auto"/>
      </w:pPr>
      <w:r>
        <w:rPr>
          <w:rFonts w:ascii="宋体" w:hAnsi="宋体" w:eastAsia="宋体" w:cs="宋体"/>
          <w:color w:val="000"/>
          <w:sz w:val="28"/>
          <w:szCs w:val="28"/>
        </w:rPr>
        <w:t xml:space="preserve">第三段：综合能力</w:t>
      </w:r>
    </w:p>
    <w:p>
      <w:pPr>
        <w:ind w:left="0" w:right="0" w:firstLine="560"/>
        <w:spacing w:before="450" w:after="450" w:line="312" w:lineRule="auto"/>
      </w:pPr>
      <w:r>
        <w:rPr>
          <w:rFonts w:ascii="宋体" w:hAnsi="宋体" w:eastAsia="宋体" w:cs="宋体"/>
          <w:color w:val="000"/>
          <w:sz w:val="28"/>
          <w:szCs w:val="28"/>
        </w:rPr>
        <w:t xml:space="preserve">先进模范们在工作中展现出优秀的综合能力。无论是调查破案还是社区巡逻，他们总是能迅速而准确地判断形势，并做出正确的决策。他们善于与各方合作，充分发挥团队的力量，在危急时刻保持冷静、果断，为抓捕逃犯、控制暴乱和保护重要目标等工作提供了有力支持。这个过程要求他们具备高强的身体素质、灵敏的观察能力和过硬的专业技能。通过学习先进模范，我认识到要不断提升自己的综合能力，以应对各种复杂和突发的工作情况。</w:t>
      </w:r>
    </w:p>
    <w:p>
      <w:pPr>
        <w:ind w:left="0" w:right="0" w:firstLine="560"/>
        <w:spacing w:before="450" w:after="450" w:line="312" w:lineRule="auto"/>
      </w:pPr>
      <w:r>
        <w:rPr>
          <w:rFonts w:ascii="宋体" w:hAnsi="宋体" w:eastAsia="宋体" w:cs="宋体"/>
          <w:color w:val="000"/>
          <w:sz w:val="28"/>
          <w:szCs w:val="28"/>
        </w:rPr>
        <w:t xml:space="preserve">第四段：艰苦奋斗</w:t>
      </w:r>
    </w:p>
    <w:p>
      <w:pPr>
        <w:ind w:left="0" w:right="0" w:firstLine="560"/>
        <w:spacing w:before="450" w:after="450" w:line="312" w:lineRule="auto"/>
      </w:pPr>
      <w:r>
        <w:rPr>
          <w:rFonts w:ascii="宋体" w:hAnsi="宋体" w:eastAsia="宋体" w:cs="宋体"/>
          <w:color w:val="000"/>
          <w:sz w:val="28"/>
          <w:szCs w:val="28"/>
        </w:rPr>
        <w:t xml:space="preserve">先进模范们以艰苦奋斗的精神，不怕困难和牺牲，从一线岗位上积极投入到工作中。他们经常加班加点，倾注心血，在严格的工作中保持高效和专注。为了提高自己的综合素质，他们常常自学编程、掌握新的技术和专业知识。他们懂得付出努力和坚持不懈的价值，在每一次任务中都力求完美。他们的奋斗精神给予我最直接的启示，告诉我只有不断努力和追求，才能在公安事业中取得更大的成就。</w:t>
      </w:r>
    </w:p>
    <w:p>
      <w:pPr>
        <w:ind w:left="0" w:right="0" w:firstLine="560"/>
        <w:spacing w:before="450" w:after="450" w:line="312" w:lineRule="auto"/>
      </w:pPr>
      <w:r>
        <w:rPr>
          <w:rFonts w:ascii="宋体" w:hAnsi="宋体" w:eastAsia="宋体" w:cs="宋体"/>
          <w:color w:val="000"/>
          <w:sz w:val="28"/>
          <w:szCs w:val="28"/>
        </w:rPr>
        <w:t xml:space="preserve">第五段：以身作则</w:t>
      </w:r>
    </w:p>
    <w:p>
      <w:pPr>
        <w:ind w:left="0" w:right="0" w:firstLine="560"/>
        <w:spacing w:before="450" w:after="450" w:line="312" w:lineRule="auto"/>
      </w:pPr>
      <w:r>
        <w:rPr>
          <w:rFonts w:ascii="宋体" w:hAnsi="宋体" w:eastAsia="宋体" w:cs="宋体"/>
          <w:color w:val="000"/>
          <w:sz w:val="28"/>
          <w:szCs w:val="28"/>
        </w:rPr>
        <w:t xml:space="preserve">最后，先进模范们常常用自己的言行和榜样的力量影响周围的人。他们注重自身修养和职业道德，坚守公安人的责任和底线。他们在与群众接触的过程中，用真诚和耐心去倾听、解决问题，不断提升公安机关在民众中的形象和威信。作为公安人，我们应该时刻记住自己的职责和使命，注重言行举止，用自己的实际行动去展现出先进模范的品质和风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模仿先进模范，我深刻意识到作为一名合格公安干警在精神境界和工作能力上都需要不断提升。我们应该时刻确立责任和担当意识，在工作中发挥综合能力，保持艰苦奋斗和坚持不懈的精神，以及为人处事时以身作则。唯有如此，我们才能更好地履行公安职责，为社会和人民群众的安全和利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先进模范心得体会篇十</w:t>
      </w:r>
    </w:p>
    <w:p>
      <w:pPr>
        <w:ind w:left="0" w:right="0" w:firstLine="560"/>
        <w:spacing w:before="450" w:after="450" w:line="312" w:lineRule="auto"/>
      </w:pPr>
      <w:r>
        <w:rPr>
          <w:rFonts w:ascii="宋体" w:hAnsi="宋体" w:eastAsia="宋体" w:cs="宋体"/>
          <w:color w:val="000"/>
          <w:sz w:val="28"/>
          <w:szCs w:val="28"/>
        </w:rPr>
        <w:t xml:space="preserve">作为中国军队的一支重要力量，兵团一直以来都承担着捍卫国家安全和维护边疆稳定的重任。兵团里涌现出了许多令人向往的先进模范，他们不仅具备出色的作战能力和执行力，还拥有崇高的品德和实干精神。下面，我将结合自己的亲身经历，谈谈对兵团先进模范心得的体会。</w:t>
      </w:r>
    </w:p>
    <w:p>
      <w:pPr>
        <w:ind w:left="0" w:right="0" w:firstLine="560"/>
        <w:spacing w:before="450" w:after="450" w:line="312" w:lineRule="auto"/>
      </w:pPr>
      <w:r>
        <w:rPr>
          <w:rFonts w:ascii="宋体" w:hAnsi="宋体" w:eastAsia="宋体" w:cs="宋体"/>
          <w:color w:val="000"/>
          <w:sz w:val="28"/>
          <w:szCs w:val="28"/>
        </w:rPr>
        <w:t xml:space="preserve">首先，先进模范精神注重自身学习与进步。在兵团内部，我们常常能够看到那些先进模范们不断钻研业务知识，不断提高自己的战斗力。他们深入学习党的军事理论，增强对国防安全和军事战略的理解，不断丰富自己的知识储备。同时，他们积极参加各种训练和讨论，不断反思总结经验教训，力争完善自己的能力和技能。正是因为他们对知识的渴望和持续的学习精神，使得他们能够不断适应军事现代化的发展，做到信仰之坚定、理论之深厚和实际之敏锐，成为兵团不断发展壮大的重要动力源。</w:t>
      </w:r>
    </w:p>
    <w:p>
      <w:pPr>
        <w:ind w:left="0" w:right="0" w:firstLine="560"/>
        <w:spacing w:before="450" w:after="450" w:line="312" w:lineRule="auto"/>
      </w:pPr>
      <w:r>
        <w:rPr>
          <w:rFonts w:ascii="宋体" w:hAnsi="宋体" w:eastAsia="宋体" w:cs="宋体"/>
          <w:color w:val="000"/>
          <w:sz w:val="28"/>
          <w:szCs w:val="28"/>
        </w:rPr>
        <w:t xml:space="preserve">其次，先进模范坚守初心，扎根基层。兵团的官兵们在艰苦的条件下履行任务，往往要远离家乡、与亲人分离。而先进模范们在基层一线，毫不动摇地坚守着对党和人民的忠诚，严守纪律规定，始终对兵役事业充满热爱。他们勇往直前，冲锋陷阵，时刻守卫着边疆地区的安全。在常年驻防的遥远边境，先进模范们兢兢业业，勤奋工作，不仅要精通自己的本领，还要充当好军事作战与民族团结的桥梁。他们深入到边境地区，与当地群众打成一片，了解他们的需求和困惑，协助解决实际问题，为维护边疆社会稳定作出了重大贡献。</w:t>
      </w:r>
    </w:p>
    <w:p>
      <w:pPr>
        <w:ind w:left="0" w:right="0" w:firstLine="560"/>
        <w:spacing w:before="450" w:after="450" w:line="312" w:lineRule="auto"/>
      </w:pPr>
      <w:r>
        <w:rPr>
          <w:rFonts w:ascii="宋体" w:hAnsi="宋体" w:eastAsia="宋体" w:cs="宋体"/>
          <w:color w:val="000"/>
          <w:sz w:val="28"/>
          <w:szCs w:val="28"/>
        </w:rPr>
        <w:t xml:space="preserve">第三，先进模范敬业奉献，服务群众。作为新一代军人，先进模范们始终保持着良好的工作态度和敬业精神。他们不仅在正常的任务中勤于学习，还时刻准备着应对各种意外和突发状况。他们对人民群众和部队官兵都充满爱心和慈爱，为他们提供精神上的鼓励和物质上的支持。他们帮助落后地区改善生活条件，发展经济，提高人民群众的生活水平。在灾难和矛盾面前，他们总是能够挺身而出，带领群众共度困难。</w:t>
      </w:r>
    </w:p>
    <w:p>
      <w:pPr>
        <w:ind w:left="0" w:right="0" w:firstLine="560"/>
        <w:spacing w:before="450" w:after="450" w:line="312" w:lineRule="auto"/>
      </w:pPr>
      <w:r>
        <w:rPr>
          <w:rFonts w:ascii="宋体" w:hAnsi="宋体" w:eastAsia="宋体" w:cs="宋体"/>
          <w:color w:val="000"/>
          <w:sz w:val="28"/>
          <w:szCs w:val="28"/>
        </w:rPr>
        <w:t xml:space="preserve">最后，先进模范弘扬军队核心价值观。先进模范们始终是军队的楷模和榜样，在社会舆论中具有很高的影响力。他们以身作则，严守军人职责，积极践行军队的核心价值观。他们敢于担当，勇于负责，无论面对任何困难和挑战，都能坚定信仰，勇往直前。他们用自己的言行，塑造了兵团良好的形象，为广大官兵树立了榜样。</w:t>
      </w:r>
    </w:p>
    <w:p>
      <w:pPr>
        <w:ind w:left="0" w:right="0" w:firstLine="560"/>
        <w:spacing w:before="450" w:after="450" w:line="312" w:lineRule="auto"/>
      </w:pPr>
      <w:r>
        <w:rPr>
          <w:rFonts w:ascii="宋体" w:hAnsi="宋体" w:eastAsia="宋体" w:cs="宋体"/>
          <w:color w:val="000"/>
          <w:sz w:val="28"/>
          <w:szCs w:val="28"/>
        </w:rPr>
        <w:t xml:space="preserve">总之，兵团的先进模范们以其高尚的品德和出色的业绩，为官兵们树立了崇高的目标和追求。他们的先进模范心得体会，不仅激励着我们，更为我们提供了一种行动和思考的方向。在今后的工作中，我们要时刻保持对先进模范们的学习态度，不断提升自己的素质和能力，为军队的发展做出更大的贡献。我们相信，在党的领导下，兵团一定能够蓬勃发展，为实现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先进模范心得体会篇十一</w:t>
      </w:r>
    </w:p>
    <w:p>
      <w:pPr>
        <w:ind w:left="0" w:right="0" w:firstLine="560"/>
        <w:spacing w:before="450" w:after="450" w:line="312" w:lineRule="auto"/>
      </w:pPr>
      <w:r>
        <w:rPr>
          <w:rFonts w:ascii="宋体" w:hAnsi="宋体" w:eastAsia="宋体" w:cs="宋体"/>
          <w:color w:val="000"/>
          <w:sz w:val="28"/>
          <w:szCs w:val="28"/>
        </w:rPr>
        <w:t xml:space="preserve">人与人的差别在物质上也许只是穿得好一些，吃得好一些，用得好一些。但是，在精神层面上，为人肯定、被人需要、不断追求才是最为重要的。虽然今天这两位模范教师讲得并不多，但他们在自己的工作岗位上兢兢业业、无怨无悔地把爱奉献给了学生，把生命奉献给了祖国未来希望之所在的教育事业，使我深受感动，是我学习的楷模。</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人们常说，教师是人类灵魂的工程师，是燃烧自己照亮别人的蜡烛。当杨大山老师走上讲座席的时候，我惊奇地发现他是一位残疾人。</w:t>
      </w:r>
    </w:p>
    <w:p>
      <w:pPr>
        <w:ind w:left="0" w:right="0" w:firstLine="560"/>
        <w:spacing w:before="450" w:after="450" w:line="312" w:lineRule="auto"/>
      </w:pPr>
      <w:r>
        <w:rPr>
          <w:rFonts w:ascii="宋体" w:hAnsi="宋体" w:eastAsia="宋体" w:cs="宋体"/>
          <w:color w:val="000"/>
          <w:sz w:val="28"/>
          <w:szCs w:val="28"/>
        </w:rPr>
        <w:t xml:space="preserve">可是他依然一瘸一拐地走上台中间给我们讲述他的经历，看到这一幕，我的心深深地震撼了，作为一个身体健全的年轻教师来说，有什么理由不去做好教师这个工作呢？结合学习有感而发，谈谈自己的一些体会：</w:t>
      </w:r>
    </w:p>
    <w:p>
      <w:pPr>
        <w:ind w:left="0" w:right="0" w:firstLine="560"/>
        <w:spacing w:before="450" w:after="450" w:line="312" w:lineRule="auto"/>
      </w:pPr>
      <w:r>
        <w:rPr>
          <w:rFonts w:ascii="宋体" w:hAnsi="宋体" w:eastAsia="宋体" w:cs="宋体"/>
          <w:color w:val="000"/>
          <w:sz w:val="28"/>
          <w:szCs w:val="28"/>
        </w:rPr>
        <w:t xml:space="preserve">杨大山老师的事迹为我做出了学习的榜样，我在思考，如何更好地将这种精神融入到我日常工作中？为此他也为我们年轻的教师提出了“十多十少”的建议：多接触学生，少高高在；多循序善诱，少严词呵斥；多提前预防，少亡羊补牢；多埋头苦干，少闲言埋怨；多接受意见，少一意孤行；多自己成为，少上交学校。多表扬鼓励，少溺爱袒护；多赏识发扬，少恶语打击；多慈母心怀，少严父尊容。多平等对待，少偏护偏爱。从杨老师的简短的总结中，我深刻地体会到了“教育的真谛就是爱，爱是教育的出发点和归宿”这句话的深刻意味。告诉我要以赤诚的爱心、事业心、责任心和一颗平常心，在自己的岗位上兢兢业业、勤勤恳恳、扎扎实实地工作，正如他所说的那句话“既来之，则安之”、“干一行，爱一行；爱一行，钻一行”。还要求我们平等对待每一个学生，不歧视差生，用心去和学生交流，用爱去和学生碰撞。</w:t>
      </w:r>
    </w:p>
    <w:p>
      <w:pPr>
        <w:ind w:left="0" w:right="0" w:firstLine="560"/>
        <w:spacing w:before="450" w:after="450" w:line="312" w:lineRule="auto"/>
      </w:pPr>
      <w:r>
        <w:rPr>
          <w:rFonts w:ascii="宋体" w:hAnsi="宋体" w:eastAsia="宋体" w:cs="宋体"/>
          <w:color w:val="000"/>
          <w:sz w:val="28"/>
          <w:szCs w:val="28"/>
        </w:rPr>
        <w:t xml:space="preserve">吕正强老师是一位年轻的教师，只有三十出头，如今也已是模范教师的代表了，听了他的事迹后，敬佩之情更是油然而生。他说当他刚师范学校走出来的时候，参加了教师招聘考试，接着被分配到了农村，更让他没有想到的是一干就是十几年。期间他也感受了教师的无奈与艰辛，自己的思想也被动摇过，但有一种信念确让他坚持走了下去，就是“爱学校、爱学生、爱教育”。就是因为这种深深的爱让他成就了今天的事业。</w:t>
      </w:r>
    </w:p>
    <w:p>
      <w:pPr>
        <w:ind w:left="0" w:right="0" w:firstLine="560"/>
        <w:spacing w:before="450" w:after="450" w:line="312" w:lineRule="auto"/>
      </w:pPr>
      <w:r>
        <w:rPr>
          <w:rFonts w:ascii="宋体" w:hAnsi="宋体" w:eastAsia="宋体" w:cs="宋体"/>
          <w:color w:val="000"/>
          <w:sz w:val="28"/>
          <w:szCs w:val="28"/>
        </w:rPr>
        <w:t xml:space="preserve">听了吕老师的事迹后我更加认识到，爱就是奉献，奉献是教师的天职。“捧着一颗心来，不带半根草去”。教师岗位是一种辛劳、一种付出、也是一种收获、更是一种享受。</w:t>
      </w:r>
    </w:p>
    <w:p>
      <w:pPr>
        <w:ind w:left="0" w:right="0" w:firstLine="560"/>
        <w:spacing w:before="450" w:after="450" w:line="312" w:lineRule="auto"/>
      </w:pPr>
      <w:r>
        <w:rPr>
          <w:rFonts w:ascii="宋体" w:hAnsi="宋体" w:eastAsia="宋体" w:cs="宋体"/>
          <w:color w:val="000"/>
          <w:sz w:val="28"/>
          <w:szCs w:val="28"/>
        </w:rPr>
        <w:t xml:space="preserve">我即将走上新的工作岗位，在今后的工作中我首先应该以优秀教师为榜样，用我的激情和爱心把这份光和热延续下去。努力工作和学习，用实际行动贡献自己的一份力量。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先进模范心得体会篇十二</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学习道德模范先进事迹心得体会 庞村镇掘山小学杨明霞</w:t>
      </w:r>
    </w:p>
    <w:p>
      <w:pPr>
        <w:ind w:left="0" w:right="0" w:firstLine="560"/>
        <w:spacing w:before="450" w:after="450" w:line="312" w:lineRule="auto"/>
      </w:pPr>
      <w:r>
        <w:rPr>
          <w:rFonts w:ascii="宋体" w:hAnsi="宋体" w:eastAsia="宋体" w:cs="宋体"/>
          <w:color w:val="000"/>
          <w:sz w:val="28"/>
          <w:szCs w:val="28"/>
        </w:rPr>
        <w:t xml:space="preserve">在看这个颁奖仪式时，首先映入我眼帘的是一个清瘦、带着氧气罩的老人，他当时正在指导其他人员在电脑前工作，老伴让他休息，他说要坐着休息，因为他“一不怕死，二不怕苦，最要紧的就是时间”，所以今年５月，在得知自己身患胆管癌，来日无多之后，这位科学家拒绝了可能导致他再也无法坐到办公桌前的延长生命的手术方案，以顽强的意志，奏出了一曲令人震撼的生命绝唱。</w:t>
      </w:r>
    </w:p>
    <w:p>
      <w:pPr>
        <w:ind w:left="0" w:right="0" w:firstLine="560"/>
        <w:spacing w:before="450" w:after="450" w:line="312" w:lineRule="auto"/>
      </w:pPr>
      <w:r>
        <w:rPr>
          <w:rFonts w:ascii="宋体" w:hAnsi="宋体" w:eastAsia="宋体" w:cs="宋体"/>
          <w:color w:val="000"/>
          <w:sz w:val="28"/>
          <w:szCs w:val="28"/>
        </w:rPr>
        <w:t xml:space="preserve">在生命的最后3天，他忍着巨大的病痛，以惊人的毅力发起最后的冲锋，直至去世前5小时仍坚守在办公桌前，整理交待自己手中事关国防科研重大项目的资料。即使在无意识昏迷中，他念念不忘的仍是那些至关重要的文件„„把生命的全部光与热献给祖国，直至最后一刻——这就是中国工程院院士、总装某基地研究员林俊德，一位军人，一位科学家对祖国最赤诚的奉献。</w:t>
      </w:r>
    </w:p>
    <w:p>
      <w:pPr>
        <w:ind w:left="0" w:right="0" w:firstLine="560"/>
        <w:spacing w:before="450" w:after="450" w:line="312" w:lineRule="auto"/>
      </w:pPr>
      <w:r>
        <w:rPr>
          <w:rFonts w:ascii="宋体" w:hAnsi="宋体" w:eastAsia="宋体" w:cs="宋体"/>
          <w:color w:val="000"/>
          <w:sz w:val="28"/>
          <w:szCs w:val="28"/>
        </w:rPr>
        <w:t xml:space="preserve">是一种什么样的力量，支撑起他坐在办公桌前的病躯？是一种什么样的精神，让这位７５岁的老人在辞别人世前仍如此步履匆忙？只因为职责所在。</w:t>
      </w:r>
    </w:p>
    <w:p>
      <w:pPr>
        <w:ind w:left="0" w:right="0" w:firstLine="560"/>
        <w:spacing w:before="450" w:after="450" w:line="312" w:lineRule="auto"/>
      </w:pPr>
      <w:r>
        <w:rPr>
          <w:rFonts w:ascii="宋体" w:hAnsi="宋体" w:eastAsia="宋体" w:cs="宋体"/>
          <w:color w:val="000"/>
          <w:sz w:val="28"/>
          <w:szCs w:val="28"/>
        </w:rPr>
        <w:t xml:space="preserve">他淡泊名利、清白守正。一生隐姓埋名铸核盾，成就鲜为人知。但最打动人的是他的道德文章——忠诚、敬业、正直、律己。他一辈子牢记党和人民的重托，鞠躬尽瘁、死而后已。他始终保持质朴的本色、求真求实、不图名利、为人师表、甘为人梯，展现出科学大家的风范，树立了一座光照千秋的精神丰碑。</w:t>
      </w:r>
    </w:p>
    <w:p>
      <w:pPr>
        <w:ind w:left="0" w:right="0" w:firstLine="560"/>
        <w:spacing w:before="450" w:after="450" w:line="312" w:lineRule="auto"/>
      </w:pPr>
      <w:r>
        <w:rPr>
          <w:rFonts w:ascii="宋体" w:hAnsi="宋体" w:eastAsia="宋体" w:cs="宋体"/>
          <w:color w:val="000"/>
          <w:sz w:val="28"/>
          <w:szCs w:val="28"/>
        </w:rPr>
        <w:t xml:space="preserve">由此我想到了自己，作为一名教师，一定要向林俊德院士那样干一行，爱一行，要“心系教育，具有为教育献身的精神”，力求做到“衣带渐宽终不悔，蜡炬成灰泪始干”，把国家和人民的利益放在首位，热爱和忠诚于人民的教育事业，把自己的全部才华、知识，青春和生命奉献给这一事业。教育事业的基本任务是育人，教育事业中最基本的人际关系是师生关系，因此，一个教师对人民教育事业的热爱、忠诚和献身精神，只有通过热爱学生，教书育人的具体行动才能体现出来，要想做到这些，敬业是最基本的条件，不敬业又如何谈得上去做呢？ 作为一名教师，除了忠于事业，关心热爱学生之外，还必须自觉地高标准地去塑造自己。学校无小事，处处是教育，学高为师，身正为范，欲正人先正己。同时作为一名教师，就努力使自己得到全面的发展，努力形成一种健康、完好的、和谐的人格：德才兼备，言行一致，不拘小节，举止稳重等等，用自己的人格魅力去感染影响学生。</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先进模范心得体会篇十三</w:t>
      </w:r>
    </w:p>
    <w:p>
      <w:pPr>
        <w:ind w:left="0" w:right="0" w:firstLine="560"/>
        <w:spacing w:before="450" w:after="450" w:line="312" w:lineRule="auto"/>
      </w:pPr>
      <w:r>
        <w:rPr>
          <w:rFonts w:ascii="宋体" w:hAnsi="宋体" w:eastAsia="宋体" w:cs="宋体"/>
          <w:color w:val="000"/>
          <w:sz w:val="28"/>
          <w:szCs w:val="28"/>
        </w:rPr>
        <w:t xml:space="preserve">坚守职责使命！是经过一段时间对陈陆同志先进事迹学习的深刻认识。从一名军人到地方身份转变的消防人，不变的是内心对自身职责的使命感，是一种由内而外的担当精神，是一种坚韧不拔的毅力，变的是衣服，是外在，不变的是使命，是灵魂。</w:t>
      </w:r>
    </w:p>
    <w:p>
      <w:pPr>
        <w:ind w:left="0" w:right="0" w:firstLine="560"/>
        <w:spacing w:before="450" w:after="450" w:line="312" w:lineRule="auto"/>
      </w:pPr>
      <w:r>
        <w:rPr>
          <w:rFonts w:ascii="宋体" w:hAnsi="宋体" w:eastAsia="宋体" w:cs="宋体"/>
          <w:color w:val="000"/>
          <w:sz w:val="28"/>
          <w:szCs w:val="28"/>
        </w:rPr>
        <w:t xml:space="preserve">追忆陈陆同志短暂而辉煌的一生，无论是在日常的训练管理中，还是在生活中，身先士卒在他的身上都有淋漓尽致的体现出来。作为一名新时代的消防员，我将以此次学习为契机，端正自己的工作态度，进一步坚定自己的\'职责使命，自觉做到热爱消防、奉献消防，勇于直面挑战，勇于攻坚克难，关键时刻拉的出、顶的上，履行好肩负的职责使命，在平凡的岗位上作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先进模范心得体会篇十四</w:t>
      </w:r>
    </w:p>
    <w:p>
      <w:pPr>
        <w:ind w:left="0" w:right="0" w:firstLine="560"/>
        <w:spacing w:before="450" w:after="450" w:line="312" w:lineRule="auto"/>
      </w:pPr>
      <w:r>
        <w:rPr>
          <w:rFonts w:ascii="宋体" w:hAnsi="宋体" w:eastAsia="宋体" w:cs="宋体"/>
          <w:color w:val="000"/>
          <w:sz w:val="28"/>
          <w:szCs w:val="28"/>
        </w:rPr>
        <w:t xml:space="preserve">近年来，兵团先进模范在军事训练、综合能力和团队精神等方面展现出卓越的表现和光辉的成绩。作为普通兵团员的我，深感荣幸和骄傲，通过学习他们的先进事迹和心得体会，我深刻认识到了兵团先进模范所具有的品质和素养。在这里，我想分享一下我对兵团先进模范的心得体会。</w:t>
      </w:r>
    </w:p>
    <w:p>
      <w:pPr>
        <w:ind w:left="0" w:right="0" w:firstLine="560"/>
        <w:spacing w:before="450" w:after="450" w:line="312" w:lineRule="auto"/>
      </w:pPr>
      <w:r>
        <w:rPr>
          <w:rFonts w:ascii="宋体" w:hAnsi="宋体" w:eastAsia="宋体" w:cs="宋体"/>
          <w:color w:val="000"/>
          <w:sz w:val="28"/>
          <w:szCs w:val="28"/>
        </w:rPr>
        <w:t xml:space="preserve">第一段：坚定的信念和勇于担当</w:t>
      </w:r>
    </w:p>
    <w:p>
      <w:pPr>
        <w:ind w:left="0" w:right="0" w:firstLine="560"/>
        <w:spacing w:before="450" w:after="450" w:line="312" w:lineRule="auto"/>
      </w:pPr>
      <w:r>
        <w:rPr>
          <w:rFonts w:ascii="宋体" w:hAnsi="宋体" w:eastAsia="宋体" w:cs="宋体"/>
          <w:color w:val="000"/>
          <w:sz w:val="28"/>
          <w:szCs w:val="28"/>
        </w:rPr>
        <w:t xml:space="preserve">兵团先进模范具备坚定的信念和勇于担当的品质。他们在面对困难和逆境时，始终保持着积极乐观的态度，坚信只要努力奋斗，就一定能够战胜困难。他们不畏艰险，不怕牺牲，始终以一名兵团员的责任担当为己任，甘愿为使命和信念而奋斗。</w:t>
      </w:r>
    </w:p>
    <w:p>
      <w:pPr>
        <w:ind w:left="0" w:right="0" w:firstLine="560"/>
        <w:spacing w:before="450" w:after="450" w:line="312" w:lineRule="auto"/>
      </w:pPr>
      <w:r>
        <w:rPr>
          <w:rFonts w:ascii="宋体" w:hAnsi="宋体" w:eastAsia="宋体" w:cs="宋体"/>
          <w:color w:val="000"/>
          <w:sz w:val="28"/>
          <w:szCs w:val="28"/>
        </w:rPr>
        <w:t xml:space="preserve">第二段：钢铁意志和坚强毅力</w:t>
      </w:r>
    </w:p>
    <w:p>
      <w:pPr>
        <w:ind w:left="0" w:right="0" w:firstLine="560"/>
        <w:spacing w:before="450" w:after="450" w:line="312" w:lineRule="auto"/>
      </w:pPr>
      <w:r>
        <w:rPr>
          <w:rFonts w:ascii="宋体" w:hAnsi="宋体" w:eastAsia="宋体" w:cs="宋体"/>
          <w:color w:val="000"/>
          <w:sz w:val="28"/>
          <w:szCs w:val="28"/>
        </w:rPr>
        <w:t xml:space="preserve">兵团先进模范坚持艰苦训练，通过不懈努力与自身极限的挑战，在困难与痛苦的环境中催生出了坚强的毅力。他们用训练磨砺意志，用汗水浇灌希望，力求在关键时刻能够迅速做出正确决策和反应，以保障任务的圆满完成。</w:t>
      </w:r>
    </w:p>
    <w:p>
      <w:pPr>
        <w:ind w:left="0" w:right="0" w:firstLine="560"/>
        <w:spacing w:before="450" w:after="450" w:line="312" w:lineRule="auto"/>
      </w:pPr>
      <w:r>
        <w:rPr>
          <w:rFonts w:ascii="宋体" w:hAnsi="宋体" w:eastAsia="宋体" w:cs="宋体"/>
          <w:color w:val="000"/>
          <w:sz w:val="28"/>
          <w:szCs w:val="28"/>
        </w:rPr>
        <w:t xml:space="preserve">第三段：默默付出和无私奉献</w:t>
      </w:r>
    </w:p>
    <w:p>
      <w:pPr>
        <w:ind w:left="0" w:right="0" w:firstLine="560"/>
        <w:spacing w:before="450" w:after="450" w:line="312" w:lineRule="auto"/>
      </w:pPr>
      <w:r>
        <w:rPr>
          <w:rFonts w:ascii="宋体" w:hAnsi="宋体" w:eastAsia="宋体" w:cs="宋体"/>
          <w:color w:val="000"/>
          <w:sz w:val="28"/>
          <w:szCs w:val="28"/>
        </w:rPr>
        <w:t xml:space="preserve">兵团先进模范在工作岗位上默默付出，无私奉献。他们忍受着特殊任务的辛苦与艰苦，全心全意地为部队和国家的利益而工作。他们毫不计较个人的付出，时刻将团队的利益置于首位，并以自己的努力带动身边的战友一起成长。</w:t>
      </w:r>
    </w:p>
    <w:p>
      <w:pPr>
        <w:ind w:left="0" w:right="0" w:firstLine="560"/>
        <w:spacing w:before="450" w:after="450" w:line="312" w:lineRule="auto"/>
      </w:pPr>
      <w:r>
        <w:rPr>
          <w:rFonts w:ascii="宋体" w:hAnsi="宋体" w:eastAsia="宋体" w:cs="宋体"/>
          <w:color w:val="000"/>
          <w:sz w:val="28"/>
          <w:szCs w:val="28"/>
        </w:rPr>
        <w:t xml:space="preserve">第四段：团结协作和团队精神</w:t>
      </w:r>
    </w:p>
    <w:p>
      <w:pPr>
        <w:ind w:left="0" w:right="0" w:firstLine="560"/>
        <w:spacing w:before="450" w:after="450" w:line="312" w:lineRule="auto"/>
      </w:pPr>
      <w:r>
        <w:rPr>
          <w:rFonts w:ascii="宋体" w:hAnsi="宋体" w:eastAsia="宋体" w:cs="宋体"/>
          <w:color w:val="000"/>
          <w:sz w:val="28"/>
          <w:szCs w:val="28"/>
        </w:rPr>
        <w:t xml:space="preserve">兵团先进模范展现出了极强的团结协作和团队精神。他们懂得相互支持和信任，将团队的力量发挥到极致。在团队合作中，他们能够把个人的力量融入集体，互相激励，克服困难，共同取得胜利。这种团结协作的精神不仅体现在任务执行中，更体现在生活和训练的方方面面。</w:t>
      </w:r>
    </w:p>
    <w:p>
      <w:pPr>
        <w:ind w:left="0" w:right="0" w:firstLine="560"/>
        <w:spacing w:before="450" w:after="450" w:line="312" w:lineRule="auto"/>
      </w:pPr>
      <w:r>
        <w:rPr>
          <w:rFonts w:ascii="宋体" w:hAnsi="宋体" w:eastAsia="宋体" w:cs="宋体"/>
          <w:color w:val="000"/>
          <w:sz w:val="28"/>
          <w:szCs w:val="28"/>
        </w:rPr>
        <w:t xml:space="preserve">第五段：高尚情操和人格魅力</w:t>
      </w:r>
    </w:p>
    <w:p>
      <w:pPr>
        <w:ind w:left="0" w:right="0" w:firstLine="560"/>
        <w:spacing w:before="450" w:after="450" w:line="312" w:lineRule="auto"/>
      </w:pPr>
      <w:r>
        <w:rPr>
          <w:rFonts w:ascii="宋体" w:hAnsi="宋体" w:eastAsia="宋体" w:cs="宋体"/>
          <w:color w:val="000"/>
          <w:sz w:val="28"/>
          <w:szCs w:val="28"/>
        </w:rPr>
        <w:t xml:space="preserve">兵团先进模范不仅在岗位上出色，更在行为举止和为人处事上展现出高尚的情操和人格魅力。他们始终保持良好的人际关系，乐于助人，待人真诚。他们用自己的行动诠释着兵团先进模范的标准，成为部队中的楷模和榜样。</w:t>
      </w:r>
    </w:p>
    <w:p>
      <w:pPr>
        <w:ind w:left="0" w:right="0" w:firstLine="560"/>
        <w:spacing w:before="450" w:after="450" w:line="312" w:lineRule="auto"/>
      </w:pPr>
      <w:r>
        <w:rPr>
          <w:rFonts w:ascii="宋体" w:hAnsi="宋体" w:eastAsia="宋体" w:cs="宋体"/>
          <w:color w:val="000"/>
          <w:sz w:val="28"/>
          <w:szCs w:val="28"/>
        </w:rPr>
        <w:t xml:space="preserve">通过与兵团先进模范的交流和学习，我感受到了军人的责任和担当的重要性。他们的先进事迹和心得体会，激励着我不断提升自己，在军事技能、毅力和人格上取得进步。作为一名普通兵团员，我将时刻以他们为榜样，不断追求卓越，为兵团的发展和士兵的生活贡献自己的力量。</w:t>
      </w:r>
    </w:p>
    <w:p>
      <w:pPr>
        <w:ind w:left="0" w:right="0" w:firstLine="560"/>
        <w:spacing w:before="450" w:after="450" w:line="312" w:lineRule="auto"/>
      </w:pPr>
      <w:r>
        <w:rPr>
          <w:rFonts w:ascii="宋体" w:hAnsi="宋体" w:eastAsia="宋体" w:cs="宋体"/>
          <w:color w:val="000"/>
          <w:sz w:val="28"/>
          <w:szCs w:val="28"/>
        </w:rPr>
        <w:t xml:space="preserve">总结起来，兵团先进模范为我们树立了榜样，他们的优秀品质和素养值得我们学习和推崇。作为普通兵团员，在学习他们的心得体会过程中，我们要坚定自己的信念，勇于担当责任；要培养钢铁意志和坚强毅力，不畏困难；要默默付出和无私奉献，把团队的利益置于首位；要发扬团结协作和团队精神，共同取得成功；最重要的是要保持高尚的情操和人格魅力，做一个对社会有贡献的人。只有这样，我们才能与兵团先进模范共同进步，为兵团建设和祖国的繁荣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2025-01-16T13:21:47+08:00</dcterms:created>
  <dcterms:modified xsi:type="dcterms:W3CDTF">2025-01-16T13:21:47+08:00</dcterms:modified>
</cp:coreProperties>
</file>

<file path=docProps/custom.xml><?xml version="1.0" encoding="utf-8"?>
<Properties xmlns="http://schemas.openxmlformats.org/officeDocument/2006/custom-properties" xmlns:vt="http://schemas.openxmlformats.org/officeDocument/2006/docPropsVTypes"/>
</file>