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化工安全生产论文(优质10篇)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化工安全生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化工安全生产论文篇一</w:t>
      </w:r>
    </w:p>
    <w:p>
      <w:pPr>
        <w:ind w:left="0" w:right="0" w:firstLine="560"/>
        <w:spacing w:before="450" w:after="450" w:line="312" w:lineRule="auto"/>
      </w:pPr>
      <w:r>
        <w:rPr>
          <w:rFonts w:ascii="宋体" w:hAnsi="宋体" w:eastAsia="宋体" w:cs="宋体"/>
          <w:color w:val="000"/>
          <w:sz w:val="28"/>
          <w:szCs w:val="28"/>
        </w:rPr>
        <w:t xml:space="preserve">20xx年电力公司在安全生产工作上取得了显著的好成绩。公司在加快改革发展的新形势下，安全生产责任制落实情况良好，安全管理活动有声有色，安全生产基础更加坚实，特别是应急管理、风险管理、标准化建设等工作取得了显著进步；圆满完成了国庆60周年安全保电任务，有效处置了数次恶劣天气造成的局部电网故障，实现了“八个不发生”安全目标，为公司改革发展做出了突出的贡献。为了在20xx年的安全生产工作中取得好成绩，特进行以下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电力公司安全生产的工作思路是：牢固树立安全发展理念，坚持“安全第一、预防为主、综合治理”的方针，以公司加强“三个建设”为契机，落实安全生产责任制，健全安全管理长效机制，大力推进安全管理标准化，全面实施安全风险管控，持续开展隐患排查治理和反违章活动，不断推进安全质量管理，继续提升应急处置能力，立足基层、贴近实际、注重实效，全面提升安全管理水平，保持公司安全稳定局面，为深化“两个转变”、建设“一强三优”现代公司奠定坚实的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（一）要认清形势，把握大局，全面落实安全生产齐抓共管责任制。</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也是公司履行社会责任，发挥电力先行和基础保障作用的根本要求。维护安全生产是全体干部员工的共同责任和义务。一是首先从领导班子抓起，建立领导班子安全工作议事制度，落实每位领导的.安全责任。按照“谁管理，谁负责”的原则，确保分管工作安全。二是落实所有中层管理机构的安全责任，针对每一项涉及安全生产的工作建立有效的协同和考核工作机制。贯彻“谁组织，谁负责”的原则，切实做到安全工作与其它工作“同计划、同布置、同检查、同总结、同考核”。三是进一步强化一线工区、班组、农村供电所和广大员工的安全责任。坚持“谁实施，谁负责”的原则，把各项要求切实落实到位，把好安全生产关口。</w:t>
      </w:r>
    </w:p>
    <w:p>
      <w:pPr>
        <w:ind w:left="0" w:right="0" w:firstLine="560"/>
        <w:spacing w:before="450" w:after="450" w:line="312" w:lineRule="auto"/>
      </w:pPr>
      <w:r>
        <w:rPr>
          <w:rFonts w:ascii="宋体" w:hAnsi="宋体" w:eastAsia="宋体" w:cs="宋体"/>
          <w:color w:val="000"/>
          <w:sz w:val="28"/>
          <w:szCs w:val="28"/>
        </w:rPr>
        <w:t xml:space="preserve">（二）求真务实，开拓进取，推动安全生产工作再上新台阶</w:t>
      </w:r>
    </w:p>
    <w:p>
      <w:pPr>
        <w:ind w:left="0" w:right="0" w:firstLine="560"/>
        <w:spacing w:before="450" w:after="450" w:line="312" w:lineRule="auto"/>
      </w:pPr>
      <w:r>
        <w:rPr>
          <w:rFonts w:ascii="宋体" w:hAnsi="宋体" w:eastAsia="宋体" w:cs="宋体"/>
          <w:color w:val="000"/>
          <w:sz w:val="28"/>
          <w:szCs w:val="28"/>
        </w:rPr>
        <w:t xml:space="preserve">20xx年，公司进入了全面完成“十一五”规划、谋划“十二五”发展的关键节点，确保安全生产对于促进公司发展迈上新台阶至关重要。公司各级领导必须加强研究，准确把握新形势和新任务，以改革创新精神为动力，全面加强安全管理。不仅要眼睛向内，还必须眼睛向外；不仅要盯牢电网生产“一条线”，还必须看住企业发展建设整个“面”。</w:t>
      </w:r>
    </w:p>
    <w:p>
      <w:pPr>
        <w:ind w:left="0" w:right="0" w:firstLine="560"/>
        <w:spacing w:before="450" w:after="450" w:line="312" w:lineRule="auto"/>
      </w:pPr>
      <w:r>
        <w:rPr>
          <w:rFonts w:ascii="宋体" w:hAnsi="宋体" w:eastAsia="宋体" w:cs="宋体"/>
          <w:color w:val="000"/>
          <w:sz w:val="28"/>
          <w:szCs w:val="28"/>
        </w:rPr>
        <w:t xml:space="preserve">一要加强安全管理标准化建设。以“三个不发生”为重点目标，推进安全管理标准化建设，进一步提高电网规划、设计水平，提高工程和设备质量，加强电网运行维护，强化安全风险管控，确保电网、人身和设备安全，全面确保电力生产安全。</w:t>
      </w:r>
    </w:p>
    <w:p>
      <w:pPr>
        <w:ind w:left="0" w:right="0" w:firstLine="560"/>
        <w:spacing w:before="450" w:after="450" w:line="312" w:lineRule="auto"/>
      </w:pPr>
      <w:r>
        <w:rPr>
          <w:rFonts w:ascii="宋体" w:hAnsi="宋体" w:eastAsia="宋体" w:cs="宋体"/>
          <w:color w:val="000"/>
          <w:sz w:val="28"/>
          <w:szCs w:val="28"/>
        </w:rPr>
        <w:t xml:space="preserve">二要集中力量研究解决存在问题。根据特高压交直流即将投入运行、新能源集中接入等新要求，以及雷击、暴雪等恶劣天气的影响，研究落实电网稳定措施，保障电网安全运行。针对设备家族性缺陷、盗窃破坏电力设施等疑难问题，发挥生产、物资、财务、法律等部门力量，研究更加有效的处置手段。</w:t>
      </w:r>
    </w:p>
    <w:p>
      <w:pPr>
        <w:ind w:left="0" w:right="0" w:firstLine="560"/>
        <w:spacing w:before="450" w:after="450" w:line="312" w:lineRule="auto"/>
      </w:pPr>
      <w:r>
        <w:rPr>
          <w:rFonts w:ascii="宋体" w:hAnsi="宋体" w:eastAsia="宋体" w:cs="宋体"/>
          <w:color w:val="000"/>
          <w:sz w:val="28"/>
          <w:szCs w:val="28"/>
        </w:rPr>
        <w:t xml:space="preserve">三要进一步强化“大安全”管理。高度关注并加强信息安全管理，健全保障体系和监督体系，强化硬件设备和应用系统管理，确保信息网络安全；进一步加强企业治安防控，全面落实人防、技防、物防措施，完善企业与政府、公安协同处置突发事件联动机制，维护电力设施、企业场馆和员工工作安全；进一步加强辅业安全管理，针对辅业生产特点，吸取电网安全管理经验，提高辅业安全管理水平。</w:t>
      </w:r>
    </w:p>
    <w:p>
      <w:pPr>
        <w:ind w:left="0" w:right="0" w:firstLine="560"/>
        <w:spacing w:before="450" w:after="450" w:line="312" w:lineRule="auto"/>
      </w:pPr>
      <w:r>
        <w:rPr>
          <w:rFonts w:ascii="宋体" w:hAnsi="宋体" w:eastAsia="宋体" w:cs="宋体"/>
          <w:color w:val="000"/>
          <w:sz w:val="28"/>
          <w:szCs w:val="28"/>
        </w:rPr>
        <w:t xml:space="preserve">四要高度重视加强应急管理。进一步健全应急机制，理顺工作流程，建立工作规范。针对突发事件预警和应急响应的每一个环节，制订出具体的工作措施。同时继续加强应急队伍、应急装备和应急平台建设和管理，加强应急培训和演练，不断提高公司应急能力。</w:t>
      </w:r>
    </w:p>
    <w:p>
      <w:pPr>
        <w:ind w:left="0" w:right="0" w:firstLine="560"/>
        <w:spacing w:before="450" w:after="450" w:line="312" w:lineRule="auto"/>
      </w:pPr>
      <w:r>
        <w:rPr>
          <w:rFonts w:ascii="宋体" w:hAnsi="宋体" w:eastAsia="宋体" w:cs="宋体"/>
          <w:color w:val="000"/>
          <w:sz w:val="28"/>
          <w:szCs w:val="28"/>
        </w:rPr>
        <w:t xml:space="preserve">五要高度重视做好新闻宣传与公关工作。必须增强敏锐性，积极、主动、规范地从正面发布信息，引导社会舆论，维护公司形象。</w:t>
      </w:r>
    </w:p>
    <w:p>
      <w:pPr>
        <w:ind w:left="0" w:right="0" w:firstLine="560"/>
        <w:spacing w:before="450" w:after="450" w:line="312" w:lineRule="auto"/>
      </w:pPr>
      <w:r>
        <w:rPr>
          <w:rFonts w:ascii="宋体" w:hAnsi="宋体" w:eastAsia="宋体" w:cs="宋体"/>
          <w:color w:val="000"/>
          <w:sz w:val="28"/>
          <w:szCs w:val="28"/>
        </w:rPr>
        <w:t xml:space="preserve">（三）周密部署，落实措施，切实做好当前安全稳定工作</w:t>
      </w:r>
    </w:p>
    <w:p>
      <w:pPr>
        <w:ind w:left="0" w:right="0" w:firstLine="560"/>
        <w:spacing w:before="450" w:after="450" w:line="312" w:lineRule="auto"/>
      </w:pPr>
      <w:r>
        <w:rPr>
          <w:rFonts w:ascii="宋体" w:hAnsi="宋体" w:eastAsia="宋体" w:cs="宋体"/>
          <w:color w:val="000"/>
          <w:sz w:val="28"/>
          <w:szCs w:val="28"/>
        </w:rPr>
        <w:t xml:space="preserve">岁末年初是安全工作的一个特殊阶段。春节即将来临，节日放假气氛逐渐浓厚，员工思想容易出现麻痹；气候寒冷，仍有发生暴雪等恶劣天气的可能，设备运行条件恶劣；电网基建、检修任务仍然繁重，现场作业条件较差，安全压力增大。各单位一定要保持高度警惕，克服不利因素，做到思想不放松、管理不懈怠，确保电网安全生产和企业稳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化工安全生产论文篇二</w:t>
      </w:r>
    </w:p>
    <w:p>
      <w:pPr>
        <w:ind w:left="0" w:right="0" w:firstLine="560"/>
        <w:spacing w:before="450" w:after="450" w:line="312" w:lineRule="auto"/>
      </w:pPr>
      <w:r>
        <w:rPr>
          <w:rFonts w:ascii="宋体" w:hAnsi="宋体" w:eastAsia="宋体" w:cs="宋体"/>
          <w:color w:val="000"/>
          <w:sz w:val="28"/>
          <w:szCs w:val="28"/>
        </w:rPr>
        <w:t xml:space="preserve">发电厂安全生产在整个生产管理中都具有非常重要的作用，直接关系到电厂电能的稳定、持续供应，因此在发电厂运行过程中，需要引导全员参与到安全管理工作中来，这样就能够树立全员安全生产的意识。同时通过建立健全安全管理责任体系和机制，确保安全管理的各项工作都能够落实到位。为工作人员提供一个良好的工作环境，使其在工作过程中自身安全能够得到保障，从而更好的发挥主人翁的精神，确保工作效率的提升，为企业创造更高的经济效益。企业领导者需要对企业安全生产管理给予充分的重视，这样才能使劳动者的安全和健康得以保护，确保生产设备在良好的运行状态下进行工作，从而努力的提升电厂安全生产管理水平。</w:t>
      </w:r>
    </w:p>
    <w:p>
      <w:pPr>
        <w:ind w:left="0" w:right="0" w:firstLine="560"/>
        <w:spacing w:before="450" w:after="450" w:line="312" w:lineRule="auto"/>
      </w:pPr>
      <w:r>
        <w:rPr>
          <w:rFonts w:ascii="宋体" w:hAnsi="宋体" w:eastAsia="宋体" w:cs="宋体"/>
          <w:color w:val="000"/>
          <w:sz w:val="28"/>
          <w:szCs w:val="28"/>
        </w:rPr>
        <w:t xml:space="preserve">1.2安全生产的重要性</w:t>
      </w:r>
    </w:p>
    <w:p>
      <w:pPr>
        <w:ind w:left="0" w:right="0" w:firstLine="560"/>
        <w:spacing w:before="450" w:after="450" w:line="312" w:lineRule="auto"/>
      </w:pPr>
      <w:r>
        <w:rPr>
          <w:rFonts w:ascii="宋体" w:hAnsi="宋体" w:eastAsia="宋体" w:cs="宋体"/>
          <w:color w:val="000"/>
          <w:sz w:val="28"/>
          <w:szCs w:val="28"/>
        </w:rPr>
        <w:t xml:space="preserve">发电厂安全生产，不仅与企业的发展和稳定息息相关，而且还直接关系到员工的生命安全，如果发电厂生产安全无法保障，那么企业效益也难以实现。安全生产是涉及员工生命安全的大事，也关系到企业的生存发展和稳定，可以说没有安全，企业效益就无从谈起。发电厂作为电力生产企业，其具有较多的危险源，不仅高空作业较多，而且经常需要对高压带电设备进行操作，危险作业较为频繁，这就对发电企业安全生产工作提出了更高的要求。因为一旦电厂电力设备发生故障导致供电中断，则会对人们正常的生产和生活带来较大的影响，还可能给设备和人身带来较在的损害，造成巨大的经济损失。因此作为发电企业，在生产过程中需要做好安全管理工作，确保有一个安全、可靠的环境，时刻遵循着安全第一的思想进行生产，确保企业生产的连续性和稳定性，这不仅有利于成本的降低，而且对发电企业经济效益和市场竞争力的提升具有极为重要的意义。</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化工安全生产论文篇三</w:t>
      </w:r>
    </w:p>
    <w:p>
      <w:pPr>
        <w:ind w:left="0" w:right="0" w:firstLine="560"/>
        <w:spacing w:before="450" w:after="450" w:line="312" w:lineRule="auto"/>
      </w:pPr>
      <w:r>
        <w:rPr>
          <w:rFonts w:ascii="宋体" w:hAnsi="宋体" w:eastAsia="宋体" w:cs="宋体"/>
          <w:color w:val="000"/>
          <w:sz w:val="28"/>
          <w:szCs w:val="28"/>
        </w:rPr>
        <w:t xml:space="preserve">电力安全生产关系到国家的财产安全、人民生活利益和电力职工的安康，是电力企业最根本的效益所在。它是电力企业生存和发展的基石，影响着电力企业本身的内外形象。要使电力企业健康、稳定、持续的发展，就要不断强化企业的安全管理。本文以基层安全生产管理为切入点，分析电力企业基层安全生产管理重要性与安全生产管理存在的问题，切实提出科学有效的管理措施。</w:t>
      </w:r>
    </w:p>
    <w:p>
      <w:pPr>
        <w:ind w:left="0" w:right="0" w:firstLine="560"/>
        <w:spacing w:before="450" w:after="450" w:line="312" w:lineRule="auto"/>
      </w:pPr>
      <w:r>
        <w:rPr>
          <w:rFonts w:ascii="宋体" w:hAnsi="宋体" w:eastAsia="宋体" w:cs="宋体"/>
          <w:color w:val="000"/>
          <w:sz w:val="28"/>
          <w:szCs w:val="28"/>
        </w:rPr>
        <w:t xml:space="preserve">随着我国经济的飞速发展，对电力的需求也大大增加，电力企业需要不断满足用户的用电需求，更重要的是确保电力企业的安全供电与用户的安全用电，为此电力企业要针对基层安全生产工作进行管理。在实际的电力生产过程中，由于各种因素的影响，企业的基层生产方面有着一定的安全威胁，如果电力企业不及时的加以管理，则会影响供电系统的正常运行，无法确保用户的用电安全。除此之外，还会威胁到电力员工的人身安全，影响着电力企业的经济效益，阻碍着电力企业的进一步发展。所以，电力企业基层安全生产管理对于电力企业来说至关重要。</w:t>
      </w:r>
    </w:p>
    <w:p>
      <w:pPr>
        <w:ind w:left="0" w:right="0" w:firstLine="560"/>
        <w:spacing w:before="450" w:after="450" w:line="312" w:lineRule="auto"/>
      </w:pPr>
      <w:r>
        <w:rPr>
          <w:rFonts w:ascii="宋体" w:hAnsi="宋体" w:eastAsia="宋体" w:cs="宋体"/>
          <w:color w:val="000"/>
          <w:sz w:val="28"/>
          <w:szCs w:val="28"/>
        </w:rPr>
        <w:t xml:space="preserve">尽管基层安全生产管理对于电力企业来说有着十分重要的意义，需要认真管理，但实际的管理工作中仍然存在着不少问题，不能有效确保基层安全生产。以下是对基层安全生产管理存在的问题的具体分析。</w:t>
      </w:r>
    </w:p>
    <w:p>
      <w:pPr>
        <w:ind w:left="0" w:right="0" w:firstLine="560"/>
        <w:spacing w:before="450" w:after="450" w:line="312" w:lineRule="auto"/>
      </w:pPr>
      <w:r>
        <w:rPr>
          <w:rFonts w:ascii="宋体" w:hAnsi="宋体" w:eastAsia="宋体" w:cs="宋体"/>
          <w:color w:val="000"/>
          <w:sz w:val="28"/>
          <w:szCs w:val="28"/>
        </w:rPr>
        <w:t xml:space="preserve">1安全管理工作不到位。电力作业施工过程管理，参与现场管控的业主项目分部安全质量工程师和供电所安全人员以及其他人员，没有进一步提高安全生产的敏感性，没有从思想上行动上、将安全生产的紧迫感层层传递到各级部门单位和人员，存在安全生产\"上热下冷\"的现象，致使安全管理工作并不到位，基层安全生产工作得不到有效的监督管理，很容易出现差错，造成较为严重的后果。</w:t>
      </w:r>
    </w:p>
    <w:p>
      <w:pPr>
        <w:ind w:left="0" w:right="0" w:firstLine="560"/>
        <w:spacing w:before="450" w:after="450" w:line="312" w:lineRule="auto"/>
      </w:pPr>
      <w:r>
        <w:rPr>
          <w:rFonts w:ascii="宋体" w:hAnsi="宋体" w:eastAsia="宋体" w:cs="宋体"/>
          <w:color w:val="000"/>
          <w:sz w:val="28"/>
          <w:szCs w:val="28"/>
        </w:rPr>
        <w:t xml:space="preserve">2生产人员安全生产意识薄弱。基层生产人员是否充分认识到安全生产工作的重要性，规范生产是确保供电安全的关键，然而有些电力企业的基层生产员工专业素质水平较低，安全生产意识薄弱，没有按照规定的制度规范进行生产，在生产作业方面具有较强的随意性，无法确保生产作业安全性。</w:t>
      </w:r>
    </w:p>
    <w:p>
      <w:pPr>
        <w:ind w:left="0" w:right="0" w:firstLine="560"/>
        <w:spacing w:before="450" w:after="450" w:line="312" w:lineRule="auto"/>
      </w:pPr>
      <w:r>
        <w:rPr>
          <w:rFonts w:ascii="宋体" w:hAnsi="宋体" w:eastAsia="宋体" w:cs="宋体"/>
          <w:color w:val="000"/>
          <w:sz w:val="28"/>
          <w:szCs w:val="28"/>
        </w:rPr>
        <w:t xml:space="preserve">3安全职责落实不到位。基层生产管理人员明确生产人员的安全生产职责，但在实际的落工作并不到位，只停留在\"说\"的阶段，并没有切实的监督管理。管理人员只注重事务性工作，没有深入地开展调查研究，很少分析基层生产单位生产过程中存在的问题，也没有针对这些问题提出整改措施，所以在安全责任的落实方面，往往并不到位，直接影响电力生产安全。</w:t>
      </w:r>
    </w:p>
    <w:p>
      <w:pPr>
        <w:ind w:left="0" w:right="0" w:firstLine="560"/>
        <w:spacing w:before="450" w:after="450" w:line="312" w:lineRule="auto"/>
      </w:pPr>
      <w:r>
        <w:rPr>
          <w:rFonts w:ascii="宋体" w:hAnsi="宋体" w:eastAsia="宋体" w:cs="宋体"/>
          <w:color w:val="000"/>
          <w:sz w:val="28"/>
          <w:szCs w:val="28"/>
        </w:rPr>
        <w:t xml:space="preserve">1加大监管力度。由于基层安全生产管理人员的管理工作不到位，致使电力生产安全问题无法得到保证，所以管理人员需要加大管理力度，拓宽管理范围，对生产过程中的每一个细节都要加强管理，一旦发现操作过程中的安全隐患，要及时的提出并整改，务必确保电力系统的安全运行与用户的用电安全。</w:t>
      </w:r>
    </w:p>
    <w:p>
      <w:pPr>
        <w:ind w:left="0" w:right="0" w:firstLine="560"/>
        <w:spacing w:before="450" w:after="450" w:line="312" w:lineRule="auto"/>
      </w:pPr>
      <w:r>
        <w:rPr>
          <w:rFonts w:ascii="宋体" w:hAnsi="宋体" w:eastAsia="宋体" w:cs="宋体"/>
          <w:color w:val="000"/>
          <w:sz w:val="28"/>
          <w:szCs w:val="28"/>
        </w:rPr>
        <w:t xml:space="preserve">2加强生产人员的安全教育工作。由于生产人员的安全生产意识薄弱，在实际的操作过程中不遵循相关规定制度，导致生产作业安全性受到影响，甚至威胁到生产人员自身的安全。所以要加强对基层生产人员的安全教育工作，有效地利用安全日活动、视频、电力专刊等各种载体，认真组织基层职工学习《安全生产法》、《安规》等规章制度以及国家电网公司等上级下发的各种事故通报、安全文件以及企业内部的安全管理规定，引导基层生产员工按照规定的流程，规范作业。不仅如此，还要通过宣传栏、悬挂宣传横幅、张贴安全标语、设置安全提示卡等多种通俗易懂的方式，广泛宣传安全生产工作的重要性和必要性，进一步强化宣传效果。除此之外，还要通过举办讲座，发放个人防护用品，定期安全考核等途径让生产人员提高自我保护意识，培养员工应对危机情况的能力，一定程度上确保生产员工的自身安全问题，有利于电力企业实现可持续发展。</w:t>
      </w:r>
    </w:p>
    <w:p>
      <w:pPr>
        <w:ind w:left="0" w:right="0" w:firstLine="560"/>
        <w:spacing w:before="450" w:after="450" w:line="312" w:lineRule="auto"/>
      </w:pPr>
      <w:r>
        <w:rPr>
          <w:rFonts w:ascii="宋体" w:hAnsi="宋体" w:eastAsia="宋体" w:cs="宋体"/>
          <w:color w:val="000"/>
          <w:sz w:val="28"/>
          <w:szCs w:val="28"/>
        </w:rPr>
        <w:t xml:space="preserve">3加强对生产设备的管理工作。生产设备关系到电力产品能否安全生产与生产人员的操作安全，所生产管理人员要针对生产设备重点管理。在选择生产设备时，要选择高质量、性能良好、安全系数较高的设备。在进行生产作业之前，要仔细检查设备是否存在安全隐患，还要检查安全措施是否完善，在确认一切安全后再进行生产作业。除此之外，还要做好生产设备的日常维护工作，定期检修，确保设备的运行质量。</w:t>
      </w:r>
    </w:p>
    <w:p>
      <w:pPr>
        <w:ind w:left="0" w:right="0" w:firstLine="560"/>
        <w:spacing w:before="450" w:after="450" w:line="312" w:lineRule="auto"/>
      </w:pPr>
      <w:r>
        <w:rPr>
          <w:rFonts w:ascii="宋体" w:hAnsi="宋体" w:eastAsia="宋体" w:cs="宋体"/>
          <w:color w:val="000"/>
          <w:sz w:val="28"/>
          <w:szCs w:val="28"/>
        </w:rPr>
        <w:t xml:space="preserve">4重视基层安全生产工作，明确责任意识。电力企业领导阶层要给予基层生产管理工作充分的重视，只有领导阶层充分重视，重点监督管理，基层安全生产管理人员与工作人员才能充分重视安全生产工作。不仅如此，领导阶层还要监督生产管理人员落实责任，明细每个工作人员的工作内容，一旦生产出现任何问题，直接与相应的生产责任人员了解情况，有利于问题的顺利解决，确保电力系统的正常运行。</w:t>
      </w:r>
    </w:p>
    <w:p>
      <w:pPr>
        <w:ind w:left="0" w:right="0" w:firstLine="560"/>
        <w:spacing w:before="450" w:after="450" w:line="312" w:lineRule="auto"/>
      </w:pPr>
      <w:r>
        <w:rPr>
          <w:rFonts w:ascii="宋体" w:hAnsi="宋体" w:eastAsia="宋体" w:cs="宋体"/>
          <w:color w:val="000"/>
          <w:sz w:val="28"/>
          <w:szCs w:val="28"/>
        </w:rPr>
        <w:t xml:space="preserve">5建立绩效考核体系。绩效考核是一项系统工程，是电力企业在既定的战略目标下，运用特定的标准和指标，对工作人员的个人表现、工作表现及工作业绩等进行评估，并运用评估的结果对员工将来的工作行为和工作业绩产生正面引导的过程和方法。其主要分为组织绩效考核和个人绩效考核，这就要求电力企业的工作人员不仅注重个人绩效，还要注重团体绩效，这样一来，不仅提高了员工的个人工作能力，更增强了团体凝聚力、提高团体意识，强化团队合作精神，有利于电力企业的快速发展。</w:t>
      </w:r>
    </w:p>
    <w:p>
      <w:pPr>
        <w:ind w:left="0" w:right="0" w:firstLine="560"/>
        <w:spacing w:before="450" w:after="450" w:line="312" w:lineRule="auto"/>
      </w:pPr>
      <w:r>
        <w:rPr>
          <w:rFonts w:ascii="宋体" w:hAnsi="宋体" w:eastAsia="宋体" w:cs="宋体"/>
          <w:color w:val="000"/>
          <w:sz w:val="28"/>
          <w:szCs w:val="28"/>
        </w:rPr>
        <w:t xml:space="preserve">综上浅述，电力企业基层安全生产管理工作对于电力系统的正常运行、用户的安全用电、生产人员的自身安全来讲都有着十分重要的意义。所以在安全管理方面，要加大监管力度、加强生产人员的安全教育工作、加强对生产设备的管理工作、重视基层安全生产工作，明确责任意识、建立绩效考核体系等，切实确保基层电力生产作业的安全进行，确保电力企业的经济效益，促进企业的安全、和谐、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[1]黄烈平,关于电力企业安全生产管理策略的探讨[j].低碳世界，2024（05）.</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化工安全生产论文篇四</w:t>
      </w:r>
    </w:p>
    <w:p>
      <w:pPr>
        <w:ind w:left="0" w:right="0" w:firstLine="560"/>
        <w:spacing w:before="450" w:after="450" w:line="312" w:lineRule="auto"/>
      </w:pPr>
      <w:r>
        <w:rPr>
          <w:rFonts w:ascii="宋体" w:hAnsi="宋体" w:eastAsia="宋体" w:cs="宋体"/>
          <w:color w:val="000"/>
          <w:sz w:val="28"/>
          <w:szCs w:val="28"/>
        </w:rPr>
        <w:t xml:space="preserve">摘要：安全生产管理作为地质勘探中的重要因素，对于整个地质勘探的稳定发展有着不可忽视的重要影响。随着近年来地质勘探事故的频频发生对于其质量问题也提出了更高的要求和标准。从某种角度上来讲，地质勘探作业属于一种综合性的施工作业，其安全问题受多方面因素的影响，所以作为地质勘探人员要做好每个环节的施工管理措施，这样才能从根本上保障地质勘探的质量，减少人为事故的发生及所造成的经济财产损失，下面文章主要针对目前地质勘探存在的一系列问题进行简要分析，并提出合理化的解决措施。</w:t>
      </w:r>
    </w:p>
    <w:p>
      <w:pPr>
        <w:ind w:left="0" w:right="0" w:firstLine="560"/>
        <w:spacing w:before="450" w:after="450" w:line="312" w:lineRule="auto"/>
      </w:pPr>
      <w:r>
        <w:rPr>
          <w:rFonts w:ascii="宋体" w:hAnsi="宋体" w:eastAsia="宋体" w:cs="宋体"/>
          <w:color w:val="000"/>
          <w:sz w:val="28"/>
          <w:szCs w:val="28"/>
        </w:rPr>
        <w:t xml:space="preserve">关键词：地质勘探；安全生产管理；培训；应急预案</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化工安全生产论文篇五</w:t>
      </w:r>
    </w:p>
    <w:p>
      <w:pPr>
        <w:ind w:left="0" w:right="0" w:firstLine="560"/>
        <w:spacing w:before="450" w:after="450" w:line="312" w:lineRule="auto"/>
      </w:pPr>
      <w:r>
        <w:rPr>
          <w:rFonts w:ascii="宋体" w:hAnsi="宋体" w:eastAsia="宋体" w:cs="宋体"/>
          <w:color w:val="000"/>
          <w:sz w:val="28"/>
          <w:szCs w:val="28"/>
        </w:rPr>
        <w:t xml:space="preserve">摘要：当前我国的电力系统的安全生产机制仍然在沿用计划经济时期形成的安全管理体系，随着经济与社会的高速发展以及电力体制改革的不断深入和发展，当前的安全生产机制虽然能够在很大程度上起到保障的作用，但是也显露出了一定的弊端，很难适应未来电力企业的管理以及电力发展的需求，急需采用新的机制和管理方式。而如何探索和建立新的机制和管理方式成为未来电力企业需要重点研究的课题。</w:t>
      </w:r>
    </w:p>
    <w:p>
      <w:pPr>
        <w:ind w:left="0" w:right="0" w:firstLine="560"/>
        <w:spacing w:before="450" w:after="450" w:line="312" w:lineRule="auto"/>
      </w:pPr>
      <w:r>
        <w:rPr>
          <w:rFonts w:ascii="宋体" w:hAnsi="宋体" w:eastAsia="宋体" w:cs="宋体"/>
          <w:color w:val="000"/>
          <w:sz w:val="28"/>
          <w:szCs w:val="28"/>
        </w:rPr>
        <w:t xml:space="preserve">关键词：电力安全；改革；机制</w:t>
      </w:r>
    </w:p>
    <w:p>
      <w:pPr>
        <w:ind w:left="0" w:right="0" w:firstLine="560"/>
        <w:spacing w:before="450" w:after="450" w:line="312" w:lineRule="auto"/>
      </w:pPr>
      <w:r>
        <w:rPr>
          <w:rFonts w:ascii="宋体" w:hAnsi="宋体" w:eastAsia="宋体" w:cs="宋体"/>
          <w:color w:val="000"/>
          <w:sz w:val="28"/>
          <w:szCs w:val="28"/>
        </w:rPr>
        <w:t xml:space="preserve">伴随着我国电力发展体制改革的不断发展和深入，当前怎样才能够更好的适应电力的新形势以及如何建立电力企业生产的新机制，从而更好的满足电力企业管理以及发展的需要，已经成为电力企业必须要进行重点研究和解决的问题。</w:t>
      </w:r>
    </w:p>
    <w:p>
      <w:pPr>
        <w:ind w:left="0" w:right="0" w:firstLine="560"/>
        <w:spacing w:before="450" w:after="450" w:line="312" w:lineRule="auto"/>
      </w:pPr>
      <w:r>
        <w:rPr>
          <w:rFonts w:ascii="宋体" w:hAnsi="宋体" w:eastAsia="宋体" w:cs="宋体"/>
          <w:color w:val="000"/>
          <w:sz w:val="28"/>
          <w:szCs w:val="28"/>
        </w:rPr>
        <w:t xml:space="preserve">1我国电力安全工作的基本现状</w:t>
      </w:r>
    </w:p>
    <w:p>
      <w:pPr>
        <w:ind w:left="0" w:right="0" w:firstLine="560"/>
        <w:spacing w:before="450" w:after="450" w:line="312" w:lineRule="auto"/>
      </w:pPr>
      <w:r>
        <w:rPr>
          <w:rFonts w:ascii="宋体" w:hAnsi="宋体" w:eastAsia="宋体" w:cs="宋体"/>
          <w:color w:val="000"/>
          <w:sz w:val="28"/>
          <w:szCs w:val="28"/>
        </w:rPr>
        <w:t xml:space="preserve">目前我国在沿用的电力体制的管理体系，仍然是在计划经济的模式之下产生的，几十年以来，经过电力企业的不断实践和发展，我国的电力体制已经在很大程度上得到了丰富。但是由于其先天不足，很难适应未来电力体制的发展，急需要探讨新的发展和改革机制。首先我们要客观的对我国电力生产在安全上的工作现状进行客观的分析。</w:t>
      </w:r>
    </w:p>
    <w:p>
      <w:pPr>
        <w:ind w:left="0" w:right="0" w:firstLine="560"/>
        <w:spacing w:before="450" w:after="450" w:line="312" w:lineRule="auto"/>
      </w:pPr>
      <w:r>
        <w:rPr>
          <w:rFonts w:ascii="宋体" w:hAnsi="宋体" w:eastAsia="宋体" w:cs="宋体"/>
          <w:color w:val="000"/>
          <w:sz w:val="28"/>
          <w:szCs w:val="28"/>
        </w:rPr>
        <w:t xml:space="preserve">1.1具有一套相对完整的电力安全的相关规章制度和法律、法规</w:t>
      </w:r>
    </w:p>
    <w:p>
      <w:pPr>
        <w:ind w:left="0" w:right="0" w:firstLine="560"/>
        <w:spacing w:before="450" w:after="450" w:line="312" w:lineRule="auto"/>
      </w:pPr>
      <w:r>
        <w:rPr>
          <w:rFonts w:ascii="宋体" w:hAnsi="宋体" w:eastAsia="宋体" w:cs="宋体"/>
          <w:color w:val="000"/>
          <w:sz w:val="28"/>
          <w:szCs w:val="28"/>
        </w:rPr>
        <w:t xml:space="preserve">我国电力企业的发展一开始就非常重视对于电力方面法律和法规的建设。由于从一开始我国就十分的重视电力工业安全上的法律法规建设。在建国的初级阶段由于我们在电力方面的生产管理经验还比较欠缺，因此最开始都是借鉴国外的一些基本的措施来进行的。在后来发展的过程当中，我们开始逐步的根据我国的实际情况来制定适合我国电力工业的实际情况的相关法律法规。改革开放之后，我国又制定了一些关于电力安全的相关法律法规，同时相关的电力主管部门也制定了相应的细则以及法规；并且制定和完善了一系列的规章制度，而正是这些制度的制定和使用，更好的保证了我国的电力的安全。</w:t>
      </w:r>
    </w:p>
    <w:p>
      <w:pPr>
        <w:ind w:left="0" w:right="0" w:firstLine="560"/>
        <w:spacing w:before="450" w:after="450" w:line="312" w:lineRule="auto"/>
      </w:pPr>
      <w:r>
        <w:rPr>
          <w:rFonts w:ascii="宋体" w:hAnsi="宋体" w:eastAsia="宋体" w:cs="宋体"/>
          <w:color w:val="000"/>
          <w:sz w:val="28"/>
          <w:szCs w:val="28"/>
        </w:rPr>
        <w:t xml:space="preserve">1.2建成了一支具有强大能力的`安全检查的队伍</w:t>
      </w:r>
    </w:p>
    <w:p>
      <w:pPr>
        <w:ind w:left="0" w:right="0" w:firstLine="560"/>
        <w:spacing w:before="450" w:after="450" w:line="312" w:lineRule="auto"/>
      </w:pPr>
      <w:r>
        <w:rPr>
          <w:rFonts w:ascii="宋体" w:hAnsi="宋体" w:eastAsia="宋体" w:cs="宋体"/>
          <w:color w:val="000"/>
          <w:sz w:val="28"/>
          <w:szCs w:val="28"/>
        </w:rPr>
        <w:t xml:space="preserve">我国的电力安全生产的基本网络以及机构本身就是建立在电力安全的实践之上的。受国家经济情况的影响，我国的电力生产安全机构的发展经历了数次的起起落落，但是由于我国电力企业生产实际的需求以及生产的基本特点，我国电力在安全监察方面的工作始终没有停滞过。尤其是20世纪80年代改革开放之后，我国的电力行业行进至高速发展的阶段，随之而来的是危险性以及事故发生可能性的不断增大，而事故也成为影响社会生产以及对生活产生较大的影响，在此大背景之下，我国的电力监管部门进一步的发展和完善了安全监察的队伍。</w:t>
      </w:r>
    </w:p>
    <w:p>
      <w:pPr>
        <w:ind w:left="0" w:right="0" w:firstLine="560"/>
        <w:spacing w:before="450" w:after="450" w:line="312" w:lineRule="auto"/>
      </w:pPr>
      <w:r>
        <w:rPr>
          <w:rFonts w:ascii="宋体" w:hAnsi="宋体" w:eastAsia="宋体" w:cs="宋体"/>
          <w:color w:val="000"/>
          <w:sz w:val="28"/>
          <w:szCs w:val="28"/>
        </w:rPr>
        <w:t xml:space="preserve">1.3逐步的对于电力生产安全监察的方法和手段进行了完善</w:t>
      </w:r>
    </w:p>
    <w:p>
      <w:pPr>
        <w:ind w:left="0" w:right="0" w:firstLine="560"/>
        <w:spacing w:before="450" w:after="450" w:line="312" w:lineRule="auto"/>
      </w:pPr>
      <w:r>
        <w:rPr>
          <w:rFonts w:ascii="宋体" w:hAnsi="宋体" w:eastAsia="宋体" w:cs="宋体"/>
          <w:color w:val="000"/>
          <w:sz w:val="28"/>
          <w:szCs w:val="28"/>
        </w:rPr>
        <w:t xml:space="preserve">在较长时间的电力的实践和生产的过程当中，电力安全生产部门的从业人员根据多年的经验逐步的总结出了一套符合我国电力安全发展实际情况的而且较为科学和完备的安全管理的方法以及手段。比如电力安全生产的相关技术措施和生产组织措施等。从总体上来看，目前我国的电力监察的相关手段以及安全管理的相关手段已经逐步的从感性以及经验的阶段逐步的转向了法制化、规范化、现代化以及科学化的方向。为了能够进一步的进行安全管理的强化，更好的对于安全生产责任进行落实，同时还提出了一整套的安全保证的相关体系，这一系列措施的应用使得我们电力安全生产体系的基础变的更加的牢固。</w:t>
      </w:r>
    </w:p>
    <w:p>
      <w:pPr>
        <w:ind w:left="0" w:right="0" w:firstLine="560"/>
        <w:spacing w:before="450" w:after="450" w:line="312" w:lineRule="auto"/>
      </w:pPr>
      <w:r>
        <w:rPr>
          <w:rFonts w:ascii="宋体" w:hAnsi="宋体" w:eastAsia="宋体" w:cs="宋体"/>
          <w:color w:val="000"/>
          <w:sz w:val="28"/>
          <w:szCs w:val="28"/>
        </w:rPr>
        <w:t xml:space="preserve">1.4电力生产安全管理的基本学科以及相关的科学理论已经逐步的形成</w:t>
      </w:r>
    </w:p>
    <w:p>
      <w:pPr>
        <w:ind w:left="0" w:right="0" w:firstLine="560"/>
        <w:spacing w:before="450" w:after="450" w:line="312" w:lineRule="auto"/>
      </w:pPr>
      <w:r>
        <w:rPr>
          <w:rFonts w:ascii="宋体" w:hAnsi="宋体" w:eastAsia="宋体" w:cs="宋体"/>
          <w:color w:val="000"/>
          <w:sz w:val="28"/>
          <w:szCs w:val="28"/>
        </w:rPr>
        <w:t xml:space="preserve">安全人机工程学本身结合了环境、机械以及人通过三者之间的相互关系，最终能够达到人的作业活动以及作业能力的适应，并且创造出了安全、高效而且科学的相关学科。由于电力事业的安全本身具有一定的规律，在此过程当中发生事故可能最终会造成较强的破坏性以及危害性。我国改革开放之后，电力相关机构也开始重视对于电力技术安全的分析和研究，电力生产的安全性的相关评价以及事故分析的相关管理系统也应运而生，随着这些理论的逐步形成以及不断的发展，使其在保证电力系统安全的过程当中发挥了越来越大的作用。</w:t>
      </w:r>
    </w:p>
    <w:p>
      <w:pPr>
        <w:ind w:left="0" w:right="0" w:firstLine="560"/>
        <w:spacing w:before="450" w:after="450" w:line="312" w:lineRule="auto"/>
      </w:pPr>
      <w:r>
        <w:rPr>
          <w:rFonts w:ascii="宋体" w:hAnsi="宋体" w:eastAsia="宋体" w:cs="宋体"/>
          <w:color w:val="000"/>
          <w:sz w:val="28"/>
          <w:szCs w:val="28"/>
        </w:rPr>
        <w:t xml:space="preserve">2进行电力体制改革之后所建立和产生的新机制以及新情况</w:t>
      </w:r>
    </w:p>
    <w:p>
      <w:pPr>
        <w:ind w:left="0" w:right="0" w:firstLine="560"/>
        <w:spacing w:before="450" w:after="450" w:line="312" w:lineRule="auto"/>
      </w:pPr>
      <w:r>
        <w:rPr>
          <w:rFonts w:ascii="宋体" w:hAnsi="宋体" w:eastAsia="宋体" w:cs="宋体"/>
          <w:color w:val="000"/>
          <w:sz w:val="28"/>
          <w:szCs w:val="28"/>
        </w:rPr>
        <w:t xml:space="preserve">2.1对于电力的安全提出了全新的要求</w:t>
      </w:r>
    </w:p>
    <w:p>
      <w:pPr>
        <w:ind w:left="0" w:right="0" w:firstLine="560"/>
        <w:spacing w:before="450" w:after="450" w:line="312" w:lineRule="auto"/>
      </w:pPr>
      <w:r>
        <w:rPr>
          <w:rFonts w:ascii="宋体" w:hAnsi="宋体" w:eastAsia="宋体" w:cs="宋体"/>
          <w:color w:val="000"/>
          <w:sz w:val="28"/>
          <w:szCs w:val="28"/>
        </w:rPr>
        <w:t xml:space="preserve">原本的电力安全管理方法以及模式的使用对于我国电力工业的发展发挥了不可替代的作用，不过随着我国电力工业的迅速发展，对于电力安全的管理也提出了全新的要求。这主要体现在：职能的转变上，随着电力体制的改革，我国原本的电力主管部门开始转型成为企业，由于原本的主管部门失去了原有的政府职能，其职责也随之而产生转变；随着电力企业以及网厂的形式不断的多样化，安全管理的内容以及要求也在悄然发生变化；由于电源以及电网建设速度的不断加快，电力供需之间的矛盾也逐步的发生了变化，随之而来的是电力生产事故的影响在不断的加深，相关事务的处理也开始像法制化的方向进行转变和发展。而所有的这一切，都要我们电力企业的安全发展进行深入的研究和思考，怎样积极的进行全新的生产机制的建立和完善，从而使其能够更加适应安全生产的基本需求，促进电力事业的未来发展都起到十分积极的作用。</w:t>
      </w:r>
    </w:p>
    <w:p>
      <w:pPr>
        <w:ind w:left="0" w:right="0" w:firstLine="560"/>
        <w:spacing w:before="450" w:after="450" w:line="312" w:lineRule="auto"/>
      </w:pPr>
      <w:r>
        <w:rPr>
          <w:rFonts w:ascii="宋体" w:hAnsi="宋体" w:eastAsia="宋体" w:cs="宋体"/>
          <w:color w:val="000"/>
          <w:sz w:val="28"/>
          <w:szCs w:val="28"/>
        </w:rPr>
        <w:t xml:space="preserve">2.2要坚持和不断的强化安全的管理</w:t>
      </w:r>
    </w:p>
    <w:p>
      <w:pPr>
        <w:ind w:left="0" w:right="0" w:firstLine="560"/>
        <w:spacing w:before="450" w:after="450" w:line="312" w:lineRule="auto"/>
      </w:pPr>
      <w:r>
        <w:rPr>
          <w:rFonts w:ascii="宋体" w:hAnsi="宋体" w:eastAsia="宋体" w:cs="宋体"/>
          <w:color w:val="000"/>
          <w:sz w:val="28"/>
          <w:szCs w:val="28"/>
        </w:rPr>
        <w:t xml:space="preserve">在进行公司制的改组之后，原本的电力职能部门本身不再具有政府类型的安全监督的职能，作为企业部门，其成为法律以及政府职能监督之下的独立法人，但是我们必须要进一步的进行法制观念的强化。作为企业的法人以及各种类型的人员必须要保证职工自身的人身安全以及电网安全运行和保护国有资产的前提下来进行。对于设备损坏事故以及人身安全的相关事故都需要承担相关的责任。</w:t>
      </w:r>
    </w:p>
    <w:p>
      <w:pPr>
        <w:ind w:left="0" w:right="0" w:firstLine="560"/>
        <w:spacing w:before="450" w:after="450" w:line="312" w:lineRule="auto"/>
      </w:pPr>
      <w:r>
        <w:rPr>
          <w:rFonts w:ascii="宋体" w:hAnsi="宋体" w:eastAsia="宋体" w:cs="宋体"/>
          <w:color w:val="000"/>
          <w:sz w:val="28"/>
          <w:szCs w:val="28"/>
        </w:rPr>
        <w:t xml:space="preserve">2.3结合企业具体情况制订安全措施，坚持和完善现行的安全管理模式</w:t>
      </w:r>
    </w:p>
    <w:p>
      <w:pPr>
        <w:ind w:left="0" w:right="0" w:firstLine="560"/>
        <w:spacing w:before="450" w:after="450" w:line="312" w:lineRule="auto"/>
      </w:pPr>
      <w:r>
        <w:rPr>
          <w:rFonts w:ascii="宋体" w:hAnsi="宋体" w:eastAsia="宋体" w:cs="宋体"/>
          <w:color w:val="000"/>
          <w:sz w:val="28"/>
          <w:szCs w:val="28"/>
        </w:rPr>
        <w:t xml:space="preserve">为适合我国电力发展的基本国情，满足电力生产基本安全要求，通过几代电力职工的不懈努力，创造和形成了适合我国国情的电力安全管理模式，如“二票三制”、“三措一案”、“春秋两季安全大检查”等等。这些符合我国国情，被实践证明行之有效的安全技术和管理手段，是目前我国电力安全管理工作的基础，是电力生产稳定可靠的保障，因此，必须坚持不懈地执行。</w:t>
      </w:r>
    </w:p>
    <w:p>
      <w:pPr>
        <w:ind w:left="0" w:right="0" w:firstLine="560"/>
        <w:spacing w:before="450" w:after="450" w:line="312" w:lineRule="auto"/>
      </w:pPr>
      <w:r>
        <w:rPr>
          <w:rFonts w:ascii="宋体" w:hAnsi="宋体" w:eastAsia="宋体" w:cs="宋体"/>
          <w:color w:val="000"/>
          <w:sz w:val="28"/>
          <w:szCs w:val="28"/>
        </w:rPr>
        <w:t xml:space="preserve">2.4引入和完善安全科学理论，规范安全管理工作</w:t>
      </w:r>
    </w:p>
    <w:p>
      <w:pPr>
        <w:ind w:left="0" w:right="0" w:firstLine="560"/>
        <w:spacing w:before="450" w:after="450" w:line="312" w:lineRule="auto"/>
      </w:pPr>
      <w:r>
        <w:rPr>
          <w:rFonts w:ascii="宋体" w:hAnsi="宋体" w:eastAsia="宋体" w:cs="宋体"/>
          <w:color w:val="000"/>
          <w:sz w:val="28"/>
          <w:szCs w:val="28"/>
        </w:rPr>
        <w:t xml:space="preserve">随着社会生产力的不断提高，电力企业的发展和科技水平也越来越高，同其它专业学科一样，安全人机工程学科也必须不断地得到补充和发展，我们应在坚持原有的被证明切实有效的安全管理模式上进一步使安全管理工作科学化、规范化，如制订电力企业安全标准化管理，为了减少事故发生，规范操作人员的行为，推行“习惯性违章记分考核办法”，引入“安全性评价”，进一步夯实我们的安全基础，从而使安全管理工作规范化。我国现已形成的电力安全管理模式基本适应电力生产力发展水平，基本满足电力生产需要，但随着电力体制改革和电力生产发展，我们的安全管理也必须不断更新调整，以适应电力发展的要求。电力体制改革，安全工作只能加强，不能削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[1]左圆媛，张均丽.新形势下电力安全生产管理模式构建[j].河南科技，（10）：245.</w:t>
      </w:r>
    </w:p>
    <w:p>
      <w:pPr>
        <w:ind w:left="0" w:right="0" w:firstLine="560"/>
        <w:spacing w:before="450" w:after="450" w:line="312" w:lineRule="auto"/>
      </w:pPr>
      <w:r>
        <w:rPr>
          <w:rFonts w:ascii="宋体" w:hAnsi="宋体" w:eastAsia="宋体" w:cs="宋体"/>
          <w:color w:val="000"/>
          <w:sz w:val="28"/>
          <w:szCs w:val="28"/>
        </w:rPr>
        <w:t xml:space="preserve">[2]杜新光.电力安全生产管理中存在的问题及其解决措施j].中国电力教育，（12）：249~250.</w:t>
      </w:r>
    </w:p>
    <w:p>
      <w:pPr>
        <w:ind w:left="0" w:right="0" w:firstLine="560"/>
        <w:spacing w:before="450" w:after="450" w:line="312" w:lineRule="auto"/>
      </w:pPr>
      <w:r>
        <w:rPr>
          <w:rFonts w:ascii="宋体" w:hAnsi="宋体" w:eastAsia="宋体" w:cs="宋体"/>
          <w:color w:val="000"/>
          <w:sz w:val="28"/>
          <w:szCs w:val="28"/>
        </w:rPr>
        <w:t xml:space="preserve">[3]杨扬，孙宗伟.新形势下公共图书馆安全管理工作探索与思考―――以临沂市图书馆为例[j].科技视界，（22）：176+264.</w:t>
      </w:r>
    </w:p>
    <w:p>
      <w:pPr>
        <w:ind w:left="0" w:right="0" w:firstLine="560"/>
        <w:spacing w:before="450" w:after="450" w:line="312" w:lineRule="auto"/>
      </w:pPr>
      <w:r>
        <w:rPr>
          <w:rFonts w:ascii="宋体" w:hAnsi="宋体" w:eastAsia="宋体" w:cs="宋体"/>
          <w:color w:val="000"/>
          <w:sz w:val="28"/>
          <w:szCs w:val="28"/>
        </w:rPr>
        <w:t xml:space="preserve">[4]陈*.电力工程项目进行施工以及安全生产管理的探索[j].中国新技术新产品，2024（10）：57.</w:t>
      </w:r>
    </w:p>
    <w:p>
      <w:pPr>
        <w:ind w:left="0" w:right="0" w:firstLine="560"/>
        <w:spacing w:before="450" w:after="450" w:line="312" w:lineRule="auto"/>
      </w:pPr>
      <w:r>
        <w:rPr>
          <w:rFonts w:ascii="宋体" w:hAnsi="宋体" w:eastAsia="宋体" w:cs="宋体"/>
          <w:color w:val="000"/>
          <w:sz w:val="28"/>
          <w:szCs w:val="28"/>
        </w:rPr>
        <w:t xml:space="preserve">[5]陈刚.电力企业班组安全管理的实践探索与思考[j].北京市经济管理干部学院学报，（3）：39~42.</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化工安全生产论文篇六</w:t>
      </w:r>
    </w:p>
    <w:p>
      <w:pPr>
        <w:ind w:left="0" w:right="0" w:firstLine="560"/>
        <w:spacing w:before="450" w:after="450" w:line="312" w:lineRule="auto"/>
      </w:pPr>
      <w:r>
        <w:rPr>
          <w:rFonts w:ascii="宋体" w:hAnsi="宋体" w:eastAsia="宋体" w:cs="宋体"/>
          <w:color w:val="000"/>
          <w:sz w:val="28"/>
          <w:szCs w:val="28"/>
        </w:rPr>
        <w:t xml:space="preserve">摘要：将建陶企业作为重点研究对象，对其安全生产状况进行了有效地构建，并且阐述了行业安全事故最基本的类型，提出能够有效降低行业安全事故发生几率的预防策略。</w:t>
      </w:r>
    </w:p>
    <w:p>
      <w:pPr>
        <w:ind w:left="0" w:right="0" w:firstLine="560"/>
        <w:spacing w:before="450" w:after="450" w:line="312" w:lineRule="auto"/>
      </w:pPr>
      <w:r>
        <w:rPr>
          <w:rFonts w:ascii="宋体" w:hAnsi="宋体" w:eastAsia="宋体" w:cs="宋体"/>
          <w:color w:val="000"/>
          <w:sz w:val="28"/>
          <w:szCs w:val="28"/>
        </w:rPr>
        <w:t xml:space="preserve">关键词：建陶企业;安全生产事故;分析;预防;研究</w:t>
      </w:r>
    </w:p>
    <w:p>
      <w:pPr>
        <w:ind w:left="0" w:right="0" w:firstLine="560"/>
        <w:spacing w:before="450" w:after="450" w:line="312" w:lineRule="auto"/>
      </w:pPr>
      <w:r>
        <w:rPr>
          <w:rFonts w:ascii="宋体" w:hAnsi="宋体" w:eastAsia="宋体" w:cs="宋体"/>
          <w:color w:val="000"/>
          <w:sz w:val="28"/>
          <w:szCs w:val="28"/>
        </w:rPr>
        <w:t xml:space="preserve">新时期背景下，国内建陶行业的发展速度不断加快，且产品的种类也呈现出多样化的发展趋势，与人们的物质文化以及精神文化需求相适应。然而当建陶企业仍停留在低端水平，具体表现在工作人员职业素质不高且工作环境不理想等多个方面。如果建陶企业安全生产工作存在问题，很容易增加人身伤亡事故的发生几率，最终将面临停产或者是倒闭。作为建陶生产企业，必须要高度重视安全生产管理的重要作用，积极树立安全管理的意识，对安全管理方法进行灵活地利用，只有这样，才能够尽可能规避安全生产事故的发生，为企业的全面可持续发展奠定坚实的基础。</w:t>
      </w:r>
    </w:p>
    <w:p>
      <w:pPr>
        <w:ind w:left="0" w:right="0" w:firstLine="560"/>
        <w:spacing w:before="450" w:after="450" w:line="312" w:lineRule="auto"/>
      </w:pPr>
      <w:r>
        <w:rPr>
          <w:rFonts w:ascii="宋体" w:hAnsi="宋体" w:eastAsia="宋体" w:cs="宋体"/>
          <w:color w:val="000"/>
          <w:sz w:val="28"/>
          <w:szCs w:val="28"/>
        </w:rPr>
        <w:t xml:space="preserve">1建陶企业事故的类型研究</w:t>
      </w:r>
    </w:p>
    <w:p>
      <w:pPr>
        <w:ind w:left="0" w:right="0" w:firstLine="560"/>
        <w:spacing w:before="450" w:after="450" w:line="312" w:lineRule="auto"/>
      </w:pPr>
      <w:r>
        <w:rPr>
          <w:rFonts w:ascii="宋体" w:hAnsi="宋体" w:eastAsia="宋体" w:cs="宋体"/>
          <w:color w:val="000"/>
          <w:sz w:val="28"/>
          <w:szCs w:val="28"/>
        </w:rPr>
        <w:t xml:space="preserve">1.1车辆事故分析。</w:t>
      </w:r>
    </w:p>
    <w:p>
      <w:pPr>
        <w:ind w:left="0" w:right="0" w:firstLine="560"/>
        <w:spacing w:before="450" w:after="450" w:line="312" w:lineRule="auto"/>
      </w:pPr>
      <w:r>
        <w:rPr>
          <w:rFonts w:ascii="宋体" w:hAnsi="宋体" w:eastAsia="宋体" w:cs="宋体"/>
          <w:color w:val="000"/>
          <w:sz w:val="28"/>
          <w:szCs w:val="28"/>
        </w:rPr>
        <w:t xml:space="preserve">在建陶企业经营发展的过程中，车辆事故的隐患点主要包括提货车辆、叉车以及装载机[1]。其中，装载机的操作半径相对较大，且驾驶过程中的视野也不良好，车身的运动结构与铰链数量相对较多，一旦操作不到位，必然会引发严重的安全事故。而运输叉车，其车身相对灵活，但是出入库的任务量较大，且经常超速行驶或者是超载，所以引发了刮伤以及碰撞等事故。对于提货车辆而言，其车身的长度相对较长，且司机对于厂内的环境并不了解，不具备引导的标志。与此同时，运输企业为有效地节省运输的成本，仅安排一名驾驶工作人员，所以使得提货车辆的安全事故发生几率增加。</w:t>
      </w:r>
    </w:p>
    <w:p>
      <w:pPr>
        <w:ind w:left="0" w:right="0" w:firstLine="560"/>
        <w:spacing w:before="450" w:after="450" w:line="312" w:lineRule="auto"/>
      </w:pPr>
      <w:r>
        <w:rPr>
          <w:rFonts w:ascii="宋体" w:hAnsi="宋体" w:eastAsia="宋体" w:cs="宋体"/>
          <w:color w:val="000"/>
          <w:sz w:val="28"/>
          <w:szCs w:val="28"/>
        </w:rPr>
        <w:t xml:space="preserve">1.2中毒和窒息事故分析。</w:t>
      </w:r>
    </w:p>
    <w:p>
      <w:pPr>
        <w:ind w:left="0" w:right="0" w:firstLine="560"/>
        <w:spacing w:before="450" w:after="450" w:line="312" w:lineRule="auto"/>
      </w:pPr>
      <w:r>
        <w:rPr>
          <w:rFonts w:ascii="宋体" w:hAnsi="宋体" w:eastAsia="宋体" w:cs="宋体"/>
          <w:color w:val="000"/>
          <w:sz w:val="28"/>
          <w:szCs w:val="28"/>
        </w:rPr>
        <w:t xml:space="preserve">煤气中毒是中毒和窒息安全事故最常见的形式[2]。其中，煤气中毒最主要的机理就是煤气当中的一氧化碳和血红蛋白在短时间内亲合，产生碳氧血红蛋白，导致血红蛋白的携氧能力降低，最终窒息。需要注意的是，煤气中毒的危害十分严重，程度轻也会出现短暂性的昏厥，严重的还会死亡。除此之外，煤气中毒的群发性明显，如果煤气发生泄漏并达到人口集中区域，则会引发群死群伤的问题。如果是单人中毒，其他人施救盲目也同样会引发二次人员伤害。为此，对于煤气中毒的预防可以参考以下四种方法：第一，对燃气管路进行定期地检查，对于泄漏点进行及时地处理[3]。第二，不允许燃气管路途径地点处于封闭状态，而是要始终保持通风。第三，涉气操作工作人员一定要在上岗前参与专业技术培训，严格贯彻并落实上岗证的制度。第四，工作人员中毒在施救方便应当灵活运用科学方法。</w:t>
      </w:r>
    </w:p>
    <w:p>
      <w:pPr>
        <w:ind w:left="0" w:right="0" w:firstLine="560"/>
        <w:spacing w:before="450" w:after="450" w:line="312" w:lineRule="auto"/>
      </w:pPr>
      <w:r>
        <w:rPr>
          <w:rFonts w:ascii="宋体" w:hAnsi="宋体" w:eastAsia="宋体" w:cs="宋体"/>
          <w:color w:val="000"/>
          <w:sz w:val="28"/>
          <w:szCs w:val="28"/>
        </w:rPr>
        <w:t xml:space="preserve">1.3火灾事故分析。</w:t>
      </w:r>
    </w:p>
    <w:p>
      <w:pPr>
        <w:ind w:left="0" w:right="0" w:firstLine="560"/>
        <w:spacing w:before="450" w:after="450" w:line="312" w:lineRule="auto"/>
      </w:pPr>
      <w:r>
        <w:rPr>
          <w:rFonts w:ascii="宋体" w:hAnsi="宋体" w:eastAsia="宋体" w:cs="宋体"/>
          <w:color w:val="000"/>
          <w:sz w:val="28"/>
          <w:szCs w:val="28"/>
        </w:rPr>
        <w:t xml:space="preserve">对于建陶企业而言，火灾也是较为常见的安全事故，会引发不可估量的经济损失以及人员的伤亡。以某陶企生产车间为例，在火灾发生以后，厂房被毁灭。而究其原因则是电焊将包装泡沫引燃，但是深入分析可以发现，是由于包装材料的防治存在不合理之处且电焊工人出现了违章作业等[4]。由此可见，火灾安全事故的引发原因诸多，且影响程度严重，作为建陶企业应当高度重视并开展预防管理工作。一般情况下，火灾的必要条件就是可燃物、燃点与助燃物，所以在预防方面同样需要将必要条件作为切入点。在建陶企业中，火灾的主燃物就是空气，因而必须保证可燃物与“燃点”相互隔离。而可燃物主要包括了包装材料、燃油、天然气与煤粉等等。所谓的“燃点”则是烟头、明火与电弧等等。在此基础上，建陶企业内部仍需合理安排定量灭火器，若条件允许，还应当将高压消防水管安装在厂区内，尽量降低火灾所带来的经济损失。</w:t>
      </w:r>
    </w:p>
    <w:p>
      <w:pPr>
        <w:ind w:left="0" w:right="0" w:firstLine="560"/>
        <w:spacing w:before="450" w:after="450" w:line="312" w:lineRule="auto"/>
      </w:pPr>
      <w:r>
        <w:rPr>
          <w:rFonts w:ascii="宋体" w:hAnsi="宋体" w:eastAsia="宋体" w:cs="宋体"/>
          <w:color w:val="000"/>
          <w:sz w:val="28"/>
          <w:szCs w:val="28"/>
        </w:rPr>
        <w:t xml:space="preserve">1.4燃气与容器爆炸事故分析。</w:t>
      </w:r>
    </w:p>
    <w:p>
      <w:pPr>
        <w:ind w:left="0" w:right="0" w:firstLine="560"/>
        <w:spacing w:before="450" w:after="450" w:line="312" w:lineRule="auto"/>
      </w:pPr>
      <w:r>
        <w:rPr>
          <w:rFonts w:ascii="宋体" w:hAnsi="宋体" w:eastAsia="宋体" w:cs="宋体"/>
          <w:color w:val="000"/>
          <w:sz w:val="28"/>
          <w:szCs w:val="28"/>
        </w:rPr>
        <w:t xml:space="preserve">物理性爆炸与化学性爆炸是爆炸的常见种类，在建陶企业当中，物理爆炸具体指的就是锅炉爆炸，因容器内部介质的压力高于容器压力阈值而发生。对于燃气爆炸来说，则是代表性的化学爆炸，能够在较短的时间之内将能量释放出来并形成高温，适当更多的气体，实际的破坏性也即为明显[5]。在控制燃气爆炸方面，建陶企业需将重点放在煤气站、燃气窑炉与燃气管路中。引发建陶企业燃气事故的原因就是没有全面清理燃气管路与容器内部，达到了爆炸的极限指标，使得管路和窑炉发生保障。为了有效地控制此类安全事故的发生，煤气站应制定相应的操作规章制度，合理安排专业安全管理工作人员。另外，燃气供应和点火的时候，供气部门一定要和使用部门针对点火的安全问题展开确认。最后，在安全生产方面要加大技术投入力度，构建多点燃气泄漏报警机制与智能化的控制设备，有效地规避燃气的大量泄漏。</w:t>
      </w:r>
    </w:p>
    <w:p>
      <w:pPr>
        <w:ind w:left="0" w:right="0" w:firstLine="560"/>
        <w:spacing w:before="450" w:after="450" w:line="312" w:lineRule="auto"/>
      </w:pPr>
      <w:r>
        <w:rPr>
          <w:rFonts w:ascii="宋体" w:hAnsi="宋体" w:eastAsia="宋体" w:cs="宋体"/>
          <w:color w:val="000"/>
          <w:sz w:val="28"/>
          <w:szCs w:val="28"/>
        </w:rPr>
        <w:t xml:space="preserve">2建陶企业安全事故预防的策略</w:t>
      </w:r>
    </w:p>
    <w:p>
      <w:pPr>
        <w:ind w:left="0" w:right="0" w:firstLine="560"/>
        <w:spacing w:before="450" w:after="450" w:line="312" w:lineRule="auto"/>
      </w:pPr>
      <w:r>
        <w:rPr>
          <w:rFonts w:ascii="宋体" w:hAnsi="宋体" w:eastAsia="宋体" w:cs="宋体"/>
          <w:color w:val="000"/>
          <w:sz w:val="28"/>
          <w:szCs w:val="28"/>
        </w:rPr>
        <w:t xml:space="preserve">通常情况下，安全事故发生的原因都可以细化成四种因素：第一，人为不安全行为。第二，物不安全的状态。第三，环境不安全的状态。第四，管理力度不到位。不同类型事故，在分析事故原因方面，都需要及时找出以上四种直接原因，并采取有效的预防对策，进而规避安全事故发生几率。一般来讲，人为的不安全行为主要包括了未正确认知警告标志与信号的重要性，没有按照标准要求佩戴防护用品，不具备上岗操作证明。而物不安全的状态则是安装装饰丧失功能，作业工具存在问题且设备运行存在故障等等。环境不安全的状态则是生产现场的照明度不达标或者是遇到恶劣的天气等等[6]。在安全管理工作开展的过程中，必须严格遵循安检部门具体要求，贯彻并落实安全生产责任制度，合理制定安全管理机制，能够针对存在的问题制定出具有针对性的预防措施以及应急策略。而建陶企业同样需高度重视安全投入，实施三级安全培训教育，积极树立安全生产理念，对存在的危险生产状况进行及时地发现并处理。安全事故预防工作本身十分复杂，所以必须要灵活运用安全生产与管理系统工程理论，严格管理影响企业生产安全的因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建陶企业安全事故的预防已经成为企业与安全工作人员工作的重点。通过上述对建陶企业安全事故常见类型的分析与研究，提出有效的预防措施，不仅可以实现工作人员安全生产操作技能的提升，同样也使得建陶企业系统安全管理效果更明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[1]张全亮，徐由强，周燕，等.建陶企业安全生产事故分析与预防[j].佛山陶瓷，20xx(5)：4-6，17.</w:t>
      </w:r>
    </w:p>
    <w:p>
      <w:pPr>
        <w:ind w:left="0" w:right="0" w:firstLine="560"/>
        <w:spacing w:before="450" w:after="450" w:line="312" w:lineRule="auto"/>
      </w:pPr>
      <w:r>
        <w:rPr>
          <w:rFonts w:ascii="宋体" w:hAnsi="宋体" w:eastAsia="宋体" w:cs="宋体"/>
          <w:color w:val="000"/>
          <w:sz w:val="28"/>
          <w:szCs w:val="28"/>
        </w:rPr>
        <w:t xml:space="preserve">[2]何灿明，何锦英.建陶企业执行《陶瓷工业污染物排放标准》(gb25464-20xx)及其修改单的探讨[j].环境监测管理与技术，20xx(5)：68-71.</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化工安全生产论文篇七</w:t>
      </w:r>
    </w:p>
    <w:p>
      <w:pPr>
        <w:ind w:left="0" w:right="0" w:firstLine="560"/>
        <w:spacing w:before="450" w:after="450" w:line="312" w:lineRule="auto"/>
      </w:pPr>
      <w:r>
        <w:rPr>
          <w:rFonts w:ascii="宋体" w:hAnsi="宋体" w:eastAsia="宋体" w:cs="宋体"/>
          <w:color w:val="000"/>
          <w:sz w:val="28"/>
          <w:szCs w:val="28"/>
        </w:rPr>
        <w:t xml:space="preserve">面临着经济结构转型、产业优化升级的现代建筑企业，对安全管理人才素质的要求上逐渐向专业化和复合型人才上发展。综合分析现代建筑企业安全管理现状，笔者归纳出从事现代建筑企业安全管理应具备的几点基本素质。</w:t>
      </w:r>
    </w:p>
    <w:p>
      <w:pPr>
        <w:ind w:left="0" w:right="0" w:firstLine="560"/>
        <w:spacing w:before="450" w:after="450" w:line="312" w:lineRule="auto"/>
      </w:pPr>
      <w:r>
        <w:rPr>
          <w:rFonts w:ascii="宋体" w:hAnsi="宋体" w:eastAsia="宋体" w:cs="宋体"/>
          <w:color w:val="000"/>
          <w:sz w:val="28"/>
          <w:szCs w:val="28"/>
        </w:rPr>
        <w:t xml:space="preserve">一是思想素质</w:t>
      </w:r>
    </w:p>
    <w:p>
      <w:pPr>
        <w:ind w:left="0" w:right="0" w:firstLine="560"/>
        <w:spacing w:before="450" w:after="450" w:line="312" w:lineRule="auto"/>
      </w:pPr>
      <w:r>
        <w:rPr>
          <w:rFonts w:ascii="宋体" w:hAnsi="宋体" w:eastAsia="宋体" w:cs="宋体"/>
          <w:color w:val="000"/>
          <w:sz w:val="28"/>
          <w:szCs w:val="28"/>
        </w:rPr>
        <w:t xml:space="preserve">衡量现代建筑企业的员工素质多从“德能勤绩”上进行综合考核，将思想品德指标列在首位，这是每一个建筑企业评价员工的基本要素。俗话说“先做人、后做事”，只有首先学会如何为人处事，才能够真正融入企业团队、融入到企业大家庭中来。才能够形成企业生产合力，营造出和谐的企业生产经营氛围。员工的思想素质直接决定了员工能否具备较强的责任心和高度的使命感，而这种责任心和使命感则是推动企业发展的直接动力，是增强企业核心竞争力的精神动力和文化内涵。思想决定行动，只有具备良好的思想素质，员工才能够在思想意识的支配下严格遵守企业规章制度、按时保质完成本职工作，齐心合力维护企业经营利益，进而推动企业的不断发展。在建筑企业里，由于安全工作事关人身安全和施工质量，对企业发展具有导向基础作用，所以要求从事建筑企业安全管理的工作人员不但要具备以上素质，同时要高度重视安全工作。要时刻提高安全防范意识，以强烈的安全责任心切实履行安全管理责任。要时刻提醒自己加强安全防范措施，不断加强日常安全巡查和安全隐患排查工作力度，严厉杜绝违规违章操作行为，确保“零差错、零失误”，以安全工作实效推动企业生产的正常秩序，充分发挥安全监管、检查、排除、处置作用。</w:t>
      </w:r>
    </w:p>
    <w:p>
      <w:pPr>
        <w:ind w:left="0" w:right="0" w:firstLine="560"/>
        <w:spacing w:before="450" w:after="450" w:line="312" w:lineRule="auto"/>
      </w:pPr>
      <w:r>
        <w:rPr>
          <w:rFonts w:ascii="宋体" w:hAnsi="宋体" w:eastAsia="宋体" w:cs="宋体"/>
          <w:color w:val="000"/>
          <w:sz w:val="28"/>
          <w:szCs w:val="28"/>
        </w:rPr>
        <w:t xml:space="preserve">二是专业素质</w:t>
      </w:r>
    </w:p>
    <w:p>
      <w:pPr>
        <w:ind w:left="0" w:right="0" w:firstLine="560"/>
        <w:spacing w:before="450" w:after="450" w:line="312" w:lineRule="auto"/>
      </w:pPr>
      <w:r>
        <w:rPr>
          <w:rFonts w:ascii="宋体" w:hAnsi="宋体" w:eastAsia="宋体" w:cs="宋体"/>
          <w:color w:val="000"/>
          <w:sz w:val="28"/>
          <w:szCs w:val="28"/>
        </w:rPr>
        <w:t xml:space="preserve">“科技是第一生产力”，尤其对于现代建筑企业来说，只有具备充足的专业力量，才能够实现不断的突破来满足客户和市场的需求，在抢占市场份额中获得经济效益，完成企业扩大再生产的过程。员工的专业素质是保障企业生产质量、打造企业品牌和树立企业市场形象的重要武器。现代建筑企业要实现长足经营和持续发展，就必须建立并拥有一支系统化专业化的员工队伍。无论是在企业管理、产品研发、市场营销和战略经营上，都要有相关的专业人员作为支撑。企业管理人员应具备企业管理专业的素质，技术人员、操作人员应具备岗位所需的专业能力，这样才能及时解决生产经营中的难题，保障企业有序经营和持续发展。反之，如果不具备企业运营所需的专业素质，势必会导致劳动生产率低、产品质量差、生产设备利用率低、高耗而事故频发等影响生产经营的不利因素。建筑企业的安全管理尤其如此，必须要根据企业发展需求，建立起适应企业发展的专业化安全管理团队，这样才能够为企业发展提供良好的生产经营环境。近几年来，由于高层建筑不断增多，电网、管网等基础设施老化为建筑企业安全管理增加了技术性防范难度，许多建筑企业安全事故频发的主要原因就在于安全管理技术水平和安全防范技术能力欠缺，对潜在的安全隐患估计不足，导致施工中对安全事故发生局面无法控制，造成安全事故的扩大。所以说，安全专业素质的提高是建筑企业当前在安全人才培训管理上应引起高度重视的。</w:t>
      </w:r>
    </w:p>
    <w:p>
      <w:pPr>
        <w:ind w:left="0" w:right="0" w:firstLine="560"/>
        <w:spacing w:before="450" w:after="450" w:line="312" w:lineRule="auto"/>
      </w:pPr>
      <w:r>
        <w:rPr>
          <w:rFonts w:ascii="宋体" w:hAnsi="宋体" w:eastAsia="宋体" w:cs="宋体"/>
          <w:color w:val="000"/>
          <w:sz w:val="28"/>
          <w:szCs w:val="28"/>
        </w:rPr>
        <w:t xml:space="preserve">三是创新素质</w:t>
      </w:r>
    </w:p>
    <w:p>
      <w:pPr>
        <w:ind w:left="0" w:right="0" w:firstLine="560"/>
        <w:spacing w:before="450" w:after="450" w:line="312" w:lineRule="auto"/>
      </w:pPr>
      <w:r>
        <w:rPr>
          <w:rFonts w:ascii="宋体" w:hAnsi="宋体" w:eastAsia="宋体" w:cs="宋体"/>
          <w:color w:val="000"/>
          <w:sz w:val="28"/>
          <w:szCs w:val="28"/>
        </w:rPr>
        <w:t xml:space="preserve">创新是现代建筑企业实现持续发展的手段和策略，现代建筑企业需要员工必须具备创新素质。因为只有具备这种敢作敢为敢为天下先的精神才能够实现企业管理、技术革新、生产设备、产品升级等不断上升到一个新的层次，才能使得企业在自主经营和引进高科技上不断适应新形势的发展，更能够满足市场需求，实现企业经济效益的稳步攀升。创新不同于蛮干，它是在理智思索前提下的大胆探索，具备了这种素质，才能够使得员工从自身上不断加强学习、不断总结经验、不断调整方向，充分挖掘自身的潜力，继而实现自身的突破。创新精神在现代建筑企业竞争中显得尤为重要，只有在大胆开拓中抢占先机、把握时机，才能使企业发展之路越走越宽。建筑企业的安全管理工作同样也需要创新，传统的安全管理多是采用目测的方式进行检查，其实这只能消除部分表象的安全隐患，一些内在的安全隐患是传统管理方法所不能排除的。只有不断更新观念、创新举措，全面分析当今建筑企业在生产经营中面临的安全问题，采取科学有效的安全管理措施才能发挥安全管理的保障作用。所以说，建筑企业的安全管理需要这种全面复合型的创新管理人才，只有充分具备适应新情况、新变化的创新性人才，才能够果断应对施工中各种突发安全事故，将事故损害降到最低，为企业减少经济损失。</w:t>
      </w:r>
    </w:p>
    <w:p>
      <w:pPr>
        <w:ind w:left="0" w:right="0" w:firstLine="560"/>
        <w:spacing w:before="450" w:after="450" w:line="312" w:lineRule="auto"/>
      </w:pPr>
      <w:r>
        <w:rPr>
          <w:rFonts w:ascii="宋体" w:hAnsi="宋体" w:eastAsia="宋体" w:cs="宋体"/>
          <w:color w:val="000"/>
          <w:sz w:val="28"/>
          <w:szCs w:val="28"/>
        </w:rPr>
        <w:t xml:space="preserve">现代建筑企业以安全管理为核心，安全管理倡导“以人为本”，安全管理人才是促动企业发展和科技进步的根本，而人的根本说到底就是素质问题。由此看来，企业安全生产管理人才就是建筑企业发展的根本，而建筑企业发展又会反过来企业安全生产管理人才素质的提高。人才素质与企业发展是互为前提，相辅相成的，没有人才素质作为前提的企业发展就是无源之水，没有企业发展作为前提的人才素质便是无本之末。要实现企业和人才的互惠双赢，就必须确定以提升员工素质走高科技生产路线来推动企业发展的人才战略，一以贯之地坚持四项人才素质提升和人才开发原则。</w:t>
      </w:r>
    </w:p>
    <w:p>
      <w:pPr>
        <w:ind w:left="0" w:right="0" w:firstLine="560"/>
        <w:spacing w:before="450" w:after="450" w:line="312" w:lineRule="auto"/>
      </w:pPr>
      <w:r>
        <w:rPr>
          <w:rFonts w:ascii="宋体" w:hAnsi="宋体" w:eastAsia="宋体" w:cs="宋体"/>
          <w:color w:val="000"/>
          <w:sz w:val="28"/>
          <w:szCs w:val="28"/>
        </w:rPr>
        <w:t xml:space="preserve">一是广开门路纳才</w:t>
      </w:r>
    </w:p>
    <w:p>
      <w:pPr>
        <w:ind w:left="0" w:right="0" w:firstLine="560"/>
        <w:spacing w:before="450" w:after="450" w:line="312" w:lineRule="auto"/>
      </w:pPr>
      <w:r>
        <w:rPr>
          <w:rFonts w:ascii="宋体" w:hAnsi="宋体" w:eastAsia="宋体" w:cs="宋体"/>
          <w:color w:val="000"/>
          <w:sz w:val="28"/>
          <w:szCs w:val="28"/>
        </w:rPr>
        <w:t xml:space="preserve">建筑企业要根据自身发展需要，在安全管理人才的引入上广开门路。要积极探索选才、纳才渠道，通过到各类高级人才市场或高等专业院校参加各种安全人才对话招聘活动，通过签订育才、引才协议，解决建筑企业发展的人才需求和储备问题。要创新人才选用机制，打破传统小区域或定向选才的模式，在更大范围内通过企业合作、猎头公司、设立人才网站等多种渠道招引人才。让有专长、有素质、有能力并且适合企业安全管理的人才进得来，能够担当起企业安全管理的重任。</w:t>
      </w:r>
    </w:p>
    <w:p>
      <w:pPr>
        <w:ind w:left="0" w:right="0" w:firstLine="560"/>
        <w:spacing w:before="450" w:after="450" w:line="312" w:lineRule="auto"/>
      </w:pPr>
      <w:r>
        <w:rPr>
          <w:rFonts w:ascii="宋体" w:hAnsi="宋体" w:eastAsia="宋体" w:cs="宋体"/>
          <w:color w:val="000"/>
          <w:sz w:val="28"/>
          <w:szCs w:val="28"/>
        </w:rPr>
        <w:t xml:space="preserve">二是多元培训育才</w:t>
      </w:r>
    </w:p>
    <w:p>
      <w:pPr>
        <w:ind w:left="0" w:right="0" w:firstLine="560"/>
        <w:spacing w:before="450" w:after="450" w:line="312" w:lineRule="auto"/>
      </w:pPr>
      <w:r>
        <w:rPr>
          <w:rFonts w:ascii="宋体" w:hAnsi="宋体" w:eastAsia="宋体" w:cs="宋体"/>
          <w:color w:val="000"/>
          <w:sz w:val="28"/>
          <w:szCs w:val="28"/>
        </w:rPr>
        <w:t xml:space="preserve">建筑企业要建立并完善企业安全三级培训管理体系，建立起岗前培训、在职培训、脱产培训与自我开发于一体的全方位多层次的安全培训开发系统，采取建筑企业间互动交流加强安全管理横向联合与企业安全管理自主开发相结合的安全管理人才开发方式，建立健全建筑企业内部定期安全技能培训机制，为安全管理技能人才的成长、成才、成功提供全方位服务。同时要不断加大安全人才的培训投入，充分利用高校师资力量，通过委培、代训等形式培育企业内部安全管理人才，为安全管理人才的培养搭建起广阔的平台。</w:t>
      </w:r>
    </w:p>
    <w:p>
      <w:pPr>
        <w:ind w:left="0" w:right="0" w:firstLine="560"/>
        <w:spacing w:before="450" w:after="450" w:line="312" w:lineRule="auto"/>
      </w:pPr>
      <w:r>
        <w:rPr>
          <w:rFonts w:ascii="宋体" w:hAnsi="宋体" w:eastAsia="宋体" w:cs="宋体"/>
          <w:color w:val="000"/>
          <w:sz w:val="28"/>
          <w:szCs w:val="28"/>
        </w:rPr>
        <w:t xml:space="preserve">三是营造环境留才</w:t>
      </w:r>
    </w:p>
    <w:p>
      <w:pPr>
        <w:ind w:left="0" w:right="0" w:firstLine="560"/>
        <w:spacing w:before="450" w:after="450" w:line="312" w:lineRule="auto"/>
      </w:pPr>
      <w:r>
        <w:rPr>
          <w:rFonts w:ascii="宋体" w:hAnsi="宋体" w:eastAsia="宋体" w:cs="宋体"/>
          <w:color w:val="000"/>
          <w:sz w:val="28"/>
          <w:szCs w:val="28"/>
        </w:rPr>
        <w:t xml:space="preserve">积极倡导“以人为本”的安全管理措施，建筑企业要深入推行“以感情、事业、待遇、文化留人”的留才策略，通过领导定期慰问、建立职工之家、办好员工食堂、组织周末活动及卡拉ok大奖赛、文体比赛等，丰富职工的业余文化生活，营造企业安全和谐文明的生产经营氛围。不断增强员工对企业的认同感，做到以感情留人；帮助安全管理人员设计职业生涯发展规划并付诸实施，使安全管理人才有一种事业的成就感和自豪感，从而产生一种“企业兴我荣，企业衰我耻”的责任感和归属感，做到以事业留人；不断改革薪酬制度，实行带薪休假，推行全员参保，解除企业安全管理人才的“后顾之忧”，做到以待遇留人；不断加强企业文化建设，坚持“以人为本”的安全管理理念，打造建筑企业安全文化品牌，做到以文化留人。</w:t>
      </w:r>
    </w:p>
    <w:p>
      <w:pPr>
        <w:ind w:left="0" w:right="0" w:firstLine="560"/>
        <w:spacing w:before="450" w:after="450" w:line="312" w:lineRule="auto"/>
      </w:pPr>
      <w:r>
        <w:rPr>
          <w:rFonts w:ascii="宋体" w:hAnsi="宋体" w:eastAsia="宋体" w:cs="宋体"/>
          <w:color w:val="000"/>
          <w:sz w:val="28"/>
          <w:szCs w:val="28"/>
        </w:rPr>
        <w:t xml:space="preserve">四是完善机制用才</w:t>
      </w:r>
    </w:p>
    <w:p>
      <w:pPr>
        <w:ind w:left="0" w:right="0" w:firstLine="560"/>
        <w:spacing w:before="450" w:after="450" w:line="312" w:lineRule="auto"/>
      </w:pPr>
      <w:r>
        <w:rPr>
          <w:rFonts w:ascii="宋体" w:hAnsi="宋体" w:eastAsia="宋体" w:cs="宋体"/>
          <w:color w:val="000"/>
          <w:sz w:val="28"/>
          <w:szCs w:val="28"/>
        </w:rPr>
        <w:t xml:space="preserve">建筑企业要坚持“贤者居上，智者居侧，能者居中，功者居前”的安全管理用人原则，建立起“干部能上能下，人员能进能出，机构能设能撤，收入能高能低”的“四能”安全用人机制。通过对企业安全管理人才进行综合绩效考评、教育培训、轮岗锻炼等制度的实施，创造出一种良好的用才环境和良性的竞争激励机制。积极探索安全管理人才素质提升和企业发展实现互补双赢的创新经营之路，为安全管理专业人才施展自身能力搭建平台创设环境，不断淘汰落后的安全管理措施，以完善安全管理机制为保障实现安全管理人才队伍的更新和发展。</w:t>
      </w:r>
    </w:p>
    <w:p>
      <w:pPr>
        <w:ind w:left="0" w:right="0" w:firstLine="560"/>
        <w:spacing w:before="450" w:after="450" w:line="312" w:lineRule="auto"/>
      </w:pPr>
      <w:r>
        <w:rPr>
          <w:rFonts w:ascii="宋体" w:hAnsi="宋体" w:eastAsia="宋体" w:cs="宋体"/>
          <w:color w:val="000"/>
          <w:sz w:val="28"/>
          <w:szCs w:val="28"/>
        </w:rPr>
        <w:t xml:space="preserve">建筑企业安全管理人才培养，事关企业生存和发展大计，只有始终坚持“以人为本”的企业安全管理理念，在纳才、育才、留才、用才上不断创新，才能培育出适合企业发展的思想、专业、创新素质齐备的复合型人才。只有具备了以安全人才作为保障的建筑企业，才能不断创新并形成适合企业发展的安全管理体制机制，才能保障建筑企业各项生产经营活动有序进行，才能够持续提高企业的经济效益推动企业的科学快速发展。</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出生年月：1985年6月</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籍贯：河北省邢台市</w:t>
      </w:r>
    </w:p>
    <w:p>
      <w:pPr>
        <w:ind w:left="0" w:right="0" w:firstLine="560"/>
        <w:spacing w:before="450" w:after="450" w:line="312" w:lineRule="auto"/>
      </w:pPr>
      <w:r>
        <w:rPr>
          <w:rFonts w:ascii="宋体" w:hAnsi="宋体" w:eastAsia="宋体" w:cs="宋体"/>
          <w:color w:val="000"/>
          <w:sz w:val="28"/>
          <w:szCs w:val="28"/>
        </w:rPr>
        <w:t xml:space="preserve">居住地：张家口市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毕业院校：河北北方学院</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07年7月实习采药</w:t>
      </w:r>
    </w:p>
    <w:p>
      <w:pPr>
        <w:ind w:left="0" w:right="0" w:firstLine="560"/>
        <w:spacing w:before="450" w:after="450" w:line="312" w:lineRule="auto"/>
      </w:pPr>
      <w:r>
        <w:rPr>
          <w:rFonts w:ascii="宋体" w:hAnsi="宋体" w:eastAsia="宋体" w:cs="宋体"/>
          <w:color w:val="000"/>
          <w:sz w:val="28"/>
          <w:szCs w:val="28"/>
        </w:rPr>
        <w:t xml:space="preserve">09年3月到4月在第一附属医院药剂科检验室实习，具备一定的检测能力。</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英语4级证书，能够使用英语进行日常对话，翻译。</w:t>
      </w:r>
    </w:p>
    <w:p>
      <w:pPr>
        <w:ind w:left="0" w:right="0" w:firstLine="560"/>
        <w:spacing w:before="450" w:after="450" w:line="312" w:lineRule="auto"/>
      </w:pPr>
      <w:r>
        <w:rPr>
          <w:rFonts w:ascii="宋体" w:hAnsi="宋体" w:eastAsia="宋体" w:cs="宋体"/>
          <w:color w:val="000"/>
          <w:sz w:val="28"/>
          <w:szCs w:val="28"/>
        </w:rPr>
        <w:t xml:space="preserve">计算机一级证书，可以熟练使用office等办公软件。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很强的组织、协调、沟通、学习、适应、交际能力。自信，有很强的责任心和上进心，讲诚信，有很好的人际交往能力，适应、学习能力强，做事稳重塌实，有很强的接收和处理信息的能力，比较善于倾听和思考，能不断及时的进行反思和改进，有很好的挫折承受力,有较强的团队意识和协作精神，喜欢用不断创新的思想去解决问题。在校期间担任班级生活委员，获“优秀班干部”荣誉证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化学分析测试员,药品生产/质量管理,全职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化工安全生产论文篇九</w:t>
      </w:r>
    </w:p>
    <w:p>
      <w:pPr>
        <w:ind w:left="0" w:right="0" w:firstLine="560"/>
        <w:spacing w:before="450" w:after="450" w:line="312" w:lineRule="auto"/>
      </w:pPr>
      <w:r>
        <w:rPr>
          <w:rFonts w:ascii="宋体" w:hAnsi="宋体" w:eastAsia="宋体" w:cs="宋体"/>
          <w:color w:val="000"/>
          <w:sz w:val="28"/>
          <w:szCs w:val="28"/>
        </w:rPr>
        <w:t xml:space="preserve">近年来，为贯彻落实国家安监总局、自治区安全监管局有关加强安全生产应急管理执法检查工作的通知精神，切实做好全市安全生产应急管理执法检查工作，进一步健全完善应急管理工作体系，不断提升安全生产突发事件应急处置能力。</w:t>
      </w:r>
    </w:p>
    <w:p>
      <w:pPr>
        <w:ind w:left="0" w:right="0" w:firstLine="560"/>
        <w:spacing w:before="450" w:after="450" w:line="312" w:lineRule="auto"/>
      </w:pPr>
      <w:r>
        <w:rPr>
          <w:rFonts w:ascii="宋体" w:hAnsi="宋体" w:eastAsia="宋体" w:cs="宋体"/>
          <w:color w:val="000"/>
          <w:sz w:val="28"/>
          <w:szCs w:val="28"/>
        </w:rPr>
        <w:t xml:space="preserve">2.1人文气氛和人际关系的良好安全保障都是建立安全文化之中的，群众人民的态度行为和认知的意识方式，可以控制人民的不安全行为，减少人为事故，达到最终目的。在主体汇总生产力和安全生产最活跃的因素还是人，在实践中坚持以人为本，把安全管理工作做好。企业及时开展安全文化活动。把安全理念通过安全的生产实践，整合，积累，创造，总结，广泛参与广大工人讨论，形成“安全文化手册”积极把“安全文化手册”学习，宣传工作，进入大脑，进入心中，促进文化内心的安全，付出代价。认真落实安全生产责任制，严格规范。牢固树立安全第一，增加安全投入，创新安全管理，落实科技战略，自觉应对“僵化”，“灵活”，“五金”的安全管理，确保安全生产第一，与“软件”关系，耻辱安全管理使命，一直是安全文化倡导者，经理人，实践者。加快员工技术培训。通过发送，请进来，专注于帮助，采矿，机电，通风，运输等重点安全技术培训，坚决克服松散疲惫思维的瘫痪，形成“我想要安全，我会安全，意识自治，“标准岗位，干标准生活”，创造本质安全的人，打造“违法违法，不违法，抵制非法气氛”’，实现煤矿，机器，环境协调与和谐，实现基本安全。2.2安全理论是指教育培训，监管体系和工程技术作为安全对策的最佳管理。安全技术是指使用和引进先进的技术，设备，原材料，工具，使过程安全保护控制至关重要，以确保系统在生命周期中的基本安全保证。为贯彻落实新修订的《职业病防治法》，加强柳州市职业卫生管理工作，有效预防、控制和消除职业病危害，保护劳动者健康权益，20xx年市安全监管局、卫计委、人社局、总工会联合组织开展了职业卫生先进企业创建活动，经过宣传发动、企业申请、县区初审、联合评审、综合评定、社会公示等程序，有13家企业通过评审，成为第四批柳州市职业卫生先进企业。为表彰先进，激励各企业更加扎实有效地做好职业病防治工作，根据《柳州市关于开展职业卫生先进企业创建活动的通知》（柳安监管〔20xx〕49号）的规定，决定授予柳州十一冶机械制造有限责任公司等13家企业“柳州市职业卫生先进企业”称号，有效期五年。受表彰的企业要珍惜荣誉，戒骄戒躁，持续加强职业卫生管理工作，努力为劳动者创建更加安全健康的作业环境。希望各单位向先进企业学习，锐意进取，认真落实职业病危害防治主体责任，尽早使本单位的职业卫生管理达到先进企业的标准，为促进全市安全生产形势持续稳定好转作出新的贡献。</w:t>
      </w:r>
    </w:p>
    <w:p>
      <w:pPr>
        <w:ind w:left="0" w:right="0" w:firstLine="560"/>
        <w:spacing w:before="450" w:after="450" w:line="312" w:lineRule="auto"/>
      </w:pPr>
      <w:r>
        <w:rPr>
          <w:rFonts w:ascii="宋体" w:hAnsi="宋体" w:eastAsia="宋体" w:cs="宋体"/>
          <w:color w:val="000"/>
          <w:sz w:val="28"/>
          <w:szCs w:val="28"/>
        </w:rPr>
        <w:t xml:space="preserve">3.1管理标准。管理标准是以国家颁布的法律法规为基础，结合企业发展的特点，具有较强的约束力和强制性。此外，从安全管理的角度，对安全生产责任制的落实为主要领导和有关部门，制定和完善安全生产规章制度，组织开展安全生产方针、目标和记录各种原则；教育，领导干部和职工的安全行为和道德价值观大多数的监督，真正建立起企业员工首先想到的安全，实现安全生产管理的规范化、科学化。3.2现场标准。现场标准是根据《劳动安全卫生条例》的颁布，结合公司的实际发展特点，主要对环境和实施制度化、规范化、科学化管理。通过事故树、事故树、事故树、风险识别等手段对现场生产和环境进行分析，对生产安全产生不利影响，制定具体的现场管理标准。如对实施物业管理的现场实施，有毒有害物质的控制、现场文明生产管理，各种安全设施、设备、信号、报警管理，让人们做他们自己的工作，保证设备的正常运行，物料摆放有序，完整和准确的为操作人员创造良好的工作环境，从而达到或减少不安全的操作环境。3.3操作标准化。操作标准化是根据国家制定的“三个程序”，结合企业安全规程进行技术规程。据统计，事故造成的人身事故占事故率的80%以上。因此，控制不安全行为尤为重要。操作程序动作标准是符合人体工程学的方法，逐一进入科学化、规范化、结构化的程序和行动消除不必要的操作，不合理、不安全行为，最大限度地消除人们的错误，为了实现由不安全行为造成的人身事故的有效预防和控制，对核心安全生产标准化建设。</w:t>
      </w:r>
    </w:p>
    <w:p>
      <w:pPr>
        <w:ind w:left="0" w:right="0" w:firstLine="560"/>
        <w:spacing w:before="450" w:after="450" w:line="312" w:lineRule="auto"/>
      </w:pPr>
      <w:r>
        <w:rPr>
          <w:rFonts w:ascii="宋体" w:hAnsi="宋体" w:eastAsia="宋体" w:cs="宋体"/>
          <w:color w:val="000"/>
          <w:sz w:val="28"/>
          <w:szCs w:val="28"/>
        </w:rPr>
        <w:t xml:space="preserve">企业安全生产科学的管理和安全文化建设安全生产标准化建设是一种科学的管理手段，如原有的中国有色金属工业总公司与原劳动部，全国工会联合会和甘肃省有关部门企业安全领导和专家制定标准化建设进行评审指出：“银公司开展安全生产标准化，是适应深化企业改革的要求。建立现代企业，进一步加强安全生产企业一种新型的现代管理手段和方式，经济形势好，做好安全生产的基本方针是提高企业整体素质，综合管理一个系统的项目是进一步落实企业负责加强企业的利益培训机制的开拓。是国有大企业在社会主义运用现代科学管理手段在市场经济条件下做好安全生产的成功生产标准化生产银，其中规范化管理，现场标准化和运行标准化这三个方面的三个方面相互联系，特别是运行标准化，运用人机行为科学理论，运营人的运行过程中的行动分解，规定的操作程序和每个行动的标准，十年来，公司的工厂和矿山开发了各种操作程序近3000个，科学规范了人类行为的运行，纠正了以前的错误行为和习惯性行为，避免了滥用和非法经营。以和过去只是强调执行安全操作程序更加严格，更具体。司机过去在车床上工作，强调过去如何执行安全程序，但是操作人员不符合标准要求，经常造成事故，目前的运行标准尽可能快，操作简便更好我们也强调操作的标准化同时也强调了现场的一套管理，工业卫生，文明生产，加上一套规章制度的约束，人机实现了科学的完美搭配，使操作员能够处于最佳的安全状态。还使用系统工程生物节律，安全检查表，安全定性和定量分析“三点”（事故点，事故点，防尘点）控制，电脑控制等现代安全管理手段。使公司的安全管理逐步从传统管理向科学管理向前发展。</w:t>
      </w:r>
    </w:p>
    <w:p>
      <w:pPr>
        <w:ind w:left="0" w:right="0" w:firstLine="560"/>
        <w:spacing w:before="450" w:after="450" w:line="312" w:lineRule="auto"/>
      </w:pPr>
      <w:r>
        <w:rPr>
          <w:rFonts w:ascii="宋体" w:hAnsi="宋体" w:eastAsia="宋体" w:cs="宋体"/>
          <w:color w:val="000"/>
          <w:sz w:val="28"/>
          <w:szCs w:val="28"/>
        </w:rPr>
        <w:t xml:space="preserve">要真正贯彻“安全第一”的理念，减少企业事故的发生，关键在于政府、社会、公民对安全的深刻理解和真正的重视，这就归结为人民群众的安全文化素质的提高。安全文化是安全生产的灵魂，安全文化建设的核心是提高全民的安全文化素质，这是一项战略性基础建设工作。安全文化理念是人们关于安全问题的深入思考。是一种知识的升华，是一种新的安全管理理念和理论。安全文化是一个群体内所有人的安全价值观、安全意识、安全目标和行为准则的总和。安全文化的本质是人们渴望并积极创造一个安全、舒适、健康、少灾难的环境，强调人的价值、企业的生产价值和实现人的价值。安全文化建设有利于调动员工的积极性和参与性，从安全文化高度安全生产、自律规范和规范作为自己的义务和责任。今后，必须在企业、社会、大力培育安全文化。有了安全文化，才能使企业时刻关注安全工作，避免或减少事故的发生。</w:t>
      </w:r>
    </w:p>
    <w:p>
      <w:pPr>
        <w:ind w:left="0" w:right="0" w:firstLine="560"/>
        <w:spacing w:before="450" w:after="450" w:line="312" w:lineRule="auto"/>
      </w:pPr>
      <w:r>
        <w:rPr>
          <w:rFonts w:ascii="宋体" w:hAnsi="宋体" w:eastAsia="宋体" w:cs="宋体"/>
          <w:color w:val="000"/>
          <w:sz w:val="28"/>
          <w:szCs w:val="28"/>
        </w:rPr>
        <w:t xml:space="preserve">任何事故都是一些不安全行为的发生，系统的不安全状态、恶劣的环境、缺乏管理的“四要素”导致或构成。要做好安全生产工作，并对事故机理的理论必须深入研究，采取相应的对策，加强管理，标本兼治，常不懈，为了实现安全生产和提高企业经济效益。</w:t>
      </w:r>
    </w:p>
    <w:p>
      <w:pPr>
        <w:ind w:left="0" w:right="0" w:firstLine="560"/>
        <w:spacing w:before="450" w:after="450" w:line="312" w:lineRule="auto"/>
      </w:pPr>
      <w:r>
        <w:rPr>
          <w:rFonts w:ascii="宋体" w:hAnsi="宋体" w:eastAsia="宋体" w:cs="宋体"/>
          <w:color w:val="000"/>
          <w:sz w:val="28"/>
          <w:szCs w:val="28"/>
        </w:rPr>
        <w:t xml:space="preserve">[1]奚隽华.我国安全生产监督管理工作面临的挑战和对策研究.华东师范大学，20xx.</w:t>
      </w:r>
    </w:p>
    <w:p>
      <w:pPr>
        <w:ind w:left="0" w:right="0" w:firstLine="560"/>
        <w:spacing w:before="450" w:after="450" w:line="312" w:lineRule="auto"/>
      </w:pPr>
      <w:r>
        <w:rPr>
          <w:rFonts w:ascii="宋体" w:hAnsi="宋体" w:eastAsia="宋体" w:cs="宋体"/>
          <w:color w:val="000"/>
          <w:sz w:val="28"/>
          <w:szCs w:val="28"/>
        </w:rPr>
        <w:t xml:space="preserve">[3]裴继春：《如何做好企业安全标准化的培训》，《安全》，20xx年05期.</w:t>
      </w:r>
    </w:p>
    <w:p>
      <w:pPr>
        <w:ind w:left="0" w:right="0" w:firstLine="560"/>
        <w:spacing w:before="450" w:after="450" w:line="312" w:lineRule="auto"/>
      </w:pPr>
      <w:r>
        <w:rPr>
          <w:rFonts w:ascii="黑体" w:hAnsi="黑体" w:eastAsia="黑体" w:cs="黑体"/>
          <w:color w:val="000000"/>
          <w:sz w:val="34"/>
          <w:szCs w:val="34"/>
          <w:b w:val="1"/>
          <w:bCs w:val="1"/>
        </w:rPr>
        <w:t xml:space="preserve">化工安全生产论文篇十</w:t>
      </w:r>
    </w:p>
    <w:p>
      <w:pPr>
        <w:ind w:left="0" w:right="0" w:firstLine="560"/>
        <w:spacing w:before="450" w:after="450" w:line="312" w:lineRule="auto"/>
      </w:pPr>
      <w:r>
        <w:rPr>
          <w:rFonts w:ascii="宋体" w:hAnsi="宋体" w:eastAsia="宋体" w:cs="宋体"/>
          <w:color w:val="000"/>
          <w:sz w:val="28"/>
          <w:szCs w:val="28"/>
        </w:rPr>
        <w:t xml:space="preserve">摘要:人人都要关心学校的安全工作，学校要把学生的安全放在首位，社会、家庭要积极配合，上级主管部门要加大对学校安全工作检查、监督、指导和查处力度；还要抓好细节工作，以预防为主，长期地把安全教育工作落实贯彻下去，切实地把学生的安全事故降到最低。</w:t>
      </w:r>
    </w:p>
    <w:p>
      <w:pPr>
        <w:ind w:left="0" w:right="0" w:firstLine="560"/>
        <w:spacing w:before="450" w:after="450" w:line="312" w:lineRule="auto"/>
      </w:pPr>
      <w:r>
        <w:rPr>
          <w:rFonts w:ascii="宋体" w:hAnsi="宋体" w:eastAsia="宋体" w:cs="宋体"/>
          <w:color w:val="000"/>
          <w:sz w:val="28"/>
          <w:szCs w:val="28"/>
        </w:rPr>
        <w:t xml:space="preserve">关键词:学校安全工作安全教育细节预防长期</w:t>
      </w:r>
    </w:p>
    <w:p>
      <w:pPr>
        <w:ind w:left="0" w:right="0" w:firstLine="560"/>
        <w:spacing w:before="450" w:after="450" w:line="312" w:lineRule="auto"/>
      </w:pPr>
      <w:r>
        <w:rPr>
          <w:rFonts w:ascii="宋体" w:hAnsi="宋体" w:eastAsia="宋体" w:cs="宋体"/>
          <w:color w:val="000"/>
          <w:sz w:val="28"/>
          <w:szCs w:val="28"/>
        </w:rPr>
        <w:t xml:space="preserve">学校的安全工作是学校教育教学工作的重要组成部分。学校是学生进行学习，是教书育人的特殊公共场所，它是否安全就关系着百万家庭的稳定情况，关系到学校正常的教学秩序、生活秩序，所以学校安全责任重于泰山。2024年修订的义务教育法首次将学校的安全教育写入法律，为中小学开展安全教育提供了依据和保障。国务院曾经作出“安全不保，谈何教育”的重要讲话，再一次敲响了学校安全工作的警钟。然而，学校的安全事故却时有发生。如何扎实抓好学校的各项安全工作，杜绝学校安全事故发生，首先要对学校安全工作管理有个全新的、全面的、清醒的认识。</w:t>
      </w:r>
    </w:p>
    <w:p>
      <w:pPr>
        <w:ind w:left="0" w:right="0" w:firstLine="560"/>
        <w:spacing w:before="450" w:after="450" w:line="312" w:lineRule="auto"/>
      </w:pPr>
      <w:r>
        <w:rPr>
          <w:rFonts w:ascii="宋体" w:hAnsi="宋体" w:eastAsia="宋体" w:cs="宋体"/>
          <w:color w:val="000"/>
          <w:sz w:val="28"/>
          <w:szCs w:val="28"/>
        </w:rPr>
        <w:t xml:space="preserve">首先，校园发生安全事故原因是多方面的，但主要原因是学校领导对学校的安全工作认识不足，管理不到位，措施不落实，教育不得法。因此，我认为学校的安全工作首先要抓好以下几方面：</w:t>
      </w:r>
    </w:p>
    <w:p>
      <w:pPr>
        <w:ind w:left="0" w:right="0" w:firstLine="560"/>
        <w:spacing w:before="450" w:after="450" w:line="312" w:lineRule="auto"/>
      </w:pPr>
      <w:r>
        <w:rPr>
          <w:rFonts w:ascii="宋体" w:hAnsi="宋体" w:eastAsia="宋体" w:cs="宋体"/>
          <w:color w:val="000"/>
          <w:sz w:val="28"/>
          <w:szCs w:val="28"/>
        </w:rPr>
        <w:t xml:space="preserve">一、学校领导要提高抓安全教育工作的意识。</w:t>
      </w:r>
    </w:p>
    <w:p>
      <w:pPr>
        <w:ind w:left="0" w:right="0" w:firstLine="560"/>
        <w:spacing w:before="450" w:after="450" w:line="312" w:lineRule="auto"/>
      </w:pPr>
      <w:r>
        <w:rPr>
          <w:rFonts w:ascii="宋体" w:hAnsi="宋体" w:eastAsia="宋体" w:cs="宋体"/>
          <w:color w:val="000"/>
          <w:sz w:val="28"/>
          <w:szCs w:val="28"/>
        </w:rPr>
        <w:t xml:space="preserve">目前，一些学校的安全工作重安全管理、轻安全教育。在安全管理中，学校建立了以校长为核心的安全管理领导机构，制定了安全管理制度、重大安全事故处理应急预案等，层层落实了责任制，签订了责任书，而如何对学生进行安全教育却没有明确的细则，只是在安全工作计划中体现出要进行几次活动。活动结束后，学生理解、掌握到什么程度，学校领导就不得而知了。除此以外，部分学校对本校的安全隐患不能及时发现，不能及时处理，不能第一时间出示安全警示标志，出了事故总会找到一大堆理由。因此提高学校领导抓安全工作的意识是必要的。学校领导除督促、检查、落实以外，还要对教师进行安全知识的培训，特别是对班主任培训；还要走进学生中间，了解学生对安全知识的掌握情况，如:召开学生座谈会、安全知识演讲会、安全知识竞赛等。有条件的学校还要开设法制、心理健康、安全教育等课程，切实把安全管理与安全教育有机地结合起来。</w:t>
      </w:r>
    </w:p>
    <w:p>
      <w:pPr>
        <w:ind w:left="0" w:right="0" w:firstLine="560"/>
        <w:spacing w:before="450" w:after="450" w:line="312" w:lineRule="auto"/>
      </w:pPr>
      <w:r>
        <w:rPr>
          <w:rFonts w:ascii="宋体" w:hAnsi="宋体" w:eastAsia="宋体" w:cs="宋体"/>
          <w:color w:val="000"/>
          <w:sz w:val="28"/>
          <w:szCs w:val="28"/>
        </w:rPr>
        <w:t xml:space="preserve">二、班主任要把安全教育摆在班主任工作的首要位置。</w:t>
      </w:r>
    </w:p>
    <w:p>
      <w:pPr>
        <w:ind w:left="0" w:right="0" w:firstLine="560"/>
        <w:spacing w:before="450" w:after="450" w:line="312" w:lineRule="auto"/>
      </w:pPr>
      <w:r>
        <w:rPr>
          <w:rFonts w:ascii="宋体" w:hAnsi="宋体" w:eastAsia="宋体" w:cs="宋体"/>
          <w:color w:val="000"/>
          <w:sz w:val="28"/>
          <w:szCs w:val="28"/>
        </w:rPr>
        <w:t xml:space="preserve">学生的安全教育主要是通过班主任来完成的，责任重大。班主任不但要了解有关的安全常识，而且要强化学生的安全意识，要天天讲安全，时时提醒、监督、检查。每一次大型活动前都要讲安全，活动结束后还要总结。大部分的学生自律性较差，班主任就要根据每个学生的特点，耐心、细致地做好工作。如:学生之间闹矛盾要及时解决，避免发生刑事案件。对经常不遵守交通规则的学生要反复进行教育，用具体的实例感化他们，必要时与家长取得联系，共同对学生进行教育。班会课是班主任对学生进行安全教育的重要阵地。利用班会课可以对学生进行生存教育、感恩教育与危机防范教育。要针对学生年龄、生理及心理特点，通过放录像、安全健康知识讲座和竞赛、师生自编自演小品等多种形式对学生进行教育，提高学生的安全意识，培养他们自我保护的能力。因此，班主任站在安全教育的第一线，在学生安全教育中起着重要作用。</w:t>
      </w:r>
    </w:p>
    <w:p>
      <w:pPr>
        <w:ind w:left="0" w:right="0" w:firstLine="560"/>
        <w:spacing w:before="450" w:after="450" w:line="312" w:lineRule="auto"/>
      </w:pPr>
      <w:r>
        <w:rPr>
          <w:rFonts w:ascii="宋体" w:hAnsi="宋体" w:eastAsia="宋体" w:cs="宋体"/>
          <w:color w:val="000"/>
          <w:sz w:val="28"/>
          <w:szCs w:val="28"/>
        </w:rPr>
        <w:t xml:space="preserve">三、课堂教学中渗透安全教育。</w:t>
      </w:r>
    </w:p>
    <w:p>
      <w:pPr>
        <w:ind w:left="0" w:right="0" w:firstLine="560"/>
        <w:spacing w:before="450" w:after="450" w:line="312" w:lineRule="auto"/>
      </w:pPr>
      <w:r>
        <w:rPr>
          <w:rFonts w:ascii="宋体" w:hAnsi="宋体" w:eastAsia="宋体" w:cs="宋体"/>
          <w:color w:val="000"/>
          <w:sz w:val="28"/>
          <w:szCs w:val="28"/>
        </w:rPr>
        <w:t xml:space="preserve">对学生进行安全教育是每个教师的责任。在课堂教学中，根据学科特点适当地进行安全教育是必要的。比如:体育课的安全隐患较多，这就要求体育教师每一节课都要对学生进行安全教育。再比如:物理、化学、生物的实验课，教师要把实验过程中的安全注意事项交待清楚，确保学生实验过程的安全。其它学科渗透安全教育要根据教学内容而定，不能千篇一律。也就是说，每个教师都要重视学生的安全教育，把学生的安全教育放在教书育人的重要位置。</w:t>
      </w:r>
    </w:p>
    <w:p>
      <w:pPr>
        <w:ind w:left="0" w:right="0" w:firstLine="560"/>
        <w:spacing w:before="450" w:after="450" w:line="312" w:lineRule="auto"/>
      </w:pPr>
      <w:r>
        <w:rPr>
          <w:rFonts w:ascii="宋体" w:hAnsi="宋体" w:eastAsia="宋体" w:cs="宋体"/>
          <w:color w:val="000"/>
          <w:sz w:val="28"/>
          <w:szCs w:val="28"/>
        </w:rPr>
        <w:t xml:space="preserve">四、学校、社会、家庭相结合，共同对学生进行安全教育。</w:t>
      </w:r>
    </w:p>
    <w:p>
      <w:pPr>
        <w:ind w:left="0" w:right="0" w:firstLine="560"/>
        <w:spacing w:before="450" w:after="450" w:line="312" w:lineRule="auto"/>
      </w:pPr>
      <w:r>
        <w:rPr>
          <w:rFonts w:ascii="宋体" w:hAnsi="宋体" w:eastAsia="宋体" w:cs="宋体"/>
          <w:color w:val="000"/>
          <w:sz w:val="28"/>
          <w:szCs w:val="28"/>
        </w:rPr>
        <w:t xml:space="preserve">学校是学生安全教育的主体，有了社会、家庭的密切配合，学生的安全事故才能降到最低。不少学校根据实际情况，通过各种形式，请有关专家到校传授安全知识和技能，如:开展法制专题讲座、消防知识讲座及技能培训、交通安全知识讲座及培训小交警；防疫部门定期到学校宣传和检查疫病防治。除此以外，交通大队还主动为学校增设了绿色通道，治安大队对学校的周边环境进行了整治，这些做法，不但使学生增长了有关安全知识和技能，而且使学生的安全教育社会化，更进一步看出社会对学生安全的关注。</w:t>
      </w:r>
    </w:p>
    <w:p>
      <w:pPr>
        <w:ind w:left="0" w:right="0" w:firstLine="560"/>
        <w:spacing w:before="450" w:after="450" w:line="312" w:lineRule="auto"/>
      </w:pPr>
      <w:r>
        <w:rPr>
          <w:rFonts w:ascii="宋体" w:hAnsi="宋体" w:eastAsia="宋体" w:cs="宋体"/>
          <w:color w:val="000"/>
          <w:sz w:val="28"/>
          <w:szCs w:val="28"/>
        </w:rPr>
        <w:t xml:space="preserve">另外，家长对自己孩子的安全教育也是不容忽视的。家长要根据孩子成长中不同的年龄特点，有意识地对孩子进行安全教育，要做到时时关心、时时提醒。现在的孩子个性都比较强，家长愿意满足孩子的任何愿望，为孩子做一件事情或者孩子要求做一件事情时，家长一定要考虑孩子的安全。孩子出事往往是家长少说了一句话，或者在不经意的一瞬间。因此，家庭的安全教育是保证孩子健康成长不可缺少的一个重要环节。</w:t>
      </w:r>
    </w:p>
    <w:p>
      <w:pPr>
        <w:ind w:left="0" w:right="0" w:firstLine="560"/>
        <w:spacing w:before="450" w:after="450" w:line="312" w:lineRule="auto"/>
      </w:pPr>
      <w:r>
        <w:rPr>
          <w:rFonts w:ascii="宋体" w:hAnsi="宋体" w:eastAsia="宋体" w:cs="宋体"/>
          <w:color w:val="000"/>
          <w:sz w:val="28"/>
          <w:szCs w:val="28"/>
        </w:rPr>
        <w:t xml:space="preserve">五、上级主管部门要加大对学校安全工作检查、监督、指导和查处的力度。学校的安全工作主要分为两大部分，一部分是学校公共设施和国家财产的安全，另一部分是全校师生的人身安全。首先要指导学校完善安全工作制度，明确职责范围。协助学校搞好防火、防震、防水等大型演练活动。其次要重点检查制度落实情况。对保安人员、值班人员、值班领导擅自离岗的要进行严肃处理，对造成严重后果触犯法律的要追究刑事责任。督促和帮助学校及时解决校内的各种安全隐患，对校内的安全设施不符合要求的要限期整改，对节假日的安全工作要做出专项部署，随时检查执行情况。各级政府和教育主管部门要高度重视学校的安全工作，常抓不懈。</w:t>
      </w:r>
    </w:p>
    <w:p>
      <w:pPr>
        <w:ind w:left="0" w:right="0" w:firstLine="560"/>
        <w:spacing w:before="450" w:after="450" w:line="312" w:lineRule="auto"/>
      </w:pPr>
      <w:r>
        <w:rPr>
          <w:rFonts w:ascii="宋体" w:hAnsi="宋体" w:eastAsia="宋体" w:cs="宋体"/>
          <w:color w:val="000"/>
          <w:sz w:val="28"/>
          <w:szCs w:val="28"/>
        </w:rPr>
        <w:t xml:space="preserve">其次，细节决定成败，要做好任何工作都必须要注重细节。学校安全工作单靠宏观上的安排是搞不好的，更需要处理好细节上的问题，从细处着手。学校安全工作涉及消防安全、交通安全、用电安全、食物安全、设施安全以及自然灾害等方方面面，学校的安全管理工作应注重各个方面的细节。例如：学校应当在校内电源、水池、楼梯等易发生危险的地方设置警示标志；发现学生违反学校安全管理制度，及时制止并及时教育；发现安全隐患，及时排除；学校对学生的安全管理，还需要根据地域性或季节性在某些方面进行特别强调，公路边的学校要特别注重交通安全教育，春季应加强对学生的防火教育，夏季注重指导学生如何防雷，防止山体滑坡或泥石流等自然灾害，还要杜绝学生去山塘水库游泳，冬季注意防滑防冻等等。抓好细节性的工作关键在于班主任，因为班主任和学生接触时间最多接触面最广。学校应以班级为抓手，充分发挥班主任安全管理的职能。争取把每一项细节性的工作都落到实处。</w:t>
      </w:r>
    </w:p>
    <w:p>
      <w:pPr>
        <w:ind w:left="0" w:right="0" w:firstLine="560"/>
        <w:spacing w:before="450" w:after="450" w:line="312" w:lineRule="auto"/>
      </w:pPr>
      <w:r>
        <w:rPr>
          <w:rFonts w:ascii="宋体" w:hAnsi="宋体" w:eastAsia="宋体" w:cs="宋体"/>
          <w:color w:val="000"/>
          <w:sz w:val="28"/>
          <w:szCs w:val="28"/>
        </w:rPr>
        <w:t xml:space="preserve">再次，安全工作虽然责任重大，但也要克服恐惧心理，因为安全事故是可以预防的。安全事故的预防来自于学校领导的警觉性。学校领导对于安全工作的警觉性来自于平时对安全隐患的勤排查，多思考。学校安全工作领导小组必须经常对校舍、教室、教学设施等各种设备进行全面检查，发现隐患，就要制定措施，限期整改，及时消除隐患，不留死角。学校在平时应当根据当地实际组织师生开展对洪水、地震、火灾等灾害事故的紧急疏散演练，使师生掌握避险、逃生、自救的基本方法。学校还要建立危房报告制度，经检查发现存在安全隐患的校舍，应当停止使用，及时维修或更换，学校无法排除的重大安全隐患，如低级危房，应当及时书面报告主管部门或其他相关部门。只要学校安全领导小组在工作中不要掉以轻心，提高警惕，克服“头痛医头、脚痛医脚”的现象，落实“预防为主、综合治理”的方针，一定能够防止安全事故的发生。</w:t>
      </w:r>
    </w:p>
    <w:p>
      <w:pPr>
        <w:ind w:left="0" w:right="0" w:firstLine="560"/>
        <w:spacing w:before="450" w:after="450" w:line="312" w:lineRule="auto"/>
      </w:pPr>
      <w:r>
        <w:rPr>
          <w:rFonts w:ascii="宋体" w:hAnsi="宋体" w:eastAsia="宋体" w:cs="宋体"/>
          <w:color w:val="000"/>
          <w:sz w:val="28"/>
          <w:szCs w:val="28"/>
        </w:rPr>
        <w:t xml:space="preserve">最后，学校安全工作是一项长期而艰巨的工作任务，学校应当把安全管理贯穿于学校工作的始终，应在学校工作计划中得以着重体现。学校开展活动的日程安排表中要包括以安全为主题的活动，如安全生产大讨论、安全事故疏散演练等。学校平时要加强安全工作日常管理，充分利用升旗仪式、大型集会对学生进行安全教育，做到逢会必讲，班级要定期开展有针对性的安全教育主题班会。学校一定要做到安全工作警钟长鸣，常抓不懈，安全工作的弦永远都不放松。</w:t>
      </w:r>
    </w:p>
    <w:p>
      <w:pPr>
        <w:ind w:left="0" w:right="0" w:firstLine="560"/>
        <w:spacing w:before="450" w:after="450" w:line="312" w:lineRule="auto"/>
      </w:pPr>
      <w:r>
        <w:rPr>
          <w:rFonts w:ascii="宋体" w:hAnsi="宋体" w:eastAsia="宋体" w:cs="宋体"/>
          <w:color w:val="000"/>
          <w:sz w:val="28"/>
          <w:szCs w:val="28"/>
        </w:rPr>
        <w:t xml:space="preserve">总之，学校的安全工作无小事，学生的安全更是牵动着千家万户，我们每个人都要关心学校的安全工作，让全社会都行动起来，树立“安全第一”的思想，将学校的安全工作扎扎实实地落到实处。努力为学生创造一个安全健康的环境，使学校成为最安全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2025-01-16T01:09:36+08:00</dcterms:created>
  <dcterms:modified xsi:type="dcterms:W3CDTF">2025-01-16T01:09:36+08:00</dcterms:modified>
</cp:coreProperties>
</file>

<file path=docProps/custom.xml><?xml version="1.0" encoding="utf-8"?>
<Properties xmlns="http://schemas.openxmlformats.org/officeDocument/2006/custom-properties" xmlns:vt="http://schemas.openxmlformats.org/officeDocument/2006/docPropsVTypes"/>
</file>