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公司对员工发的感谢信(汇总11篇)</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公司对员工发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公司对员工发的感谢信篇一</w:t>
      </w:r>
    </w:p>
    <w:p>
      <w:pPr>
        <w:ind w:left="0" w:right="0" w:firstLine="560"/>
        <w:spacing w:before="450" w:after="450" w:line="312" w:lineRule="auto"/>
      </w:pPr>
      <w:r>
        <w:rPr>
          <w:rFonts w:ascii="宋体" w:hAnsi="宋体" w:eastAsia="宋体" w:cs="宋体"/>
          <w:color w:val="000"/>
          <w:sz w:val="28"/>
          <w:szCs w:val="28"/>
        </w:rPr>
        <w:t xml:space="preserve">亲爱的各位同仁：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值此金秋收获之季、百果飘香之时，在大家的爱心支持下，莲花镇新桥小学图书室已经开放啦!在此，公司对你们在图书捐献活动中的爱心举动表示诚挚的谢意!</w:t>
      </w:r>
    </w:p>
    <w:p>
      <w:pPr>
        <w:ind w:left="0" w:right="0" w:firstLine="560"/>
        <w:spacing w:before="450" w:after="450" w:line="312" w:lineRule="auto"/>
      </w:pPr>
      <w:r>
        <w:rPr>
          <w:rFonts w:ascii="宋体" w:hAnsi="宋体" w:eastAsia="宋体" w:cs="宋体"/>
          <w:color w:val="000"/>
          <w:sz w:val="28"/>
          <w:szCs w:val="28"/>
        </w:rPr>
        <w:t xml:space="preserve">几个月前，当新桥小学的师生得知我们将捐建图书室的消息后，就开始翘首以盼。那份殷切之情，足已令人动容。在11月2日举行的捐建仪式上，同学们手拿红花夹道欢迎我们。他们载歌载舞，为我们奉上欢快的《金铃铛》;他们以稚嫩的童声，为我们唱响大合唱。当图书室开放后，同学们几乎是争先恐后地涌进去，找到自己心爱的图书，或喜悦、或严肃、或专注地阅读起来。那份饥渴，就如久旱的禾苗对雨露贪婪的吮吸。在这里，孩子们就是辛勤的蜜蜂，在百花丛中吸取甘甜的花蜜;在这里，孩子们好比欢快的小鱼，在知识的海洋里尽情地游弋;在这里，孩子们如同奋飞的小鸟，在梦想的天空中恣意地飞翔。亲爱的同仁，我们捐建的图书室虽小，却承载着孩子们沉甸甸的希望和梦想。</w:t>
      </w:r>
    </w:p>
    <w:p>
      <w:pPr>
        <w:ind w:left="0" w:right="0" w:firstLine="560"/>
        <w:spacing w:before="450" w:after="450" w:line="312" w:lineRule="auto"/>
      </w:pPr>
      <w:r>
        <w:rPr>
          <w:rFonts w:ascii="宋体" w:hAnsi="宋体" w:eastAsia="宋体" w:cs="宋体"/>
          <w:color w:val="000"/>
          <w:sz w:val="28"/>
          <w:szCs w:val="28"/>
        </w:rPr>
        <w:t xml:space="preserve">新桥小学何校长在捐建仪式上表示，爱心图书室不仅仅对在校学生开放，还要对周边失学青少年、留守儿童乃至村民开放，一定要将我们的爱心传递和拓广。亲爱的同仁，这间小小图书室不仅是一个起点，能唤起社会对农村贫困儿童更多的关注;更是一个圆心，能将爱的力量辐射得更远、更宽。</w:t>
      </w:r>
    </w:p>
    <w:p>
      <w:pPr>
        <w:ind w:left="0" w:right="0" w:firstLine="560"/>
        <w:spacing w:before="450" w:after="450" w:line="312" w:lineRule="auto"/>
      </w:pPr>
      <w:r>
        <w:rPr>
          <w:rFonts w:ascii="宋体" w:hAnsi="宋体" w:eastAsia="宋体" w:cs="宋体"/>
          <w:color w:val="000"/>
          <w:sz w:val="28"/>
          <w:szCs w:val="28"/>
        </w:rPr>
        <w:t xml:space="preserve">岳麓区教育局、区群工办、区直机关工委对捐建活动表示了充分的肯定。他们赞誉麓山城投的这次爱心举措播撒了希望的种子，编织了友谊的纽带，架设了心灵的桥梁。这桥连接着大人和孩子，连接着领导和群众，连接着城市和农村，更连接着祖国的现在和未来。</w:t>
      </w:r>
    </w:p>
    <w:p>
      <w:pPr>
        <w:ind w:left="0" w:right="0" w:firstLine="560"/>
        <w:spacing w:before="450" w:after="450" w:line="312" w:lineRule="auto"/>
      </w:pPr>
      <w:r>
        <w:rPr>
          <w:rFonts w:ascii="宋体" w:hAnsi="宋体" w:eastAsia="宋体" w:cs="宋体"/>
          <w:color w:val="000"/>
          <w:sz w:val="28"/>
          <w:szCs w:val="28"/>
        </w:rPr>
        <w:t xml:space="preserve">亲爱的同仁，您的善举产生了积极、巨大的正面能量，必将对新桥小学的孩子们产生深远的影响!再次真诚地感谢你们!同时，我们也热切希望大家永远保持这份爱心，并将之无限地传递下去。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公司对员工发的感谢信篇二</w:t>
      </w:r>
    </w:p>
    <w:p>
      <w:pPr>
        <w:ind w:left="0" w:right="0" w:firstLine="560"/>
        <w:spacing w:before="450" w:after="450" w:line="312" w:lineRule="auto"/>
      </w:pPr>
      <w:r>
        <w:rPr>
          <w:rFonts w:ascii="宋体" w:hAnsi="宋体" w:eastAsia="宋体" w:cs="宋体"/>
          <w:color w:val="000"/>
          <w:sz w:val="28"/>
          <w:szCs w:val="28"/>
        </w:rPr>
        <w:t xml:space="preserve">尊敬的公司总经理：</w:t>
      </w:r>
    </w:p>
    <w:p>
      <w:pPr>
        <w:ind w:left="0" w:right="0" w:firstLine="560"/>
        <w:spacing w:before="450" w:after="450" w:line="312" w:lineRule="auto"/>
      </w:pPr>
      <w:r>
        <w:rPr>
          <w:rFonts w:ascii="宋体" w:hAnsi="宋体" w:eastAsia="宋体" w:cs="宋体"/>
          <w:color w:val="000"/>
          <w:sz w:val="28"/>
          <w:szCs w:val="28"/>
        </w:rPr>
        <w:t xml:space="preserve">首先让我们向您致以衷心的感谢。</w:t>
      </w:r>
    </w:p>
    <w:p>
      <w:pPr>
        <w:ind w:left="0" w:right="0" w:firstLine="560"/>
        <w:spacing w:before="450" w:after="450" w:line="312" w:lineRule="auto"/>
      </w:pPr>
      <w:r>
        <w:rPr>
          <w:rFonts w:ascii="宋体" w:hAnsi="宋体" w:eastAsia="宋体" w:cs="宋体"/>
          <w:color w:val="000"/>
          <w:sz w:val="28"/>
          <w:szCs w:val="28"/>
        </w:rPr>
        <w:t xml:space="preserve">日前，我们\"中美贸易和投资洽谈会\"青岛分团正着急为赴美选带什么礼品时，是您总经理毅然伸出友谊的手，贵公司的姑娘们昼夜加班，赶制出一份丰厚独特的`礼品，使我们深深感到，贵公司的花边美，礼品更美：贵公司的姑娘们手巧，心灵更美。</w:t>
      </w:r>
    </w:p>
    <w:p>
      <w:pPr>
        <w:ind w:left="0" w:right="0" w:firstLine="560"/>
        <w:spacing w:before="450" w:after="450" w:line="312" w:lineRule="auto"/>
      </w:pPr>
      <w:r>
        <w:rPr>
          <w:rFonts w:ascii="宋体" w:hAnsi="宋体" w:eastAsia="宋体" w:cs="宋体"/>
          <w:color w:val="000"/>
          <w:sz w:val="28"/>
          <w:szCs w:val="28"/>
        </w:rPr>
        <w:t xml:space="preserve">让我们再次感谢总经理和贵公司姑娘们的支持和诚挚友情。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公司对员工发的感谢信篇三</w:t>
      </w:r>
    </w:p>
    <w:p>
      <w:pPr>
        <w:ind w:left="0" w:right="0" w:firstLine="560"/>
        <w:spacing w:before="450" w:after="450" w:line="312" w:lineRule="auto"/>
      </w:pPr>
      <w:r>
        <w:rPr>
          <w:rFonts w:ascii="宋体" w:hAnsi="宋体" w:eastAsia="宋体" w:cs="宋体"/>
          <w:color w:val="000"/>
          <w:sz w:val="28"/>
          <w:szCs w:val="28"/>
        </w:rPr>
        <w:t xml:space="preserve">尊敬领导和各位同事：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我因个人原因，辞去开发工程师的职务，即将离开咱们的xx集团了。</w:t>
      </w:r>
    </w:p>
    <w:p>
      <w:pPr>
        <w:ind w:left="0" w:right="0" w:firstLine="560"/>
        <w:spacing w:before="450" w:after="450" w:line="312" w:lineRule="auto"/>
      </w:pPr>
      <w:r>
        <w:rPr>
          <w:rFonts w:ascii="宋体" w:hAnsi="宋体" w:eastAsia="宋体" w:cs="宋体"/>
          <w:color w:val="000"/>
          <w:sz w:val="28"/>
          <w:szCs w:val="28"/>
        </w:rPr>
        <w:t xml:space="preserve">感谢xx集团带给我的机遇与挑战！感谢各位领导对我的关心与信赖！感谢各位同事对我的工作的支持与帮忙！</w:t>
      </w:r>
    </w:p>
    <w:p>
      <w:pPr>
        <w:ind w:left="0" w:right="0" w:firstLine="560"/>
        <w:spacing w:before="450" w:after="450" w:line="312" w:lineRule="auto"/>
      </w:pPr>
      <w:r>
        <w:rPr>
          <w:rFonts w:ascii="宋体" w:hAnsi="宋体" w:eastAsia="宋体" w:cs="宋体"/>
          <w:color w:val="000"/>
          <w:sz w:val="28"/>
          <w:szCs w:val="28"/>
        </w:rPr>
        <w:t xml:space="preserve">在xx的一年，对我来说是生命中重要的一段经历。在那里我经历了失败，也取得了成绩，有过郁闷，也有过欢喜。失败是刻骨铭心的，它将成为一枚警钟、一块基石鞭策我不断进取；成绩是另人欣喜的，它们会幻化成为1个个新的目标，指引我前进的方向。</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我的日渐娴熟，也明白xx这样的环境必须能够带给历练自我的机遇，只是正如咱们无法完全预测自然灾难一样，有些客观矛盾我还不知道如何解决、如何避免，一道单选题，二选其一，必定要有所舍。</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天下没有无不散的筵席，沧海、桑田之间变换已成自然，送给各位同事的只有祝福与期盼，祝福我的同事们一切顺心，期盼咱们的xx一帆风顺！</w:t>
      </w:r>
    </w:p>
    <w:p>
      <w:pPr>
        <w:ind w:left="0" w:right="0" w:firstLine="560"/>
        <w:spacing w:before="450" w:after="450" w:line="312" w:lineRule="auto"/>
      </w:pPr>
      <w:r>
        <w:rPr>
          <w:rFonts w:ascii="黑体" w:hAnsi="黑体" w:eastAsia="黑体" w:cs="黑体"/>
          <w:color w:val="000000"/>
          <w:sz w:val="34"/>
          <w:szCs w:val="34"/>
          <w:b w:val="1"/>
          <w:bCs w:val="1"/>
        </w:rPr>
        <w:t xml:space="preserve">公司对员工发的感谢信篇四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xx不平凡的春秋。过去的一年，市场跌荡起伏，给我们企业的、经营带来很大的变数。我们携手并肩，互相激励，共同努力，终于取得不俗的成果。我们在郑州新的公司，蓝图绘就、开始盈利。愿意和企业一起奋斗、成长的各位同仁，将在一个新的平台上继续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不同，程度、社会历练、从业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你们的朋友、董事长××</w:t>
      </w:r>
    </w:p>
    <w:p>
      <w:pPr>
        <w:ind w:left="0" w:right="0" w:firstLine="560"/>
        <w:spacing w:before="450" w:after="450" w:line="312" w:lineRule="auto"/>
      </w:pPr>
      <w:r>
        <w:rPr>
          <w:rFonts w:ascii="黑体" w:hAnsi="黑体" w:eastAsia="黑体" w:cs="黑体"/>
          <w:color w:val="000000"/>
          <w:sz w:val="34"/>
          <w:szCs w:val="34"/>
          <w:b w:val="1"/>
          <w:bCs w:val="1"/>
        </w:rPr>
        <w:t xml:space="preserve">公司对员工发的感谢信篇五</w:t>
      </w:r>
    </w:p>
    <w:p>
      <w:pPr>
        <w:ind w:left="0" w:right="0" w:firstLine="560"/>
        <w:spacing w:before="450" w:after="450" w:line="312" w:lineRule="auto"/>
      </w:pPr>
      <w:r>
        <w:rPr>
          <w:rFonts w:ascii="宋体" w:hAnsi="宋体" w:eastAsia="宋体" w:cs="宋体"/>
          <w:color w:val="000"/>
          <w:sz w:val="28"/>
          <w:szCs w:val="28"/>
        </w:rPr>
        <w:t xml:space="preserve">尊敬的家属们：新年好!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在20xx年新春佳节来临之际，向你们致以新春的问候和吉祥的祝福，祝您新春愉快、万事如意、合家欢乐!</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公司圆满完成了全年的目标，在金融危机的大环境下，公司依然稳健增长，这一年，我们经历了无数的历练，收获了成长、快乐、幸福和满足。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是的，发展，每一步都在您的支持下，走得更加坚实，每一个**人都应该对家人深鞠一躬，对您说声谢谢!更想说的是，今天的荣誉，同样属于你们!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201*的脚步正向我们迈步走来，在新的一年，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公司对员工发的感谢信篇六</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衷心感谢各位同事的慷慨解囊和无私帮助！这个8月对我司员工何琴来说是个悲痛的日子，父亲身患重病，急需治疗，却无力独自承担巨额医疗费用。正当一筹莫展的时候，是我们大家，是我们xx集团重庆大家庭的员工，毅然决然的伸出援助之手，为何琴的父亲及时送去了希望！我们相信，有大家的祝福、关爱与帮助，何琴的父亲定会早日康复！在得知何琴同事的家属身患重病后，公司根据实际情况，积极发起了“爱心募捐”倡议，在第一时间向各店铺、各部门发送爱心募捐倡议书，同时在公司总经理的倡议及带头下，在公司各部门领导的积极支持下，我们在工作空余时间发起了“人人献出一点爱”的献爱心活动，号召大家为何琴同事的患病家属奉献出自己的一份爱心！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倡议一经发出就得到了xx家人们的积极响应，在此次爱心接力活动中，截至8月26日，在短短的时间内共募集善款xx元人民币！这充分体现出在xx这个充满爱的大家庭中，在xx优秀企业家文化的影响下，大家所展现出来的`团结的力量、爱心的力量！“病魔无情，xx有爱”，为何琴加油！</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4"/>
          <w:szCs w:val="34"/>
          <w:b w:val="1"/>
          <w:bCs w:val="1"/>
        </w:rPr>
        <w:t xml:space="preserve">公司对员工发的感谢信篇七</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大家好!为应对公司生产一线人员缺口，同时保障公司生产活动的正常进行，公司决定由办公室人员组成临时生产力量，在每日正班时间到一线支援生产，至目前为止，已持续了两周时间。</w:t>
      </w:r>
    </w:p>
    <w:p>
      <w:pPr>
        <w:ind w:left="0" w:right="0" w:firstLine="560"/>
        <w:spacing w:before="450" w:after="450" w:line="312" w:lineRule="auto"/>
      </w:pPr>
      <w:r>
        <w:rPr>
          <w:rFonts w:ascii="宋体" w:hAnsi="宋体" w:eastAsia="宋体" w:cs="宋体"/>
          <w:color w:val="000"/>
          <w:sz w:val="28"/>
          <w:szCs w:val="28"/>
        </w:rPr>
        <w:t xml:space="preserve">在此期间，您的正常工作可能受到了影响，甚至给您的生活带来了不便和麻烦。但大家依然克服困难，坚持不懈的参与一线战斗，保证了公司生产的正常进行。这是对公司订单交付的有力支持，我们代表公司领导向大家表示衷心的感谢，特别是向所有参加支援生产活动的同事表示崇高的敬意!</w:t>
      </w:r>
    </w:p>
    <w:p>
      <w:pPr>
        <w:ind w:left="0" w:right="0" w:firstLine="560"/>
        <w:spacing w:before="450" w:after="450" w:line="312" w:lineRule="auto"/>
      </w:pPr>
      <w:r>
        <w:rPr>
          <w:rFonts w:ascii="宋体" w:hAnsi="宋体" w:eastAsia="宋体" w:cs="宋体"/>
          <w:color w:val="000"/>
          <w:sz w:val="28"/>
          <w:szCs w:val="28"/>
        </w:rPr>
        <w:t xml:space="preserve">在支援生产期间，每一位同事都能积极投身其中，任劳任怨，为公司的生产贡献自己力量。尽管我们在具体工作的安排中可能存在不当，但大家都给予了宽容和理解。尤其是全体办公室人员连续两周牺牲休息时间到一线支援时，我们的许多同事都能顾全大局，服从公司的安排，并表现出高度的执行力。在这里，向所有默默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各位的支持是公司前进的动力，感谢大家对公司的厚爱，感谢你们用行动传播世纪精神，感谢你们为公司创造了巨大精神财富，为公司发展提供了精神动力。你们都是世纪的英雄。</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给了他们克服困难的信心和力量，是你们用优良的家风美德引领员工前进。感谢你们主动承担起家务，使员工能够在自己的岗位上安心工作。感谢你们挑起家庭的重担，让员工在岗位上有精力超越自我创造奇迹。世纪业绩中也凝聚着你们的汗水和默默无闻的奉献!</w:t>
      </w:r>
    </w:p>
    <w:p>
      <w:pPr>
        <w:ind w:left="0" w:right="0" w:firstLine="560"/>
        <w:spacing w:before="450" w:after="450" w:line="312" w:lineRule="auto"/>
      </w:pPr>
      <w:r>
        <w:rPr>
          <w:rFonts w:ascii="宋体" w:hAnsi="宋体" w:eastAsia="宋体" w:cs="宋体"/>
          <w:color w:val="000"/>
          <w:sz w:val="28"/>
          <w:szCs w:val="28"/>
        </w:rPr>
        <w:t xml:space="preserve">公司将不负大家的重托和希望，为大家施展才华提供宽大舞台。为员工自我发展，营造良好氛围和创造更多的机会，让他们的青春在这里闪光，让全力以赴工作的优秀员工实现梦想。可以坚信，在各位同事的同心协力，各位家属的鼎力支持下，世纪的明天会更好!</w:t>
      </w:r>
    </w:p>
    <w:p>
      <w:pPr>
        <w:ind w:left="0" w:right="0" w:firstLine="560"/>
        <w:spacing w:before="450" w:after="450" w:line="312" w:lineRule="auto"/>
      </w:pPr>
      <w:r>
        <w:rPr>
          <w:rFonts w:ascii="宋体" w:hAnsi="宋体" w:eastAsia="宋体" w:cs="宋体"/>
          <w:color w:val="000"/>
          <w:sz w:val="28"/>
          <w:szCs w:val="28"/>
        </w:rPr>
        <w:t xml:space="preserve">值此中秋佳节来临之际，祝大家在今后的日子里，合家欢乐，身体健康，工作顺利，心想事成!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公司对员工发的感谢信篇八</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20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20xx年已经过去，在这个辞旧迎新的日子里，我为你送上来自拓创家庭中最诚挚的问候和衷心的祝福，祝愿各位身体健康，工作顺利，事业有成，家庭幸福!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黑体" w:hAnsi="黑体" w:eastAsia="黑体" w:cs="黑体"/>
          <w:color w:val="000000"/>
          <w:sz w:val="34"/>
          <w:szCs w:val="34"/>
          <w:b w:val="1"/>
          <w:bCs w:val="1"/>
        </w:rPr>
        <w:t xml:space="preserve">公司对员工发的感谢信篇九</w:t>
      </w:r>
    </w:p>
    <w:p>
      <w:pPr>
        <w:ind w:left="0" w:right="0" w:firstLine="560"/>
        <w:spacing w:before="450" w:after="450" w:line="312" w:lineRule="auto"/>
      </w:pPr>
      <w:r>
        <w:rPr>
          <w:rFonts w:ascii="宋体" w:hAnsi="宋体" w:eastAsia="宋体" w:cs="宋体"/>
          <w:color w:val="000"/>
          <w:sz w:val="28"/>
          <w:szCs w:val="28"/>
        </w:rPr>
        <w:t xml:space="preserve">尊敬的____员工家属：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凯歌辞旧岁，瑞雪迎新年，值此新春佳节到来之际，我谨代表-x有限公司全体员工向您致以新春问候和最诚挚的祝福!向您为公司输送了优秀的人才而表示最衷心地感谢!</w:t>
      </w:r>
    </w:p>
    <w:p>
      <w:pPr>
        <w:ind w:left="0" w:right="0" w:firstLine="560"/>
        <w:spacing w:before="450" w:after="450" w:line="312" w:lineRule="auto"/>
      </w:pPr>
      <w:r>
        <w:rPr>
          <w:rFonts w:ascii="宋体" w:hAnsi="宋体" w:eastAsia="宋体" w:cs="宋体"/>
          <w:color w:val="000"/>
          <w:sz w:val="28"/>
          <w:szCs w:val="28"/>
        </w:rPr>
        <w:t xml:space="preserve">这里的每一份的成功都凝聚着每一位员工的智慧、汗水、才干和艰辛。在这里公司真诚说声：“同仁们，您辛苦了”，公司真诚的感谢您!感谢你们在众多企业中选择了珠城，这是您对珠城的认可和信赖!不管你来自何方，相聚就有缘，知遇就有恩。大家的支持和信任是珠城前进的动力。顽强的意志和敬业的精神才铸就了珠城今日的辉煌：而每一个优秀的员工身后都离不开一个温馨的家庭和亲人们的支撑。</w:t>
      </w:r>
    </w:p>
    <w:p>
      <w:pPr>
        <w:ind w:left="0" w:right="0" w:firstLine="560"/>
        <w:spacing w:before="450" w:after="450" w:line="312" w:lineRule="auto"/>
      </w:pPr>
      <w:r>
        <w:rPr>
          <w:rFonts w:ascii="宋体" w:hAnsi="宋体" w:eastAsia="宋体" w:cs="宋体"/>
          <w:color w:val="000"/>
          <w:sz w:val="28"/>
          <w:szCs w:val="28"/>
        </w:rPr>
        <w:t xml:space="preserve">尊敬的员工家属们，是你们培养了员工勤奋的精神和高尚的情操，是你们传给了他们克服困难的信心和力量，是你们用优良的家风美德引领员工前进。珠城感谢你们对企业的信任，把亲人送到了这里，为公司输入新鲜的血液和发展的动力。感谢你们主动承担起家务，使员工能够在自己的岗位上安心工作。感谢你们挑起家庭的重担，让员工在岗位上有精力超越自我创造奇迹。珠城业绩中也凝聚着你们的汗水、委屈和默默无闻的奉献，公司永远感谢你们!</w:t>
      </w:r>
    </w:p>
    <w:p>
      <w:pPr>
        <w:ind w:left="0" w:right="0" w:firstLine="560"/>
        <w:spacing w:before="450" w:after="450" w:line="312" w:lineRule="auto"/>
      </w:pPr>
      <w:r>
        <w:rPr>
          <w:rFonts w:ascii="宋体" w:hAnsi="宋体" w:eastAsia="宋体" w:cs="宋体"/>
          <w:color w:val="000"/>
          <w:sz w:val="28"/>
          <w:szCs w:val="28"/>
        </w:rPr>
        <w:t xml:space="preserve">所有这一切都只有一个宗旨，那就是感谢大家为珠城发展所做的贡献，让大家一起分享珠城发展的成果，但是我们深知公司所做这些还远远不够，为此我们郑重承诺，随着珠城的发展壮大，我们将进一步提高员工的薪资福利水平，进一步改善员工的食宿条件;进一步加大对广大员工自身学习发展和能力提升资助的力度;为我们优秀员工施展才华提供更为宽大的舞台，让青春在这大舞台上闪光!</w:t>
      </w:r>
    </w:p>
    <w:p>
      <w:pPr>
        <w:ind w:left="0" w:right="0" w:firstLine="560"/>
        <w:spacing w:before="450" w:after="450" w:line="312" w:lineRule="auto"/>
      </w:pPr>
      <w:r>
        <w:rPr>
          <w:rFonts w:ascii="宋体" w:hAnsi="宋体" w:eastAsia="宋体" w:cs="宋体"/>
          <w:color w:val="000"/>
          <w:sz w:val="28"/>
          <w:szCs w:val="28"/>
        </w:rPr>
        <w:t xml:space="preserve">同时，公司殷切希望，各位员工与你们的亲人多一点交流，多一分理解，在公司做优秀员工，在家里做孝顺儿女和合格父母。我们珠城人用一颗感恩的心铸就了昨天的成就，同时将用这颗感恩的心铸就明天的辉煌!我坚信在全体珠城同仁的齐心协力下，在各位家属的鼎力支持下，大家同心同德、顽强拼搏，“我们大家的珠城”明天会更好!</w:t>
      </w:r>
    </w:p>
    <w:p>
      <w:pPr>
        <w:ind w:left="0" w:right="0" w:firstLine="560"/>
        <w:spacing w:before="450" w:after="450" w:line="312" w:lineRule="auto"/>
      </w:pPr>
      <w:r>
        <w:rPr>
          <w:rFonts w:ascii="宋体" w:hAnsi="宋体" w:eastAsia="宋体" w:cs="宋体"/>
          <w:color w:val="000"/>
          <w:sz w:val="28"/>
          <w:szCs w:val="28"/>
        </w:rPr>
        <w:t xml:space="preserve">最后，公司再次祝愿各位员工及家属：新年快乐，身体健康、合家欢乐、万事如意!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公司对员工发的感谢信篇十</w:t>
      </w:r>
    </w:p>
    <w:p>
      <w:pPr>
        <w:ind w:left="0" w:right="0" w:firstLine="560"/>
        <w:spacing w:before="450" w:after="450" w:line="312" w:lineRule="auto"/>
      </w:pPr>
      <w:r>
        <w:rPr>
          <w:rFonts w:ascii="宋体" w:hAnsi="宋体" w:eastAsia="宋体" w:cs="宋体"/>
          <w:color w:val="000"/>
          <w:sz w:val="28"/>
          <w:szCs w:val="28"/>
        </w:rPr>
        <w:t xml:space="preserve">各位员工们：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非常高兴的能为你们写下这一封感谢信!20xx年x月xx日，可以说是我人生中一个非常难忘的日子，因为这一天我从遥远的**和我的同事一起来到了**，在未来之前，就对此次研修班充满了期待，因为毕竟在世博期间，我们可以来到**，可以这个充满世界氛围的城市进行学习，而且还能有机会参观世博会，在自己的家门口看到世界。当然，我也有担心，因为我不知道**到底可不可以达到我们预期的要求，可不可以我们留下一段美好的回忆，学到我们欠缺的知识!</w:t>
      </w:r>
    </w:p>
    <w:p>
      <w:pPr>
        <w:ind w:left="0" w:right="0" w:firstLine="560"/>
        <w:spacing w:before="450" w:after="450" w:line="312" w:lineRule="auto"/>
      </w:pPr>
      <w:r>
        <w:rPr>
          <w:rFonts w:ascii="宋体" w:hAnsi="宋体" w:eastAsia="宋体" w:cs="宋体"/>
          <w:color w:val="000"/>
          <w:sz w:val="28"/>
          <w:szCs w:val="28"/>
        </w:rPr>
        <w:t xml:space="preserve">我记得那天我们一行六人到达**的时候，已经有下午两点钟了，本来是计划十二点钟到，可是由于班次的问题，竟然晚点近两个小时，本以为下飞机之后我们六人只能自己找到培训的目的地，可是没想到，刚到机场接客大厅，****的**经理就走了过来，好像提前知道我们几点钟到一样，接过我们的行李，就和老朋友一样互相问候着，在几个人的谈笑中**经理带我们到了出口处，前进来迎接的车子早已等到了机场门口，一路顺利，我们就到了目的地，我看到了已经有来自不同地方的不同银行各位同行已经提前我们到了，晚上安排大家在一起吃晚饭，各位同行从刚开始的拘束，到后来的相互熟知，我很感谢**给我们创造这样一个机会!能够在这里认识到了这些朋友!</w:t>
      </w:r>
    </w:p>
    <w:p>
      <w:pPr>
        <w:ind w:left="0" w:right="0" w:firstLine="560"/>
        <w:spacing w:before="450" w:after="450" w:line="312" w:lineRule="auto"/>
      </w:pPr>
      <w:r>
        <w:rPr>
          <w:rFonts w:ascii="宋体" w:hAnsi="宋体" w:eastAsia="宋体" w:cs="宋体"/>
          <w:color w:val="000"/>
          <w:sz w:val="28"/>
          <w:szCs w:val="28"/>
        </w:rPr>
        <w:t xml:space="preserve">到xx的第二天就开始了我们的课程，本以为上课是枯燥无味的，没想****的老师的授课是那样风趣，却不失知识的传递!在愉快中让我们学到了更多的关于我们本身职责的知识，我感谢老师，更感谢**!</w:t>
      </w:r>
    </w:p>
    <w:p>
      <w:pPr>
        <w:ind w:left="0" w:right="0" w:firstLine="560"/>
        <w:spacing w:before="450" w:after="450" w:line="312" w:lineRule="auto"/>
      </w:pPr>
      <w:r>
        <w:rPr>
          <w:rFonts w:ascii="宋体" w:hAnsi="宋体" w:eastAsia="宋体" w:cs="宋体"/>
          <w:color w:val="000"/>
          <w:sz w:val="28"/>
          <w:szCs w:val="28"/>
        </w:rPr>
        <w:t xml:space="preserve">愉快的日子总是过的那么快，为期一周的学习参观到了最后一天，各位学员仿佛都知道要到了分别了时刻，大家都在说着彼此珍重的话!</w:t>
      </w:r>
    </w:p>
    <w:p>
      <w:pPr>
        <w:ind w:left="0" w:right="0" w:firstLine="560"/>
        <w:spacing w:before="450" w:after="450" w:line="312" w:lineRule="auto"/>
      </w:pPr>
      <w:r>
        <w:rPr>
          <w:rFonts w:ascii="宋体" w:hAnsi="宋体" w:eastAsia="宋体" w:cs="宋体"/>
          <w:color w:val="000"/>
          <w:sz w:val="28"/>
          <w:szCs w:val="28"/>
        </w:rPr>
        <w:t xml:space="preserve">我相信在这一周的时间了，**的工作人员不仅仅给我，而是给我们此次所有参训的学员一个美好的回忆，更多的话也表达不了此时的心情，只能就，谢谢，谢谢**!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公司对员工发的感谢信篇十一</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20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20xx年已经过去，在这个辞旧迎新的日子里，我为你送上来自拓创家庭中最诚挚的问候和衷心的祝福，祝愿各位身体健康，工作顺利，事业有成，家庭幸福!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因为某一天，你与我们相遇从那天开始，便注定了有太多难忘的记忆同行的日子里，因为“拓创”而团结在一起等到分享胜利的那一天，希望在这儿依然有我，还有你来自“拓创”的温暖。</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2025-01-16T01:01:34+08:00</dcterms:created>
  <dcterms:modified xsi:type="dcterms:W3CDTF">2025-01-16T01:01:34+08:00</dcterms:modified>
</cp:coreProperties>
</file>

<file path=docProps/custom.xml><?xml version="1.0" encoding="utf-8"?>
<Properties xmlns="http://schemas.openxmlformats.org/officeDocument/2006/custom-properties" xmlns:vt="http://schemas.openxmlformats.org/officeDocument/2006/docPropsVTypes"/>
</file>