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最新医生述职报告个人(优秀11篇)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医生述职报告个人篇一</w:t>
      </w:r>
    </w:p>
    <w:p>
      <w:pPr>
        <w:ind w:left="0" w:right="0" w:firstLine="560"/>
        <w:spacing w:before="450" w:after="450" w:line="312" w:lineRule="auto"/>
      </w:pPr>
      <w:r>
        <w:rPr>
          <w:rFonts w:ascii="宋体" w:hAnsi="宋体" w:eastAsia="宋体" w:cs="宋体"/>
          <w:color w:val="000"/>
          <w:sz w:val="28"/>
          <w:szCs w:val="28"/>
        </w:rPr>
        <w:t xml:space="preserve">医疗服务业是一个高度专业化、技术含量大、信息量大、责任重大的领域，医生则是此领域中的重要人才。每年，医生们必须向上级主管部门提交述职报告，以总结、梳理自己的工作情况、发现存在问题，并寻求进一步改进和完善工作的思路和办法。以下是五篇关于医生述职报告的心得体会。</w:t>
      </w:r>
    </w:p>
    <w:p>
      <w:pPr>
        <w:ind w:left="0" w:right="0" w:firstLine="560"/>
        <w:spacing w:before="450" w:after="450" w:line="312" w:lineRule="auto"/>
      </w:pPr>
      <w:r>
        <w:rPr>
          <w:rFonts w:ascii="宋体" w:hAnsi="宋体" w:eastAsia="宋体" w:cs="宋体"/>
          <w:color w:val="000"/>
          <w:sz w:val="28"/>
          <w:szCs w:val="28"/>
        </w:rPr>
        <w:t xml:space="preserve">第一篇：明确报告内容</w:t>
      </w:r>
    </w:p>
    <w:p>
      <w:pPr>
        <w:ind w:left="0" w:right="0" w:firstLine="560"/>
        <w:spacing w:before="450" w:after="450" w:line="312" w:lineRule="auto"/>
      </w:pPr>
      <w:r>
        <w:rPr>
          <w:rFonts w:ascii="宋体" w:hAnsi="宋体" w:eastAsia="宋体" w:cs="宋体"/>
          <w:color w:val="000"/>
          <w:sz w:val="28"/>
          <w:szCs w:val="28"/>
        </w:rPr>
        <w:t xml:space="preserve">述职报告需要详细描述自己的工作情况和成果、存在的问题及解决思路、下一步的工作规划和思路等，因此，在提交报告之前，必须进行充分的准备和计划。首先，要明确报告的核心内容，确定好需要重点突出的问题和思路，从而引导读者对自己的思路有较为清晰的认识。其次，要注意报告的准确性和连贯性，排版整齐、规范，术语清晰，不含错别字和语病。</w:t>
      </w:r>
    </w:p>
    <w:p>
      <w:pPr>
        <w:ind w:left="0" w:right="0" w:firstLine="560"/>
        <w:spacing w:before="450" w:after="450" w:line="312" w:lineRule="auto"/>
      </w:pPr>
      <w:r>
        <w:rPr>
          <w:rFonts w:ascii="宋体" w:hAnsi="宋体" w:eastAsia="宋体" w:cs="宋体"/>
          <w:color w:val="000"/>
          <w:sz w:val="28"/>
          <w:szCs w:val="28"/>
        </w:rPr>
        <w:t xml:space="preserve">第二篇：体现医生的专业素养和职业操守</w:t>
      </w:r>
    </w:p>
    <w:p>
      <w:pPr>
        <w:ind w:left="0" w:right="0" w:firstLine="560"/>
        <w:spacing w:before="450" w:after="450" w:line="312" w:lineRule="auto"/>
      </w:pPr>
      <w:r>
        <w:rPr>
          <w:rFonts w:ascii="宋体" w:hAnsi="宋体" w:eastAsia="宋体" w:cs="宋体"/>
          <w:color w:val="000"/>
          <w:sz w:val="28"/>
          <w:szCs w:val="28"/>
        </w:rPr>
        <w:t xml:space="preserve">医生的工作涉及到患者的健康和生命安全，因此，医生的报告不仅要重点突出工作所达到的成果和价值，还要体现自己的专业素养和职业操守，包括专业能力、医德医风、服务态度、工作效率等等，从而反映出自己作为一名医生的角色定位和责任担当。</w:t>
      </w:r>
    </w:p>
    <w:p>
      <w:pPr>
        <w:ind w:left="0" w:right="0" w:firstLine="560"/>
        <w:spacing w:before="450" w:after="450" w:line="312" w:lineRule="auto"/>
      </w:pPr>
      <w:r>
        <w:rPr>
          <w:rFonts w:ascii="宋体" w:hAnsi="宋体" w:eastAsia="宋体" w:cs="宋体"/>
          <w:color w:val="000"/>
          <w:sz w:val="28"/>
          <w:szCs w:val="28"/>
        </w:rPr>
        <w:t xml:space="preserve">第三篇：突出对改进工作的思路和措施</w:t>
      </w:r>
    </w:p>
    <w:p>
      <w:pPr>
        <w:ind w:left="0" w:right="0" w:firstLine="560"/>
        <w:spacing w:before="450" w:after="450" w:line="312" w:lineRule="auto"/>
      </w:pPr>
      <w:r>
        <w:rPr>
          <w:rFonts w:ascii="宋体" w:hAnsi="宋体" w:eastAsia="宋体" w:cs="宋体"/>
          <w:color w:val="000"/>
          <w:sz w:val="28"/>
          <w:szCs w:val="28"/>
        </w:rPr>
        <w:t xml:space="preserve">在报告中，医生需要从自己的实际工作出发，多角度分析工作存在的问题，并结合自己的专业知识和经验，提出可行的改进思路和措施。同时，还要将自己的改进工作计划和实践成果在报告中展示出来，落实自己的责任和使命，让读者更加了解自己的工作能力和业务水平，以期为自己的职业发展和工作效益不断提升打好基础。</w:t>
      </w:r>
    </w:p>
    <w:p>
      <w:pPr>
        <w:ind w:left="0" w:right="0" w:firstLine="560"/>
        <w:spacing w:before="450" w:after="450" w:line="312" w:lineRule="auto"/>
      </w:pPr>
      <w:r>
        <w:rPr>
          <w:rFonts w:ascii="宋体" w:hAnsi="宋体" w:eastAsia="宋体" w:cs="宋体"/>
          <w:color w:val="000"/>
          <w:sz w:val="28"/>
          <w:szCs w:val="28"/>
        </w:rPr>
        <w:t xml:space="preserve">第四篇：浅析工作中的成功案例和经验</w:t>
      </w:r>
    </w:p>
    <w:p>
      <w:pPr>
        <w:ind w:left="0" w:right="0" w:firstLine="560"/>
        <w:spacing w:before="450" w:after="450" w:line="312" w:lineRule="auto"/>
      </w:pPr>
      <w:r>
        <w:rPr>
          <w:rFonts w:ascii="宋体" w:hAnsi="宋体" w:eastAsia="宋体" w:cs="宋体"/>
          <w:color w:val="000"/>
          <w:sz w:val="28"/>
          <w:szCs w:val="28"/>
        </w:rPr>
        <w:t xml:space="preserve">除了描述具体的误区和解决方法，医生还可以结合自己的工作实践，分享一些成功案例和经验，例如良好的团队协作、重视与患者的沟通与互动等，以此来助力自己的工作成果，同时也能透过成功案例和经验，让人们对自己更为信任，获得更大的社会认可。</w:t>
      </w:r>
    </w:p>
    <w:p>
      <w:pPr>
        <w:ind w:left="0" w:right="0" w:firstLine="560"/>
        <w:spacing w:before="450" w:after="450" w:line="312" w:lineRule="auto"/>
      </w:pPr>
      <w:r>
        <w:rPr>
          <w:rFonts w:ascii="宋体" w:hAnsi="宋体" w:eastAsia="宋体" w:cs="宋体"/>
          <w:color w:val="000"/>
          <w:sz w:val="28"/>
          <w:szCs w:val="28"/>
        </w:rPr>
        <w:t xml:space="preserve">第五篇：寻求上级部门的帮助和支持</w:t>
      </w:r>
    </w:p>
    <w:p>
      <w:pPr>
        <w:ind w:left="0" w:right="0" w:firstLine="560"/>
        <w:spacing w:before="450" w:after="450" w:line="312" w:lineRule="auto"/>
      </w:pPr>
      <w:r>
        <w:rPr>
          <w:rFonts w:ascii="宋体" w:hAnsi="宋体" w:eastAsia="宋体" w:cs="宋体"/>
          <w:color w:val="000"/>
          <w:sz w:val="28"/>
          <w:szCs w:val="28"/>
        </w:rPr>
        <w:t xml:space="preserve">当医生在述职报告中遇到工作困难、缺乏技术或资源等问题时，就需要向上级部门寻求帮助和指导。这不仅能体现医生的团队合作精神与责任担当意识，还能加强自己与上级部门之间的沟通与配合，从而为医院的发展和自身的职业成长带来实质性的帮助和推动。</w:t>
      </w:r>
    </w:p>
    <w:p>
      <w:pPr>
        <w:ind w:left="0" w:right="0" w:firstLine="560"/>
        <w:spacing w:before="450" w:after="450" w:line="312" w:lineRule="auto"/>
      </w:pPr>
      <w:r>
        <w:rPr>
          <w:rFonts w:ascii="宋体" w:hAnsi="宋体" w:eastAsia="宋体" w:cs="宋体"/>
          <w:color w:val="000"/>
          <w:sz w:val="28"/>
          <w:szCs w:val="28"/>
        </w:rPr>
        <w:t xml:space="preserve">总之，医生述职报告是一种非常重要的工作管理手段，能够帮助医生更好地完成工作任务和展现工作价值，同时也被广泛应用于医院工作管理的决策层、考评、评估等方面，为医疗服务领域能够更加高效地为社会群体提供优质医疗服务提供重要参考和依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医生述职报告个人篇二</w:t>
      </w:r>
    </w:p>
    <w:p>
      <w:pPr>
        <w:ind w:left="0" w:right="0" w:firstLine="560"/>
        <w:spacing w:before="450" w:after="450" w:line="312" w:lineRule="auto"/>
      </w:pPr>
      <w:r>
        <w:rPr>
          <w:rFonts w:ascii="宋体" w:hAnsi="宋体" w:eastAsia="宋体" w:cs="宋体"/>
          <w:color w:val="000"/>
          <w:sz w:val="28"/>
          <w:szCs w:val="28"/>
        </w:rPr>
        <w:t xml:space="preserve">本站后面为你推荐更多医生述职报告！</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尊敬的各位院长、各位院领导、各位科室领导及职工代表大家好： 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在临床业务方面：我从事麻醉科工作已经17年了，服务的对象主要为各类手术病人，我认为，医患沟通是构建和谐医患关系的第一步，而 “ 以病人为中心，实施医患沟通 ” 是适应市场经济体制改革而形成的全新服务模式和思维模式，在为病人治疗过程中，我学会换位思考，将病人的疾苦放在第一位，尊重病人 “ 知情权，选择权，隐私权 ” ，建立良好的医患关系。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医生述职报告个人篇五</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xx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村卫生所所长。本人自从事乡村医生工作近几年以来，在市卫生局、镇卫生院的领导下，紧紧围绕农村卫生发展大局，坚持以十八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 以病人为中心的宗旨 。</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医生述职报告个人篇九</w:t>
      </w:r>
    </w:p>
    <w:p>
      <w:pPr>
        <w:ind w:left="0" w:right="0" w:firstLine="560"/>
        <w:spacing w:before="450" w:after="450" w:line="312" w:lineRule="auto"/>
      </w:pPr>
      <w:r>
        <w:rPr>
          <w:rFonts w:ascii="宋体" w:hAnsi="宋体" w:eastAsia="宋体" w:cs="宋体"/>
          <w:color w:val="000"/>
          <w:sz w:val="28"/>
          <w:szCs w:val="28"/>
        </w:rPr>
        <w:t xml:space="preserve">一年前，在院领导的关怀下，我有幸参加广西基层医疗卫生机构全科医生转岗培训。先是在广西医学大学继续教育学院参加为期1个月的理论学习，然后在玉林市第一人民医院参加为期11个月的临床培训。现学习即将结束，特将一年来学习的收获及体会总结如下：</w:t>
      </w:r>
    </w:p>
    <w:p>
      <w:pPr>
        <w:ind w:left="0" w:right="0" w:firstLine="560"/>
        <w:spacing w:before="450" w:after="450" w:line="312" w:lineRule="auto"/>
      </w:pPr>
      <w:r>
        <w:rPr>
          <w:rFonts w:ascii="宋体" w:hAnsi="宋体" w:eastAsia="宋体" w:cs="宋体"/>
          <w:color w:val="000"/>
          <w:sz w:val="28"/>
          <w:szCs w:val="28"/>
        </w:rPr>
        <w:t xml:space="preserve">一、专业理论方面，认真攻读了《全科医学基础》、《社区预防医学》、《全科医疗》、《社区保健与康复》等专业书籍，积极参加科室、院内外组织的各种形式的专业学术会议，开阔了视野，增长了见闻。深刻理解全科医生的定义： 全科医师是经过全科医学专门训练、学习，工作在基层的临床医生，对个人、家庭和社区提供优质、方便、经济有效的、一体化的基层医疗保健服务，进行生命、健康与疾病的全过程、全方位负责式管理的医生，是执行全科医疗的卫生服务提供者。其服务对象涵盖不同性别、年龄的人；其服务内容涉及生理、心理、社会层面的健康问题。</w:t>
      </w:r>
    </w:p>
    <w:p>
      <w:pPr>
        <w:ind w:left="0" w:right="0" w:firstLine="560"/>
        <w:spacing w:before="450" w:after="450" w:line="312" w:lineRule="auto"/>
      </w:pPr>
      <w:r>
        <w:rPr>
          <w:rFonts w:ascii="宋体" w:hAnsi="宋体" w:eastAsia="宋体" w:cs="宋体"/>
          <w:color w:val="000"/>
          <w:sz w:val="28"/>
          <w:szCs w:val="28"/>
        </w:rPr>
        <w:t xml:space="preserve">二、专业技能方面，通过跟随知名专家教授上门诊及在住院部收管病人，着重学习了内科、儿科常见病、多发病及部分疑难疾病的临床诊断。通过各小科室的轮转，有针对性的学习了呼吸内科、循环系统、消化系统、泌尿系统、小儿内科等的常见病、多发病及部分疑难疾病的常规治疗，掌握了常用药物的适应症及使用方法。通过在急诊科的学习及实践，掌握了急诊科的常见病，多发病的急救处理原则。</w:t>
      </w:r>
    </w:p>
    <w:p>
      <w:pPr>
        <w:ind w:left="0" w:right="0" w:firstLine="560"/>
        <w:spacing w:before="450" w:after="450" w:line="312" w:lineRule="auto"/>
      </w:pPr>
      <w:r>
        <w:rPr>
          <w:rFonts w:ascii="宋体" w:hAnsi="宋体" w:eastAsia="宋体" w:cs="宋体"/>
          <w:color w:val="000"/>
          <w:sz w:val="28"/>
          <w:szCs w:val="28"/>
        </w:rPr>
        <w:t xml:space="preserve">综上所述，在全科医生转岗培训这一年收获颇丰。由于从事社区卫生医疗的工作时间不长，工作还需深入，对全科医学和社区医学认识还不够全面，很多理念还停留在专科医疗的模式中，在应对患者的过程中还存在以医疗为主，以疾病为中心、以医生为中心的就诊模式。所以要利用有利的条件更新观念，改善服务质量和提高医疗服务效率，更好的为社区广大居民的健康服务。在这里对派遣我出去学习的院领导以及所有关心、关怀我的师友、同事表示最诚挚的谢意，在你们的支持下我幸不辱使命，顺利完成了全科医生转岗培训。相信在各位领导的继续支持下，我会迅速成长起来，为本院的发展尽快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w:t>
      </w:r>
    </w:p>
    <w:p>
      <w:pPr>
        <w:ind w:left="0" w:right="0" w:firstLine="560"/>
        <w:spacing w:before="450" w:after="450" w:line="312" w:lineRule="auto"/>
      </w:pPr>
      <w:r>
        <w:rPr>
          <w:rFonts w:ascii="宋体" w:hAnsi="宋体" w:eastAsia="宋体" w:cs="宋体"/>
          <w:color w:val="000"/>
          <w:sz w:val="28"/>
          <w:szCs w:val="28"/>
        </w:rPr>
        <w:t xml:space="preserve">我叫xxx，是xx集团中央医院的一名护士，xx年6月毕业于河南省xx卫生学校，xx年 月到至今在xx集团中央医院普外三科从事护理工作。</w:t>
      </w:r>
    </w:p>
    <w:p>
      <w:pPr>
        <w:ind w:left="0" w:right="0" w:firstLine="560"/>
        <w:spacing w:before="450" w:after="450" w:line="312" w:lineRule="auto"/>
      </w:pPr>
      <w:r>
        <w:rPr>
          <w:rFonts w:ascii="宋体" w:hAnsi="宋体" w:eastAsia="宋体" w:cs="宋体"/>
          <w:color w:val="000"/>
          <w:sz w:val="28"/>
          <w:szCs w:val="28"/>
        </w:rPr>
        <w:t xml:space="preserve">在科主任和护士长热情帮助及正确的邻导下，我持续学习，提高素质，主动适应医院工作要求，为医院的快速发展作出一份贡献，较好的执行自已的职责，护理道德就是以革命的人道主义精神高度的责任心，高水平的护理技术，优质的服务为病人提供良好的条件，以促进病人早日康复，它又直接反映出社会的文明程度和护士的文化素质是衡量护士，护理道德的标准。在社会主义新时期里，护理仍需努力成为白求恩式的医务工作者，仍需为解除病人的苦而努力奋斗，护理首先的作用是由于护理工作在医疗卫生领域作用决定的，常说：“三分治疗、七分护理”是对护理工作重要性的高度概括。</w:t>
      </w:r>
    </w:p>
    <w:p>
      <w:pPr>
        <w:ind w:left="0" w:right="0" w:firstLine="560"/>
        <w:spacing w:before="450" w:after="450" w:line="312" w:lineRule="auto"/>
      </w:pPr>
      <w:r>
        <w:rPr>
          <w:rFonts w:ascii="宋体" w:hAnsi="宋体" w:eastAsia="宋体" w:cs="宋体"/>
          <w:color w:val="000"/>
          <w:sz w:val="28"/>
          <w:szCs w:val="28"/>
        </w:rPr>
        <w:t xml:space="preserve">护理工作是一项具有科学性、连续性、继承性、时间性很长的专业，在医疗实践中有着举足轻重的作用，为提高护理质量，必须着重提高护士的职业道德。所以护患双方联系最多、关系密切，病人不仅需要以护士那里得到医疗技术服务和生活的照料，还希望从护士那里获得精神支持和心理的安慰。因此，尊重和爱护病人是护患道德最重要的要求。护士与患者及家属，医务人员之间的道德：</w:t>
      </w:r>
    </w:p>
    <w:p>
      <w:pPr>
        <w:ind w:left="0" w:right="0" w:firstLine="560"/>
        <w:spacing w:before="450" w:after="450" w:line="312" w:lineRule="auto"/>
      </w:pPr>
      <w:r>
        <w:rPr>
          <w:rFonts w:ascii="宋体" w:hAnsi="宋体" w:eastAsia="宋体" w:cs="宋体"/>
          <w:color w:val="000"/>
          <w:sz w:val="28"/>
          <w:szCs w:val="28"/>
        </w:rPr>
        <w:t xml:space="preserve">在工作中，遵守医院劳动纪律，严格要求自已，认真踏实的完成各项护理规章制度和技术操作规程，熟悉掌握技术能力，不断学习新技术和新知识，增进对工作的热情，读书、看报、上网已成为我获取知识和信息的三大法宝，记读书笔记、积累报刊资料、下载网上文件已成为我每天必做的功课。总结护理经验，以提高护理水平，二年来，我越来越深切的体会到，知识和信息的更新是永无止境的，要做好护理工作，首先要不停地学习、学习、再学习，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人常说“三分治疗，七分护理。”此时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当今社会，护理事业是一项崇高而神圣的事业，发展永远止境，我为自己是护士队伍中的一员而自豪，在今后工作中，我将加倍努力，用自已辛勤的汗水去为护士行业贡献出自已的力不从心量，做一名称职，优秀的护士！</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在本次执业医师定期考核期满时，作为一名医生，在考核期内认真履行了自己的工作职责，踏实工作、恪守敬业，并且在管理岗位上也认真负责，做好科室管理工作。现述职如下：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x年来，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x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x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2025-01-16T02:49:30+08:00</dcterms:created>
  <dcterms:modified xsi:type="dcterms:W3CDTF">2025-01-16T02:49:30+08:00</dcterms:modified>
</cp:coreProperties>
</file>

<file path=docProps/custom.xml><?xml version="1.0" encoding="utf-8"?>
<Properties xmlns="http://schemas.openxmlformats.org/officeDocument/2006/custom-properties" xmlns:vt="http://schemas.openxmlformats.org/officeDocument/2006/docPropsVTypes"/>
</file>