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最新学前教育自我鉴定本科函授(精选11篇)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学前教育自我鉴定本科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学前教育自我鉴定本科函授篇一</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xx系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学前教育自我鉴定本科函授篇三</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从而逐步提高了自己的学习能力和分析处理问题的能力以及一定的协调组织和管理能力。在政治上，从一个普通学生到一个以为人民服务为己任的共产党员，我有坚定正确的立场，热爱祖国，热爱党，认真学习并拥护党的各项方针政策，积极要求进步，思想觉悟初，爱憎分明，踊跃参加各项社会公益活动，主动投入捐款救灾行列，用微薄的力量，表达自己的爱心。在生活上，我非常注重人际交往。</w:t>
      </w:r>
    </w:p>
    <w:p>
      <w:pPr>
        <w:ind w:left="0" w:right="0" w:firstLine="560"/>
        <w:spacing w:before="450" w:after="450" w:line="312" w:lineRule="auto"/>
      </w:pPr>
      <w:r>
        <w:rPr>
          <w:rFonts w:ascii="宋体" w:hAnsi="宋体" w:eastAsia="宋体" w:cs="宋体"/>
          <w:color w:val="000"/>
          <w:sz w:val="28"/>
          <w:szCs w:val="28"/>
        </w:rPr>
        <w:t xml:space="preserve">也正因为如此，我的生活充满阳光，充满乐趣。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学前教育自我鉴定本科函授篇四</w:t>
      </w:r>
    </w:p>
    <w:p>
      <w:pPr>
        <w:ind w:left="0" w:right="0" w:firstLine="560"/>
        <w:spacing w:before="450" w:after="450" w:line="312" w:lineRule="auto"/>
      </w:pPr>
      <w:r>
        <w:rPr>
          <w:rFonts w:ascii="宋体" w:hAnsi="宋体" w:eastAsia="宋体" w:cs="宋体"/>
          <w:color w:val="000"/>
          <w:sz w:val="28"/>
          <w:szCs w:val="28"/>
        </w:rPr>
        <w:t xml:space="preserve">为了充实自我，提高自己的业务水平和能力，在20xx年9月报名参加了成人高考，10月顺利考取了西华大学学前教育专业，怀着对人生学业的憧憬和人生目标的奋斗，开始了三年的函授学习。</w:t>
      </w:r>
    </w:p>
    <w:p>
      <w:pPr>
        <w:ind w:left="0" w:right="0" w:firstLine="560"/>
        <w:spacing w:before="450" w:after="450" w:line="312" w:lineRule="auto"/>
      </w:pPr>
      <w:r>
        <w:rPr>
          <w:rFonts w:ascii="宋体" w:hAnsi="宋体" w:eastAsia="宋体" w:cs="宋体"/>
          <w:color w:val="000"/>
          <w:sz w:val="28"/>
          <w:szCs w:val="28"/>
        </w:rPr>
        <w:t xml:space="preserve">通过三年的学习，本人在各方面均得到了较大的提高。</w:t>
      </w:r>
    </w:p>
    <w:p>
      <w:pPr>
        <w:ind w:left="0" w:right="0" w:firstLine="560"/>
        <w:spacing w:before="450" w:after="450" w:line="312" w:lineRule="auto"/>
      </w:pPr>
      <w:r>
        <w:rPr>
          <w:rFonts w:ascii="宋体" w:hAnsi="宋体" w:eastAsia="宋体" w:cs="宋体"/>
          <w:color w:val="000"/>
          <w:sz w:val="28"/>
          <w:szCs w:val="28"/>
        </w:rPr>
        <w:t xml:space="preserve">本人在函授学习期间，进一步意识到学无止境，用知识武装自己是让自己融入社会的必经之路，庆幸自己能够参与到大学知识的学习中。根据学校的课程安排，充分利用自己的业余时间参与学习，认识到学前教育对家庭教育社会教育也有一定的教育指导作用，从起跑线上为中国的\'教育做好铺垫。毛泽东思想、邓小平理论和“三个代表”重要思想概论作为优秀社会人才必学的政治思想课程，让我更加坚定了政治方向，热爱祖国、热爱人民，拥护共产党领导的中国，相信在党的领导下中国特色社会主义将会站在世界的前沿。</w:t>
      </w:r>
    </w:p>
    <w:p>
      <w:pPr>
        <w:ind w:left="0" w:right="0" w:firstLine="560"/>
        <w:spacing w:before="450" w:after="450" w:line="312" w:lineRule="auto"/>
      </w:pPr>
      <w:r>
        <w:rPr>
          <w:rFonts w:ascii="宋体" w:hAnsi="宋体" w:eastAsia="宋体" w:cs="宋体"/>
          <w:color w:val="000"/>
          <w:sz w:val="28"/>
          <w:szCs w:val="28"/>
        </w:rPr>
        <w:t xml:space="preserve">西华大学授课教师业务精湛，教学认真、负责，让我在函授学习期间收获颇多。《形势与政策》《思想道德修养与法律基础》等这些我原本以为枯燥的课程，通过老师的多样化教学，让其变得生动形象，让我在学前教育工作中能够恪守教师职业操守，把所学理论运用到教学和教育实践中。</w:t>
      </w:r>
    </w:p>
    <w:p>
      <w:pPr>
        <w:ind w:left="0" w:right="0" w:firstLine="560"/>
        <w:spacing w:before="450" w:after="450" w:line="312" w:lineRule="auto"/>
      </w:pPr>
      <w:r>
        <w:rPr>
          <w:rFonts w:ascii="宋体" w:hAnsi="宋体" w:eastAsia="宋体" w:cs="宋体"/>
          <w:color w:val="000"/>
          <w:sz w:val="28"/>
          <w:szCs w:val="28"/>
        </w:rPr>
        <w:t xml:space="preserve">教师本就是一份神圣的职业，学前教育在学校教育这个系统中属于不可或缺的前奏，融合现代人让孩子不输在起跑线上的心理，作为一名幼儿教师，更加应该做到业精于勤，站在更高)的高度，不断的完善自己。计算机作为21世纪各个行业不可或缺的设备，学好《计算机应用基础》这门课程，显得尤为重要，从理论基础到常用操作，我需要掌握的不再只是满足日常使用，而是将各种操作方法，利用多媒体技术，生动形象的将学前知识传递到每个小朋友的脑海中。《学前教育学》《学前心理学》作为教师资格的评定标准，通过函授学习，让我非常认可，对专业多一份认识，对学生多一份理解，让学生接受自己，也接受他人，这也是学前教育中最重要的一部分。专业素质模块课程，既强化了自己的业务技能，也让我可以从更加专业的角度培养全面发展的学生，国家提出的德智体美劳全面发展，就是从学前教育开始，培养他们的兴趣爱好、动手能力，通过这类课程的学习，我得到了提高。</w:t>
      </w:r>
    </w:p>
    <w:p>
      <w:pPr>
        <w:ind w:left="0" w:right="0" w:firstLine="560"/>
        <w:spacing w:before="450" w:after="450" w:line="312" w:lineRule="auto"/>
      </w:pPr>
      <w:r>
        <w:rPr>
          <w:rFonts w:ascii="宋体" w:hAnsi="宋体" w:eastAsia="宋体" w:cs="宋体"/>
          <w:color w:val="000"/>
          <w:sz w:val="28"/>
          <w:szCs w:val="28"/>
        </w:rPr>
        <w:t xml:space="preserve">三年的学习，我虽然收获不少，但是作为一名教师，需要的是与时俱进，我不是最好的，但是我会继续努力，在学习中，我也存在许多的问题，需要自己在毕业以后的工作中不断的改进。</w:t>
      </w:r>
    </w:p>
    <w:p>
      <w:pPr>
        <w:ind w:left="0" w:right="0" w:firstLine="560"/>
        <w:spacing w:before="450" w:after="450" w:line="312" w:lineRule="auto"/>
      </w:pPr>
      <w:r>
        <w:rPr>
          <w:rFonts w:ascii="宋体" w:hAnsi="宋体" w:eastAsia="宋体" w:cs="宋体"/>
          <w:color w:val="000"/>
          <w:sz w:val="28"/>
          <w:szCs w:val="28"/>
        </w:rPr>
        <w:t xml:space="preserve">教育是一个长期的工作，两年半的函授学习，并不能让我完全掌握这个专业的知识，面授的内容接收也比较有限，大部分知识还需要自己慢慢领会。在以后的工作中，我仍然不会放弃学习，以函授所学为基础，利用工作之余刻苦专研，在实践中不断累积经验，通过反思提高教学水平，同时也提升了自我。</w:t>
      </w:r>
    </w:p>
    <w:p>
      <w:pPr>
        <w:ind w:left="0" w:right="0" w:firstLine="560"/>
        <w:spacing w:before="450" w:after="450" w:line="312" w:lineRule="auto"/>
      </w:pPr>
      <w:r>
        <w:rPr>
          <w:rFonts w:ascii="宋体" w:hAnsi="宋体" w:eastAsia="宋体" w:cs="宋体"/>
          <w:color w:val="000"/>
          <w:sz w:val="28"/>
          <w:szCs w:val="28"/>
        </w:rPr>
        <w:t xml:space="preserve">函授在我国已经让无数热血青年找到了希望，我也是其中之一，我的函授生活是如此的充实，我相信自己的坚持会让自己的人生绽放光彩，做一名自豪的幼儿教师。</w:t>
      </w:r>
    </w:p>
    <w:p>
      <w:pPr>
        <w:ind w:left="0" w:right="0" w:firstLine="560"/>
        <w:spacing w:before="450" w:after="450" w:line="312" w:lineRule="auto"/>
      </w:pPr>
      <w:r>
        <w:rPr>
          <w:rFonts w:ascii="宋体" w:hAnsi="宋体" w:eastAsia="宋体" w:cs="宋体"/>
          <w:color w:val="000"/>
          <w:sz w:val="28"/>
          <w:szCs w:val="28"/>
        </w:rPr>
        <w:t xml:space="preserve">小编为您收集整理的学前教育专业自考本科自我鉴定,提供全面的学前教育专业自考本科自我鉴定信息,希望对您有用!</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学前教育自我鉴定本科函授篇五</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广东省委和汕头市委分别实习了一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我是xx学院教育学院学前教育专业的一名学生，大学三年，奠定了我的专业基础，良好组织能力，团队协作精神，务实的工作作风。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xx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学前教育自我鉴定本科函授篇六</w:t>
      </w:r>
    </w:p>
    <w:p>
      <w:pPr>
        <w:ind w:left="0" w:right="0" w:firstLine="560"/>
        <w:spacing w:before="450" w:after="450" w:line="312" w:lineRule="auto"/>
      </w:pPr>
      <w:r>
        <w:rPr>
          <w:rFonts w:ascii="宋体" w:hAnsi="宋体" w:eastAsia="宋体" w:cs="宋体"/>
          <w:color w:val="000"/>
          <w:sz w:val="28"/>
          <w:szCs w:val="28"/>
        </w:rPr>
        <w:t xml:space="preserve">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分耕耘一分收获，每每看到自己不断的进步，我就会对自己更有信心。</w:t>
      </w:r>
    </w:p>
    <w:p>
      <w:pPr>
        <w:ind w:left="0" w:right="0" w:firstLine="560"/>
        <w:spacing w:before="450" w:after="450" w:line="312" w:lineRule="auto"/>
      </w:pPr>
      <w:r>
        <w:rPr>
          <w:rFonts w:ascii="宋体" w:hAnsi="宋体" w:eastAsia="宋体" w:cs="宋体"/>
          <w:color w:val="000"/>
          <w:sz w:val="28"/>
          <w:szCs w:val="28"/>
        </w:rPr>
        <w:t xml:space="preserve">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学前教育自我鉴定本科函授篇七</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思想方面，我经过班级的初选，到系审核，再到院的批准，我成了湖南第一师范学院xx系第xx期入积极分子培训中的一员，并经过学习与考核，成绩合格。</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学前教育自我鉴定本科函授篇八</w:t>
      </w:r>
    </w:p>
    <w:p>
      <w:pPr>
        <w:ind w:left="0" w:right="0" w:firstLine="560"/>
        <w:spacing w:before="450" w:after="450" w:line="312" w:lineRule="auto"/>
      </w:pPr>
      <w:r>
        <w:rPr>
          <w:rFonts w:ascii="宋体" w:hAnsi="宋体" w:eastAsia="宋体" w:cs="宋体"/>
          <w:color w:val="000"/>
          <w:sz w:val="28"/>
          <w:szCs w:val="28"/>
        </w:rPr>
        <w:t xml:space="preserve">四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我没太多经验，但我相信万丈高楼平地起。</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学前教育自我鉴定本科函授篇九</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学前教育自我鉴定本科函授篇十</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学前教育自我鉴定本科函授篇十一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为了提高自己的业务水平和能力，我参加了20xx年的成人高考，考取了xx大学的学前教育专业，于是开始了三年的学习。通过学习，本人各方面都有了较大的提高。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xx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xx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2025-01-16T02:59:36+08:00</dcterms:created>
  <dcterms:modified xsi:type="dcterms:W3CDTF">2025-01-16T02:59:36+08:00</dcterms:modified>
</cp:coreProperties>
</file>

<file path=docProps/custom.xml><?xml version="1.0" encoding="utf-8"?>
<Properties xmlns="http://schemas.openxmlformats.org/officeDocument/2006/custom-properties" xmlns:vt="http://schemas.openxmlformats.org/officeDocument/2006/docPropsVTypes"/>
</file>