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师德师风个人计划幼儿园 师德师风个人计划(精选15篇)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什么样的计划才是有效的呢？以下是小编收集整理的工作计划书范文，仅供参考，希望能够帮助到大家。师德师风个人计划幼儿园篇一不同时代对师德有不同的要求，现代师德是对古代师德的继承与发展，知识...</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师德师风个人计划幼儿园篇一</w:t>
      </w:r>
    </w:p>
    <w:p>
      <w:pPr>
        <w:ind w:left="0" w:right="0" w:firstLine="560"/>
        <w:spacing w:before="450" w:after="450" w:line="312" w:lineRule="auto"/>
      </w:pPr>
      <w:r>
        <w:rPr>
          <w:rFonts w:ascii="宋体" w:hAnsi="宋体" w:eastAsia="宋体" w:cs="宋体"/>
          <w:color w:val="000"/>
          <w:sz w:val="28"/>
          <w:szCs w:val="28"/>
        </w:rPr>
        <w:t xml:space="preserve">不同时代对师德有不同的要求，现代师德是对古代师德的继承与发展，知识经济时代对师德赋予了新的内涵，师德师风个人计划。本学期，立志要明晰师德以下几个方面的`内涵：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矗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总之，要从以上五方面来强化自己对师德师风的理解，只有真正认识到师德师风的内涵才能来实现职业理想，否则，选择这个职业只是为自己找个饭碗，若如是想，恐怕又得惹鲁迅老先生奋力呐喊：救救孩子！</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师德师风个人计划幼儿园篇二</w:t>
      </w:r>
    </w:p>
    <w:p>
      <w:pPr>
        <w:ind w:left="0" w:right="0" w:firstLine="560"/>
        <w:spacing w:before="450" w:after="450" w:line="312" w:lineRule="auto"/>
      </w:pPr>
      <w:r>
        <w:rPr>
          <w:rFonts w:ascii="宋体" w:hAnsi="宋体" w:eastAsia="宋体" w:cs="宋体"/>
          <w:color w:val="000"/>
          <w:sz w:val="28"/>
          <w:szCs w:val="28"/>
        </w:rPr>
        <w:t xml:space="preserve">20xx年我校寒假教师培训总的指导思想是：加强教师队伍师德建设，更新教育观念，促进教育发展方式转变，提升教育科研能力和课堂施教能力，推动课堂教学改革，全面提高教育教学质量。培训过程坚持五项原则：培训、教研、教改相结合;理论学习和教学实践相结合;反思与交流相结合;校际培训与省、市远程培训相结合;集中培训和自主培训相结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以教师成长为重点，以读教育专著、撰写学习体会、梳理工作过程、反思经验教训、学习专业知识、通研课标教材、制定工作计划为主要内容。</w:t>
      </w:r>
    </w:p>
    <w:p>
      <w:pPr>
        <w:ind w:left="0" w:right="0" w:firstLine="560"/>
        <w:spacing w:before="450" w:after="450" w:line="312" w:lineRule="auto"/>
      </w:pPr>
      <w:r>
        <w:rPr>
          <w:rFonts w:ascii="宋体" w:hAnsi="宋体" w:eastAsia="宋体" w:cs="宋体"/>
          <w:color w:val="000"/>
          <w:sz w:val="28"/>
          <w:szCs w:val="28"/>
        </w:rPr>
        <w:t xml:space="preserve">1、通过学习相关教育法律法规，撰写师德学习体会，促进教师思想转变，增强教师敬业爱岗的自觉性。</w:t>
      </w:r>
    </w:p>
    <w:p>
      <w:pPr>
        <w:ind w:left="0" w:right="0" w:firstLine="560"/>
        <w:spacing w:before="450" w:after="450" w:line="312" w:lineRule="auto"/>
      </w:pPr>
      <w:r>
        <w:rPr>
          <w:rFonts w:ascii="宋体" w:hAnsi="宋体" w:eastAsia="宋体" w:cs="宋体"/>
          <w:color w:val="000"/>
          <w:sz w:val="28"/>
          <w:szCs w:val="28"/>
        </w:rPr>
        <w:t xml:space="preserve">2、通过反思与交流，提炼经验、感知差距，增强责任感与紧迫感。</w:t>
      </w:r>
    </w:p>
    <w:p>
      <w:pPr>
        <w:ind w:left="0" w:right="0" w:firstLine="560"/>
        <w:spacing w:before="450" w:after="450" w:line="312" w:lineRule="auto"/>
      </w:pPr>
      <w:r>
        <w:rPr>
          <w:rFonts w:ascii="宋体" w:hAnsi="宋体" w:eastAsia="宋体" w:cs="宋体"/>
          <w:color w:val="000"/>
          <w:sz w:val="28"/>
          <w:szCs w:val="28"/>
        </w:rPr>
        <w:t xml:space="preserve">3、通过专业知识学习、教材统研、制定计划、集体备课，解决教材中的疑难问题和重点问题，提高教师的教育教学技能、课改水平和施教能力。</w:t>
      </w:r>
    </w:p>
    <w:p>
      <w:pPr>
        <w:ind w:left="0" w:right="0" w:firstLine="560"/>
        <w:spacing w:before="450" w:after="450" w:line="312" w:lineRule="auto"/>
      </w:pPr>
      <w:r>
        <w:rPr>
          <w:rFonts w:ascii="宋体" w:hAnsi="宋体" w:eastAsia="宋体" w:cs="宋体"/>
          <w:color w:val="000"/>
          <w:sz w:val="28"/>
          <w:szCs w:val="28"/>
        </w:rPr>
        <w:t xml:space="preserve">4、通过省、市远程培训，与专家对话交流，解决教学困惑，保质保量的完成学习任务。</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共分三个阶段</w:t>
      </w:r>
    </w:p>
    <w:p>
      <w:pPr>
        <w:ind w:left="0" w:right="0" w:firstLine="560"/>
        <w:spacing w:before="450" w:after="450" w:line="312" w:lineRule="auto"/>
      </w:pPr>
      <w:r>
        <w:rPr>
          <w:rFonts w:ascii="宋体" w:hAnsi="宋体" w:eastAsia="宋体" w:cs="宋体"/>
          <w:color w:val="000"/>
          <w:sz w:val="28"/>
          <w:szCs w:val="28"/>
        </w:rPr>
        <w:t xml:space="preserve">第一阶段：全校集中培训。</w:t>
      </w:r>
    </w:p>
    <w:p>
      <w:pPr>
        <w:ind w:left="0" w:right="0" w:firstLine="560"/>
        <w:spacing w:before="450" w:after="450" w:line="312" w:lineRule="auto"/>
      </w:pPr>
      <w:r>
        <w:rPr>
          <w:rFonts w:ascii="宋体" w:hAnsi="宋体" w:eastAsia="宋体" w:cs="宋体"/>
          <w:color w:val="000"/>
          <w:sz w:val="28"/>
          <w:szCs w:val="28"/>
        </w:rPr>
        <w:t xml:space="preserve">第二阶段：教师个人自学。</w:t>
      </w:r>
    </w:p>
    <w:p>
      <w:pPr>
        <w:ind w:left="0" w:right="0" w:firstLine="560"/>
        <w:spacing w:before="450" w:after="450" w:line="312" w:lineRule="auto"/>
      </w:pPr>
      <w:r>
        <w:rPr>
          <w:rFonts w:ascii="宋体" w:hAnsi="宋体" w:eastAsia="宋体" w:cs="宋体"/>
          <w:color w:val="000"/>
          <w:sz w:val="28"/>
          <w:szCs w:val="28"/>
        </w:rPr>
        <w:t xml:space="preserve">第三阶段：，开学前准备.</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第一阶段：工作总结，完成各项考核;学习教育法规，撰写读书笔记(100个好习惯中的第75至100)。</w:t>
      </w:r>
    </w:p>
    <w:p>
      <w:pPr>
        <w:ind w:left="0" w:right="0" w:firstLine="560"/>
        <w:spacing w:before="450" w:after="450" w:line="312" w:lineRule="auto"/>
      </w:pPr>
      <w:r>
        <w:rPr>
          <w:rFonts w:ascii="宋体" w:hAnsi="宋体" w:eastAsia="宋体" w:cs="宋体"/>
          <w:color w:val="000"/>
          <w:sz w:val="28"/>
          <w:szCs w:val="28"/>
        </w:rPr>
        <w:t xml:space="preserve">1、组织干部教师做好本学期工作总结，查摆问题，反思交流。初中级部主任以上教育干部总结或反思及新学期工作思路于学习班第一阶段结束时在全校进行专题交流。诸城市级以上教学能手(骨干教师)撰写典型教学经验(不少于1500字)，于学习班第二阶段结束交教导处，审核后，发至各教研组学习交流。</w:t>
      </w:r>
    </w:p>
    <w:p>
      <w:pPr>
        <w:ind w:left="0" w:right="0" w:firstLine="560"/>
        <w:spacing w:before="450" w:after="450" w:line="312" w:lineRule="auto"/>
      </w:pPr>
      <w:r>
        <w:rPr>
          <w:rFonts w:ascii="宋体" w:hAnsi="宋体" w:eastAsia="宋体" w:cs="宋体"/>
          <w:color w:val="000"/>
          <w:sz w:val="28"/>
          <w:szCs w:val="28"/>
        </w:rPr>
        <w:t xml:space="preserve">2、制定教师假期个人专业成长规划。</w:t>
      </w:r>
    </w:p>
    <w:p>
      <w:pPr>
        <w:ind w:left="0" w:right="0" w:firstLine="560"/>
        <w:spacing w:before="450" w:after="450" w:line="312" w:lineRule="auto"/>
      </w:pPr>
      <w:r>
        <w:rPr>
          <w:rFonts w:ascii="宋体" w:hAnsi="宋体" w:eastAsia="宋体" w:cs="宋体"/>
          <w:color w:val="000"/>
          <w:sz w:val="28"/>
          <w:szCs w:val="28"/>
        </w:rPr>
        <w:t xml:space="preserve">3、完成绩效考核等各项考核工作。</w:t>
      </w:r>
    </w:p>
    <w:p>
      <w:pPr>
        <w:ind w:left="0" w:right="0" w:firstLine="560"/>
        <w:spacing w:before="450" w:after="450" w:line="312" w:lineRule="auto"/>
      </w:pPr>
      <w:r>
        <w:rPr>
          <w:rFonts w:ascii="宋体" w:hAnsi="宋体" w:eastAsia="宋体" w:cs="宋体"/>
          <w:color w:val="000"/>
          <w:sz w:val="28"/>
          <w:szCs w:val="28"/>
        </w:rPr>
        <w:t xml:space="preserve">4、完善十二项育人制度，进一步充实材料，形成机制。</w:t>
      </w:r>
    </w:p>
    <w:p>
      <w:pPr>
        <w:ind w:left="0" w:right="0" w:firstLine="560"/>
        <w:spacing w:before="450" w:after="450" w:line="312" w:lineRule="auto"/>
      </w:pPr>
      <w:r>
        <w:rPr>
          <w:rFonts w:ascii="宋体" w:hAnsi="宋体" w:eastAsia="宋体" w:cs="宋体"/>
          <w:color w:val="000"/>
          <w:sz w:val="28"/>
          <w:szCs w:val="28"/>
        </w:rPr>
        <w:t xml:space="preserve">5、教师学习《山东省义务教育条例》、《潍坊市学校安全管理规范》、《诸城市学校管理暂行办法》，重点学习潍坊市教育局《关于切实转变教育发展方式，促进教育事业科学发展的实施意见》，撰写学习体会(不少于1000字)。</w:t>
      </w:r>
    </w:p>
    <w:p>
      <w:pPr>
        <w:ind w:left="0" w:right="0" w:firstLine="560"/>
        <w:spacing w:before="450" w:after="450" w:line="312" w:lineRule="auto"/>
      </w:pPr>
      <w:r>
        <w:rPr>
          <w:rFonts w:ascii="宋体" w:hAnsi="宋体" w:eastAsia="宋体" w:cs="宋体"/>
          <w:color w:val="000"/>
          <w:sz w:val="28"/>
          <w:szCs w:val="28"/>
        </w:rPr>
        <w:t xml:space="preserve">第二阶段：寒假自学：读书学习转变教育理念，提升职业素养。</w:t>
      </w:r>
    </w:p>
    <w:p>
      <w:pPr>
        <w:ind w:left="0" w:right="0" w:firstLine="560"/>
        <w:spacing w:before="450" w:after="450" w:line="312" w:lineRule="auto"/>
      </w:pPr>
      <w:r>
        <w:rPr>
          <w:rFonts w:ascii="宋体" w:hAnsi="宋体" w:eastAsia="宋体" w:cs="宋体"/>
          <w:color w:val="000"/>
          <w:sz w:val="28"/>
          <w:szCs w:val="28"/>
        </w:rPr>
        <w:t xml:space="preserve">1、阅读：《给教师的一百条新建议》，完成5000字的学习笔记。</w:t>
      </w:r>
    </w:p>
    <w:p>
      <w:pPr>
        <w:ind w:left="0" w:right="0" w:firstLine="560"/>
        <w:spacing w:before="450" w:after="450" w:line="312" w:lineRule="auto"/>
      </w:pPr>
      <w:r>
        <w:rPr>
          <w:rFonts w:ascii="宋体" w:hAnsi="宋体" w:eastAsia="宋体" w:cs="宋体"/>
          <w:color w:val="000"/>
          <w:sz w:val="28"/>
          <w:szCs w:val="28"/>
        </w:rPr>
        <w:t xml:space="preserve">2、通过读书学习，从理念转变、教学实践、课程认识、教学原理任选一个角度(可另选角度)写一篇论文，第二阶段结束时，上交教导处，学校组织相关人员进行评比，择优上报《山东教育》、上报市教研室。</w:t>
      </w:r>
    </w:p>
    <w:p>
      <w:pPr>
        <w:ind w:left="0" w:right="0" w:firstLine="560"/>
        <w:spacing w:before="450" w:after="450" w:line="312" w:lineRule="auto"/>
      </w:pPr>
      <w:r>
        <w:rPr>
          <w:rFonts w:ascii="宋体" w:hAnsi="宋体" w:eastAsia="宋体" w:cs="宋体"/>
          <w:color w:val="000"/>
          <w:sz w:val="28"/>
          <w:szCs w:val="28"/>
        </w:rPr>
        <w:t xml:space="preserve">论文要求理论联系实际，观点正确，网络下载或抄袭为无效文章。评选结果通报公布，优秀论文挂学校网站，获奖者在教师业绩考评中给予适当加分。</w:t>
      </w:r>
    </w:p>
    <w:p>
      <w:pPr>
        <w:ind w:left="0" w:right="0" w:firstLine="560"/>
        <w:spacing w:before="450" w:after="450" w:line="312" w:lineRule="auto"/>
      </w:pPr>
      <w:r>
        <w:rPr>
          <w:rFonts w:ascii="宋体" w:hAnsi="宋体" w:eastAsia="宋体" w:cs="宋体"/>
          <w:color w:val="000"/>
          <w:sz w:val="28"/>
          <w:szCs w:val="28"/>
        </w:rPr>
        <w:t xml:space="preserve">3、引导教师上潍坊教研平台进行网络学习，及时参加上级组织的各种培训。</w:t>
      </w:r>
    </w:p>
    <w:p>
      <w:pPr>
        <w:ind w:left="0" w:right="0" w:firstLine="560"/>
        <w:spacing w:before="450" w:after="450" w:line="312" w:lineRule="auto"/>
      </w:pPr>
      <w:r>
        <w:rPr>
          <w:rFonts w:ascii="宋体" w:hAnsi="宋体" w:eastAsia="宋体" w:cs="宋体"/>
          <w:color w:val="000"/>
          <w:sz w:val="28"/>
          <w:szCs w:val="28"/>
        </w:rPr>
        <w:t xml:space="preserve">第三阶段：通研教材，制定计划，备好教案，做好开学前的各项工作。</w:t>
      </w:r>
    </w:p>
    <w:p>
      <w:pPr>
        <w:ind w:left="0" w:right="0" w:firstLine="560"/>
        <w:spacing w:before="450" w:after="450" w:line="312" w:lineRule="auto"/>
      </w:pPr>
      <w:r>
        <w:rPr>
          <w:rFonts w:ascii="宋体" w:hAnsi="宋体" w:eastAsia="宋体" w:cs="宋体"/>
          <w:color w:val="000"/>
          <w:sz w:val="28"/>
          <w:szCs w:val="28"/>
        </w:rPr>
        <w:t xml:space="preserve">1、教育干部工作总结及新学期工作思路交流(第三段学习班最后一天)。</w:t>
      </w:r>
    </w:p>
    <w:p>
      <w:pPr>
        <w:ind w:left="0" w:right="0" w:firstLine="560"/>
        <w:spacing w:before="450" w:after="450" w:line="312" w:lineRule="auto"/>
      </w:pPr>
      <w:r>
        <w:rPr>
          <w:rFonts w:ascii="宋体" w:hAnsi="宋体" w:eastAsia="宋体" w:cs="宋体"/>
          <w:color w:val="000"/>
          <w:sz w:val="28"/>
          <w:szCs w:val="28"/>
        </w:rPr>
        <w:t xml:space="preserve">2、及时参加中心校组织的有关会议。</w:t>
      </w:r>
    </w:p>
    <w:p>
      <w:pPr>
        <w:ind w:left="0" w:right="0" w:firstLine="560"/>
        <w:spacing w:before="450" w:after="450" w:line="312" w:lineRule="auto"/>
      </w:pPr>
      <w:r>
        <w:rPr>
          <w:rFonts w:ascii="宋体" w:hAnsi="宋体" w:eastAsia="宋体" w:cs="宋体"/>
          <w:color w:val="000"/>
          <w:sz w:val="28"/>
          <w:szCs w:val="28"/>
        </w:rPr>
        <w:t xml:space="preserve">3、通研教材。充分发挥骨干教师的引领作用，分年级、学科组成教材通研小组，开展“煮教材”活动。青年教师要充分利用教材通研平台，虚心向骨干教师学习，提高驾驭教材能力和课改水平。</w:t>
      </w:r>
    </w:p>
    <w:p>
      <w:pPr>
        <w:ind w:left="0" w:right="0" w:firstLine="560"/>
        <w:spacing w:before="450" w:after="450" w:line="312" w:lineRule="auto"/>
      </w:pPr>
      <w:r>
        <w:rPr>
          <w:rFonts w:ascii="宋体" w:hAnsi="宋体" w:eastAsia="宋体" w:cs="宋体"/>
          <w:color w:val="000"/>
          <w:sz w:val="28"/>
          <w:szCs w:val="28"/>
        </w:rPr>
        <w:t xml:space="preserve">4、制定教学计划。要在吃透教材的基础上，按课标要求，结合班情、学情，制定出科学实用的教学计划。</w:t>
      </w:r>
    </w:p>
    <w:p>
      <w:pPr>
        <w:ind w:left="0" w:right="0" w:firstLine="560"/>
        <w:spacing w:before="450" w:after="450" w:line="312" w:lineRule="auto"/>
      </w:pPr>
      <w:r>
        <w:rPr>
          <w:rFonts w:ascii="宋体" w:hAnsi="宋体" w:eastAsia="宋体" w:cs="宋体"/>
          <w:color w:val="000"/>
          <w:sz w:val="28"/>
          <w:szCs w:val="28"/>
        </w:rPr>
        <w:t xml:space="preserve">5、搞好备课。有效利用集体备课平台，撰写导学稿。备课量达到1周以上。继续推广“一六三”教学模式和初中生物“六达标”教学法。</w:t>
      </w:r>
    </w:p>
    <w:p>
      <w:pPr>
        <w:ind w:left="0" w:right="0" w:firstLine="560"/>
        <w:spacing w:before="450" w:after="450" w:line="312" w:lineRule="auto"/>
      </w:pPr>
      <w:r>
        <w:rPr>
          <w:rFonts w:ascii="宋体" w:hAnsi="宋体" w:eastAsia="宋体" w:cs="宋体"/>
          <w:color w:val="000"/>
          <w:sz w:val="28"/>
          <w:szCs w:val="28"/>
        </w:rPr>
        <w:t xml:space="preserve">6、做好开学前各项准备工作。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统一思想，提高认识。假期培训是当前素质教育新形势下对教师教育教学能力更新、更高要求，是广大教师迅速适应教育事业发展的有效途径，是学校教育内涵发展、增强自身竞争力的必然选择。要全面做好寒假培训学习的宣传动员工作，开好放假会和学习动员会，认真学习“方案”，做到明确学习时间、地点和内容，避免走过场。要营造良好的学习氛围，确保培训学习扎实高效。</w:t>
      </w:r>
    </w:p>
    <w:p>
      <w:pPr>
        <w:ind w:left="0" w:right="0" w:firstLine="560"/>
        <w:spacing w:before="450" w:after="450" w:line="312" w:lineRule="auto"/>
      </w:pPr>
      <w:r>
        <w:rPr>
          <w:rFonts w:ascii="宋体" w:hAnsi="宋体" w:eastAsia="宋体" w:cs="宋体"/>
          <w:color w:val="000"/>
          <w:sz w:val="28"/>
          <w:szCs w:val="28"/>
        </w:rPr>
        <w:t xml:space="preserve">2、领导干部要带头学习，广大教师要自觉学习。要按照方案标准，落实每项培训环节。寒假期间，凡市级以上教育行政部门组织的培训学习，所涉教师，要积极参加，做到不迟到，不早退，认真听讲，积极互动;回校后认真备课，对同科教师进行二次拓展性培训;对参加市级培训不积极，违反培训纪律，学校将对其通报批评外，还将扣罚一定培训费用。</w:t>
      </w:r>
    </w:p>
    <w:p>
      <w:pPr>
        <w:ind w:left="0" w:right="0" w:firstLine="560"/>
        <w:spacing w:before="450" w:after="450" w:line="312" w:lineRule="auto"/>
      </w:pPr>
      <w:r>
        <w:rPr>
          <w:rFonts w:ascii="宋体" w:hAnsi="宋体" w:eastAsia="宋体" w:cs="宋体"/>
          <w:color w:val="000"/>
          <w:sz w:val="28"/>
          <w:szCs w:val="28"/>
        </w:rPr>
        <w:t xml:space="preserve">3、对假期培训学习上交中心校的材料，教导处要保证质量，按时完成，及时上交。不能完成任务的，要向教导处作出说明。</w:t>
      </w:r>
    </w:p>
    <w:p>
      <w:pPr>
        <w:ind w:left="0" w:right="0" w:firstLine="560"/>
        <w:spacing w:before="450" w:after="450" w:line="312" w:lineRule="auto"/>
      </w:pPr>
      <w:r>
        <w:rPr>
          <w:rFonts w:ascii="宋体" w:hAnsi="宋体" w:eastAsia="宋体" w:cs="宋体"/>
          <w:color w:val="000"/>
          <w:sz w:val="28"/>
          <w:szCs w:val="28"/>
        </w:rPr>
        <w:t xml:space="preserve">4、三个阶段的学习任务十分明确，要组织有序，扎实落实，特别是一、三阶段，时间性强，群体活动形式比较多，要严肃学习纪律，保证良好的培训学习效果。</w:t>
      </w:r>
    </w:p>
    <w:p>
      <w:pPr>
        <w:ind w:left="0" w:right="0" w:firstLine="560"/>
        <w:spacing w:before="450" w:after="450" w:line="312" w:lineRule="auto"/>
      </w:pPr>
      <w:r>
        <w:rPr>
          <w:rFonts w:ascii="宋体" w:hAnsi="宋体" w:eastAsia="宋体" w:cs="宋体"/>
          <w:color w:val="000"/>
          <w:sz w:val="28"/>
          <w:szCs w:val="28"/>
        </w:rPr>
        <w:t xml:space="preserve">六、管理与保障</w:t>
      </w:r>
    </w:p>
    <w:p>
      <w:pPr>
        <w:ind w:left="0" w:right="0" w:firstLine="560"/>
        <w:spacing w:before="450" w:after="450" w:line="312" w:lineRule="auto"/>
      </w:pPr>
      <w:r>
        <w:rPr>
          <w:rFonts w:ascii="宋体" w:hAnsi="宋体" w:eastAsia="宋体" w:cs="宋体"/>
          <w:color w:val="000"/>
          <w:sz w:val="28"/>
          <w:szCs w:val="28"/>
        </w:rPr>
        <w:t xml:space="preserve">1、组织管理：本次寒假教师培训，由校委会负责组织安排，由校长具体靠在一线抓落实，全程抓好教师出勤和学习效率。</w:t>
      </w:r>
    </w:p>
    <w:p>
      <w:pPr>
        <w:ind w:left="0" w:right="0" w:firstLine="560"/>
        <w:spacing w:before="450" w:after="450" w:line="312" w:lineRule="auto"/>
      </w:pPr>
      <w:r>
        <w:rPr>
          <w:rFonts w:ascii="宋体" w:hAnsi="宋体" w:eastAsia="宋体" w:cs="宋体"/>
          <w:color w:val="000"/>
          <w:sz w:val="28"/>
          <w:szCs w:val="28"/>
        </w:rPr>
        <w:t xml:space="preserve">2、督查评价：为增强培训实效，学校将对各教研组、各级部组织情况进行不定期地检查，及时通报学习情况。</w:t>
      </w:r>
    </w:p>
    <w:p>
      <w:pPr>
        <w:ind w:left="0" w:right="0" w:firstLine="560"/>
        <w:spacing w:before="450" w:after="450" w:line="312" w:lineRule="auto"/>
      </w:pPr>
      <w:r>
        <w:rPr>
          <w:rFonts w:ascii="宋体" w:hAnsi="宋体" w:eastAsia="宋体" w:cs="宋体"/>
          <w:color w:val="000"/>
          <w:sz w:val="28"/>
          <w:szCs w:val="28"/>
        </w:rPr>
        <w:t xml:space="preserve">3、总结表彰：学习班结束，学校将进行认真全面总结，对评选出的优秀反思、论文、先进个人给予表彰;对未能按时完成培训任务的个人或单位进行通报批评。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师德师风个人计划幼儿园篇三</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教师是太阳底下最光辉的职业，自古以来就有“学高为师，德高为范”之说。 在教育教学工作过程中，我将不计名利，积极进取，努力创新，不断丰富自身知识，努力提高自身能力、业务水平，严格执行师德师规，以塑造教师良好形象为方向，以关注孩子生命为己任，以关心孩子成长为目标，在不断充实、完善自我师德修养的同时，为学生营造良好的学习生活氛围，为教育事业贡献自己的力量。为了做好师德师风教育活动，结合实际制定个人计划：</w:t>
      </w:r>
    </w:p>
    <w:p>
      <w:pPr>
        <w:ind w:left="0" w:right="0" w:firstLine="560"/>
        <w:spacing w:before="450" w:after="450" w:line="312" w:lineRule="auto"/>
      </w:pPr>
      <w:r>
        <w:rPr>
          <w:rFonts w:ascii="宋体" w:hAnsi="宋体" w:eastAsia="宋体" w:cs="宋体"/>
          <w:color w:val="000"/>
          <w:sz w:val="28"/>
          <w:szCs w:val="28"/>
        </w:rPr>
        <w:t xml:space="preserve">一、坚定信念，真心投入工作 我选择了幼儿教师这个职业，我很爱自己的事业。竭尽所能，把这事业当成最光辉的事业，为了人民的教育事业奉献自己的一份力量。教师会因为献身教育事业而自豪，从内心深处迸发出热爱自己职业的感情，只有这样，才能集中精力、兢兢业业搞好教学，努力承担和认真完成工作任务，积极投入教学改革，及时更新教学观念，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二、加强学习，丰富理论知识 人与人之间最大的区别在于学习。为此，我结合工作实际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切实提高自身师德修养。平时自觉养成主动学习习惯，注重政治理论、法律法规等知识学习，搞好自学与集体学习相结合，学以致用，更好指导工作。</w:t>
      </w:r>
    </w:p>
    <w:p>
      <w:pPr>
        <w:ind w:left="0" w:right="0" w:firstLine="560"/>
        <w:spacing w:before="450" w:after="450" w:line="312" w:lineRule="auto"/>
      </w:pPr>
      <w:r>
        <w:rPr>
          <w:rFonts w:ascii="宋体" w:hAnsi="宋体" w:eastAsia="宋体" w:cs="宋体"/>
          <w:color w:val="000"/>
          <w:sz w:val="28"/>
          <w:szCs w:val="28"/>
        </w:rPr>
        <w:t xml:space="preserve">四、自我剖析，不断矫正自己 成绩不讲跑不了，问题不讲不得了。正确定位，不断改进，才能提高。为此，我将在工作中时常保持清醒头脑，注重自我学习、自我修炼、自我约束、自我调控，自我检查，力求完美。认真备课，精心执教，指导学生全面、系统、准确地掌握所学知识;客观、全面和公正的对待、评价学生;加强业务学习，努力掌握现代教育方法和教学手段，提高教书育人的能力和水平;自觉遵守教学工作纪律，认真及时完成工作任务，不拖延，不推诿。</w:t>
      </w:r>
    </w:p>
    <w:p>
      <w:pPr>
        <w:ind w:left="0" w:right="0" w:firstLine="560"/>
        <w:spacing w:before="450" w:after="450" w:line="312" w:lineRule="auto"/>
      </w:pPr>
      <w:r>
        <w:rPr>
          <w:rFonts w:ascii="宋体" w:hAnsi="宋体" w:eastAsia="宋体" w:cs="宋体"/>
          <w:color w:val="000"/>
          <w:sz w:val="28"/>
          <w:szCs w:val="28"/>
        </w:rPr>
        <w:t xml:space="preserve">五.严以律己，注重言行 为人师表，坚持严以律己，增强自身的自控能力，控制自己的情 绪，始终保持良好、平和的心境，精神饱满地投入工作，要把自己看作既是个普通的人，又是个教育者，到了一年级新生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六、以德育人，改进教学方法 教育德为先。在日常的教学活动中，我要以德化人，用自己的德行去感化教育学生，对后进生给予更多的关注，用爱心去实现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七、搞好团结，营造和谐氛围 一年级好比一个大家庭，兴衰连着你我他，与现事和睦相处，互相帮助，有事与大家商量，体现团结精神，组内园里资源共享，与家长搞好沟通，尊重家长，不居高临下谈话做到和气，平等友善，便于 及时掌握孩子的情况，因材施教达到最佳的教学效果，不断学习，更新一年级新生教育观念，主动、积极地创建和谐的师生关系，尊重学生人格，真诚关爱每一个学生，形成和谐共进的教育网。</w:t>
      </w:r>
    </w:p>
    <w:p>
      <w:pPr>
        <w:ind w:left="0" w:right="0" w:firstLine="560"/>
        <w:spacing w:before="450" w:after="450" w:line="312" w:lineRule="auto"/>
      </w:pPr>
      <w:r>
        <w:rPr>
          <w:rFonts w:ascii="宋体" w:hAnsi="宋体" w:eastAsia="宋体" w:cs="宋体"/>
          <w:color w:val="000"/>
          <w:sz w:val="28"/>
          <w:szCs w:val="28"/>
        </w:rPr>
        <w:t xml:space="preserve">八、以人为本，倾注关爱之心 作为一个教师，爱心最重要。“热爱关心学生”是教师的理智感、美感和道德感凝聚而成的一种高尚的情感 做孩子们的“妈妈老师”。 教师无小节，处处皆楷模。一年级新生教育重在保教并行。放下教师高高在上的自命清高，真正融入到孩子们的吃喝拉撒睡，关注孩子们的成长动向。师爱对于一年级新生生活的适应，对于一年级新生的身心健康起着十分重要的作用，师爱可谓是幼儿生活有效的转化剂、滋润剂。所以爱是一年级新生身心健康的精神需要。学习阳关心态，做阳光教师。以平和的心态积极面对每天的琐事，闹中取静，学习一年级新生的好奇心，积极探索发现一年级新生的纯真心灵，做孩子们的知心朋友。</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 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师德师风个人计划幼儿园篇四</w:t>
      </w:r>
    </w:p>
    <w:p>
      <w:pPr>
        <w:ind w:left="0" w:right="0" w:firstLine="560"/>
        <w:spacing w:before="450" w:after="450" w:line="312" w:lineRule="auto"/>
      </w:pPr>
      <w:r>
        <w:rPr>
          <w:rFonts w:ascii="宋体" w:hAnsi="宋体" w:eastAsia="宋体" w:cs="宋体"/>
          <w:color w:val="000"/>
          <w:sz w:val="28"/>
          <w:szCs w:val="28"/>
        </w:rPr>
        <w:t xml:space="preserve">促进教育教学改革，培养高素质合格人才，提高整个国民素质，具有重大而深远的意义，如果没有良好的师德，就难以形成忘我工作、团结拚搏的精神面貌，就难以形成良好的工作作风。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师德建设是学校精神文明建设的核心，因此，加强师德建设成为一项紧迫的任务。</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师的基本职责是在传授知识的同时，培养、发展学生良好的智力和人格，培养学生的创新能力，培养学生的道德情操。教师要完成自己的基本职责，除了掌握渊博的知识和具有较高的思想水平之外，还必须掌握教育规律。“教书”与“育人”是不可分割的，教书育人是教育工作的一条客观规律，因此教师应在教好书的同时，把育人寓于教学的过程中，发挥教师对学生的潜移默化作用。教师要努力成为正确思想的宣传者，文化科学知识的传播者，优秀品质的体现者。</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因此，在今后的日子里，我们要不断学习，时时以一个人民教师的标准来要求自己。要每天问一问自己：今天你按时上班了吗?工作任务完成了吗?有违规违纪行为了吗?有感到内疚和愧意的事情吗?明天要做什么?打算怎么做?你准备好了吗?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师德师风个人计划幼儿园篇五</w:t>
      </w:r>
    </w:p>
    <w:p>
      <w:pPr>
        <w:ind w:left="0" w:right="0" w:firstLine="560"/>
        <w:spacing w:before="450" w:after="450" w:line="312" w:lineRule="auto"/>
      </w:pPr>
      <w:r>
        <w:rPr>
          <w:rFonts w:ascii="宋体" w:hAnsi="宋体" w:eastAsia="宋体" w:cs="宋体"/>
          <w:color w:val="000"/>
          <w:sz w:val="28"/>
          <w:szCs w:val="28"/>
        </w:rPr>
        <w:t xml:space="preserve">本学期，立志要明晰师德以下几个方面的内涵：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总之，要从以上五方面来强化自己对师德师风的理解，只有真正认识到师德师风的内涵才能来实现职业理想，否则，选择这个职业只是为自己找个饭碗，若如是想，恐怕又得惹鲁迅老先生奋力呐喊：救救孩子了。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师德师风个人计划幼儿园篇六</w:t>
      </w:r>
    </w:p>
    <w:p>
      <w:pPr>
        <w:ind w:left="0" w:right="0" w:firstLine="560"/>
        <w:spacing w:before="450" w:after="450" w:line="312" w:lineRule="auto"/>
      </w:pPr>
      <w:r>
        <w:rPr>
          <w:rFonts w:ascii="宋体" w:hAnsi="宋体" w:eastAsia="宋体" w:cs="宋体"/>
          <w:color w:val="000"/>
          <w:sz w:val="28"/>
          <w:szCs w:val="28"/>
        </w:rPr>
        <w:t xml:space="preserve">我园以“三个代表”重要思想为指导，以区教育局工作思想为指针，深入学习实践科学发展观，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始终坚持把师德教育放在教师队伍建设的突出位置，通过学习、讨论、总结、交流，传递师德师风，深化文化内涵，努力建设一支“师德优良、技能过硬、知识面广、经验丰富、人民满意”的教师队伍。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师德师风个人计划幼儿园篇七</w:t>
      </w:r>
    </w:p>
    <w:p>
      <w:pPr>
        <w:ind w:left="0" w:right="0" w:firstLine="560"/>
        <w:spacing w:before="450" w:after="450" w:line="312" w:lineRule="auto"/>
      </w:pPr>
      <w:r>
        <w:rPr>
          <w:rFonts w:ascii="宋体" w:hAnsi="宋体" w:eastAsia="宋体" w:cs="宋体"/>
          <w:color w:val="000"/>
          <w:sz w:val="28"/>
          <w:szCs w:val="28"/>
        </w:rPr>
        <w:t xml:space="preserve">继续坚持“奉献爱、感受爱、回报爱”的师德建设工作思路、以“上好每一堂课，关爱每一个学生”为主要载体，推进“换位思考”活动，扎实推进师德师能建设，不断加强教师政治素质和职业道德素质，不断提高教师的专业水平。大力加强师德师风建设，坚持把教师师德教育摆在教师队伍建设的突出位置，弘扬、为人师表、无私奉献精神。以各项活动为主线，多渠道、多层次开展形式多样的师德教育,使良好的师德规范转化为广大教师的自觉行为，转化为广大教师的人格品质。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学校领导班子定期召开会议，统一思想认识，增强抓好师德建设的责任感和紧迫感，提高活动效率。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2.完善师德教育制度，做到经常化、制度化。结合“创先争优”活动，组织专题学习、上网学习、集中学习与平时学习相结合，集体学习与个人学习相结合，每学期保证安排集中学习不少于三次。</w:t>
      </w:r>
    </w:p>
    <w:p>
      <w:pPr>
        <w:ind w:left="0" w:right="0" w:firstLine="560"/>
        <w:spacing w:before="450" w:after="450" w:line="312" w:lineRule="auto"/>
      </w:pPr>
      <w:r>
        <w:rPr>
          <w:rFonts w:ascii="宋体" w:hAnsi="宋体" w:eastAsia="宋体" w:cs="宋体"/>
          <w:color w:val="000"/>
          <w:sz w:val="28"/>
          <w:szCs w:val="28"/>
        </w:rPr>
        <w:t xml:space="preserve">3.注重师德建设工作的过程性管理。在学校常规工作的检查中，把师德建设工作放在首位。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4.民主监督，各界参与。通过各种途径和方式，做好宣传发动工作，动员社会各界广泛参与。完善家校联系制度，促进教师、学生和家长的相互沟通，争取家庭、社会对学校教育事业的理解和支持。继续实施“校务公开”，在学校办学发展中发扬民主，实事求是，全面提升办学质量。</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坚持集中学习与自主学习相结合，学习《公民道德建设实施纲要》，学习《中小学教师职业道德规范》，全面理解《规范》的基本内容。做到四个结合：即与学习《教育法》、《教师法》、《未成年人保护法》等法律法规和文件相结合;与深入学习贯彻科学发展观、“大”、届四中、五中全会纲要和、总理在教师座谈会上的讲话精神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2.引导全体教师强化终身学习意识，教师除掌握好专业知识外，还要积极参加进修深造，从而在理论上和实践活动中进一步提高教育教学能力，以适应素质教育发展的需要。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3.学习实践科学发展观和师德学习做到经常化、制度化。</w:t>
      </w:r>
    </w:p>
    <w:p>
      <w:pPr>
        <w:ind w:left="0" w:right="0" w:firstLine="560"/>
        <w:spacing w:before="450" w:after="450" w:line="312" w:lineRule="auto"/>
      </w:pPr>
      <w:r>
        <w:rPr>
          <w:rFonts w:ascii="宋体" w:hAnsi="宋体" w:eastAsia="宋体" w:cs="宋体"/>
          <w:color w:val="000"/>
          <w:sz w:val="28"/>
          <w:szCs w:val="28"/>
        </w:rPr>
        <w:t xml:space="preserve">(三)以师德建设活动为载体，加强教师职业道德教育。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继续坚持“奉献爱、感受爱、回报爱”的师德建设工作思路，进一步强化以“爱与责任”为核心的师德教育。在奉献爱上，要围绕教育教学、关爱学生等方面，结合开展“三个一”活动，(读一本书、上一节示范课、联系一个困难生)，以爱心结对、家访、谈心等形式，努力不让每一名学生掉队;在感受爱上，通过感念师恩征文等活动，将教师付出的爱通过学生的视角展示出来，让不同层次的孩子、教师都有受表扬、被宣传的机会，促进社会各方面感受师德，了解教育、理解教师，提高师德建设成效;在回报爱上，结合“三讲三爱”活动的开展，通过班团会、升旗仪式前介绍我校一名教师、学生，奉献社区日等手段，将爱的回报引申到关注社会、学校、家庭等更深的层次，使师德建设与德育工作形成有机的统一;紧紧抓住“上好每一堂课;关爱每一个学生”这一主要载体，将师德建设实践于日常的教育教学中，大力推进“换位思考”活动，从学校出现普遍性问题，焦点问题，临时事件的处理等入手，选择身边发生的案例为换位载体，在领导与教师，教师与学生，教师与家长，学生与家长之间进行换位思考，加强对换位思考形成和实效的研究，注重换位思考后的总结、交流和反馈，逐步养成用换位思考的解决和处理工作和生活中的各类问题，为促进学校各项工作发展，构建和谐师生关系，家校关系奠定坚实的基础;要结合深入开展实践科学发展观活动，继续坚持座谈、讨论、查摆等工作措施，以各种方式和方法促进师德建设的深入开展，同时根据实际创新特色活动载体。</w:t>
      </w:r>
    </w:p>
    <w:p>
      <w:pPr>
        <w:ind w:left="0" w:right="0" w:firstLine="560"/>
        <w:spacing w:before="450" w:after="450" w:line="312" w:lineRule="auto"/>
      </w:pPr>
      <w:r>
        <w:rPr>
          <w:rFonts w:ascii="宋体" w:hAnsi="宋体" w:eastAsia="宋体" w:cs="宋体"/>
          <w:color w:val="000"/>
          <w:sz w:val="28"/>
          <w:szCs w:val="28"/>
        </w:rPr>
        <w:t xml:space="preserve">(四)树立师德典型，促进师德建设。</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2.加大师德工作的宣传力度。充分利用校内外的宣传资源，大力宣传师德建设成绩和师德高尚的教师的先进和先进，树立良好的教师职业形象。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师德师风个人计划幼儿园篇八</w:t>
      </w:r>
    </w:p>
    <w:p>
      <w:pPr>
        <w:ind w:left="0" w:right="0" w:firstLine="560"/>
        <w:spacing w:before="450" w:after="450" w:line="312" w:lineRule="auto"/>
      </w:pPr>
      <w:r>
        <w:rPr>
          <w:rFonts w:ascii="宋体" w:hAnsi="宋体" w:eastAsia="宋体" w:cs="宋体"/>
          <w:color w:val="000"/>
          <w:sz w:val="28"/>
          <w:szCs w:val="28"/>
        </w:rPr>
        <w:t xml:space="preserve">以自身成长和发展为目标,以学校工作的总体规划为依据,以规范自身职业行为为重点,严格约束和管理自己,努力提升自己的政治思想水平和职业道德素养。</w:t>
      </w:r>
    </w:p>
    <w:p>
      <w:pPr>
        <w:ind w:left="0" w:right="0" w:firstLine="560"/>
        <w:spacing w:before="450" w:after="450" w:line="312" w:lineRule="auto"/>
      </w:pPr>
      <w:r>
        <w:rPr>
          <w:rFonts w:ascii="宋体" w:hAnsi="宋体" w:eastAsia="宋体" w:cs="宋体"/>
          <w:color w:val="000"/>
          <w:sz w:val="28"/>
          <w:szCs w:val="28"/>
        </w:rPr>
        <w:t xml:space="preserve">(一)学习师德典型。</w:t>
      </w:r>
    </w:p>
    <w:p>
      <w:pPr>
        <w:ind w:left="0" w:right="0" w:firstLine="560"/>
        <w:spacing w:before="450" w:after="450" w:line="312" w:lineRule="auto"/>
      </w:pPr>
      <w:r>
        <w:rPr>
          <w:rFonts w:ascii="宋体" w:hAnsi="宋体" w:eastAsia="宋体" w:cs="宋体"/>
          <w:color w:val="000"/>
          <w:sz w:val="28"/>
          <w:szCs w:val="28"/>
        </w:rPr>
        <w:t xml:space="preserve">要学习新老典型的先进事迹,学习他们爱岗敬业、教书育人、为人师表的光荣传统。</w:t>
      </w:r>
    </w:p>
    <w:p>
      <w:pPr>
        <w:ind w:left="0" w:right="0" w:firstLine="560"/>
        <w:spacing w:before="450" w:after="450" w:line="312" w:lineRule="auto"/>
      </w:pPr>
      <w:r>
        <w:rPr>
          <w:rFonts w:ascii="宋体" w:hAnsi="宋体" w:eastAsia="宋体" w:cs="宋体"/>
          <w:color w:val="000"/>
          <w:sz w:val="28"/>
          <w:szCs w:val="28"/>
        </w:rPr>
        <w:t xml:space="preserve">(二)不断加强学习,全面提高思想品德和人格素质。</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1、自觉学习政治理论、教育理论、专业知识、教育法规等。通过自身的不断努力,提高自我教育、自我约束意识,升华道德境界,提高思想道德素质。</w:t>
      </w:r>
    </w:p>
    <w:p>
      <w:pPr>
        <w:ind w:left="0" w:right="0" w:firstLine="560"/>
        <w:spacing w:before="450" w:after="450" w:line="312" w:lineRule="auto"/>
      </w:pPr>
      <w:r>
        <w:rPr>
          <w:rFonts w:ascii="宋体" w:hAnsi="宋体" w:eastAsia="宋体" w:cs="宋体"/>
          <w:color w:val="000"/>
          <w:sz w:val="28"/>
          <w:szCs w:val="28"/>
        </w:rPr>
        <w:t xml:space="preserve">3、认真学习教育科学理论和科学文化知识,掌握教书育人的本领,教师学习教育理论,掌握教育规律,按教育规律办事,才能真正做到教书过程中育人。</w:t>
      </w:r>
    </w:p>
    <w:p>
      <w:pPr>
        <w:ind w:left="0" w:right="0" w:firstLine="560"/>
        <w:spacing w:before="450" w:after="450" w:line="312" w:lineRule="auto"/>
      </w:pPr>
      <w:r>
        <w:rPr>
          <w:rFonts w:ascii="宋体" w:hAnsi="宋体" w:eastAsia="宋体" w:cs="宋体"/>
          <w:color w:val="000"/>
          <w:sz w:val="28"/>
          <w:szCs w:val="28"/>
        </w:rPr>
        <w:t xml:space="preserve">以学生评价作为透视自己师德师风个人工作计划的重要窗口。要重视学生的评价,胸怀坦荡,从征求学生的意见的角度出发,根据工作实际设计自我问卷,在所教班里进行自主的问卷调查,了解学生的想法和需求。结合学生年龄特点,问题不一定很多,也不要给学生施加心理压力,可以简单的从教育方面提一些问题,比如说你认为老师喜欢你吗?你认为我是一个什么样的老师?你害怕老师吗等问题,也可以从教学方面提一些问题,比如最近愿不愿意上课,作业量行不行等情况进行提问。再根据学生的回答,反思自己的工作,及时调整自己的教育教学思路,真正做到有则改之,无则加冕。</w:t>
      </w:r>
    </w:p>
    <w:p>
      <w:pPr>
        <w:ind w:left="0" w:right="0" w:firstLine="560"/>
        <w:spacing w:before="450" w:after="450" w:line="312" w:lineRule="auto"/>
      </w:pPr>
      <w:r>
        <w:rPr>
          <w:rFonts w:ascii="宋体" w:hAnsi="宋体" w:eastAsia="宋体" w:cs="宋体"/>
          <w:color w:val="000"/>
          <w:sz w:val="28"/>
          <w:szCs w:val="28"/>
        </w:rPr>
        <w:t xml:space="preserve">1、依法执教是根本的教师职业道德,我要做到以法制教,全面贯彻国家教育方针,自觉遵守教师法等法律法规,不做违背党和国家方针政策的事。</w:t>
      </w:r>
    </w:p>
    <w:p>
      <w:pPr>
        <w:ind w:left="0" w:right="0" w:firstLine="560"/>
        <w:spacing w:before="450" w:after="450" w:line="312" w:lineRule="auto"/>
      </w:pPr>
      <w:r>
        <w:rPr>
          <w:rFonts w:ascii="宋体" w:hAnsi="宋体" w:eastAsia="宋体" w:cs="宋体"/>
          <w:color w:val="000"/>
          <w:sz w:val="28"/>
          <w:szCs w:val="28"/>
        </w:rPr>
        <w:t xml:space="preserve">2、我要做到爱岗敬业,爱岗敬业是教师的道德规范,人民教师必须热爱自己的教育事业,做到热爱教育、热爱学校、尽职尽责、教书育人、认真备课上课,认真批改作业,不传播有害学生身心健康的思想。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3、做到热爱学生。热爱学生是教师道德的重要规范,师生关系是教师在工作中所面临的主要人际关系,关心爱护学生、尊重学生的人格平等、公正对待学生、保护学生合法权益,促进学生全面健康发展。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4、严谨治学是教师必须具备的道德规范,教师做到树立优良的学风,刻苦钻研业务,不断学习新知识,探索改进教育教学方法,提高教育,教学和科研水平。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5、为人师表是教师必备的主要道德规范,教师个人做到模范遵守社会公德,衣着整洁得体,语言规范健康,举止文明礼貌,作风正派,以身作则,注意自省、自纠。</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师德师风个人计划幼儿园篇九</w:t>
      </w:r>
    </w:p>
    <w:p>
      <w:pPr>
        <w:ind w:left="0" w:right="0" w:firstLine="560"/>
        <w:spacing w:before="450" w:after="450" w:line="312" w:lineRule="auto"/>
      </w:pPr>
      <w:r>
        <w:rPr>
          <w:rFonts w:ascii="宋体" w:hAnsi="宋体" w:eastAsia="宋体" w:cs="宋体"/>
          <w:color w:val="000"/>
          <w:sz w:val="28"/>
          <w:szCs w:val="28"/>
        </w:rPr>
        <w:t xml:space="preserve">教师是太阳底下最光荣的职业，自古以来就有“学高为师，德高为范”之说。在新的一年里，我将以塑造教师良好形象为方向，以关注欢迎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四、德及教学，不断改进教学方式方法。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在以后的工作中我会不断地提升自身业务水平，不断地提高自身师德修养，才能在未来的日子里更上一层楼。作为一个教师，教师是崇高无上的，它将永远是我的追求。</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师德师风个人计划幼儿园篇十</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内涵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师德师风个人计划幼儿园篇十一</w:t>
      </w:r>
    </w:p>
    <w:p>
      <w:pPr>
        <w:ind w:left="0" w:right="0" w:firstLine="560"/>
        <w:spacing w:before="450" w:after="450" w:line="312" w:lineRule="auto"/>
      </w:pPr>
      <w:r>
        <w:rPr>
          <w:rFonts w:ascii="宋体" w:hAnsi="宋体" w:eastAsia="宋体" w:cs="宋体"/>
          <w:color w:val="000"/>
          <w:sz w:val="28"/>
          <w:szCs w:val="28"/>
        </w:rPr>
        <w:t xml:space="preserve">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提高业务水平，需要不断地学习。传授文化知识，教好功课，是教师的一个基本任务，也是教师对待自己的事业的态度问题，因此教师能否刻苦钻研业务，掌握丰富的知识，教好学生，也是一个师德修养的问题。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品德端正，严于律己，是教师必须做到的。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我为人师”作文竞赛、师德师风座谈会、典型经验交流会、收集整理“教师忌语”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自己的思想政治素质，重点学习《中华人民共和国教育法》、《中华人民共和国教师法》、《中华人民共和国义务教育法》、《公民道德建设实施纲要》、《中小学教师职业道德规范》、《普定县中小学教师行为“六禁五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3、规范自己的言行，做学生的表率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4、深入学习贯彻落实《中小学教师职业道德规范》，全面准确理解《中小学教师职业道德规范》的基本内容，进一步提高教师的职业道德素质，强化敬业精神。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5、加强法制学习，增强法律意识。通过深入学习《义务教育法》、《教师法》、《未成年人保护法》等相关法律法规，提高教师依法施教和依法治教水平。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7、坚定信念，全身心投入教育教学工作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8、不懈追求，做一名新时代的优秀教师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师德师风个人计划幼儿园篇十二</w:t>
      </w:r>
    </w:p>
    <w:p>
      <w:pPr>
        <w:ind w:left="0" w:right="0" w:firstLine="560"/>
        <w:spacing w:before="450" w:after="450" w:line="312" w:lineRule="auto"/>
      </w:pPr>
      <w:r>
        <w:rPr>
          <w:rFonts w:ascii="宋体" w:hAnsi="宋体" w:eastAsia="宋体" w:cs="宋体"/>
          <w:color w:val="000"/>
          <w:sz w:val="28"/>
          <w:szCs w:val="28"/>
        </w:rPr>
        <w:t xml:space="preserve">做为一名人民教师，师德师风建设相当重要。为了适应新形势，争做一名合格的人民教师，如何制定师德师风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，下面是本站小编收集整理关于教师个人师德师风计划的资料，希望大家喜欢。</w:t>
      </w:r>
    </w:p>
    <w:p>
      <w:pPr>
        <w:ind w:left="0" w:right="0" w:firstLine="560"/>
        <w:spacing w:before="450" w:after="450" w:line="312" w:lineRule="auto"/>
      </w:pPr>
      <w:r>
        <w:rPr>
          <w:rFonts w:ascii="宋体" w:hAnsi="宋体" w:eastAsia="宋体" w:cs="宋体"/>
          <w:color w:val="000"/>
          <w:sz w:val="28"/>
          <w:szCs w:val="28"/>
        </w:rPr>
        <w:t xml:space="preserve">新的学期开始了，在这个学期里，我担任小学三年级数学课和三年级三个班的体育课教学。我会配合班主任做好学生的思想好工作，从培养孩子道德素养出发，制定的本学期的工作计划: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对邓小平理论和“三个代表”重要思想进行认真细致的学习，切实履行科学发展观，吃透精神实质，使自己的理论水平和思想觉悟得到更大的提高，做到从言语到行动与党中央保持一致，爱岗敬业，为人师表。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 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三、学期工作目标：</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多做贡献。工作中，我要尽职尽责，忠于职守，不迟到，不早退，遵守学校的规章制度，认真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二 、爱岗敬业，做合格教育者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工作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关爱每个学生，不歧视学生，不讽刺挖苦学生，对后进生更应该特别关心爱护，积极主动与家长取得联系，尊重家长，不居高临下谈话，做到和气、平等友善，形成和谐共进的教育，达到教育的目的。</w:t>
      </w:r>
    </w:p>
    <w:p>
      <w:pPr>
        <w:ind w:left="0" w:right="0" w:firstLine="560"/>
        <w:spacing w:before="450" w:after="450" w:line="312" w:lineRule="auto"/>
      </w:pPr>
      <w:r>
        <w:rPr>
          <w:rFonts w:ascii="宋体" w:hAnsi="宋体" w:eastAsia="宋体" w:cs="宋体"/>
          <w:color w:val="000"/>
          <w:sz w:val="28"/>
          <w:szCs w:val="28"/>
        </w:rPr>
        <w:t xml:space="preserve">四、严于侓已，依法执教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师德师风个人计划幼儿园篇十三</w:t>
      </w:r>
    </w:p>
    <w:p>
      <w:pPr>
        <w:ind w:left="0" w:right="0" w:firstLine="560"/>
        <w:spacing w:before="450" w:after="450" w:line="312" w:lineRule="auto"/>
      </w:pPr>
      <w:r>
        <w:rPr>
          <w:rFonts w:ascii="宋体" w:hAnsi="宋体" w:eastAsia="宋体" w:cs="宋体"/>
          <w:color w:val="000"/>
          <w:sz w:val="28"/>
          <w:szCs w:val="28"/>
        </w:rPr>
        <w:t xml:space="preserve">以邓小平理论为指导，以“三个代表”重要思想为指针，以《中小学教师职业道德规范》、《公民道德建设实施纲要》为依据，以提高教师职业道德水平为目的，树立以人为本、依法治教、以德治教的新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在全校教职工中形成“爱岗敬业，乐于奉献，教书育人，廉洁从教，为人师表”的崇高师德风尚。以优良的师风，带动教风，促进学风，优化行风，使教师成为公民道德的楷模，让学生满意、家长满意、社会满意。</w:t>
      </w:r>
    </w:p>
    <w:p>
      <w:pPr>
        <w:ind w:left="0" w:right="0" w:firstLine="560"/>
        <w:spacing w:before="450" w:after="450" w:line="312" w:lineRule="auto"/>
      </w:pPr>
      <w:r>
        <w:rPr>
          <w:rFonts w:ascii="宋体" w:hAnsi="宋体" w:eastAsia="宋体" w:cs="宋体"/>
          <w:color w:val="000"/>
          <w:sz w:val="28"/>
          <w:szCs w:val="28"/>
        </w:rPr>
        <w:t xml:space="preserve">1、健全领导小组。学校抽调一些工作能力较强的教师充实到师德教育活动领导小组中，由学校部署具体工作，分解各层面师德教育活动任务，设定个人师德奋斗目标，保证师德教育活动顺利开展。建立由学生、家长、教师代表等人员组成“师德建设监督小组”，搭建学校与社会的沟通平台，及时反馈社会对学校的意见、建议，促进学校师德师风建设。</w:t>
      </w:r>
    </w:p>
    <w:p>
      <w:pPr>
        <w:ind w:left="0" w:right="0" w:firstLine="560"/>
        <w:spacing w:before="450" w:after="450" w:line="312" w:lineRule="auto"/>
      </w:pPr>
      <w:r>
        <w:rPr>
          <w:rFonts w:ascii="宋体" w:hAnsi="宋体" w:eastAsia="宋体" w:cs="宋体"/>
          <w:color w:val="000"/>
          <w:sz w:val="28"/>
          <w:szCs w:val="28"/>
        </w:rPr>
        <w:t xml:space="preserve">2、建立师德师风考核“一票否决”制度。结合学校实际情况，制订具体的实施方案，要求目标明确，个性突出，考核有据，督查有力。</w:t>
      </w:r>
    </w:p>
    <w:p>
      <w:pPr>
        <w:ind w:left="0" w:right="0" w:firstLine="560"/>
        <w:spacing w:before="450" w:after="450" w:line="312" w:lineRule="auto"/>
      </w:pPr>
      <w:r>
        <w:rPr>
          <w:rFonts w:ascii="宋体" w:hAnsi="宋体" w:eastAsia="宋体" w:cs="宋体"/>
          <w:color w:val="000"/>
          <w:sz w:val="28"/>
          <w:szCs w:val="28"/>
        </w:rPr>
        <w:t xml:space="preserve">3、广泛宣传发动。组织教师学习《中小教师职业道德规范》，进一步明确学校师德建设的实施意见，强化教师依法治教、以德治教的意识，统一思想，提高认识。同时，要求教师深入学习《教育法》、《教师法》、《公民道德建设实施纲要》等，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4、创新学习方法，提高学习成效。学校在组织学习过程中，要结合教师的师德师风现状，采取集中学习与个人自学相结合、个人思考与会议交流相结合的方法，坚持“问题即课题，行动即研究，成长即成果”以问题为中心，以研讨为主线，营造浓郁研讨氛围，促进学习反思，增强学习的针对性和实效性。同时，进一步加强对政治学习的组织和管理，严肃学习纪律，保证学习时间，严格学习考核。每次学习有明确主题，专题学习有专人主讲，并结合实际组织讨论交流，做好详细的讨论记录。进一步完善学习的签到制度、请假制度、撰写心得体会制度等，不断提高学习成效。</w:t>
      </w:r>
    </w:p>
    <w:p>
      <w:pPr>
        <w:ind w:left="0" w:right="0" w:firstLine="560"/>
        <w:spacing w:before="450" w:after="450" w:line="312" w:lineRule="auto"/>
      </w:pPr>
      <w:r>
        <w:rPr>
          <w:rFonts w:ascii="宋体" w:hAnsi="宋体" w:eastAsia="宋体" w:cs="宋体"/>
          <w:color w:val="000"/>
          <w:sz w:val="28"/>
          <w:szCs w:val="28"/>
        </w:rPr>
        <w:t xml:space="preserve">5、营造浓郁氛围，宣扬师德典型。开展“做德艺双馨教师，办人民满意教育”主题系列活动。积极开展向身边的“好集体、好党员、好教师、好职工”学习活动，通过黑板报、宣传栏、广播、校园网等舆论工具，及时宣传校内外师德动态，通报本校教师的高尚职业道德事迹，构筑师德平台，树立师德典型，促进师德教育工作的深入开展。积极开展“帮困助学活动”，开展“育人为本，热爱学生”演讲比赛。</w:t>
      </w:r>
    </w:p>
    <w:p>
      <w:pPr>
        <w:ind w:left="0" w:right="0" w:firstLine="560"/>
        <w:spacing w:before="450" w:after="450" w:line="312" w:lineRule="auto"/>
      </w:pPr>
      <w:r>
        <w:rPr>
          <w:rFonts w:ascii="宋体" w:hAnsi="宋体" w:eastAsia="宋体" w:cs="宋体"/>
          <w:color w:val="000"/>
          <w:sz w:val="28"/>
          <w:szCs w:val="28"/>
        </w:rPr>
        <w:t xml:space="preserve">6、拓展沟通途径，接受社会监督。以思想教育、规范服务、严格管理、纠建并举为重点，大力推行校务公开、服务承诺等制度。将“教师行为规范准则”、《教育系统规范从教行为的若干规定》、教师八要十不准、教师教学工作规范制度，作为教师加强自身修养的准则。通过设立意见箱、校长信箱、行风评议信箱、“师德师风监督电话”等多种渠道，广泛听取社会、家长、学生对学校师德师风建设的意见，主动接受社会的监督。要求班主任通过上门家访、电话询访、等方式，加强学校与家长的联系，积极争取家长对学校工作的理解和支持。同时，还要通过“身边寻找、家长征求、同行指点、同事帮助”等途径，定期召开家长会等，通报情况，征询意见，及时检查学校教职工的师德情况，对发现的问题及时提醒，推进师德教育的全面开展。</w:t>
      </w:r>
    </w:p>
    <w:p>
      <w:pPr>
        <w:ind w:left="0" w:right="0" w:firstLine="560"/>
        <w:spacing w:before="450" w:after="450" w:line="312" w:lineRule="auto"/>
      </w:pPr>
      <w:r>
        <w:rPr>
          <w:rFonts w:ascii="宋体" w:hAnsi="宋体" w:eastAsia="宋体" w:cs="宋体"/>
          <w:color w:val="000"/>
          <w:sz w:val="28"/>
          <w:szCs w:val="28"/>
        </w:rPr>
        <w:t xml:space="preserve">7、加强校本培训，提高工作技巧。开展优秀主题班会观摩活动、班主任工作、辅导员经验交流等系列教育活动，就如何与家长、学生和工作伙伴加强沟通、如何有效地帮助和促进学生成长和进步等问题进行深入的交流和研讨，强化教职工“视学生如亲子，视家长为‘伙伴’，视质量如生命，视学校如家庭”的意识，共同探讨育人艺术和技巧，不断提高教师的人格魅力和育人水平。</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师德师风个人计划幼儿园篇十四</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人们常说“教师是太阳底下最光荣的职业”。教师的道德是立身之本，人民教师就是要为人民服务的。新的学期开始了，我做师德计划如下：</w:t>
      </w:r>
    </w:p>
    <w:p>
      <w:pPr>
        <w:ind w:left="0" w:right="0" w:firstLine="560"/>
        <w:spacing w:before="450" w:after="450" w:line="312" w:lineRule="auto"/>
      </w:pPr>
      <w:r>
        <w:rPr>
          <w:rFonts w:ascii="宋体" w:hAnsi="宋体" w:eastAsia="宋体" w:cs="宋体"/>
          <w:color w:val="000"/>
          <w:sz w:val="28"/>
          <w:szCs w:val="28"/>
        </w:rPr>
        <w:t xml:space="preserve">拥护党的领导，响应党的号召，遵守各项法律、法规和学校的各项规章制度，维护社会公德，做到为人师表。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教师要刻苦学习业务知识，精通自己的专业，深入钻研教材，掌握教材的重点、关键和难点，讲课才能引人入胜，唤起学生强烈的求知欲。教师精通自己的本行业务还表现为懂得探讨教学方法，积极学习新的教学方法，热心地投身到教改活动中去，通晓人的认识规律，学会把知识传授给学生的本领，学会化繁为简、深入浅出，使学生容易接受的技巧。在工作实践中，教师会遇到许多新问题、新情况，需要不断地“再学习”。教无止境，学海无涯。教师要尽可能地博览群书，涉猎百科，具备多方面的知识，才能起到“传道、授业、解惑”的作用。教师的知识越丰富，越深厚，越能受到学生的敬重。</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一名语文教师，我会细心似的观察每一个孩子的细微变化，利用家访等形式与家长沟通，做让家长们放心满意的老师。</w:t>
      </w:r>
    </w:p>
    <w:p>
      <w:pPr>
        <w:ind w:left="0" w:right="0" w:firstLine="560"/>
        <w:spacing w:before="450" w:after="450" w:line="312" w:lineRule="auto"/>
      </w:pPr>
      <w:r>
        <w:rPr>
          <w:rFonts w:ascii="宋体" w:hAnsi="宋体" w:eastAsia="宋体" w:cs="宋体"/>
          <w:color w:val="000"/>
          <w:sz w:val="28"/>
          <w:szCs w:val="28"/>
        </w:rPr>
        <w:t xml:space="preserve">以上是本学期的`师德计划，请领导给予指导。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师德师风个人计划幼儿园篇十五</w:t>
      </w:r>
    </w:p>
    <w:p>
      <w:pPr>
        <w:ind w:left="0" w:right="0" w:firstLine="560"/>
        <w:spacing w:before="450" w:after="450" w:line="312" w:lineRule="auto"/>
      </w:pPr>
      <w:r>
        <w:rPr>
          <w:rFonts w:ascii="宋体" w:hAnsi="宋体" w:eastAsia="宋体" w:cs="宋体"/>
          <w:color w:val="000"/>
          <w:sz w:val="28"/>
          <w:szCs w:val="28"/>
        </w:rPr>
        <w:t xml:space="preserve">热爱学生是师德建设的核心，关心每一个学生、了解学生、走进学生、对学生严而有爱、严而有度、不讽刺不挖苦学生，促进学生主动。全面地发展，使学生真正变“要我学”为“我要学”。</w:t>
      </w:r>
    </w:p>
    <w:p>
      <w:pPr>
        <w:ind w:left="0" w:right="0" w:firstLine="560"/>
        <w:spacing w:before="450" w:after="450" w:line="312" w:lineRule="auto"/>
      </w:pPr>
      <w:r>
        <w:rPr>
          <w:rFonts w:ascii="宋体" w:hAnsi="宋体" w:eastAsia="宋体" w:cs="宋体"/>
          <w:color w:val="000"/>
          <w:sz w:val="28"/>
          <w:szCs w:val="28"/>
        </w:rPr>
        <w:t xml:space="preserve">作为一名教师，在思想品德上以身作则、诚实、守信、在治学上以身作则、语言美、仪表美、以广博的知识，才学和完善的人格力量，去影响学生，感染学生，真正做到教书育人。</w:t>
      </w:r>
    </w:p>
    <w:p>
      <w:pPr>
        <w:ind w:left="0" w:right="0" w:firstLine="560"/>
        <w:spacing w:before="450" w:after="450" w:line="312" w:lineRule="auto"/>
      </w:pPr>
      <w:r>
        <w:rPr>
          <w:rFonts w:ascii="宋体" w:hAnsi="宋体" w:eastAsia="宋体" w:cs="宋体"/>
          <w:color w:val="000"/>
          <w:sz w:val="28"/>
          <w:szCs w:val="28"/>
        </w:rPr>
        <w:t xml:space="preserve">我们的身边有许许多多师德高尚的代表，他们将成为我学习的第一榜样。看过一位师德模范先进人物的报告后，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在向身边人学习过程中，在社会交往过程中，深刻反思自己存在的不足，积极开展批评与自我批评。一个师德高尚的教师必定是一个自觉进行师德修养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一名光荣的、真正的人民教师将是我终身的追求!必须要有良好的思想道德素质，用自己的人格力量感化学生，立足本职，不懈努力，扎扎实实干好本职工作，发扬优点，克服不足，为振兴虎小的教育事业和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2025-01-16T03:48:52+08:00</dcterms:created>
  <dcterms:modified xsi:type="dcterms:W3CDTF">2025-01-16T03:48:52+08:00</dcterms:modified>
</cp:coreProperties>
</file>

<file path=docProps/custom.xml><?xml version="1.0" encoding="utf-8"?>
<Properties xmlns="http://schemas.openxmlformats.org/officeDocument/2006/custom-properties" xmlns:vt="http://schemas.openxmlformats.org/officeDocument/2006/docPropsVTypes"/>
</file>