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2024年自信的演讲稿(模板14篇)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以下我给大家整理了一些优质的演讲稿模板范文，希望对大家能够有所帮助。自信...</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自信的演讲稿篇一</w:t>
      </w:r>
    </w:p>
    <w:p>
      <w:pPr>
        <w:ind w:left="0" w:right="0" w:firstLine="560"/>
        <w:spacing w:before="450" w:after="450" w:line="312" w:lineRule="auto"/>
      </w:pPr>
      <w:r>
        <w:rPr>
          <w:rFonts w:ascii="宋体" w:hAnsi="宋体" w:eastAsia="宋体" w:cs="宋体"/>
          <w:color w:val="000"/>
          <w:sz w:val="28"/>
          <w:szCs w:val="28"/>
        </w:rPr>
        <w:t xml:space="preserve">我是女生，但是学习上并不气馁。因为我有最好的榜样，崇高的追求，崇高的理想！</w:t>
      </w:r>
    </w:p>
    <w:p>
      <w:pPr>
        <w:ind w:left="0" w:right="0" w:firstLine="560"/>
        <w:spacing w:before="450" w:after="450" w:line="312" w:lineRule="auto"/>
      </w:pPr>
      <w:r>
        <w:rPr>
          <w:rFonts w:ascii="宋体" w:hAnsi="宋体" w:eastAsia="宋体" w:cs="宋体"/>
          <w:color w:val="000"/>
          <w:sz w:val="28"/>
          <w:szCs w:val="28"/>
        </w:rPr>
        <w:t xml:space="preserve">我是女生，但这辈子不死心。因为我有不屈的意志，坚强的决心，宽广的胸怀！</w:t>
      </w:r>
    </w:p>
    <w:p>
      <w:pPr>
        <w:ind w:left="0" w:right="0" w:firstLine="560"/>
        <w:spacing w:before="450" w:after="450" w:line="312" w:lineRule="auto"/>
      </w:pPr>
      <w:r>
        <w:rPr>
          <w:rFonts w:ascii="宋体" w:hAnsi="宋体" w:eastAsia="宋体" w:cs="宋体"/>
          <w:color w:val="000"/>
          <w:sz w:val="28"/>
          <w:szCs w:val="28"/>
        </w:rPr>
        <w:t xml:space="preserve">我是女生，我以此为荣。因为和男生一样，我有一样的蓝天，一样的世界，一样的太阳！</w:t>
      </w:r>
    </w:p>
    <w:p>
      <w:pPr>
        <w:ind w:left="0" w:right="0" w:firstLine="560"/>
        <w:spacing w:before="450" w:after="450" w:line="312" w:lineRule="auto"/>
      </w:pPr>
      <w:r>
        <w:rPr>
          <w:rFonts w:ascii="宋体" w:hAnsi="宋体" w:eastAsia="宋体" w:cs="宋体"/>
          <w:color w:val="000"/>
          <w:sz w:val="28"/>
          <w:szCs w:val="28"/>
        </w:rPr>
        <w:t xml:space="preserve">我是女生，我以此为荣。因为我和男生不一样，从小就给自己画了人生的坐标，寻找飞翔的力量。</w:t>
      </w:r>
    </w:p>
    <w:p>
      <w:pPr>
        <w:ind w:left="0" w:right="0" w:firstLine="560"/>
        <w:spacing w:before="450" w:after="450" w:line="312" w:lineRule="auto"/>
      </w:pPr>
      <w:r>
        <w:rPr>
          <w:rFonts w:ascii="宋体" w:hAnsi="宋体" w:eastAsia="宋体" w:cs="宋体"/>
          <w:color w:val="000"/>
          <w:sz w:val="28"/>
          <w:szCs w:val="28"/>
        </w:rPr>
        <w:t xml:space="preserve">在过去六年的小学生涯中，我可以问心无愧地说：“我是最棒的！”每年都被选为组织管理能力强，学习态度好的班长。我也积极参加各种比赛，取得优异成绩。六年级的时候，我还成功当选六枝特区二号少年先锋队队长。我有广泛的爱好，喜欢写作，热爱书法，对主持、阅读、口语、辩论等语言艺术有浓厚的兴趣。这些兴趣爱好丰富了我的课外生活。很多人对我竖起大拇指，说我是老师和家长的骄傲。我活该！</w:t>
      </w:r>
    </w:p>
    <w:p>
      <w:pPr>
        <w:ind w:left="0" w:right="0" w:firstLine="560"/>
        <w:spacing w:before="450" w:after="450" w:line="312" w:lineRule="auto"/>
      </w:pPr>
      <w:r>
        <w:rPr>
          <w:rFonts w:ascii="宋体" w:hAnsi="宋体" w:eastAsia="宋体" w:cs="宋体"/>
          <w:color w:val="000"/>
          <w:sz w:val="28"/>
          <w:szCs w:val="28"/>
        </w:rPr>
        <w:t xml:space="preserve">我是女生，我有最好的例子。我最佩服的人是美国著名女播音员莎莉。拉斐尔。虽然她是个女人，但她有坚强的意志。她刚进入广播行业的时候，正是美国广播电视台觉得女播音员吸引不了观众的时候，所以没有一家电视台愿意接纳她。当她一次又一次被拒绝时，她并没有灰心，而是努力寻找自己的缺点。最后一次，一家电视台勉强接受了她。她以丰富的经验抓住了这个机会，并以她对广播艺术的理解和运用在这家电台的屏幕上而闻名于美国。她成功后说：“我被开除十八次，我不得不接受命运。xxxxxxx谁把我变成女人了？”但是我不仅坚持了，还成功了！\"</w:t>
      </w:r>
    </w:p>
    <w:p>
      <w:pPr>
        <w:ind w:left="0" w:right="0" w:firstLine="560"/>
        <w:spacing w:before="450" w:after="450" w:line="312" w:lineRule="auto"/>
      </w:pPr>
      <w:r>
        <w:rPr>
          <w:rFonts w:ascii="宋体" w:hAnsi="宋体" w:eastAsia="宋体" w:cs="宋体"/>
          <w:color w:val="000"/>
          <w:sz w:val="28"/>
          <w:szCs w:val="28"/>
        </w:rPr>
        <w:t xml:space="preserve">我是女生，我也有最高的理想！我的理想是考上中国传媒大学，成为主持人！我想通过我执着的精神向你宣告：我是一个女孩，像一个男孩，我有一样的蓝天，一样的世界，一样的太阳！</w:t>
      </w:r>
    </w:p>
    <w:p>
      <w:pPr>
        <w:ind w:left="0" w:right="0" w:firstLine="560"/>
        <w:spacing w:before="450" w:after="450" w:line="312" w:lineRule="auto"/>
      </w:pPr>
      <w:r>
        <w:rPr>
          <w:rFonts w:ascii="宋体" w:hAnsi="宋体" w:eastAsia="宋体" w:cs="宋体"/>
          <w:color w:val="000"/>
          <w:sz w:val="28"/>
          <w:szCs w:val="28"/>
        </w:rPr>
        <w:t xml:space="preserve">女生有着女生特有的个性，有着深刻的坚韧，隐藏的坚韧，娇嫩的身体，正是注入了这种精神才得以完善！</w:t>
      </w:r>
    </w:p>
    <w:p>
      <w:pPr>
        <w:ind w:left="0" w:right="0" w:firstLine="560"/>
        <w:spacing w:before="450" w:after="450" w:line="312" w:lineRule="auto"/>
      </w:pPr>
      <w:r>
        <w:rPr>
          <w:rFonts w:ascii="宋体" w:hAnsi="宋体" w:eastAsia="宋体" w:cs="宋体"/>
          <w:color w:val="000"/>
          <w:sz w:val="28"/>
          <w:szCs w:val="28"/>
        </w:rPr>
        <w:t xml:space="preserve">女生也是祖国未来的接班人！女生也可以为构建社会主义和谐社会做贡献！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我们是女孩，我们是春蕾，有了我们，山河更美，春天更美！</w:t>
      </w:r>
    </w:p>
    <w:p>
      <w:pPr>
        <w:ind w:left="0" w:right="0" w:firstLine="560"/>
        <w:spacing w:before="450" w:after="450" w:line="312" w:lineRule="auto"/>
      </w:pPr>
      <w:r>
        <w:rPr>
          <w:rFonts w:ascii="宋体" w:hAnsi="宋体" w:eastAsia="宋体" w:cs="宋体"/>
          <w:color w:val="000"/>
          <w:sz w:val="28"/>
          <w:szCs w:val="28"/>
        </w:rPr>
        <w:t xml:space="preserve">我们是女孩。和男孩子一样，我们是祖国的希望和未来。世界因为我们而更加精彩！</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1）班的袁毅欣。很荣幸今天有机会能站在这里做国旗下讲话。我学棋已有十年之久，多次获得省市比赛的名次。上中学后，尽管时间有限，还是保持对围棋的研究。我想，持之以恒才能带来收获吧。</w:t>
      </w:r>
    </w:p>
    <w:p>
      <w:pPr>
        <w:ind w:left="0" w:right="0" w:firstLine="560"/>
        <w:spacing w:before="450" w:after="450" w:line="312" w:lineRule="auto"/>
      </w:pPr>
      <w:r>
        <w:rPr>
          <w:rFonts w:ascii="宋体" w:hAnsi="宋体" w:eastAsia="宋体" w:cs="宋体"/>
          <w:color w:val="000"/>
          <w:sz w:val="28"/>
          <w:szCs w:val="28"/>
        </w:rPr>
        <w:t xml:space="preserve">中华文化博大精深，我认为围棋是其中最具代表性的一种智力游戏。而最近人工智能的横空出世，也让围棋又一次成为了热门话题。今天我就来为大家讲一讲我学习围棋的心得体会。围棋比赛作为一项竞技项目，想取得好的成绩，是很不容易的。围棋规则简单，几节课的时间完全可以学会，但其变化的复杂性是几何级上升的。具体的招法，围棋爱好者们总结出围棋十诀，比如不得贪胜、入界宜缓、攻彼顾我等。这些经验在其他比赛或生活方面也很有借鉴价值。</w:t>
      </w:r>
    </w:p>
    <w:p>
      <w:pPr>
        <w:ind w:left="0" w:right="0" w:firstLine="560"/>
        <w:spacing w:before="450" w:after="450" w:line="312" w:lineRule="auto"/>
      </w:pPr>
      <w:r>
        <w:rPr>
          <w:rFonts w:ascii="宋体" w:hAnsi="宋体" w:eastAsia="宋体" w:cs="宋体"/>
          <w:color w:val="000"/>
          <w:sz w:val="28"/>
          <w:szCs w:val="28"/>
        </w:rPr>
        <w:t xml:space="preserve">围棋比赛讲究大局观。棋盘上有三百六十一个点，每步棋有很多点可以选择，通常走在哪里都有作用，这时候需要评判每个点的价值，有的有利于局部战斗，有的有利于整体作战，这时候需要平衡，哪个价值更大，大局观是非常重要的，围棋术语中通常讲的“脱先”意思就是把棋走在价值最大化的地方，而不是追求很小的局部利益。在生活中，我们也要学会避免这样的因小失大。中学阶段，朝气蓬勃，是学习各种知识、技能的好时光，能够利用好时间，努力做到身心健康、同学关系好、成绩好，也许是我们现在的大局观。</w:t>
      </w:r>
    </w:p>
    <w:p>
      <w:pPr>
        <w:ind w:left="0" w:right="0" w:firstLine="560"/>
        <w:spacing w:before="450" w:after="450" w:line="312" w:lineRule="auto"/>
      </w:pPr>
      <w:r>
        <w:rPr>
          <w:rFonts w:ascii="宋体" w:hAnsi="宋体" w:eastAsia="宋体" w:cs="宋体"/>
          <w:color w:val="000"/>
          <w:sz w:val="28"/>
          <w:szCs w:val="28"/>
        </w:rPr>
        <w:t xml:space="preserve">在职业围棋比赛中，一盘比赛往往持续数个小时。哪怕在普通的业余棋手对局时，也很可能出现一步棋考虑二三十分钟的情况。因此，耐心在围棋对弈中是十分重要的。对方在思考时自己当然要保持耐心，并且仍然充分考虑。</w:t>
      </w:r>
    </w:p>
    <w:p>
      <w:pPr>
        <w:ind w:left="0" w:right="0" w:firstLine="560"/>
        <w:spacing w:before="450" w:after="450" w:line="312" w:lineRule="auto"/>
      </w:pPr>
      <w:r>
        <w:rPr>
          <w:rFonts w:ascii="宋体" w:hAnsi="宋体" w:eastAsia="宋体" w:cs="宋体"/>
          <w:color w:val="000"/>
          <w:sz w:val="28"/>
          <w:szCs w:val="28"/>
        </w:rPr>
        <w:t xml:space="preserve">在阿尔法狗和柯洁著名的三番棋中，柯洁在第二局一度与阿尔法狗局势持平，形势极为混乱。在关键时刻，柯洁犹豫了，他在极多的变化中失去了开局以来的稳定，选择了一个“看似可以”的变化，被对方抓住机会，一举击溃了。尽管变化复杂到中国众多最顶级的高手研究了几天后仍然得不到最终定论，但大致的方向是必然的。而柯洁在对局时其实已经看到能够确保优势的变化（后来研究发现并未优势但是正确的路线），却因为一处小失误而失利。原因是什么呢？局后柯洁接受采访时，他说对局的时候，觉得自己终于要赢了，心情激动得不得了，感觉心都要跳出来了。（有一张著名的柯洁手捂胸口的照片）然后突然发现，怎么算错了……柯洁就这样输在了不冷静上。连世界最强的柯洁都出现了这样的情况，我们广大业余爱好者很多时候更加不冷静，于是，很多明明优势的情况也会被翻盘。别人一冲上来挑衅，就选择进行看不清的混战，这样往往都得不到好的结果。所以，一定要保持冷静，这是我学围棋学到的东西。遇到什么问题一定要冷静才能做出最合适的反应。尽管我们不可能每时每刻保持心如止水，我们都应该有这样的一个意识。不管是学习还是其他方面都一样。偶尔做作业的时候遇到一道题目怎么想也想不出来，自然心情急躁，结果一节课也做不了几道题。甚至在一次重要考试当中，我因为紧张，有两道题遇到了困难，导致了急躁，最后结果惨不忍睹。所以，保持沉着冷静真的很重要。</w:t>
      </w:r>
    </w:p>
    <w:p>
      <w:pPr>
        <w:ind w:left="0" w:right="0" w:firstLine="560"/>
        <w:spacing w:before="450" w:after="450" w:line="312" w:lineRule="auto"/>
      </w:pPr>
      <w:r>
        <w:rPr>
          <w:rFonts w:ascii="宋体" w:hAnsi="宋体" w:eastAsia="宋体" w:cs="宋体"/>
          <w:color w:val="000"/>
          <w:sz w:val="28"/>
          <w:szCs w:val="28"/>
        </w:rPr>
        <w:t xml:space="preserve">下棋的时候，有时下棋之前就知道，对方有比自己强的实力。因此常常在进退之中犹豫不决。这时候，不要犹豫，要相信自己。无论如何，相信自己的判断。就算输了，也是发挥出了自己全部的实力。我们常常不够自信。想必大家都有这样的经历：考试的时候一道看似简单的题目，最后算出来的结果却十分奇怪。这时候往往我们会再算一遍。但是足够自信的人会选择相信自己，因此节省了时间。相信自己，在任何时候都是有用的。</w:t>
      </w:r>
    </w:p>
    <w:p>
      <w:pPr>
        <w:ind w:left="0" w:right="0" w:firstLine="560"/>
        <w:spacing w:before="450" w:after="450" w:line="312" w:lineRule="auto"/>
      </w:pPr>
      <w:r>
        <w:rPr>
          <w:rFonts w:ascii="宋体" w:hAnsi="宋体" w:eastAsia="宋体" w:cs="宋体"/>
          <w:color w:val="000"/>
          <w:sz w:val="28"/>
          <w:szCs w:val="28"/>
        </w:rPr>
        <w:t xml:space="preserve">围棋在技艺上博大精深，同时也让我有了很多体会。学习围棋，对一个人多方面的进步是有好处的。围棋有五得：得好友，得人和，得教训，得心悟，得天寿。在此向大家推荐这样一个充满智慧的游戏，也希望围棋这种几千年的文化被更多的人所喜爱，传承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自信的演讲稿篇三</w:t>
      </w:r>
    </w:p>
    <w:p>
      <w:pPr>
        <w:ind w:left="0" w:right="0" w:firstLine="560"/>
        <w:spacing w:before="450" w:after="450" w:line="312" w:lineRule="auto"/>
      </w:pPr>
      <w:r>
        <w:rPr>
          <w:rFonts w:ascii="宋体" w:hAnsi="宋体" w:eastAsia="宋体" w:cs="宋体"/>
          <w:color w:val="000"/>
          <w:sz w:val="28"/>
          <w:szCs w:val="28"/>
        </w:rPr>
        <w:t xml:space="preserve">本站后面为你推荐更多自信演讲稿！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在课堂上，要踊跃发言，不必紧张，不必害怕；勇敢发表自己的见解，即使未必正确，没有人会讥讽你；即使说得结结巴巴，投向你的只会是敬佩的目光，同学们也会在心里为你鼓掌。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今天，我演讲的题目是《充满自信，就能成功》.</w:t>
      </w:r>
    </w:p>
    <w:p>
      <w:pPr>
        <w:ind w:left="0" w:right="0" w:firstLine="560"/>
        <w:spacing w:before="450" w:after="450" w:line="312" w:lineRule="auto"/>
      </w:pPr>
      <w:r>
        <w:rPr>
          <w:rFonts w:ascii="宋体" w:hAnsi="宋体" w:eastAsia="宋体" w:cs="宋体"/>
          <w:color w:val="000"/>
          <w:sz w:val="28"/>
          <w:szCs w:val="28"/>
        </w:rPr>
        <w:t xml:space="preserve">16岁是花季,17岁是雨季,那也是12岁呢?12岁又是一个什么样的季节？是树立人生观的启蒙点，是自强自信和自卑的十字路口．在现代社会，任何人做什么都应该很自信，追求出类拔萃．作为21世纪的接班人，肩负着空前的使命，我要为自己的理想努力，我要说：＂新世纪，我能行．\"</w:t>
      </w:r>
    </w:p>
    <w:p>
      <w:pPr>
        <w:ind w:left="0" w:right="0" w:firstLine="560"/>
        <w:spacing w:before="450" w:after="450" w:line="312" w:lineRule="auto"/>
      </w:pPr>
      <w:r>
        <w:rPr>
          <w:rFonts w:ascii="宋体" w:hAnsi="宋体" w:eastAsia="宋体" w:cs="宋体"/>
          <w:color w:val="000"/>
          <w:sz w:val="28"/>
          <w:szCs w:val="28"/>
        </w:rPr>
        <w:t xml:space="preserve">人生像一条路，不可能总是平坦的，一路顺风的，总会遇到或多或少的困难和挫折，我们要想办法克服它．伟大的悲剧作家莎士比亚，原来只是戏院的差役．他写的剧本让当时的＂大学才子＂很是妒忌，有人竟诬蔑他＂抄袭＂说他像＂乌鸦＂一样从他们身上窃取＂孔雀的羽毛＂，来装饰自己．但莎士比亚充满自信，在谩骂面前毫不动摇，坚持剧本创作，终于写出垂世之作．莎士比亚不怕讽刺，蔑视，妒忌，自信地走自己的路，追求自己的人生价值，这是值得我们效仿的.</w:t>
      </w:r>
    </w:p>
    <w:p>
      <w:pPr>
        <w:ind w:left="0" w:right="0" w:firstLine="560"/>
        <w:spacing w:before="450" w:after="450" w:line="312" w:lineRule="auto"/>
      </w:pPr>
      <w:r>
        <w:rPr>
          <w:rFonts w:ascii="宋体" w:hAnsi="宋体" w:eastAsia="宋体" w:cs="宋体"/>
          <w:color w:val="000"/>
          <w:sz w:val="28"/>
          <w:szCs w:val="28"/>
        </w:rPr>
        <w:t xml:space="preserve">有一次在学校的升旗仪式上，我校的升旗手因生病，不能升旗．这时，总辅导员就临时叫我上去．我想：我才接受的几天的训练，怕动作不规范，在全校师生面前丢人现眼．可是不上去，又辜负了老师的期望，正在左右为难之际，时间已经来不及了，总辅导员硬是把我拉了上去．奇怪的是，我并不感到紧张，一股自豪不禁从心底油然而生．于是，我满怀信心地走起了正步，把鲜艳的五星红旗升了上去．在那一刻，我心中＂自信心＂的幼芽破土而出，让我找回了自信.</w:t>
      </w:r>
    </w:p>
    <w:p>
      <w:pPr>
        <w:ind w:left="0" w:right="0" w:firstLine="560"/>
        <w:spacing w:before="450" w:after="450" w:line="312" w:lineRule="auto"/>
      </w:pPr>
      <w:r>
        <w:rPr>
          <w:rFonts w:ascii="宋体" w:hAnsi="宋体" w:eastAsia="宋体" w:cs="宋体"/>
          <w:color w:val="000"/>
          <w:sz w:val="28"/>
          <w:szCs w:val="28"/>
        </w:rPr>
        <w:t xml:space="preserve">其实，在漫长的人生路上，不会有平坦的大路让你走．在竞争日益激烈的今天，只要有远大的目标，和战胜困难的信心，你就能到过辉煌的顶点.</w:t>
      </w:r>
    </w:p>
    <w:p>
      <w:pPr>
        <w:ind w:left="0" w:right="0" w:firstLine="560"/>
        <w:spacing w:before="450" w:after="450" w:line="312" w:lineRule="auto"/>
      </w:pPr>
      <w:r>
        <w:rPr>
          <w:rFonts w:ascii="宋体" w:hAnsi="宋体" w:eastAsia="宋体" w:cs="宋体"/>
          <w:color w:val="000"/>
          <w:sz w:val="28"/>
          <w:szCs w:val="28"/>
        </w:rPr>
        <w:t xml:space="preserve">我一定要努力，充满自信，努力将一切做到最好．此时此刻，我要再自豪的说一声：＂新世纪，我能行．\"</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罗曼·罗兰曾说过：人能在一生之中取得成功，亦必只有一个源头，而这个源头只有自信。</w:t>
      </w:r>
    </w:p>
    <w:p>
      <w:pPr>
        <w:ind w:left="0" w:right="0" w:firstLine="560"/>
        <w:spacing w:before="450" w:after="450" w:line="312" w:lineRule="auto"/>
      </w:pPr>
      <w:r>
        <w:rPr>
          <w:rFonts w:ascii="宋体" w:hAnsi="宋体" w:eastAsia="宋体" w:cs="宋体"/>
          <w:color w:val="000"/>
          <w:sz w:val="28"/>
          <w:szCs w:val="28"/>
        </w:rPr>
        <w:t xml:space="preserve">古往今来，又有多少人因自信而迈向成功。</w:t>
      </w:r>
    </w:p>
    <w:p>
      <w:pPr>
        <w:ind w:left="0" w:right="0" w:firstLine="560"/>
        <w:spacing w:before="450" w:after="450" w:line="312" w:lineRule="auto"/>
      </w:pPr>
      <w:r>
        <w:rPr>
          <w:rFonts w:ascii="宋体" w:hAnsi="宋体" w:eastAsia="宋体" w:cs="宋体"/>
          <w:color w:val="000"/>
          <w:sz w:val="28"/>
          <w:szCs w:val="28"/>
        </w:rPr>
        <w:t xml:space="preserve">一代文学宗师韩愈，他初次应试就名落孙山，但他并不气馁，当他再次应考时，面对着相同的考题和考官，他竟然大胆地将原来的文章原封不动地上交。那位考官，当即对这位斗胆呈来相同文章的老先生大为赏识，把他定为第一名。</w:t>
      </w:r>
    </w:p>
    <w:p>
      <w:pPr>
        <w:ind w:left="0" w:right="0" w:firstLine="560"/>
        <w:spacing w:before="450" w:after="450" w:line="312" w:lineRule="auto"/>
      </w:pPr>
      <w:r>
        <w:rPr>
          <w:rFonts w:ascii="宋体" w:hAnsi="宋体" w:eastAsia="宋体" w:cs="宋体"/>
          <w:color w:val="000"/>
          <w:sz w:val="28"/>
          <w:szCs w:val="28"/>
        </w:rPr>
        <w:t xml:space="preserve">盲人作家海伦·凯勒，命运对她是多么的不公，她听不见鸟雀的和谐之曲，也看不见繁华的世界，甚至连话也说不出来。她难道该放弃吗？她并没有放弃，她仍自信地生活着，为残缺的人生谱写出美丽的乐章。</w:t>
      </w:r>
    </w:p>
    <w:p>
      <w:pPr>
        <w:ind w:left="0" w:right="0" w:firstLine="560"/>
        <w:spacing w:before="450" w:after="450" w:line="312" w:lineRule="auto"/>
      </w:pPr>
      <w:r>
        <w:rPr>
          <w:rFonts w:ascii="宋体" w:hAnsi="宋体" w:eastAsia="宋体" w:cs="宋体"/>
          <w:color w:val="000"/>
          <w:sz w:val="28"/>
          <w:szCs w:val="28"/>
        </w:rPr>
        <w:t xml:space="preserve">闻名世界的物理学家霍金，在他高兴地收到大学录取通知书时，却被无情地宣告患上了脊椎侧索硬化症。这似乎是刚刚怒放的花朵被闪电折了腰，但他并没有放弃，因为他相信他能够活下去，而且还能精彩地活下去。他不断地探索黑洞，不仅取得了成功，还靠着自信的力量创造了一个又一个奇迹。</w:t>
      </w:r>
    </w:p>
    <w:p>
      <w:pPr>
        <w:ind w:left="0" w:right="0" w:firstLine="560"/>
        <w:spacing w:before="450" w:after="450" w:line="312" w:lineRule="auto"/>
      </w:pPr>
      <w:r>
        <w:rPr>
          <w:rFonts w:ascii="宋体" w:hAnsi="宋体" w:eastAsia="宋体" w:cs="宋体"/>
          <w:color w:val="000"/>
          <w:sz w:val="28"/>
          <w:szCs w:val="28"/>
        </w:rPr>
        <w:t xml:space="preserve">这些都足以证明了自信的重要。</w:t>
      </w:r>
    </w:p>
    <w:p>
      <w:pPr>
        <w:ind w:left="0" w:right="0" w:firstLine="560"/>
        <w:spacing w:before="450" w:after="450" w:line="312" w:lineRule="auto"/>
      </w:pPr>
      <w:r>
        <w:rPr>
          <w:rFonts w:ascii="宋体" w:hAnsi="宋体" w:eastAsia="宋体" w:cs="宋体"/>
          <w:color w:val="000"/>
          <w:sz w:val="28"/>
          <w:szCs w:val="28"/>
        </w:rPr>
        <w:t xml:space="preserve">反之，那些没有自信的人，他们在言行举止中，都透露出自身卑微和渺小。他们对自己的估价过低，要求太低，从不敢去争取成功，因此陪伴他们一生的也只不过是失败而已！</w:t>
      </w:r>
    </w:p>
    <w:p>
      <w:pPr>
        <w:ind w:left="0" w:right="0" w:firstLine="560"/>
        <w:spacing w:before="450" w:after="450" w:line="312" w:lineRule="auto"/>
      </w:pPr>
      <w:r>
        <w:rPr>
          <w:rFonts w:ascii="宋体" w:hAnsi="宋体" w:eastAsia="宋体" w:cs="宋体"/>
          <w:color w:val="000"/>
          <w:sz w:val="28"/>
          <w:szCs w:val="28"/>
        </w:rPr>
        <w:t xml:space="preserve">自信的人，懂得“天生我才必有用”的道理，他们依靠必胜的信心，在艰苦的搏击中，驶向成功的彼岸。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自信不等于自负，自信的人都谦虚谨慎，不断充实自己，最后超越别人。</w:t>
      </w:r>
    </w:p>
    <w:p>
      <w:pPr>
        <w:ind w:left="0" w:right="0" w:firstLine="560"/>
        <w:spacing w:before="450" w:after="450" w:line="312" w:lineRule="auto"/>
      </w:pPr>
      <w:r>
        <w:rPr>
          <w:rFonts w:ascii="宋体" w:hAnsi="宋体" w:eastAsia="宋体" w:cs="宋体"/>
          <w:color w:val="000"/>
          <w:sz w:val="28"/>
          <w:szCs w:val="28"/>
        </w:rPr>
        <w:t xml:space="preserve">让我们拥有自信去争取成功吧！世间没有不弯的路，人间没有不谢的花，人生路虽会有种种的挫折与不幸，但只要我们自信地抬起头来，哪怕路途风雨兼程，哪怕路途坎坷不平。</w:t>
      </w:r>
    </w:p>
    <w:p>
      <w:pPr>
        <w:ind w:left="0" w:right="0" w:firstLine="560"/>
        <w:spacing w:before="450" w:after="450" w:line="312" w:lineRule="auto"/>
      </w:pPr>
      <w:r>
        <w:rPr>
          <w:rFonts w:ascii="宋体" w:hAnsi="宋体" w:eastAsia="宋体" w:cs="宋体"/>
          <w:color w:val="000"/>
          <w:sz w:val="28"/>
          <w:szCs w:val="28"/>
        </w:rPr>
        <w:t xml:space="preserve">自信虽不是万能，但没有自信却是万万不能。自信是成功的源头，有了自信，就有了前进的力量。</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自信，是走向成功的伴侣，是战胜困难的利剑，是通向理想彼岸的帆船，有了它，就迈出了成功的第一步；有了它，就走上了义无反顾地追求路。</w:t>
      </w:r>
    </w:p>
    <w:p>
      <w:pPr>
        <w:ind w:left="0" w:right="0" w:firstLine="560"/>
        <w:spacing w:before="450" w:after="450" w:line="312" w:lineRule="auto"/>
      </w:pPr>
      <w:r>
        <w:rPr>
          <w:rFonts w:ascii="宋体" w:hAnsi="宋体" w:eastAsia="宋体" w:cs="宋体"/>
          <w:color w:val="000"/>
          <w:sz w:val="28"/>
          <w:szCs w:val="28"/>
        </w:rPr>
        <w:t xml:space="preserve">法国著名浪漫主义作家罗曼·罗兰曾说过：“人能在一生之中取得成功，亦必只有一个源头，而这个源头唯有自信。”那么大家知道到底什么是自信吗？自信就是对自身力量的确信，坚信自己一定可以做成某事，实现所追求的目标。俗话说得好：“这个世界是由自信创造出来的，力量是成功之本，自信是力量的源泉。”自信在我们的学习、生活、工作中具有巨大的推动力。</w:t>
      </w:r>
    </w:p>
    <w:p>
      <w:pPr>
        <w:ind w:left="0" w:right="0" w:firstLine="560"/>
        <w:spacing w:before="450" w:after="450" w:line="312" w:lineRule="auto"/>
      </w:pPr>
      <w:r>
        <w:rPr>
          <w:rFonts w:ascii="宋体" w:hAnsi="宋体" w:eastAsia="宋体" w:cs="宋体"/>
          <w:color w:val="000"/>
          <w:sz w:val="28"/>
          <w:szCs w:val="28"/>
        </w:rPr>
        <w:t xml:space="preserve">最后我送大家一句话：“一分自信，一份成功，十分自信，十分成功。”</w:t>
      </w:r>
    </w:p>
    <w:p>
      <w:pPr>
        <w:ind w:left="0" w:right="0" w:firstLine="560"/>
        <w:spacing w:before="450" w:after="450" w:line="312" w:lineRule="auto"/>
      </w:pPr>
      <w:r>
        <w:rPr>
          <w:rFonts w:ascii="宋体" w:hAnsi="宋体" w:eastAsia="宋体" w:cs="宋体"/>
          <w:color w:val="000"/>
          <w:sz w:val="28"/>
          <w:szCs w:val="28"/>
        </w:rPr>
        <w:t xml:space="preserve">祝大家扬起自信的风帆，驶向成功彼岸！</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今天我演讲的题目是《自信是成功的基石》</w:t>
      </w:r>
    </w:p>
    <w:p>
      <w:pPr>
        <w:ind w:left="0" w:right="0" w:firstLine="560"/>
        <w:spacing w:before="450" w:after="450" w:line="312" w:lineRule="auto"/>
      </w:pPr>
      <w:r>
        <w:rPr>
          <w:rFonts w:ascii="宋体" w:hAnsi="宋体" w:eastAsia="宋体" w:cs="宋体"/>
          <w:color w:val="000"/>
          <w:sz w:val="28"/>
          <w:szCs w:val="28"/>
        </w:rPr>
        <w:t xml:space="preserve">自信是一束阳光，他照耀我们成长，让我们敢于挑战自我；自信是一艘帆船，没有自信便难以在海上航行；自信是一股清泉，当它流入心田，我们就会感到快乐和勇敢。何为自信？自信就是自己相信自己，信任自己，并对自己的未来充满希望，觉得自己一定能做好。只有用信任自己的热情去感染别人，别人才能相信你。</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过程中是十分重要的，但又是最容易被忽视的部分之一。有时候成绩不好，人们往往归结于自己不够努力或不聪明，忽视了心理因素对学习的影响。我们要不断将压力化为动力，促使自己前进，信任自己通常会收获许多“意外惊喜”，达到事半功倍的效果。自信是一种生活态度，是人生不可缺少的力量，是一个成功者必备的素养。</w:t>
      </w:r>
    </w:p>
    <w:p>
      <w:pPr>
        <w:ind w:left="0" w:right="0" w:firstLine="560"/>
        <w:spacing w:before="450" w:after="450" w:line="312" w:lineRule="auto"/>
      </w:pPr>
      <w:r>
        <w:rPr>
          <w:rFonts w:ascii="宋体" w:hAnsi="宋体" w:eastAsia="宋体" w:cs="宋体"/>
          <w:color w:val="000"/>
          <w:sz w:val="28"/>
          <w:szCs w:val="28"/>
        </w:rPr>
        <w:t xml:space="preserve">当然，自信不是无端建立起来的，我们平时需要多积累经验来丰富自己的头脑，充实自己的思想，练就过硬的本领和扎实的基础。自信是人生重要的心理状态和精神支柱，是一个人行动的内在动力和自我成功的法宝，它能使弱者变强，强者更强。</w:t>
      </w:r>
    </w:p>
    <w:p>
      <w:pPr>
        <w:ind w:left="0" w:right="0" w:firstLine="560"/>
        <w:spacing w:before="450" w:after="450" w:line="312" w:lineRule="auto"/>
      </w:pPr>
      <w:r>
        <w:rPr>
          <w:rFonts w:ascii="宋体" w:hAnsi="宋体" w:eastAsia="宋体" w:cs="宋体"/>
          <w:color w:val="000"/>
          <w:sz w:val="28"/>
          <w:szCs w:val="28"/>
        </w:rPr>
        <w:t xml:space="preserve">客观的认识自己，真实的肯定自己，用心的欣赏自己，勇敢前行，主动出击，你，就是明天的成功者！我的演讲到此结束，谢谢大家！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自信的演讲稿篇八</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人生拥有自信，奋力拼搏，才会精彩。</w:t>
      </w:r>
    </w:p>
    <w:p>
      <w:pPr>
        <w:ind w:left="0" w:right="0" w:firstLine="560"/>
        <w:spacing w:before="450" w:after="450" w:line="312" w:lineRule="auto"/>
      </w:pPr>
      <w:r>
        <w:rPr>
          <w:rFonts w:ascii="宋体" w:hAnsi="宋体" w:eastAsia="宋体" w:cs="宋体"/>
          <w:color w:val="000"/>
          <w:sz w:val="28"/>
          <w:szCs w:val="28"/>
        </w:rPr>
        <w:t xml:space="preserve">有一天午时的作文课上，一位同学问教师：“‘鞠’字怎样写？”教师想了想说：“哪位同学会写这个字呀？”听完教师的提问，同学们面面相觑，就是没人说话。于是，我赶紧跑上讲台，拿起粉笔写出了这个字。看着黑板上端端正正的“鞠”字，教师高兴地说：“这位同学写得十分好，以后，我们每个同学都要敢于踊跃发言，勇于尝试，仅有这样，我们在今后的学习和生活才会做得更出色。”听完教师的话，我的心里美滋滋的。</w:t>
      </w:r>
    </w:p>
    <w:p>
      <w:pPr>
        <w:ind w:left="0" w:right="0" w:firstLine="560"/>
        <w:spacing w:before="450" w:after="450" w:line="312" w:lineRule="auto"/>
      </w:pPr>
      <w:r>
        <w:rPr>
          <w:rFonts w:ascii="宋体" w:hAnsi="宋体" w:eastAsia="宋体" w:cs="宋体"/>
          <w:color w:val="000"/>
          <w:sz w:val="28"/>
          <w:szCs w:val="28"/>
        </w:rPr>
        <w:t xml:space="preserve">我明白，教师之所以让我们写这个字，他是想给学生一个表现自己和树立自信的机会。教师的良苦用心在我心中栽下了一棵“自信树”。</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自信的演讲稿篇九</w:t>
      </w:r>
    </w:p>
    <w:p>
      <w:pPr>
        <w:ind w:left="0" w:right="0" w:firstLine="560"/>
        <w:spacing w:before="450" w:after="450" w:line="312" w:lineRule="auto"/>
      </w:pPr>
      <w:r>
        <w:rPr>
          <w:rFonts w:ascii="宋体" w:hAnsi="宋体" w:eastAsia="宋体" w:cs="宋体"/>
          <w:color w:val="000"/>
          <w:sz w:val="28"/>
          <w:szCs w:val="28"/>
        </w:rPr>
        <w:t xml:space="preserve">人生，是一场战斗的过程，时而平稳顺利，时而坎坷残酷，谁也不能卜知自己的命运。要想前进，要想成功，自信是必备的。人，只有相信自己，才能实现自己的理想。同时，人生又像一座峻险的高峰，只有自信的向上攀登，才能无限风光尽览眼底。人生，是一场战斗的过程，时而平稳顺利，时而坎坷残酷，谁也不能卜知自己的命运。要想前进，要想成功，自信是必备的。人，只有相信自己，才能实现自己的理想。同时，人生又像一座峻险的高峰，只有自信的向上攀登，才能无限风光尽览眼底。</w:t>
      </w:r>
    </w:p>
    <w:p>
      <w:pPr>
        <w:ind w:left="0" w:right="0" w:firstLine="560"/>
        <w:spacing w:before="450" w:after="450" w:line="312" w:lineRule="auto"/>
      </w:pPr>
      <w:r>
        <w:rPr>
          <w:rFonts w:ascii="宋体" w:hAnsi="宋体" w:eastAsia="宋体" w:cs="宋体"/>
          <w:color w:val="000"/>
          <w:sz w:val="28"/>
          <w:szCs w:val="28"/>
        </w:rPr>
        <w:t xml:space="preserve">自信是做人的根本，自信是展现自我风采的勇气，缺乏自信的人是自卑的，盲目自信的人是自大的，只有自尊、自爱的人才是自信的。一个充满自信的学生在学习中就会敢于探索，敢于进取，充分发挥自己的主动性、积极性与创造性，从而有效的进行学习，即使面对考试的失败，他也毫不气馁。</w:t>
      </w:r>
    </w:p>
    <w:p>
      <w:pPr>
        <w:ind w:left="0" w:right="0" w:firstLine="560"/>
        <w:spacing w:before="450" w:after="450" w:line="312" w:lineRule="auto"/>
      </w:pPr>
      <w:r>
        <w:rPr>
          <w:rFonts w:ascii="宋体" w:hAnsi="宋体" w:eastAsia="宋体" w:cs="宋体"/>
          <w:color w:val="000"/>
          <w:sz w:val="28"/>
          <w:szCs w:val="28"/>
        </w:rPr>
        <w:t xml:space="preserve">自信是成功的秘诀，参透了自信的真谛，就算已定的事实也有翻身的希望。自信是一种力量，一种潜在的、可贵的、强大的力量。有了它，就可以干出一番惊天动地的伟大事业来。自信是做人的原则，一个人不可能事事顺利，不管遇到什么困难，历经多少失败，都要努力去战胜困难，要像无所畏惧的苍松一样，傲然挺立在天地间。自信是拥有了一股敢于尝试的勇气，不管成败如何，失败了，失败乃成功之母；成功了，更是为自己的人生添上了绚丽的色彩。</w:t>
      </w:r>
    </w:p>
    <w:p>
      <w:pPr>
        <w:ind w:left="0" w:right="0" w:firstLine="560"/>
        <w:spacing w:before="450" w:after="450" w:line="312" w:lineRule="auto"/>
      </w:pPr>
      <w:r>
        <w:rPr>
          <w:rFonts w:ascii="宋体" w:hAnsi="宋体" w:eastAsia="宋体" w:cs="宋体"/>
          <w:color w:val="000"/>
          <w:sz w:val="28"/>
          <w:szCs w:val="28"/>
        </w:rPr>
        <w:t xml:space="preserve">毅力是与自信相互促进的，一个自信心强的人，一般总是具有坚强的毅力，不会因成功而骄傲，也不会因失败而气馁，成功能使他不断的前进，失败也能勉励他再接再厉。我国著名文学家蒲松龄，科举落榜不落志，仍信心百倍，坚持不懈的从事文学创作，终于写出了不朽杰作《聊斋志异》。英国剑桥大学教授患上一种肌肉萎缩症，这种病在医学上判断平均只能活两年半。他在一年内由骑自行车退化到要靠手杖而行，渐渐的全身瘫痪，全身能动的只有右手的三只手指，可霍金奇迹般的活了几十年。霍金写作全凭这三只指头在电脑上操作，造个句子要花上几分钟，然后再通过“声音合成器”成演讲稿，完成一小时的演讲往往要花上十几天的功夫。但霍金全凭着他顽强的意志和坚定的信念坚持了几十年，在天体领域取得惊人的成就。他不但在天体取得成就，在文学方面他也不差。他的著作――《时间简史》，被称为“科学的里程碑”。而这本书其内容非常难懂，他不自己也这么认为。不久，霍金推出他的新作《乔治开启宇宙秘密的钥匙》，这本书是把《时间简史》简单化，书里有一些图片，可以让那些热爱宇宙的读者可以完全无心理障碍顺畅的读下去，易懂有不失趣味。这本书出版后，在各国市场大买。不久之后，更多的国家都纷纷引进霍金的作品，而且倍受欢迎。</w:t>
      </w:r>
    </w:p>
    <w:p>
      <w:pPr>
        <w:ind w:left="0" w:right="0" w:firstLine="560"/>
        <w:spacing w:before="450" w:after="450" w:line="312" w:lineRule="auto"/>
      </w:pPr>
      <w:r>
        <w:rPr>
          <w:rFonts w:ascii="宋体" w:hAnsi="宋体" w:eastAsia="宋体" w:cs="宋体"/>
          <w:color w:val="000"/>
          <w:sz w:val="28"/>
          <w:szCs w:val="28"/>
        </w:rPr>
        <w:t xml:space="preserve">这些事例告诉我们，当你遇到挫折的时候不要放弃自己，而是相信自己，只有这样才能扭曲已定的局面。如果当时蒲松龄、霍金在遭受挫折就放弃自己，那他们怎么能写出不朽的作品和一般人看不懂的著作呢。这就是自信起得作用。只要自信的对自己说“我能行”，勇于追求自己的理想，相信自己，你也有成功的那一刻。</w:t>
      </w:r>
    </w:p>
    <w:p>
      <w:pPr>
        <w:ind w:left="0" w:right="0" w:firstLine="560"/>
        <w:spacing w:before="450" w:after="450" w:line="312" w:lineRule="auto"/>
      </w:pPr>
      <w:r>
        <w:rPr>
          <w:rFonts w:ascii="宋体" w:hAnsi="宋体" w:eastAsia="宋体" w:cs="宋体"/>
          <w:color w:val="000"/>
          <w:sz w:val="28"/>
          <w:szCs w:val="28"/>
        </w:rPr>
        <w:t xml:space="preserve">在古代的历史中，一代代的伟人哪个不是靠自信打下来的天下。没有自信，越王勾践怎能砍断吴王的金伐？没有自信，区区西秦如何东出函谷而一统天下？没有自信，百二秦关怎能更换刘汉的旗号?没有自信，成吉思汗的铁骑怎能踏上瑙河的土地？而这些事例有告诉我们，想有做成功一件事，最不可缺少的就是自信。</w:t>
      </w:r>
    </w:p>
    <w:p>
      <w:pPr>
        <w:ind w:left="0" w:right="0" w:firstLine="560"/>
        <w:spacing w:before="450" w:after="450" w:line="312" w:lineRule="auto"/>
      </w:pPr>
      <w:r>
        <w:rPr>
          <w:rFonts w:ascii="宋体" w:hAnsi="宋体" w:eastAsia="宋体" w:cs="宋体"/>
          <w:color w:val="000"/>
          <w:sz w:val="28"/>
          <w:szCs w:val="28"/>
        </w:rPr>
        <w:t xml:space="preserve">自信是失败的支柱，是成功的基奠。自信，他给了我勇气和力量，有了它，失败不再追随我；有了它，成功不再逃避我；有了它，生活更充实有趣，学习更富有生机。自信是一颗火热的太阳，使我享受了它的温暖；自信是心底的一颗宝石，什么时候用它，什么时候就会发光；自信，是征途的导航灯，指引我跨过一道道艰险的门槛。</w:t>
      </w:r>
    </w:p>
    <w:p>
      <w:pPr>
        <w:ind w:left="0" w:right="0" w:firstLine="560"/>
        <w:spacing w:before="450" w:after="450" w:line="312" w:lineRule="auto"/>
      </w:pPr>
      <w:r>
        <w:rPr>
          <w:rFonts w:ascii="宋体" w:hAnsi="宋体" w:eastAsia="宋体" w:cs="宋体"/>
          <w:color w:val="000"/>
          <w:sz w:val="28"/>
          <w:szCs w:val="28"/>
        </w:rPr>
        <w:t xml:space="preserve">自信不是孤芳自赏，也不是夜郎自大，更不是得意忘形，毫无根据的自以为是和盲目乐观，而是激励自己奋发进取的一种心理素质。是以高昂的斗志，充沛的干劲，迎接生活挑战的一种乐观情绪，是战胜自己，告别自卑，摆脱烦恼的一种灵丹妙药。自信，并非意识着不费吹灰之力就能收获成功，而是识战略上的藐视困难，战术上要重视困难，要从大处着手，小处动手，脚踏实地；锲而不舍地努力奋斗。不断的拼搏，扎扎实实地做好每一件事；战胜每一个困难，从一次次胜利和成功的喜悦中肯定自己；不断突破自卑的羁绊，从而创造生命的亮点，成就辉煌事业。</w:t>
      </w:r>
    </w:p>
    <w:p>
      <w:pPr>
        <w:ind w:left="0" w:right="0" w:firstLine="560"/>
        <w:spacing w:before="450" w:after="450" w:line="312" w:lineRule="auto"/>
      </w:pPr>
      <w:r>
        <w:rPr>
          <w:rFonts w:ascii="宋体" w:hAnsi="宋体" w:eastAsia="宋体" w:cs="宋体"/>
          <w:color w:val="000"/>
          <w:sz w:val="28"/>
          <w:szCs w:val="28"/>
        </w:rPr>
        <w:t xml:space="preserve">天空因白云而蔚蓝，生命因自信而精彩。让我们扬起自信的风帆，去创造美好的明天吧！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相传春秋有勾践，信步卧薪尝苦胆。自问耻辱可曾忘，己任称霸震中原！”这首藏头诗，是我在读小学五年级时，看了《上下五千年》上的小故事乘兴而作自己”四个字呢？因为我相信当年的勾践肯定是知的。为什么在诗头藏上“相信道自己的实力的。</w:t>
      </w:r>
    </w:p>
    <w:p>
      <w:pPr>
        <w:ind w:left="0" w:right="0" w:firstLine="560"/>
        <w:spacing w:before="450" w:after="450" w:line="312" w:lineRule="auto"/>
      </w:pPr>
      <w:r>
        <w:rPr>
          <w:rFonts w:ascii="宋体" w:hAnsi="宋体" w:eastAsia="宋体" w:cs="宋体"/>
          <w:color w:val="000"/>
          <w:sz w:val="28"/>
          <w:szCs w:val="28"/>
        </w:rPr>
        <w:t xml:space="preserve">我并不知道在那个遥远的年代，勾践在出征前备好了多少战马，多少勇士，只能看到兵器锋刃上清冷的一道光。夜色里勾践炯炯的眼神，闪着自信和镇定，在拳头紧握的那一刻，嘴角露出一丝微笑。成竹在胸呵，是这样的！因为他有实力！</w:t>
      </w:r>
    </w:p>
    <w:p>
      <w:pPr>
        <w:ind w:left="0" w:right="0" w:firstLine="560"/>
        <w:spacing w:before="450" w:after="450" w:line="312" w:lineRule="auto"/>
      </w:pPr>
      <w:r>
        <w:rPr>
          <w:rFonts w:ascii="宋体" w:hAnsi="宋体" w:eastAsia="宋体" w:cs="宋体"/>
          <w:color w:val="000"/>
          <w:sz w:val="28"/>
          <w:szCs w:val="28"/>
        </w:rPr>
        <w:t xml:space="preserve">姜尚披着蓑戴着笠，一个人端坐在水边，像模像样地执着根鱼竿。我走过去，拍拍他的肩：“你真不懂生活常识。鱼钩是直的，还离水三尺，你怎么可能钓得上鱼？”老人家莞尔一笑，轻声念了一句：“宁在直中取，不在曲中求。”便又闭目端然了。后来我才恍然大悟：太公这般气定神闲，这般泰然自若，却是有五壑藏于胸，大策藏于心，实力浑然藏一身啊！</w:t>
      </w:r>
    </w:p>
    <w:p>
      <w:pPr>
        <w:ind w:left="0" w:right="0" w:firstLine="560"/>
        <w:spacing w:before="450" w:after="450" w:line="312" w:lineRule="auto"/>
      </w:pPr>
      <w:r>
        <w:rPr>
          <w:rFonts w:ascii="宋体" w:hAnsi="宋体" w:eastAsia="宋体" w:cs="宋体"/>
          <w:color w:val="000"/>
          <w:sz w:val="28"/>
          <w:szCs w:val="28"/>
        </w:rPr>
        <w:t xml:space="preserve">实力，不是阿诀奉承，而是真才实学。总有人不屑于朱庆徐那暖昧的一问：画眉深浅人时无？而认为他不过是只会阿谈奉承之辈。其实，朱庆徐也是在以前下苦功读书，费神思治学之人，文名已扬，不过是按风俗为行卷之事罢了。同样，白居易也曾行卷，而后来万古流芳的诗名更是其有真才实学的最好证明。 实力，不是临阵磨枪，而是厚积薄发。曹禺的成名作《雷雨》，不是在被子里打着手电筒凭一时的心血来潮一挥而就之作，而是他经过多年对大家庭的观察、体会、感悟而写出来的。《雷雨》之所以成为曹禺的代表作，成为久演不衰的经典作品，不正是因为它是曹禺先生对生活最深刻的感悟的结晶吗？《大宅门》的名噪一时也是郭宝昌的厚积薄发之作：从少年时就一直想用笔把自己的家族，尤其是自己的养父的经历表现出来，曾三易其稿，但均因抄家、被焚、搬家等诸多原因被毁，郭宝昌非但没放弃，反而一写再写，每次都有更深的体会和感受。经过四年的准备，电视剧才开拍。这，也决不是郭宝昌和张艺谋、田壮壮等人喝喝生啤侃侃闲天就能做到的。</w:t>
      </w:r>
    </w:p>
    <w:p>
      <w:pPr>
        <w:ind w:left="0" w:right="0" w:firstLine="560"/>
        <w:spacing w:before="450" w:after="450" w:line="312" w:lineRule="auto"/>
      </w:pPr>
      <w:r>
        <w:rPr>
          <w:rFonts w:ascii="宋体" w:hAnsi="宋体" w:eastAsia="宋体" w:cs="宋体"/>
          <w:color w:val="000"/>
          <w:sz w:val="28"/>
          <w:szCs w:val="28"/>
        </w:rPr>
        <w:t xml:space="preserve">实力，不是手忙脚乱，而是气定神闲。真正有实力的人，不是那些临近考场紧张得涕泪肆流的人，不是那些一看到裁判就面部抽搐的人，不是那些上台之前总想钻进厕所里的人，而是那些成竹在胸、气定神闲、谈笑风生的人。他们不会因为一次成功而手舞足蹈活蹦乱跳，也不会因为一次失败而黯然神伤一撅不振。这种宠辱不惊是因为他们有镇定的实力，有知识的技能，有面对成功抑或失败坦然一笑的实力。</w:t>
      </w:r>
    </w:p>
    <w:p>
      <w:pPr>
        <w:ind w:left="0" w:right="0" w:firstLine="560"/>
        <w:spacing w:before="450" w:after="450" w:line="312" w:lineRule="auto"/>
      </w:pPr>
      <w:r>
        <w:rPr>
          <w:rFonts w:ascii="宋体" w:hAnsi="宋体" w:eastAsia="宋体" w:cs="宋体"/>
          <w:color w:val="000"/>
          <w:sz w:val="28"/>
          <w:szCs w:val="28"/>
        </w:rPr>
        <w:t xml:space="preserve">实力，是人生长久的积累与历练，长久的沉淀与感悟；是真才实学，是厚积薄发，是气定神闲。实力，是成功的重要基础！</w:t>
      </w:r>
    </w:p>
    <w:p>
      <w:pPr>
        <w:ind w:left="0" w:right="0" w:firstLine="560"/>
        <w:spacing w:before="450" w:after="450" w:line="312" w:lineRule="auto"/>
      </w:pPr>
      <w:r>
        <w:rPr>
          <w:rFonts w:ascii="宋体" w:hAnsi="宋体" w:eastAsia="宋体" w:cs="宋体"/>
          <w:color w:val="000"/>
          <w:sz w:val="28"/>
          <w:szCs w:val="28"/>
        </w:rPr>
        <w:t xml:space="preserve">年少的我们，没有城府，偶尔会不知深浅，会飘飘然。但我们又知道，轻狂是要不得的，虚浮是不可以的，于是，我们埋下头，踏踏实实地学习，点点滴滴地积累，为了多一点知识，多一些实力。依然记得初中的校训：“脚踏实地，异，所以奋斗；我们奋斗，必将辉煌！”</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今天我演讲的题目是《自信——登山的云梯》。</w:t>
      </w:r>
    </w:p>
    <w:p>
      <w:pPr>
        <w:ind w:left="0" w:right="0" w:firstLine="560"/>
        <w:spacing w:before="450" w:after="450" w:line="312" w:lineRule="auto"/>
      </w:pPr>
      <w:r>
        <w:rPr>
          <w:rFonts w:ascii="宋体" w:hAnsi="宋体" w:eastAsia="宋体" w:cs="宋体"/>
          <w:color w:val="000"/>
          <w:sz w:val="28"/>
          <w:szCs w:val="28"/>
        </w:rPr>
        <w:t xml:space="preserve">爱迪生曾经说过：“自信是成功的第一秘诀。”在生活中，人人都要拥有自信，有了自信，就可以战胜困难。</w:t>
      </w:r>
    </w:p>
    <w:p>
      <w:pPr>
        <w:ind w:left="0" w:right="0" w:firstLine="560"/>
        <w:spacing w:before="450" w:after="450" w:line="312" w:lineRule="auto"/>
      </w:pPr>
      <w:r>
        <w:rPr>
          <w:rFonts w:ascii="宋体" w:hAnsi="宋体" w:eastAsia="宋体" w:cs="宋体"/>
          <w:color w:val="000"/>
          <w:sz w:val="28"/>
          <w:szCs w:val="28"/>
        </w:rPr>
        <w:t xml:space="preserve">在人的一生中，总要面对险峻的高山、湍急的河水，自信就是登山的云梯，帮助你度过危险。</w:t>
      </w:r>
    </w:p>
    <w:p>
      <w:pPr>
        <w:ind w:left="0" w:right="0" w:firstLine="560"/>
        <w:spacing w:before="450" w:after="450" w:line="312" w:lineRule="auto"/>
      </w:pPr>
      <w:r>
        <w:rPr>
          <w:rFonts w:ascii="宋体" w:hAnsi="宋体" w:eastAsia="宋体" w:cs="宋体"/>
          <w:color w:val="000"/>
          <w:sz w:val="28"/>
          <w:szCs w:val="28"/>
        </w:rPr>
        <w:t xml:space="preserve">下面，我来给大家讲个故事：</w:t>
      </w:r>
    </w:p>
    <w:p>
      <w:pPr>
        <w:ind w:left="0" w:right="0" w:firstLine="560"/>
        <w:spacing w:before="450" w:after="450" w:line="312" w:lineRule="auto"/>
      </w:pPr>
      <w:r>
        <w:rPr>
          <w:rFonts w:ascii="宋体" w:hAnsi="宋体" w:eastAsia="宋体" w:cs="宋体"/>
          <w:color w:val="000"/>
          <w:sz w:val="28"/>
          <w:szCs w:val="28"/>
        </w:rPr>
        <w:t xml:space="preserve">很多年前的一天，有几个白人小孩在一个公园里玩耍，一位卖氢气球的老人推着小车进了公园。白人小孩一窝蜂地跑了上去，每人买了一个气球，然后放飞。随后，他们兴高采烈地追逐着那些氢气球。</w:t>
      </w:r>
    </w:p>
    <w:p>
      <w:pPr>
        <w:ind w:left="0" w:right="0" w:firstLine="560"/>
        <w:spacing w:before="450" w:after="450" w:line="312" w:lineRule="auto"/>
      </w:pPr>
      <w:r>
        <w:rPr>
          <w:rFonts w:ascii="宋体" w:hAnsi="宋体" w:eastAsia="宋体" w:cs="宋体"/>
          <w:color w:val="000"/>
          <w:sz w:val="28"/>
          <w:szCs w:val="28"/>
        </w:rPr>
        <w:t xml:space="preserve">与此同时，一个黑人小孩蹲在角落里，羡慕地看着白人小孩在嬉笑，而不敢和他们一起玩。因为那些孩子都是白人，而他是黑人。</w:t>
      </w:r>
    </w:p>
    <w:p>
      <w:pPr>
        <w:ind w:left="0" w:right="0" w:firstLine="560"/>
        <w:spacing w:before="450" w:after="450" w:line="312" w:lineRule="auto"/>
      </w:pPr>
      <w:r>
        <w:rPr>
          <w:rFonts w:ascii="宋体" w:hAnsi="宋体" w:eastAsia="宋体" w:cs="宋体"/>
          <w:color w:val="000"/>
          <w:sz w:val="28"/>
          <w:szCs w:val="28"/>
        </w:rPr>
        <w:t xml:space="preserve">当白人小孩跑到别的地方玩耍时，黑人小孩才怯生生地走到老人的车旁，用略带恳求的语气问道：“您能卖给我一个气球吗？”</w:t>
      </w:r>
    </w:p>
    <w:p>
      <w:pPr>
        <w:ind w:left="0" w:right="0" w:firstLine="560"/>
        <w:spacing w:before="450" w:after="450" w:line="312" w:lineRule="auto"/>
      </w:pPr>
      <w:r>
        <w:rPr>
          <w:rFonts w:ascii="宋体" w:hAnsi="宋体" w:eastAsia="宋体" w:cs="宋体"/>
          <w:color w:val="000"/>
          <w:sz w:val="28"/>
          <w:szCs w:val="28"/>
        </w:rPr>
        <w:t xml:space="preserve">“当然可以”，老人慈祥地打量了他一下，温和地说：“你想要什么颜色的？”</w:t>
      </w:r>
    </w:p>
    <w:p>
      <w:pPr>
        <w:ind w:left="0" w:right="0" w:firstLine="560"/>
        <w:spacing w:before="450" w:after="450" w:line="312" w:lineRule="auto"/>
      </w:pPr>
      <w:r>
        <w:rPr>
          <w:rFonts w:ascii="宋体" w:hAnsi="宋体" w:eastAsia="宋体" w:cs="宋体"/>
          <w:color w:val="000"/>
          <w:sz w:val="28"/>
          <w:szCs w:val="28"/>
        </w:rPr>
        <w:t xml:space="preserve">他鼓起勇气说：“我要一个黑色的。”</w:t>
      </w:r>
    </w:p>
    <w:p>
      <w:pPr>
        <w:ind w:left="0" w:right="0" w:firstLine="560"/>
        <w:spacing w:before="450" w:after="450" w:line="312" w:lineRule="auto"/>
      </w:pPr>
      <w:r>
        <w:rPr>
          <w:rFonts w:ascii="宋体" w:hAnsi="宋体" w:eastAsia="宋体" w:cs="宋体"/>
          <w:color w:val="000"/>
          <w:sz w:val="28"/>
          <w:szCs w:val="28"/>
        </w:rPr>
        <w:t xml:space="preserve">脸上写满沧桑的老人惊诧地看了看这个黑人的孩子，随即递给他一个黑色的气球。他开心地接过气球，小手一松，气球在微风中冉冉升起。</w:t>
      </w:r>
    </w:p>
    <w:p>
      <w:pPr>
        <w:ind w:left="0" w:right="0" w:firstLine="560"/>
        <w:spacing w:before="450" w:after="450" w:line="312" w:lineRule="auto"/>
      </w:pPr>
      <w:r>
        <w:rPr>
          <w:rFonts w:ascii="宋体" w:hAnsi="宋体" w:eastAsia="宋体" w:cs="宋体"/>
          <w:color w:val="000"/>
          <w:sz w:val="28"/>
          <w:szCs w:val="28"/>
        </w:rPr>
        <w:t xml:space="preserve">老人一边看着上升的气球，一边用手轻轻地拍了拍他的后脑勺，说：“记住，气球能不能升起，不是因为它的颜色，而是因为气球内充满了氢气。一个人的成败，不是因为种族、出身，关键是你的心中有没有自信。成就与出身无关，与信心有关。”</w:t>
      </w:r>
    </w:p>
    <w:p>
      <w:pPr>
        <w:ind w:left="0" w:right="0" w:firstLine="560"/>
        <w:spacing w:before="450" w:after="450" w:line="312" w:lineRule="auto"/>
      </w:pPr>
      <w:r>
        <w:rPr>
          <w:rFonts w:ascii="宋体" w:hAnsi="宋体" w:eastAsia="宋体" w:cs="宋体"/>
          <w:color w:val="000"/>
          <w:sz w:val="28"/>
          <w:szCs w:val="28"/>
        </w:rPr>
        <w:t xml:space="preserve">黑人小孩点了点头，高兴地走了。那个小孩便是后来的美国著名心理学家基恩。</w:t>
      </w:r>
    </w:p>
    <w:p>
      <w:pPr>
        <w:ind w:left="0" w:right="0" w:firstLine="560"/>
        <w:spacing w:before="450" w:after="450" w:line="312" w:lineRule="auto"/>
      </w:pPr>
      <w:r>
        <w:rPr>
          <w:rFonts w:ascii="宋体" w:hAnsi="宋体" w:eastAsia="宋体" w:cs="宋体"/>
          <w:color w:val="000"/>
          <w:sz w:val="28"/>
          <w:szCs w:val="28"/>
        </w:rPr>
        <w:t xml:space="preserve">自信，是一股清泉，浇灌我们的品质；</w:t>
      </w:r>
    </w:p>
    <w:p>
      <w:pPr>
        <w:ind w:left="0" w:right="0" w:firstLine="560"/>
        <w:spacing w:before="450" w:after="450" w:line="312" w:lineRule="auto"/>
      </w:pPr>
      <w:r>
        <w:rPr>
          <w:rFonts w:ascii="宋体" w:hAnsi="宋体" w:eastAsia="宋体" w:cs="宋体"/>
          <w:color w:val="000"/>
          <w:sz w:val="28"/>
          <w:szCs w:val="28"/>
        </w:rPr>
        <w:t xml:space="preserve">自信，是一束阳光，照亮我们的心灵；</w:t>
      </w:r>
    </w:p>
    <w:p>
      <w:pPr>
        <w:ind w:left="0" w:right="0" w:firstLine="560"/>
        <w:spacing w:before="450" w:after="450" w:line="312" w:lineRule="auto"/>
      </w:pPr>
      <w:r>
        <w:rPr>
          <w:rFonts w:ascii="宋体" w:hAnsi="宋体" w:eastAsia="宋体" w:cs="宋体"/>
          <w:color w:val="000"/>
          <w:sz w:val="28"/>
          <w:szCs w:val="28"/>
        </w:rPr>
        <w:t xml:space="preserve">自信，是一架云梯，让我们走向成功！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许多人都会问我认为成功最需要什么，我会毫不犹豫的说：“是自信，一个人连自信都没了，他怎么还能成功呢?”自信，顾名思义，就是自己对自己有信心，每件成功的事背后，都少不了自信。</w:t>
      </w:r>
    </w:p>
    <w:p>
      <w:pPr>
        <w:ind w:left="0" w:right="0" w:firstLine="560"/>
        <w:spacing w:before="450" w:after="450" w:line="312" w:lineRule="auto"/>
      </w:pPr>
      <w:r>
        <w:rPr>
          <w:rFonts w:ascii="宋体" w:hAnsi="宋体" w:eastAsia="宋体" w:cs="宋体"/>
          <w:color w:val="000"/>
          <w:sz w:val="28"/>
          <w:szCs w:val="28"/>
        </w:rPr>
        <w:t xml:space="preserve">记得那是前一段时间发生的一件事，我在家里做奥赛题，可那道题特别难，我算了好几遍都没算出来，我想这道题我肯定算不出来，正准备看书上答案时，又一想，我这不是自己对自己失去信心吗?我这不是自己放弃自己吗?成功的背后需要自信和汗水，相信自己，我一定能行!又过了一会，经过冥思苦想，终于把这到题做出来了。</w:t>
      </w:r>
    </w:p>
    <w:p>
      <w:pPr>
        <w:ind w:left="0" w:right="0" w:firstLine="560"/>
        <w:spacing w:before="450" w:after="450" w:line="312" w:lineRule="auto"/>
      </w:pPr>
      <w:r>
        <w:rPr>
          <w:rFonts w:ascii="宋体" w:hAnsi="宋体" w:eastAsia="宋体" w:cs="宋体"/>
          <w:color w:val="000"/>
          <w:sz w:val="28"/>
          <w:szCs w:val="28"/>
        </w:rPr>
        <w:t xml:space="preserve">是啊!成功不是靠投机取巧，成功不是靠花言巧语，成功靠的是自信和辛苦的汗水呀!</w:t>
      </w:r>
    </w:p>
    <w:p>
      <w:pPr>
        <w:ind w:left="0" w:right="0" w:firstLine="560"/>
        <w:spacing w:before="450" w:after="450" w:line="312" w:lineRule="auto"/>
      </w:pPr>
      <w:r>
        <w:rPr>
          <w:rFonts w:ascii="宋体" w:hAnsi="宋体" w:eastAsia="宋体" w:cs="宋体"/>
          <w:color w:val="000"/>
          <w:sz w:val="28"/>
          <w:szCs w:val="28"/>
        </w:rPr>
        <w:t xml:space="preserve">两个人比赛，一个对自己充满信心，心里想的我能行!我一定能赢，另一个人对自己不抱希望，心里想着我如果输了该怎么办?你们说，他们两个谁能赢?答案是肯定的：第一个人一定赢，因为他对自己充满信心!</w:t>
      </w:r>
    </w:p>
    <w:p>
      <w:pPr>
        <w:ind w:left="0" w:right="0" w:firstLine="560"/>
        <w:spacing w:before="450" w:after="450" w:line="312" w:lineRule="auto"/>
      </w:pPr>
      <w:r>
        <w:rPr>
          <w:rFonts w:ascii="宋体" w:hAnsi="宋体" w:eastAsia="宋体" w:cs="宋体"/>
          <w:color w:val="000"/>
          <w:sz w:val="28"/>
          <w:szCs w:val="28"/>
        </w:rPr>
        <w:t xml:space="preserve">自信是成功的第一步，也是最重要的一步，如果这一步你走不好，那你将永远与成功擦肩而过!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紧张忙碌的期中考试过去了，一切暂时都回到了往日的平静，而我那颗心却依然跳个不停，还没忘却考试时的紧张。</w:t>
      </w:r>
    </w:p>
    <w:p>
      <w:pPr>
        <w:ind w:left="0" w:right="0" w:firstLine="560"/>
        <w:spacing w:before="450" w:after="450" w:line="312" w:lineRule="auto"/>
      </w:pPr>
      <w:r>
        <w:rPr>
          <w:rFonts w:ascii="宋体" w:hAnsi="宋体" w:eastAsia="宋体" w:cs="宋体"/>
          <w:color w:val="000"/>
          <w:sz w:val="28"/>
          <w:szCs w:val="28"/>
        </w:rPr>
        <w:t xml:space="preserve">我永远也忘不了那一天，那场生平以来第一次让我心跳加速的语文考试。至今回想起来，我的手还是凉的，不断的冒着冷汗。</w:t>
      </w:r>
    </w:p>
    <w:p>
      <w:pPr>
        <w:ind w:left="0" w:right="0" w:firstLine="560"/>
        <w:spacing w:before="450" w:after="450" w:line="312" w:lineRule="auto"/>
      </w:pPr>
      <w:r>
        <w:rPr>
          <w:rFonts w:ascii="宋体" w:hAnsi="宋体" w:eastAsia="宋体" w:cs="宋体"/>
          <w:color w:val="000"/>
          <w:sz w:val="28"/>
          <w:szCs w:val="28"/>
        </w:rPr>
        <w:t xml:space="preserve">当天十一点，当我将语文考试卷全都做完时，心中的石头算是落地了，愉悦地检查着题目，然而，当我读到作文是，我仿佛是在大冬天又被猛地泼了盆冷水，心都凉了。天啊!我的作文离题了。也许是我看错了，太紧张了，怎么可能呢?然而，我的直觉，我眼前的事实告诉我，确实偏题了。顿时，我惊呆了。</w:t>
      </w:r>
    </w:p>
    <w:p>
      <w:pPr>
        <w:ind w:left="0" w:right="0" w:firstLine="560"/>
        <w:spacing w:before="450" w:after="450" w:line="312" w:lineRule="auto"/>
      </w:pPr>
      <w:r>
        <w:rPr>
          <w:rFonts w:ascii="宋体" w:hAnsi="宋体" w:eastAsia="宋体" w:cs="宋体"/>
          <w:color w:val="000"/>
          <w:sz w:val="28"/>
          <w:szCs w:val="28"/>
        </w:rPr>
        <w:t xml:space="preserve">怎么办?重写一篇吗?可是，时间一定不过。我不是地看着手表。一定不够，怎么会这样呢?我好象看到时间悄悄的在我的指间流失。不行，不行，你们回来啊!眼泪涌上眼眶。为什么怎么倒霉的事情偏偏会轮到我?我的两只手在相互不断的摩擦着。我多么希望时间可以重来!</w:t>
      </w:r>
    </w:p>
    <w:p>
      <w:pPr>
        <w:ind w:left="0" w:right="0" w:firstLine="560"/>
        <w:spacing w:before="450" w:after="450" w:line="312" w:lineRule="auto"/>
      </w:pPr>
      <w:r>
        <w:rPr>
          <w:rFonts w:ascii="宋体" w:hAnsi="宋体" w:eastAsia="宋体" w:cs="宋体"/>
          <w:color w:val="000"/>
          <w:sz w:val="28"/>
          <w:szCs w:val="28"/>
        </w:rPr>
        <w:t xml:space="preserve">不行!还有半个小时多，还是有可能的，否则这些时间我一定会在焦虑中痛苦下去的。不管了，痛苦就痛苦吧!</w:t>
      </w:r>
    </w:p>
    <w:p>
      <w:pPr>
        <w:ind w:left="0" w:right="0" w:firstLine="560"/>
        <w:spacing w:before="450" w:after="450" w:line="312" w:lineRule="auto"/>
      </w:pPr>
      <w:r>
        <w:rPr>
          <w:rFonts w:ascii="宋体" w:hAnsi="宋体" w:eastAsia="宋体" w:cs="宋体"/>
          <w:color w:val="000"/>
          <w:sz w:val="28"/>
          <w:szCs w:val="28"/>
        </w:rPr>
        <w:t xml:space="preserve">那个重要的时刻，我觉得。我在写与不写中徘徊，最后，理智终于让我决定去拼一拼。坚信，自信的想，我能行，我是个自信的人，我努力做的事一定能成功，有志者事竟成。</w:t>
      </w:r>
    </w:p>
    <w:p>
      <w:pPr>
        <w:ind w:left="0" w:right="0" w:firstLine="560"/>
        <w:spacing w:before="450" w:after="450" w:line="312" w:lineRule="auto"/>
      </w:pPr>
      <w:r>
        <w:rPr>
          <w:rFonts w:ascii="宋体" w:hAnsi="宋体" w:eastAsia="宋体" w:cs="宋体"/>
          <w:color w:val="000"/>
          <w:sz w:val="28"/>
          <w:szCs w:val="28"/>
        </w:rPr>
        <w:t xml:space="preserve">十一点十分，离考试结束还剩半小时。我拿了作文稿纸，坐下，一拿到笔，我就已经开始飞快地书写起来。《遗憾是可以挽回的》，我写着，想起了英语等级考试时的失败与成功，我飞快地构造起了一篇文章。</w:t>
      </w:r>
    </w:p>
    <w:p>
      <w:pPr>
        <w:ind w:left="0" w:right="0" w:firstLine="560"/>
        <w:spacing w:before="450" w:after="450" w:line="312" w:lineRule="auto"/>
      </w:pPr>
      <w:r>
        <w:rPr>
          <w:rFonts w:ascii="宋体" w:hAnsi="宋体" w:eastAsia="宋体" w:cs="宋体"/>
          <w:color w:val="000"/>
          <w:sz w:val="28"/>
          <w:szCs w:val="28"/>
        </w:rPr>
        <w:t xml:space="preserve">慢点，慢点，时间别过得那么快。我的内心暗暗祈祷着。我的手在抖，我的心在抖，我觉得我全身都在努力。</w:t>
      </w:r>
    </w:p>
    <w:p>
      <w:pPr>
        <w:ind w:left="0" w:right="0" w:firstLine="560"/>
        <w:spacing w:before="450" w:after="450" w:line="312" w:lineRule="auto"/>
      </w:pPr>
      <w:r>
        <w:rPr>
          <w:rFonts w:ascii="宋体" w:hAnsi="宋体" w:eastAsia="宋体" w:cs="宋体"/>
          <w:color w:val="000"/>
          <w:sz w:val="28"/>
          <w:szCs w:val="28"/>
        </w:rPr>
        <w:t xml:space="preserve">终于，这篇盼望许久的文章终于出炉了。现在十一点三十七分，我真觉得自己太伟大了，在这么短的时间里，竟然成功了，我觉得自己简直制造了一个奇迹。</w:t>
      </w:r>
    </w:p>
    <w:p>
      <w:pPr>
        <w:ind w:left="0" w:right="0" w:firstLine="560"/>
        <w:spacing w:before="450" w:after="450" w:line="312" w:lineRule="auto"/>
      </w:pPr>
      <w:r>
        <w:rPr>
          <w:rFonts w:ascii="宋体" w:hAnsi="宋体" w:eastAsia="宋体" w:cs="宋体"/>
          <w:color w:val="000"/>
          <w:sz w:val="28"/>
          <w:szCs w:val="28"/>
        </w:rPr>
        <w:t xml:space="preserve">试卷上交了，虽然是短时间内的作品，我依然自信满满地相信它，相信自己，这次不会考砸。第二个星期，分数出来了，90分，虽然不是最好，虽然作文也扣了很多，然而我依然兴高采烈，那时我第一次在极度紧张的短时间内完成的作文试题。它证实了我的自信没有错，见证了我那次可怜的经历。</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世上没有不可能，不可能只是不敢做，而不是不能做。相信自己，去做那些“不敢做”的事情，我们会看到成功在向我们招手。</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自信的演讲稿篇十四</w:t>
      </w:r>
    </w:p>
    <w:p>
      <w:pPr>
        <w:ind w:left="0" w:right="0" w:firstLine="560"/>
        <w:spacing w:before="450" w:after="450" w:line="312" w:lineRule="auto"/>
      </w:pPr>
      <w:r>
        <w:rPr>
          <w:rFonts w:ascii="宋体" w:hAnsi="宋体" w:eastAsia="宋体" w:cs="宋体"/>
          <w:color w:val="000"/>
          <w:sz w:val="28"/>
          <w:szCs w:val="28"/>
        </w:rPr>
        <w:t xml:space="preserve">亲爱的教师们，同学们：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自信就像通往成功的大门。</w:t>
      </w:r>
    </w:p>
    <w:p>
      <w:pPr>
        <w:ind w:left="0" w:right="0" w:firstLine="560"/>
        <w:spacing w:before="450" w:after="450" w:line="312" w:lineRule="auto"/>
      </w:pPr>
      <w:r>
        <w:rPr>
          <w:rFonts w:ascii="宋体" w:hAnsi="宋体" w:eastAsia="宋体" w:cs="宋体"/>
          <w:color w:val="000"/>
          <w:sz w:val="28"/>
          <w:szCs w:val="28"/>
        </w:rPr>
        <w:t xml:space="preserve">随着时间的推移，我们在不断的成熟，脑海中的记忆出现又消失，像倒带一样，慢慢的恢复着以前的自信。</w:t>
      </w:r>
    </w:p>
    <w:p>
      <w:pPr>
        <w:ind w:left="0" w:right="0" w:firstLine="560"/>
        <w:spacing w:before="450" w:after="450" w:line="312" w:lineRule="auto"/>
      </w:pPr>
      <w:r>
        <w:rPr>
          <w:rFonts w:ascii="宋体" w:hAnsi="宋体" w:eastAsia="宋体" w:cs="宋体"/>
          <w:color w:val="000"/>
          <w:sz w:val="28"/>
          <w:szCs w:val="28"/>
        </w:rPr>
        <w:t xml:space="preserve">以往的我们年轻，以往的我们欢乐，以往的我们有着80后特有的耐心和坚持，以往的我们有着90后的阳光和活泼，从而造就了我们90后特有的个性。</w:t>
      </w:r>
    </w:p>
    <w:p>
      <w:pPr>
        <w:ind w:left="0" w:right="0" w:firstLine="560"/>
        <w:spacing w:before="450" w:after="450" w:line="312" w:lineRule="auto"/>
      </w:pPr>
      <w:r>
        <w:rPr>
          <w:rFonts w:ascii="宋体" w:hAnsi="宋体" w:eastAsia="宋体" w:cs="宋体"/>
          <w:color w:val="000"/>
          <w:sz w:val="28"/>
          <w:szCs w:val="28"/>
        </w:rPr>
        <w:t xml:space="preserve">走在学校里，自信的身影随处可见，操场上是一串坚实的脚印，矫健的步伐，体育生正在挥洒汗水，这就是自信的体现。他们相信付出会有回报。看完体育生的斗志，他们转过头来听着教室里一段流利响亮的英语对话。他们为了那个漂亮的分数，对着对方的口型拼命练习。是自信的“大英雄”在压迫着他们，闪耀着光辉，散发着别人从未有过的魅力和芬芳。</w:t>
      </w:r>
    </w:p>
    <w:p>
      <w:pPr>
        <w:ind w:left="0" w:right="0" w:firstLine="560"/>
        <w:spacing w:before="450" w:after="450" w:line="312" w:lineRule="auto"/>
      </w:pPr>
      <w:r>
        <w:rPr>
          <w:rFonts w:ascii="宋体" w:hAnsi="宋体" w:eastAsia="宋体" w:cs="宋体"/>
          <w:color w:val="000"/>
          <w:sz w:val="28"/>
          <w:szCs w:val="28"/>
        </w:rPr>
        <w:t xml:space="preserve">我以往是一个自卑的女孩，总是羡慕别人对一切的自信，但我就像沉入大海的石头，无人问津。无论走到哪里，我都想着避开别人的目光，就像一个刚犯罪的小偷等着警察来抓他一样。之后因为一个眼神就变了。那次美术课，教师叫我回答三原色是什么。我不知所措，站在座位上，即使明白答案，也不敢回答。窗外的蝉在叫，似乎厌倦了无聊的夏天。我用手不停地搓着书的边缘，把它卷起来然后展平，然后折起来。我额头上的汗水不听话地流了出来。教师似乎注意到了我的不安。她鼓励我说：“别着急，慢慢来，我们都在等你。”抬头一看，我的目光触到了教师炽热的目光，我感到一股强大的能量在支撑着我。我的声音大声回答了这个问题。突然，教室里响起了雷鸣般的掌声。他们为我高兴，我也有信心。</w:t>
      </w:r>
    </w:p>
    <w:p>
      <w:pPr>
        <w:ind w:left="0" w:right="0" w:firstLine="560"/>
        <w:spacing w:before="450" w:after="450" w:line="312" w:lineRule="auto"/>
      </w:pPr>
      <w:r>
        <w:rPr>
          <w:rFonts w:ascii="宋体" w:hAnsi="宋体" w:eastAsia="宋体" w:cs="宋体"/>
          <w:color w:val="000"/>
          <w:sz w:val="28"/>
          <w:szCs w:val="28"/>
        </w:rPr>
        <w:t xml:space="preserve">自信是一盏明灯，激励我们走出阴霾；自信是一本知识无限的字典。自信是一个成功的伙伴，它为我们扫清前进道路上的波折，给我们“终有一天，我要乘长风破浪，把我浑浊的船帆摆正，在深邃的大海上架起一座桥梁”的骄傲。</w:t>
      </w:r>
    </w:p>
    <w:p>
      <w:pPr>
        <w:ind w:left="0" w:right="0" w:firstLine="560"/>
        <w:spacing w:before="450" w:after="450" w:line="312" w:lineRule="auto"/>
      </w:pPr>
      <w:r>
        <w:rPr>
          <w:rFonts w:ascii="宋体" w:hAnsi="宋体" w:eastAsia="宋体" w:cs="宋体"/>
          <w:color w:val="000"/>
          <w:sz w:val="28"/>
          <w:szCs w:val="28"/>
        </w:rPr>
        <w:t xml:space="preserve">让我们乘坐“信心”号完成我们的单人旅行吧！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2025-01-16T06:41:04+08:00</dcterms:created>
  <dcterms:modified xsi:type="dcterms:W3CDTF">2025-01-16T06:41:04+08:00</dcterms:modified>
</cp:coreProperties>
</file>

<file path=docProps/custom.xml><?xml version="1.0" encoding="utf-8"?>
<Properties xmlns="http://schemas.openxmlformats.org/officeDocument/2006/custom-properties" xmlns:vt="http://schemas.openxmlformats.org/officeDocument/2006/docPropsVTypes"/>
</file>