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服务部门的工作总结(通用8篇)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服务部门的工作总结篇一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服务部门的工作总结篇二</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目前，总行最新修订的《xx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宋体" w:hAnsi="宋体" w:eastAsia="宋体" w:cs="宋体"/>
          <w:color w:val="000"/>
          <w:sz w:val="28"/>
          <w:szCs w:val="28"/>
        </w:rPr>
        <w:t xml:space="preserve">20xx年的服务检查工作，在原有的服务督导组和暗访机构定期检查的基础上，每月，分行工会还将针对当期服务工作的热点项目安排专项检查，并将检查结果并入竞赛成绩之中，以使服务检查结果更趋真实、合理和公平。此外，自20xx年起，对于每期检查出来的问题，分行将责令有关单位整改，压缩整改时间，并已书面形式向分行反馈整改情况。</w:t>
      </w:r>
    </w:p>
    <w:p>
      <w:pPr>
        <w:ind w:left="0" w:right="0" w:firstLine="560"/>
        <w:spacing w:before="450" w:after="450" w:line="312" w:lineRule="auto"/>
      </w:pPr>
      <w:r>
        <w:rPr>
          <w:rFonts w:ascii="宋体" w:hAnsi="宋体" w:eastAsia="宋体" w:cs="宋体"/>
          <w:color w:val="000"/>
          <w:sz w:val="28"/>
          <w:szCs w:val="28"/>
        </w:rPr>
        <w:t xml:space="preserve">今年，省行党委将合规文化列为对员工培训的一项主要内容。分行有关部门年内将组织员工集中培训。分行工会也将把总行最新的服务规范作为一项培训内容，参与其中，以期不断提升一线员工服务工作的理论素养。</w:t>
      </w:r>
    </w:p>
    <w:p>
      <w:pPr>
        <w:ind w:left="0" w:right="0" w:firstLine="560"/>
        <w:spacing w:before="450" w:after="450" w:line="312" w:lineRule="auto"/>
      </w:pPr>
      <w:r>
        <w:rPr>
          <w:rFonts w:ascii="宋体" w:hAnsi="宋体" w:eastAsia="宋体" w:cs="宋体"/>
          <w:color w:val="000"/>
          <w:sz w:val="28"/>
          <w:szCs w:val="28"/>
        </w:rPr>
        <w:t xml:space="preserve">20xx年，我行始终将贯彻落实首问负责制，作为全行服务工作的一个重点和中心，并通过集中培训和明查暗访等方式，按月监督，按月考核，逐步将该项制度在辖内所有机构中推行和实施。经过一年的努力，首问负责制的各项工作要求，已经逐步变成了全行员工的自觉行动。在日常考核中发现，尽管绝大多数窗口员工对能够当即解答的客户提问都能给出一个满意的答复，但是，个别员工在处理需要“转办”和“承诺办”的业务时还不够规范，没有严格执行首问负责制的流程要求。为此，今年，我行窗口服务管理工作，仍将把贯彻落实首问负责制作为一项重点工作来抓，首问负责制的暗访检查工作，也将把“转办”和“承诺办”业务作为一个重点。通过不断提升临柜员工的服务水平，让每一位来到我行的客户，都能切实地感受到为其真正负责的中行态度。</w:t>
      </w:r>
    </w:p>
    <w:p>
      <w:pPr>
        <w:ind w:left="0" w:right="0" w:firstLine="560"/>
        <w:spacing w:before="450" w:after="450" w:line="312" w:lineRule="auto"/>
      </w:pPr>
      <w:r>
        <w:rPr>
          <w:rFonts w:ascii="宋体" w:hAnsi="宋体" w:eastAsia="宋体" w:cs="宋体"/>
          <w:color w:val="000"/>
          <w:sz w:val="28"/>
          <w:szCs w:val="28"/>
        </w:rPr>
        <w:t xml:space="preserve">去年末，省行党委对全省营业网点提出了统一服务标准的工作要求，并要求省行工会组织人员对全省各网点进行逐一检查，这项工作预计在今年的2月末或3月初陆续展开。为对省行的这一要求做出积极回应，近期，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以首先保证在全市范围内统一我行的服务标准和对外的服务形象。</w:t>
      </w:r>
    </w:p>
    <w:p>
      <w:pPr>
        <w:ind w:left="0" w:right="0" w:firstLine="560"/>
        <w:spacing w:before="450" w:after="450" w:line="312" w:lineRule="auto"/>
      </w:pPr>
      <w:r>
        <w:rPr>
          <w:rFonts w:ascii="宋体" w:hAnsi="宋体" w:eastAsia="宋体" w:cs="宋体"/>
          <w:color w:val="000"/>
          <w:sz w:val="28"/>
          <w:szCs w:val="28"/>
        </w:rPr>
        <w:t xml:space="preserve">以上，是分行对20xx年文明优质服务工作的全面总结，和20xx年度服务工作的总体安排，特通报全行，请各单位组织所属员工学习，并做好新年度的各项服务工作。</w:t>
      </w:r>
    </w:p>
    <w:p>
      <w:pPr>
        <w:ind w:left="0" w:right="0" w:firstLine="560"/>
        <w:spacing w:before="450" w:after="450" w:line="312" w:lineRule="auto"/>
      </w:pPr>
      <w:r>
        <w:rPr>
          <w:rFonts w:ascii="黑体" w:hAnsi="黑体" w:eastAsia="黑体" w:cs="黑体"/>
          <w:color w:val="000000"/>
          <w:sz w:val="34"/>
          <w:szCs w:val="34"/>
          <w:b w:val="1"/>
          <w:bCs w:val="1"/>
        </w:rPr>
        <w:t xml:space="preserve">服务部门的工作总结篇三</w:t>
      </w:r>
    </w:p>
    <w:p>
      <w:pPr>
        <w:ind w:left="0" w:right="0" w:firstLine="560"/>
        <w:spacing w:before="450" w:after="450" w:line="312" w:lineRule="auto"/>
      </w:pPr>
      <w:r>
        <w:rPr>
          <w:rFonts w:ascii="宋体" w:hAnsi="宋体" w:eastAsia="宋体" w:cs="宋体"/>
          <w:color w:val="000"/>
          <w:sz w:val="28"/>
          <w:szCs w:val="28"/>
        </w:rPr>
        <w:t xml:space="preserve">在与众多企业的培训与咨询中，常听到企业售后服务部门的员工抱怨到：</w:t>
      </w:r>
    </w:p>
    <w:p>
      <w:pPr>
        <w:ind w:left="0" w:right="0" w:firstLine="560"/>
        <w:spacing w:before="450" w:after="450" w:line="312" w:lineRule="auto"/>
      </w:pPr>
      <w:r>
        <w:rPr>
          <w:rFonts w:ascii="宋体" w:hAnsi="宋体" w:eastAsia="宋体" w:cs="宋体"/>
          <w:color w:val="000"/>
          <w:sz w:val="28"/>
          <w:szCs w:val="28"/>
        </w:rPr>
        <w:t xml:space="preserve">“销售部门为了卖设备对顾客夸下海口，什么售后条件都答应，签合同交货后他们人就消失了，待设备出问题后，我们根据公司的产品售后条例去客户那里维修，而对方说你们的销售人员说在此时间内可以换台新，你们现在却说不行，只能修理，你们怎么说话不算话呀!卖出设备销售人员有提成，而客户对企业和产品的将所有的怨气和怒火都发向了我们，真是窝火!”</w:t>
      </w:r>
    </w:p>
    <w:p>
      <w:pPr>
        <w:ind w:left="0" w:right="0" w:firstLine="560"/>
        <w:spacing w:before="450" w:after="450" w:line="312" w:lineRule="auto"/>
      </w:pPr>
      <w:r>
        <w:rPr>
          <w:rFonts w:ascii="宋体" w:hAnsi="宋体" w:eastAsia="宋体" w:cs="宋体"/>
          <w:color w:val="000"/>
          <w:sz w:val="28"/>
          <w:szCs w:val="28"/>
        </w:rPr>
        <w:t xml:space="preserve">“设备在这个方面的质量问题我们已经向设计部门、生产部门反映了很多次，可是到现在还没改过来，我们为此增加了许多不必要的工作量，他们注意一点我们就不会有那么多的麻烦，真是想让他们体验售后服务感受一下!”</w:t>
      </w:r>
    </w:p>
    <w:p>
      <w:pPr>
        <w:ind w:left="0" w:right="0" w:firstLine="560"/>
        <w:spacing w:before="450" w:after="450" w:line="312" w:lineRule="auto"/>
      </w:pPr>
      <w:r>
        <w:rPr>
          <w:rFonts w:ascii="宋体" w:hAnsi="宋体" w:eastAsia="宋体" w:cs="宋体"/>
          <w:color w:val="000"/>
          <w:sz w:val="28"/>
          <w:szCs w:val="28"/>
        </w:rPr>
        <w:t xml:space="preserve">“现在客户太难伺候了，一边加班加点帮他们修理机器，还要一边听他们对我们抱怨，没有一句好话，这产品又不是我们生产的，但好像产品质量的责任全在我一个人身上!”</w:t>
      </w:r>
    </w:p>
    <w:p>
      <w:pPr>
        <w:ind w:left="0" w:right="0" w:firstLine="560"/>
        <w:spacing w:before="450" w:after="450" w:line="312" w:lineRule="auto"/>
      </w:pPr>
      <w:r>
        <w:rPr>
          <w:rFonts w:ascii="宋体" w:hAnsi="宋体" w:eastAsia="宋体" w:cs="宋体"/>
          <w:color w:val="000"/>
          <w:sz w:val="28"/>
          <w:szCs w:val="28"/>
        </w:rPr>
        <w:t xml:space="preserve">“公司对售后服务有明确规定，而客户对此不不屑一顾，提出许多无理要求，我们无法答应，客户坚决不让步，向上汇报，公司要求我们坚持原则，不能坏了规矩，现在客户捅到媒体上了，在市场上造成了不好的影响，公司领导骂我们是群笨蛋，不会灵活的处理，真是郁闷呀!”</w:t>
      </w:r>
    </w:p>
    <w:p>
      <w:pPr>
        <w:ind w:left="0" w:right="0" w:firstLine="560"/>
        <w:spacing w:before="450" w:after="450" w:line="312" w:lineRule="auto"/>
      </w:pPr>
      <w:r>
        <w:rPr>
          <w:rFonts w:ascii="宋体" w:hAnsi="宋体" w:eastAsia="宋体" w:cs="宋体"/>
          <w:color w:val="000"/>
          <w:sz w:val="28"/>
          <w:szCs w:val="28"/>
        </w:rPr>
        <w:t xml:space="preserve">“我们是企业中最受气、最吃力不讨好的人!我们售后服务部门简直是企业里的垃圾桶―接受顾客扔进来的坏机器和对企业的抱怨、怒火!”。</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从国内企业的目前情况来看，由于生存和竞争的压力，企业内普遍存在着“重营销、轻售后服务”的经营观念，在这种观念的主导下，能更快、更多的将产品推向市场是企业一切工作重点。</w:t>
      </w:r>
    </w:p>
    <w:p>
      <w:pPr>
        <w:ind w:left="0" w:right="0" w:firstLine="560"/>
        <w:spacing w:before="450" w:after="450" w:line="312" w:lineRule="auto"/>
      </w:pPr>
      <w:r>
        <w:rPr>
          <w:rFonts w:ascii="宋体" w:hAnsi="宋体" w:eastAsia="宋体" w:cs="宋体"/>
          <w:color w:val="000"/>
          <w:sz w:val="28"/>
          <w:szCs w:val="28"/>
        </w:rPr>
        <w:t xml:space="preserve">由于要尽快的出新品占领市场，打击竞争对手，许多企业在产品还不太成熟的时候就快速地上市销售，将产品的诸多后遗症留给售后服务部门去处理。</w:t>
      </w:r>
    </w:p>
    <w:p>
      <w:pPr>
        <w:ind w:left="0" w:right="0" w:firstLine="560"/>
        <w:spacing w:before="450" w:after="450" w:line="312" w:lineRule="auto"/>
      </w:pPr>
      <w:r>
        <w:rPr>
          <w:rFonts w:ascii="宋体" w:hAnsi="宋体" w:eastAsia="宋体" w:cs="宋体"/>
          <w:color w:val="000"/>
          <w:sz w:val="28"/>
          <w:szCs w:val="28"/>
        </w:rPr>
        <w:t xml:space="preserve">在许多产品同质化很高的行业，某些企业为了提高产品价格的竞争力，拼命压低产品成本，有些不息采取牺牲产品质量的办法来换取产品优势，在产品零配件采购中选用“质次价廉”的二、三等品，使产品的返修率大大增加。</w:t>
      </w:r>
    </w:p>
    <w:p>
      <w:pPr>
        <w:ind w:left="0" w:right="0" w:firstLine="560"/>
        <w:spacing w:before="450" w:after="450" w:line="312" w:lineRule="auto"/>
      </w:pPr>
      <w:r>
        <w:rPr>
          <w:rFonts w:ascii="宋体" w:hAnsi="宋体" w:eastAsia="宋体" w:cs="宋体"/>
          <w:color w:val="000"/>
          <w:sz w:val="28"/>
          <w:szCs w:val="28"/>
        </w:rPr>
        <w:t xml:space="preserve">在销售指标压力下，销售人员为了尽快签单，在面对准客户的犹豫不决时，不负责任的进行承诺，这无疑也给售后服务部门的工作造成了许多压力。</w:t>
      </w:r>
    </w:p>
    <w:p>
      <w:pPr>
        <w:ind w:left="0" w:right="0" w:firstLine="560"/>
        <w:spacing w:before="450" w:after="450" w:line="312" w:lineRule="auto"/>
      </w:pPr>
      <w:r>
        <w:rPr>
          <w:rFonts w:ascii="宋体" w:hAnsi="宋体" w:eastAsia="宋体" w:cs="宋体"/>
          <w:color w:val="000"/>
          <w:sz w:val="28"/>
          <w:szCs w:val="28"/>
        </w:rPr>
        <w:t xml:space="preserve">许多企业领导层注重对促销、广告的投入，他们认为这些投入能带来更多的回报和收益，而售后服务是企业的“赔钱货”，售后服务部门是消耗企业利润的部门而不是创造利润的部门，他们对售后服务部门的要求是：安抚那些“吹毛求疵”的客户，尽量帮他们拖延一下由于他们自己不正确操作或他们在使用中人为损坏的我们优秀产品的寿命吧。</w:t>
      </w:r>
    </w:p>
    <w:p>
      <w:pPr>
        <w:ind w:left="0" w:right="0" w:firstLine="560"/>
        <w:spacing w:before="450" w:after="450" w:line="312" w:lineRule="auto"/>
      </w:pPr>
      <w:r>
        <w:rPr>
          <w:rFonts w:ascii="宋体" w:hAnsi="宋体" w:eastAsia="宋体" w:cs="宋体"/>
          <w:color w:val="000"/>
          <w:sz w:val="28"/>
          <w:szCs w:val="28"/>
        </w:rPr>
        <w:t xml:space="preserve">随着社会的发展，竞争的加剧，国家对消费者权益保护的加强和消费者对自身权益的觉醒和重视，消费者对企业产品和服务的不满意不再采取“隐忍-自我消化”的消极方式，而采取“不平则鸣”主动方式。</w:t>
      </w:r>
    </w:p>
    <w:p>
      <w:pPr>
        <w:ind w:left="0" w:right="0" w:firstLine="560"/>
        <w:spacing w:before="450" w:after="450" w:line="312" w:lineRule="auto"/>
      </w:pPr>
      <w:r>
        <w:rPr>
          <w:rFonts w:ascii="宋体" w:hAnsi="宋体" w:eastAsia="宋体" w:cs="宋体"/>
          <w:color w:val="000"/>
          <w:sz w:val="28"/>
          <w:szCs w:val="28"/>
        </w:rPr>
        <w:t xml:space="preserve">消费者不仅要求企业对问题产品和服务失误进行维修和弥补，有些还要求企业对以此给其造成的显性和隐性的损失提供补偿。客户中对“在保修期内的问题产品提出退货与换新”、对“在超过免费维修服务期后仍要求免费维修”的这些看似“无理要求”的比例正逐渐上升。</w:t>
      </w:r>
    </w:p>
    <w:p>
      <w:pPr>
        <w:ind w:left="0" w:right="0" w:firstLine="560"/>
        <w:spacing w:before="450" w:after="450" w:line="312" w:lineRule="auto"/>
      </w:pPr>
      <w:r>
        <w:rPr>
          <w:rFonts w:ascii="宋体" w:hAnsi="宋体" w:eastAsia="宋体" w:cs="宋体"/>
          <w:color w:val="000"/>
          <w:sz w:val="28"/>
          <w:szCs w:val="28"/>
        </w:rPr>
        <w:t xml:space="preserve">在认识上，消费者也将售后服务是企业给自己的“恩惠”，转变为是企业给自己造成的麻烦，在产品出现问题时对售后服务人员的态度已不太友善与宽容，经常将对产品的一腔怨气撒向售后服务人员。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首先，企业一定要将“质量就是企业生命”、“质量第一”等经营理念作为行为的准则，而不仅仅是句装饰性的“口号”，要将此理念落实到每一个员工工作中去。同时，作为一个想做“百年老店”企业高层领导一定要对企业经营活动要有一个整体的、系统性的思考，不能“头痛医头、脚痛医脚”，不能为了解决某一方面的困难而采用简单的应对措施。</w:t>
      </w:r>
    </w:p>
    <w:p>
      <w:pPr>
        <w:ind w:left="0" w:right="0" w:firstLine="560"/>
        <w:spacing w:before="450" w:after="450" w:line="312" w:lineRule="auto"/>
      </w:pPr>
      <w:r>
        <w:rPr>
          <w:rFonts w:ascii="宋体" w:hAnsi="宋体" w:eastAsia="宋体" w:cs="宋体"/>
          <w:color w:val="000"/>
          <w:sz w:val="28"/>
          <w:szCs w:val="28"/>
        </w:rPr>
        <w:t xml:space="preserve">例如，在应对竞争对手的价格攻势时，企业要全面地分析对手发动价格攻势的支持基础，比较双方在成本、劳动生产率、目标人群、产品功效、品牌形象上的异同，全面了解和分析消费者对此类产品认知、态度以及对不同品牌产品的价格阀限，合理地制定应对策略。企业不能z目地降价应战，更不能为了应战而采取牺牲产品质量的做法，这样做在当时是“解了燃眉之极”，但为将来的售后留下了很大的工作量，大量的售后服务必然产生大量的费用的，这会消耗掉前期的销售利润;同时，低质产品在消费者中心产生的“某某产品质量下降了”的观念，不仅使消费者的重复购买率降低，还会在社会上形成负面的口碑影响，这对企业前期千辛万苦树立起来的品牌形象无疑是致使的打击，将会使企业的经营走入险境!</w:t>
      </w:r>
    </w:p>
    <w:p>
      <w:pPr>
        <w:ind w:left="0" w:right="0" w:firstLine="560"/>
        <w:spacing w:before="450" w:after="450" w:line="312" w:lineRule="auto"/>
      </w:pPr>
      <w:r>
        <w:rPr>
          <w:rFonts w:ascii="宋体" w:hAnsi="宋体" w:eastAsia="宋体" w:cs="宋体"/>
          <w:color w:val="000"/>
          <w:sz w:val="28"/>
          <w:szCs w:val="28"/>
        </w:rPr>
        <w:t xml:space="preserve">其次，要在企业内部形成一整套严格的质量管控体系，并坚决贯彻执行。企业要将产品“零缺陷”作为工作目标，将可能的出现的问题消化在内部，保证交到客户手上的产品是最优秀产品。</w:t>
      </w:r>
    </w:p>
    <w:p>
      <w:pPr>
        <w:ind w:left="0" w:right="0" w:firstLine="560"/>
        <w:spacing w:before="450" w:after="450" w:line="312" w:lineRule="auto"/>
      </w:pPr>
      <w:r>
        <w:rPr>
          <w:rFonts w:ascii="宋体" w:hAnsi="宋体" w:eastAsia="宋体" w:cs="宋体"/>
          <w:color w:val="000"/>
          <w:sz w:val="28"/>
          <w:szCs w:val="28"/>
        </w:rPr>
        <w:t xml:space="preserve">同时，企业要将售后服务部门的维修记录作为重要的产品反馈信息源，在企业内部建立“生产-维修”动态质量控制信息系统。生产中的质量控制是在产品没有使用时，我们根据前期事实为假设，制订一定的标准来对其检验;而售后维修记录所反映的是：在当前在这种标准下生产的产品，在使用时所产生的问题，此记录是我们了解产品使用状况、发现问题、改进产品质量的最佳信息来源。根据售后记录来不断的改进产品，将使产品在使用中事故率会大幅下降，提高消费者的满意度，为企业品牌在社会人际传播中的赢得良好声誉。</w:t>
      </w:r>
    </w:p>
    <w:p>
      <w:pPr>
        <w:ind w:left="0" w:right="0" w:firstLine="560"/>
        <w:spacing w:before="450" w:after="450" w:line="312" w:lineRule="auto"/>
      </w:pPr>
      <w:r>
        <w:rPr>
          <w:rFonts w:ascii="宋体" w:hAnsi="宋体" w:eastAsia="宋体" w:cs="宋体"/>
          <w:color w:val="000"/>
          <w:sz w:val="28"/>
          <w:szCs w:val="28"/>
        </w:rPr>
        <w:t xml:space="preserve">企业应在“以客户为中心”理念指导下制订售后政策，授予售后服务人员更宽的处理权限，使他们能根据实际情况，准确、及时、高效的完成工作。</w:t>
      </w:r>
    </w:p>
    <w:p>
      <w:pPr>
        <w:ind w:left="0" w:right="0" w:firstLine="560"/>
        <w:spacing w:before="450" w:after="450" w:line="312" w:lineRule="auto"/>
      </w:pPr>
      <w:r>
        <w:rPr>
          <w:rFonts w:ascii="宋体" w:hAnsi="宋体" w:eastAsia="宋体" w:cs="宋体"/>
          <w:color w:val="000"/>
          <w:sz w:val="28"/>
          <w:szCs w:val="28"/>
        </w:rPr>
        <w:t xml:space="preserve">再次，对售后服务部门进行周期性、针对性的培训与辅导，帮助售后服务人员提高的服务技能和端正服务态度，通过他们完美的服务，使客户“怒气冲冲而来、高高兴兴而去”。</w:t>
      </w:r>
    </w:p>
    <w:p>
      <w:pPr>
        <w:ind w:left="0" w:right="0" w:firstLine="560"/>
        <w:spacing w:before="450" w:after="450" w:line="312" w:lineRule="auto"/>
      </w:pPr>
      <w:r>
        <w:rPr>
          <w:rFonts w:ascii="宋体" w:hAnsi="宋体" w:eastAsia="宋体" w:cs="宋体"/>
          <w:color w:val="000"/>
          <w:sz w:val="28"/>
          <w:szCs w:val="28"/>
        </w:rPr>
        <w:t xml:space="preserve">常言到“人无完人、金无足赤”，产品要保证客户在使用中百分之百的不出现问题是不可能的，但出了问题，企业的接待方式、售后服务人员的态度及技巧、服务的及时性、服务的效果将决定客户对企业的最终看法。“海尔”正是看到了这一点，他们在当时产品质量、性能、品牌知名度与国内其它家电厂家不分伯仲的情况下，大力提升了售后服务水平，依靠优质的售后服务赢得了消费者一致的赞誉，建立起良好品牌形象，一举成为中国家电行业的第一品牌。</w:t>
      </w:r>
    </w:p>
    <w:p>
      <w:pPr>
        <w:ind w:left="0" w:right="0" w:firstLine="560"/>
        <w:spacing w:before="450" w:after="450" w:line="312" w:lineRule="auto"/>
      </w:pPr>
      <w:r>
        <w:rPr>
          <w:rFonts w:ascii="宋体" w:hAnsi="宋体" w:eastAsia="宋体" w:cs="宋体"/>
          <w:color w:val="000"/>
          <w:sz w:val="28"/>
          <w:szCs w:val="28"/>
        </w:rPr>
        <w:t xml:space="preserve">消费者从产生需求、收集信息、分析比较、建立倾向性、购买和使用的全过程中，“使用”是其体验企业产品价值的活动，是其检验企业的主张和诉求、评价其判断是否正确的活动。若产品的使用情况达到其期望，则产生满意的感受，对企业的主张和诉求认同，进而对企业产生信赖;若产品的使用情况达不到其期望，或其认为产品的功效与企业的主张和诉求不一致，就会产生失望的情绪…这时，售后服务的效果将决定其对企业的看法，在这种情况下提供售后服务时，我们要关注消费者的感受，运用心理知识、人际沟通技巧，平抚其情绪，并真诚的帮助其解决问题，弥补产品给其带来的遗憾，使消费者对企业重新建立起认同感。</w:t>
      </w:r>
    </w:p>
    <w:p>
      <w:pPr>
        <w:ind w:left="0" w:right="0" w:firstLine="560"/>
        <w:spacing w:before="450" w:after="450" w:line="312" w:lineRule="auto"/>
      </w:pPr>
      <w:r>
        <w:rPr>
          <w:rFonts w:ascii="宋体" w:hAnsi="宋体" w:eastAsia="宋体" w:cs="宋体"/>
          <w:color w:val="000"/>
          <w:sz w:val="28"/>
          <w:szCs w:val="28"/>
        </w:rPr>
        <w:t xml:space="preserve">国内企业的售后服务人员，许多是技术出身，他们在工作中缺少对消费者内心感受的关注，对来提出售后服务消费者的心态把握不准，不善于控制他人和自己的情绪，沟通技巧也很欠缺，往往将一句好话说得别人听起来不舒服，普遍不具备冲突协调与处理和危机公关能力。</w:t>
      </w:r>
    </w:p>
    <w:p>
      <w:pPr>
        <w:ind w:left="0" w:right="0" w:firstLine="560"/>
        <w:spacing w:before="450" w:after="450" w:line="312" w:lineRule="auto"/>
      </w:pPr>
      <w:r>
        <w:rPr>
          <w:rFonts w:ascii="宋体" w:hAnsi="宋体" w:eastAsia="宋体" w:cs="宋体"/>
          <w:color w:val="000"/>
          <w:sz w:val="28"/>
          <w:szCs w:val="28"/>
        </w:rPr>
        <w:t xml:space="preserve">为此，企业要加强服务人员的培训，使他们认识到售后工作在企业中的重要性，提高他们的服务能力与技巧，以提升消费者的满意度。同时企业对售后服务部门要制订合理的薪酬体制，使他们能安心的工作，要经常组织售后部门与其他部门的座谈会，促进各部门的信息与情感的交流。</w:t>
      </w:r>
    </w:p>
    <w:p>
      <w:pPr>
        <w:ind w:left="0" w:right="0" w:firstLine="560"/>
        <w:spacing w:before="450" w:after="450" w:line="312" w:lineRule="auto"/>
      </w:pPr>
      <w:r>
        <w:rPr>
          <w:rFonts w:ascii="宋体" w:hAnsi="宋体" w:eastAsia="宋体" w:cs="宋体"/>
          <w:color w:val="000"/>
          <w:sz w:val="28"/>
          <w:szCs w:val="28"/>
        </w:rPr>
        <w:t xml:space="preserve">相信通过以上办法，售后服务部门将由企业的“垃圾桶”变成企业获取产品改进信息、提高消费者满意度，维护企业形象的“百宝箱”。</w:t>
      </w:r>
    </w:p>
    <w:p>
      <w:pPr>
        <w:ind w:left="0" w:right="0" w:firstLine="560"/>
        <w:spacing w:before="450" w:after="450" w:line="312" w:lineRule="auto"/>
      </w:pPr>
      <w:r>
        <w:rPr>
          <w:rFonts w:ascii="宋体" w:hAnsi="宋体" w:eastAsia="宋体" w:cs="宋体"/>
          <w:color w:val="000"/>
          <w:sz w:val="28"/>
          <w:szCs w:val="28"/>
        </w:rPr>
        <w:t xml:space="preserve">欢迎与作者探讨您的观点和看法，电子邮件：yang_song@</w:t>
      </w:r>
    </w:p>
    <w:p>
      <w:pPr>
        <w:ind w:left="0" w:right="0" w:firstLine="560"/>
        <w:spacing w:before="450" w:after="450" w:line="312" w:lineRule="auto"/>
      </w:pPr>
      <w:r>
        <w:rPr>
          <w:rFonts w:ascii="黑体" w:hAnsi="黑体" w:eastAsia="黑体" w:cs="黑体"/>
          <w:color w:val="000000"/>
          <w:sz w:val="34"/>
          <w:szCs w:val="34"/>
          <w:b w:val="1"/>
          <w:bCs w:val="1"/>
        </w:rPr>
        <w:t xml:space="preserve">服务部门的工作总结篇四</w:t>
      </w:r>
    </w:p>
    <w:p>
      <w:pPr>
        <w:ind w:left="0" w:right="0" w:firstLine="560"/>
        <w:spacing w:before="450" w:after="450" w:line="312" w:lineRule="auto"/>
      </w:pPr>
      <w:r>
        <w:rPr>
          <w:rFonts w:ascii="宋体" w:hAnsi="宋体" w:eastAsia="宋体" w:cs="宋体"/>
          <w:color w:val="000"/>
          <w:sz w:val="28"/>
          <w:szCs w:val="28"/>
        </w:rPr>
        <w:t xml:space="preserve">在上级领导的关怀下，x校长的带领下，以及全体教师努力和全体家长的信任、支持下，我们xx小学本学期的课后延时服务工作顺利开展。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一、健全的课后延时服务制度</w:t>
      </w:r>
    </w:p>
    <w:p>
      <w:pPr>
        <w:ind w:left="0" w:right="0" w:firstLine="560"/>
        <w:spacing w:before="450" w:after="450" w:line="312" w:lineRule="auto"/>
      </w:pPr>
      <w:r>
        <w:rPr>
          <w:rFonts w:ascii="宋体" w:hAnsi="宋体" w:eastAsia="宋体" w:cs="宋体"/>
          <w:color w:val="000"/>
          <w:sz w:val="28"/>
          <w:szCs w:val="28"/>
        </w:rPr>
        <w:t xml:space="preserve">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二、明确的课后延时服务目标</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三、多样化的课后延时服务形式</w:t>
      </w:r>
    </w:p>
    <w:p>
      <w:pPr>
        <w:ind w:left="0" w:right="0" w:firstLine="560"/>
        <w:spacing w:before="450" w:after="450" w:line="312" w:lineRule="auto"/>
      </w:pPr>
      <w:r>
        <w:rPr>
          <w:rFonts w:ascii="宋体" w:hAnsi="宋体" w:eastAsia="宋体" w:cs="宋体"/>
          <w:color w:val="000"/>
          <w:sz w:val="28"/>
          <w:szCs w:val="28"/>
        </w:rPr>
        <w:t xml:space="preserve">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四、丰富的课后延时服务内容</w:t>
      </w:r>
    </w:p>
    <w:p>
      <w:pPr>
        <w:ind w:left="0" w:right="0" w:firstLine="560"/>
        <w:spacing w:before="450" w:after="450" w:line="312" w:lineRule="auto"/>
      </w:pPr>
      <w:r>
        <w:rPr>
          <w:rFonts w:ascii="宋体" w:hAnsi="宋体" w:eastAsia="宋体" w:cs="宋体"/>
          <w:color w:val="000"/>
          <w:sz w:val="28"/>
          <w:szCs w:val="28"/>
        </w:rPr>
        <w:t xml:space="preserve">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五、加强师生和家校之间沟通</w:t>
      </w:r>
    </w:p>
    <w:p>
      <w:pPr>
        <w:ind w:left="0" w:right="0" w:firstLine="560"/>
        <w:spacing w:before="450" w:after="450" w:line="312" w:lineRule="auto"/>
      </w:pPr>
      <w:r>
        <w:rPr>
          <w:rFonts w:ascii="宋体" w:hAnsi="宋体" w:eastAsia="宋体" w:cs="宋体"/>
          <w:color w:val="000"/>
          <w:sz w:val="28"/>
          <w:szCs w:val="28"/>
        </w:rPr>
        <w:t xml:space="preserve">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六、进一步完善课后延时服务</w:t>
      </w:r>
    </w:p>
    <w:p>
      <w:pPr>
        <w:ind w:left="0" w:right="0" w:firstLine="560"/>
        <w:spacing w:before="450" w:after="450" w:line="312" w:lineRule="auto"/>
      </w:pPr>
      <w:r>
        <w:rPr>
          <w:rFonts w:ascii="宋体" w:hAnsi="宋体" w:eastAsia="宋体" w:cs="宋体"/>
          <w:color w:val="000"/>
          <w:sz w:val="28"/>
          <w:szCs w:val="28"/>
        </w:rPr>
        <w:t xml:space="preserve">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现在学生的课后时间不想以前那样轻松了，课后延时服务工作越来越多，关于这方面的内容你有怎样的思考？下面是由工作总结之家小编为大家整理的“【参选】初中课后延时服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w:t>
      </w:r>
    </w:p>
    <w:p>
      <w:pPr>
        <w:ind w:left="0" w:right="0" w:firstLine="560"/>
        <w:spacing w:before="450" w:after="450" w:line="312" w:lineRule="auto"/>
      </w:pPr>
      <w:r>
        <w:rPr>
          <w:rFonts w:ascii="宋体" w:hAnsi="宋体" w:eastAsia="宋体" w:cs="宋体"/>
          <w:color w:val="000"/>
          <w:sz w:val="28"/>
          <w:szCs w:val="28"/>
        </w:rPr>
        <w:t xml:space="preserve">的指导意见》（教基一厅〔2024〕2号）和省教育厅及市县教体局相关文件工作要求，贯彻落实《固镇县中小学生课后服务工作实施方案（试行）》（固教体【2024】72号）文件精神，在县教体局课后服务实施方案的布署下，结合我镇实际，在充分调研和经过实践的基础上，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认真贯彻相关文件精神，本着帮助学生家长解决实际问题，</w:t>
      </w:r>
    </w:p>
    <w:p>
      <w:pPr>
        <w:ind w:left="0" w:right="0" w:firstLine="560"/>
        <w:spacing w:before="450" w:after="450" w:line="312" w:lineRule="auto"/>
      </w:pPr>
      <w:r>
        <w:rPr>
          <w:rFonts w:ascii="宋体" w:hAnsi="宋体" w:eastAsia="宋体" w:cs="宋体"/>
          <w:color w:val="000"/>
          <w:sz w:val="28"/>
          <w:szCs w:val="28"/>
        </w:rPr>
        <w:t xml:space="preserve">促进学生健康成长的原则，立足学校工作实际，切实解决广大人民群众的困难，特别是农村留守儿童等，在学习日下午放学后存在的接送难、监管空档问题，积极创造条件做好学生课后服务工作，做到利用学校资源取之于民，用之于民的宗旨，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(一)组织全体教师加强对各相关文件政策的学习，</w:t>
      </w:r>
    </w:p>
    <w:p>
      <w:pPr>
        <w:ind w:left="0" w:right="0" w:firstLine="560"/>
        <w:spacing w:before="450" w:after="450" w:line="312" w:lineRule="auto"/>
      </w:pPr>
      <w:r>
        <w:rPr>
          <w:rFonts w:ascii="宋体" w:hAnsi="宋体" w:eastAsia="宋体" w:cs="宋体"/>
          <w:color w:val="000"/>
          <w:sz w:val="28"/>
          <w:szCs w:val="28"/>
        </w:rPr>
        <w:t xml:space="preserve">充分认识课后服务工作的意义，建立健全工作机构，明确分工，落实责任，实行课后服务工作责任追究制度，使我校课后服务工作制度化、规范化。</w:t>
      </w:r>
    </w:p>
    <w:p>
      <w:pPr>
        <w:ind w:left="0" w:right="0" w:firstLine="560"/>
        <w:spacing w:before="450" w:after="450" w:line="312" w:lineRule="auto"/>
      </w:pPr>
      <w:r>
        <w:rPr>
          <w:rFonts w:ascii="宋体" w:hAnsi="宋体" w:eastAsia="宋体" w:cs="宋体"/>
          <w:color w:val="000"/>
          <w:sz w:val="28"/>
          <w:szCs w:val="28"/>
        </w:rPr>
        <w:t xml:space="preserve">(二)学生是否参加课后服务，由学生家长自愿选择。</w:t>
      </w:r>
    </w:p>
    <w:p>
      <w:pPr>
        <w:ind w:left="0" w:right="0" w:firstLine="560"/>
        <w:spacing w:before="450" w:after="450" w:line="312" w:lineRule="auto"/>
      </w:pPr>
      <w:r>
        <w:rPr>
          <w:rFonts w:ascii="宋体" w:hAnsi="宋体" w:eastAsia="宋体" w:cs="宋体"/>
          <w:color w:val="000"/>
          <w:sz w:val="28"/>
          <w:szCs w:val="28"/>
        </w:rPr>
        <w:t xml:space="preserve">学校要事先充分征求家长意见，主动向家长告知服务方式、服务内容、安全保障措施等，建立家长申请、班级审核学校统一实施的工作机制。并优先保障留守儿童等亟需服务群体，学校和家长签订学生课后服务委托协议，由学校统组织实施。</w:t>
      </w:r>
    </w:p>
    <w:p>
      <w:pPr>
        <w:ind w:left="0" w:right="0" w:firstLine="560"/>
        <w:spacing w:before="450" w:after="450" w:line="312" w:lineRule="auto"/>
      </w:pPr>
      <w:r>
        <w:rPr>
          <w:rFonts w:ascii="宋体" w:hAnsi="宋体" w:eastAsia="宋体" w:cs="宋体"/>
          <w:color w:val="000"/>
          <w:sz w:val="28"/>
          <w:szCs w:val="28"/>
        </w:rPr>
        <w:t xml:space="preserve">(三)开展课后服务，加强安全教育，确保师生人身安全。</w:t>
      </w:r>
    </w:p>
    <w:p>
      <w:pPr>
        <w:ind w:left="0" w:right="0" w:firstLine="560"/>
        <w:spacing w:before="450" w:after="450" w:line="312" w:lineRule="auto"/>
      </w:pPr>
      <w:r>
        <w:rPr>
          <w:rFonts w:ascii="宋体" w:hAnsi="宋体" w:eastAsia="宋体" w:cs="宋体"/>
          <w:color w:val="000"/>
          <w:sz w:val="28"/>
          <w:szCs w:val="28"/>
        </w:rPr>
        <w:t xml:space="preserve">完善安全管理制度。加强对师生安全意识教育，强化活动场所安全检査和门卫登记管理制度，制定并严格落实考勤、监管、交接班制度和应急预案措施。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(四)学校开展指导学生做作业、自主阅读、体育艺术、科普</w:t>
      </w:r>
    </w:p>
    <w:p>
      <w:pPr>
        <w:ind w:left="0" w:right="0" w:firstLine="560"/>
        <w:spacing w:before="450" w:after="450" w:line="312" w:lineRule="auto"/>
      </w:pPr>
      <w:r>
        <w:rPr>
          <w:rFonts w:ascii="宋体" w:hAnsi="宋体" w:eastAsia="宋体" w:cs="宋体"/>
          <w:color w:val="000"/>
          <w:sz w:val="28"/>
          <w:szCs w:val="28"/>
        </w:rPr>
        <w:t xml:space="preserve">活动，以及拓展训练、开展社团及兴趣小组活动等，发展中小学生内在潜力和对未知知识的渴望，初步发展形成良好、端正的世界观，价值观。</w:t>
      </w:r>
    </w:p>
    <w:p>
      <w:pPr>
        <w:ind w:left="0" w:right="0" w:firstLine="560"/>
        <w:spacing w:before="450" w:after="450" w:line="312" w:lineRule="auto"/>
      </w:pPr>
      <w:r>
        <w:rPr>
          <w:rFonts w:ascii="宋体" w:hAnsi="宋体" w:eastAsia="宋体" w:cs="宋体"/>
          <w:color w:val="000"/>
          <w:sz w:val="28"/>
          <w:szCs w:val="28"/>
        </w:rPr>
        <w:t xml:space="preserve">三、服务容和形式</w:t>
      </w:r>
    </w:p>
    <w:p>
      <w:pPr>
        <w:ind w:left="0" w:right="0" w:firstLine="560"/>
        <w:spacing w:before="450" w:after="450" w:line="312" w:lineRule="auto"/>
      </w:pPr>
      <w:r>
        <w:rPr>
          <w:rFonts w:ascii="宋体" w:hAnsi="宋体" w:eastAsia="宋体" w:cs="宋体"/>
          <w:color w:val="000"/>
          <w:sz w:val="28"/>
          <w:szCs w:val="28"/>
        </w:rPr>
        <w:t xml:space="preserve">根据上级文件精神并结合我校实际，遵循教育教学规律和学</w:t>
      </w:r>
    </w:p>
    <w:p>
      <w:pPr>
        <w:ind w:left="0" w:right="0" w:firstLine="560"/>
        <w:spacing w:before="450" w:after="450" w:line="312" w:lineRule="auto"/>
      </w:pPr>
      <w:r>
        <w:rPr>
          <w:rFonts w:ascii="宋体" w:hAnsi="宋体" w:eastAsia="宋体" w:cs="宋体"/>
          <w:color w:val="000"/>
          <w:sz w:val="28"/>
          <w:szCs w:val="28"/>
        </w:rPr>
        <w:t xml:space="preserve">生发展规律。课后服务时间为学校工作日下午放学后。课后服务工作内容主要为:安排学生做作业、自主阅读、体育、艺术、科普活动以及娱乐游戏、拓展训练;结合足球进校园”“围棋进校园”“法制进校园”等组织开展社团及兴趣小组活动;观看适宜中小学生的影片等以促进学生全面发展。坚决杜绝将课后服务变相成为集体教学或课，不得组织存在安全风险的活动，不得由社会机构进校举办“特色班”“兴趣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课后服务是教育部统一部署的民生工程，学校结合实际，积</w:t>
      </w:r>
    </w:p>
    <w:p>
      <w:pPr>
        <w:ind w:left="0" w:right="0" w:firstLine="560"/>
        <w:spacing w:before="450" w:after="450" w:line="312" w:lineRule="auto"/>
      </w:pPr>
      <w:r>
        <w:rPr>
          <w:rFonts w:ascii="宋体" w:hAnsi="宋体" w:eastAsia="宋体" w:cs="宋体"/>
          <w:color w:val="000"/>
          <w:sz w:val="28"/>
          <w:szCs w:val="28"/>
        </w:rPr>
        <w:t xml:space="preserve">极作为，充分利用学校在管理、人员、场地、资源等方面的优势，主动承担起学生课后服务责任。</w:t>
      </w:r>
    </w:p>
    <w:p>
      <w:pPr>
        <w:ind w:left="0" w:right="0" w:firstLine="560"/>
        <w:spacing w:before="450" w:after="450" w:line="312" w:lineRule="auto"/>
      </w:pPr>
      <w:r>
        <w:rPr>
          <w:rFonts w:ascii="宋体" w:hAnsi="宋体" w:eastAsia="宋体" w:cs="宋体"/>
          <w:color w:val="000"/>
          <w:sz w:val="28"/>
          <w:szCs w:val="28"/>
        </w:rPr>
        <w:t xml:space="preserve">格按照工作安排准时出勤，做严做实、做细，确保课后服务工作取得实效。</w:t>
      </w:r>
    </w:p>
    <w:p>
      <w:pPr>
        <w:ind w:left="0" w:right="0" w:firstLine="560"/>
        <w:spacing w:before="450" w:after="450" w:line="312" w:lineRule="auto"/>
      </w:pPr>
      <w:r>
        <w:rPr>
          <w:rFonts w:ascii="宋体" w:hAnsi="宋体" w:eastAsia="宋体" w:cs="宋体"/>
          <w:color w:val="000"/>
          <w:sz w:val="28"/>
          <w:szCs w:val="28"/>
        </w:rPr>
        <w:t xml:space="preserve">(二)坚持安全第一，确保课后服务学生安全。</w:t>
      </w:r>
    </w:p>
    <w:p>
      <w:pPr>
        <w:ind w:left="0" w:right="0" w:firstLine="560"/>
        <w:spacing w:before="450" w:after="450" w:line="312" w:lineRule="auto"/>
      </w:pPr>
      <w:r>
        <w:rPr>
          <w:rFonts w:ascii="宋体" w:hAnsi="宋体" w:eastAsia="宋体" w:cs="宋体"/>
          <w:color w:val="000"/>
          <w:sz w:val="28"/>
          <w:szCs w:val="28"/>
        </w:rPr>
        <w:t xml:space="preserve">建立健全课后服务安全管理机制，完善学生安全管理、信息</w:t>
      </w:r>
    </w:p>
    <w:p>
      <w:pPr>
        <w:ind w:left="0" w:right="0" w:firstLine="560"/>
        <w:spacing w:before="450" w:after="450" w:line="312" w:lineRule="auto"/>
      </w:pPr>
      <w:r>
        <w:rPr>
          <w:rFonts w:ascii="宋体" w:hAnsi="宋体" w:eastAsia="宋体" w:cs="宋体"/>
          <w:color w:val="000"/>
          <w:sz w:val="28"/>
          <w:szCs w:val="28"/>
        </w:rPr>
        <w:t xml:space="preserve">(三)强化督查指导，切实规范服务行为。</w:t>
      </w:r>
    </w:p>
    <w:p>
      <w:pPr>
        <w:ind w:left="0" w:right="0" w:firstLine="560"/>
        <w:spacing w:before="450" w:after="450" w:line="312" w:lineRule="auto"/>
      </w:pPr>
      <w:r>
        <w:rPr>
          <w:rFonts w:ascii="宋体" w:hAnsi="宋体" w:eastAsia="宋体" w:cs="宋体"/>
          <w:color w:val="000"/>
          <w:sz w:val="28"/>
          <w:szCs w:val="28"/>
        </w:rPr>
        <w:t xml:space="preserve">为加强对课后服务工作的管理，成立魏庙小学课后服务工作</w:t>
      </w:r>
    </w:p>
    <w:p>
      <w:pPr>
        <w:ind w:left="0" w:right="0" w:firstLine="560"/>
        <w:spacing w:before="450" w:after="450" w:line="312" w:lineRule="auto"/>
      </w:pPr>
      <w:r>
        <w:rPr>
          <w:rFonts w:ascii="宋体" w:hAnsi="宋体" w:eastAsia="宋体" w:cs="宋体"/>
          <w:color w:val="000"/>
          <w:sz w:val="28"/>
          <w:szCs w:val="28"/>
        </w:rPr>
        <w:t xml:space="preserve">领导小组，把课后服务工作纳入学校考评管理，对课后服务工作开展情况进行不定期督导检査。</w:t>
      </w:r>
    </w:p>
    <w:p>
      <w:pPr>
        <w:ind w:left="0" w:right="0" w:firstLine="560"/>
        <w:spacing w:before="450" w:after="450" w:line="312" w:lineRule="auto"/>
      </w:pPr>
      <w:r>
        <w:rPr>
          <w:rFonts w:ascii="宋体" w:hAnsi="宋体" w:eastAsia="宋体" w:cs="宋体"/>
          <w:color w:val="000"/>
          <w:sz w:val="28"/>
          <w:szCs w:val="28"/>
        </w:rPr>
        <w:t xml:space="preserve">中小教育课后延时服务正在进行中，众多的中小学业随之开展课后服务了，主要是为了让学生从小树立文化自信，感受优秀传统文化。写课后延时服务总结要注意哪些方面呢？为满足您的需求，工作总结之家小编特地编辑了“教育局课后延时服务总结范文”，大家不妨来参考。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县级教育部门关于做好课后服务工作的指导意见，结合我校实际情况，为了丰富校园生活，促进学生全面发展，激发学生的学习兴趣，培养学生个性特长，促进学生身心健康成长，我校自20xx年开始开展学生课后延时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1、安全第一原则，签订班主任、上课老师责任状。</w:t>
      </w:r>
    </w:p>
    <w:p>
      <w:pPr>
        <w:ind w:left="0" w:right="0" w:firstLine="560"/>
        <w:spacing w:before="450" w:after="450" w:line="312" w:lineRule="auto"/>
      </w:pPr>
      <w:r>
        <w:rPr>
          <w:rFonts w:ascii="宋体" w:hAnsi="宋体" w:eastAsia="宋体" w:cs="宋体"/>
          <w:color w:val="000"/>
          <w:sz w:val="28"/>
          <w:szCs w:val="28"/>
        </w:rPr>
        <w:t xml:space="preserve">2、学生自愿参与、家长同意原则，家长签订自愿报名表。</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2、安排检查岗，每天查看活动是否开展，活动是否正常，存在什么问题。</w:t>
      </w:r>
    </w:p>
    <w:p>
      <w:pPr>
        <w:ind w:left="0" w:right="0" w:firstLine="560"/>
        <w:spacing w:before="450" w:after="450" w:line="312" w:lineRule="auto"/>
      </w:pPr>
      <w:r>
        <w:rPr>
          <w:rFonts w:ascii="宋体" w:hAnsi="宋体" w:eastAsia="宋体" w:cs="宋体"/>
          <w:color w:val="000"/>
          <w:sz w:val="28"/>
          <w:szCs w:val="28"/>
        </w:rPr>
        <w:t xml:space="preserve">3、体卫艺处根据实施情况每周一结，学期一总结，学年一展示。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设置以小组为单位活动，根据学生的年龄特点、心理特点及兴趣爱好，开设各种兴趣小组，于16：00-5:10开展各种兴趣小组活动，具体安排有：足球、篮球、田径、武术、合唱、机器人、舞蹈、古筝、围棋、国画、童画、乒乓球、书法等项目。另有两个器乐班：三4葫芦丝班、二9笛子班等。</w:t>
      </w:r>
    </w:p>
    <w:p>
      <w:pPr>
        <w:ind w:left="0" w:right="0" w:firstLine="560"/>
        <w:spacing w:before="450" w:after="450" w:line="312" w:lineRule="auto"/>
      </w:pPr>
      <w:r>
        <w:rPr>
          <w:rFonts w:ascii="宋体" w:hAnsi="宋体" w:eastAsia="宋体" w:cs="宋体"/>
          <w:color w:val="000"/>
          <w:sz w:val="28"/>
          <w:szCs w:val="28"/>
        </w:rPr>
        <w:t xml:space="preserve">3、设计阶梯式以增强学生体能为目标的大课间操训练（“五操”，一年级广播体操、二年级手指操、三年级啦啦操、四年级武术操、五年级扇操、六年级武术操）。分年级请特教练示范，班主任、科任组织督促的形式进行训练。</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1、以本校专业老师为主力，加聘校外专业人士为学校兴趣特色班活动高质量开展提供有力保证，像武术、舞蹈、机器人、足球、围棋、笛子班的老师均为外聘老师。</w:t>
      </w:r>
    </w:p>
    <w:p>
      <w:pPr>
        <w:ind w:left="0" w:right="0" w:firstLine="560"/>
        <w:spacing w:before="450" w:after="450" w:line="312" w:lineRule="auto"/>
      </w:pPr>
      <w:r>
        <w:rPr>
          <w:rFonts w:ascii="宋体" w:hAnsi="宋体" w:eastAsia="宋体" w:cs="宋体"/>
          <w:color w:val="000"/>
          <w:sz w:val="28"/>
          <w:szCs w:val="28"/>
        </w:rPr>
        <w:t xml:space="preserve">2、各班班主任作、科任对不参加兴趣班的学生进行作业辅导，力求让学生回家少做作业，不做作业。</w:t>
      </w:r>
    </w:p>
    <w:p>
      <w:pPr>
        <w:ind w:left="0" w:right="0" w:firstLine="560"/>
        <w:spacing w:before="450" w:after="450" w:line="312" w:lineRule="auto"/>
      </w:pPr>
      <w:r>
        <w:rPr>
          <w:rFonts w:ascii="宋体" w:hAnsi="宋体" w:eastAsia="宋体" w:cs="宋体"/>
          <w:color w:val="000"/>
          <w:sz w:val="28"/>
          <w:szCs w:val="28"/>
        </w:rPr>
        <w:t xml:space="preserve">3、行政人员安排检查岗，对课后服务时间不能上新课、考试，是否认真组织学生做作业，对大课间操的开展、老师的到位，对兴趣班活动的组织等进行督促、检查。</w:t>
      </w:r>
    </w:p>
    <w:p>
      <w:pPr>
        <w:ind w:left="0" w:right="0" w:firstLine="560"/>
        <w:spacing w:before="450" w:after="450" w:line="312" w:lineRule="auto"/>
      </w:pPr>
      <w:r>
        <w:rPr>
          <w:rFonts w:ascii="宋体" w:hAnsi="宋体" w:eastAsia="宋体" w:cs="宋体"/>
          <w:color w:val="000"/>
          <w:sz w:val="28"/>
          <w:szCs w:val="28"/>
        </w:rPr>
        <w:t xml:space="preserve">六、经费收支</w:t>
      </w:r>
    </w:p>
    <w:p>
      <w:pPr>
        <w:ind w:left="0" w:right="0" w:firstLine="560"/>
        <w:spacing w:before="450" w:after="450" w:line="312" w:lineRule="auto"/>
      </w:pPr>
      <w:r>
        <w:rPr>
          <w:rFonts w:ascii="宋体" w:hAnsi="宋体" w:eastAsia="宋体" w:cs="宋体"/>
          <w:color w:val="000"/>
          <w:sz w:val="28"/>
          <w:szCs w:val="28"/>
        </w:rPr>
        <w:t xml:space="preserve">1、我校严格按照县教体局精神，按每月xx元收费，并坚持自愿原则（每个年级都有少数学生不愿参加课后服务），教师子女、精准扶贫户子女、重困难家庭子女免收费用。</w:t>
      </w:r>
    </w:p>
    <w:p>
      <w:pPr>
        <w:ind w:left="0" w:right="0" w:firstLine="560"/>
        <w:spacing w:before="450" w:after="450" w:line="312" w:lineRule="auto"/>
      </w:pPr>
      <w:r>
        <w:rPr>
          <w:rFonts w:ascii="宋体" w:hAnsi="宋体" w:eastAsia="宋体" w:cs="宋体"/>
          <w:color w:val="000"/>
          <w:sz w:val="28"/>
          <w:szCs w:val="28"/>
        </w:rPr>
        <w:t xml:space="preserve">2、所收费主要用于老师的课后服务工资（包括基本工资、安全综合奖、、考核奖、班级管理奖、年级组长管理工资、兴趣课工资），与兴趣班、大课间相关活动开展的费用，部分水电费，稍有余额，在相应帐户中。</w:t>
      </w:r>
    </w:p>
    <w:p>
      <w:pPr>
        <w:ind w:left="0" w:right="0" w:firstLine="560"/>
        <w:spacing w:before="450" w:after="450" w:line="312" w:lineRule="auto"/>
      </w:pPr>
      <w:r>
        <w:rPr>
          <w:rFonts w:ascii="宋体" w:hAnsi="宋体" w:eastAsia="宋体" w:cs="宋体"/>
          <w:color w:val="000"/>
          <w:sz w:val="28"/>
          <w:szCs w:val="28"/>
        </w:rPr>
        <w:t xml:space="preserve">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从xx参加课后服务到现在，已经一个学期了，下面我说说对课后服务的看法。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1.作业能否完成</w:t>
      </w:r>
    </w:p>
    <w:p>
      <w:pPr>
        <w:ind w:left="0" w:right="0" w:firstLine="560"/>
        <w:spacing w:before="450" w:after="450" w:line="312" w:lineRule="auto"/>
      </w:pPr>
      <w:r>
        <w:rPr>
          <w:rFonts w:ascii="宋体" w:hAnsi="宋体" w:eastAsia="宋体" w:cs="宋体"/>
          <w:color w:val="000"/>
          <w:sz w:val="28"/>
          <w:szCs w:val="28"/>
        </w:rPr>
        <w:t xml:space="preserve">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2、是否有课外兴趣班</w:t>
      </w:r>
    </w:p>
    <w:p>
      <w:pPr>
        <w:ind w:left="0" w:right="0" w:firstLine="560"/>
        <w:spacing w:before="450" w:after="450" w:line="312" w:lineRule="auto"/>
      </w:pPr>
      <w:r>
        <w:rPr>
          <w:rFonts w:ascii="宋体" w:hAnsi="宋体" w:eastAsia="宋体" w:cs="宋体"/>
          <w:color w:val="000"/>
          <w:sz w:val="28"/>
          <w:szCs w:val="28"/>
        </w:rPr>
        <w:t xml:space="preserve">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每个星期有一天的课后服务内容是上兴趣课。最开始时，xx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3、放学时间</w:t>
      </w:r>
    </w:p>
    <w:p>
      <w:pPr>
        <w:ind w:left="0" w:right="0" w:firstLine="560"/>
        <w:spacing w:before="450" w:after="450" w:line="312" w:lineRule="auto"/>
      </w:pPr>
      <w:r>
        <w:rPr>
          <w:rFonts w:ascii="宋体" w:hAnsi="宋体" w:eastAsia="宋体" w:cs="宋体"/>
          <w:color w:val="000"/>
          <w:sz w:val="28"/>
          <w:szCs w:val="28"/>
        </w:rPr>
        <w:t xml:space="preserve">提出“课后服务”建议的专家本意是要解决“xx”，因为很多地方的学校都是下午xx点就放学了，那会家长还没下班，没法接孩子，所以衍生出了“课后服务”这一方案。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据我所知，我老家和现居地隔壁的xx，学校都是下午x点x左右就放学。</w:t>
      </w:r>
    </w:p>
    <w:p>
      <w:pPr>
        <w:ind w:left="0" w:right="0" w:firstLine="560"/>
        <w:spacing w:before="450" w:after="450" w:line="312" w:lineRule="auto"/>
      </w:pPr>
      <w:r>
        <w:rPr>
          <w:rFonts w:ascii="宋体" w:hAnsi="宋体" w:eastAsia="宋体" w:cs="宋体"/>
          <w:color w:val="000"/>
          <w:sz w:val="28"/>
          <w:szCs w:val="28"/>
        </w:rPr>
        <w:t xml:space="preserve">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明明放学时间已经那么迟了，再加上课后服务，放学时间变成了x点x（x季，x季是x点x）。到家吃完饭之后，最早也要到七点。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我们这边学校中午都是要接孩子回家的，一般xx点左右放学，下午x点左右上课，正常放学时间是x点左右。家长一天接送x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4、作业完成质量</w:t>
      </w:r>
    </w:p>
    <w:p>
      <w:pPr>
        <w:ind w:left="0" w:right="0" w:firstLine="560"/>
        <w:spacing w:before="450" w:after="450" w:line="312" w:lineRule="auto"/>
      </w:pPr>
      <w:r>
        <w:rPr>
          <w:rFonts w:ascii="宋体" w:hAnsi="宋体" w:eastAsia="宋体" w:cs="宋体"/>
          <w:color w:val="000"/>
          <w:sz w:val="28"/>
          <w:szCs w:val="28"/>
        </w:rPr>
        <w:t xml:space="preserve">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我说了这么多课后服务的弊端，本意并不是为了吐槽老师。我知道现在的老师很辛苦，老师也不愿意弄什么课后服务，平白无故延长了上班时间不说，还给自己增添了很额外的负担。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最后，我还是想说，希望课后服务能发挥其初衷，而不是成了完成任务的形式主义。</w:t>
      </w:r>
    </w:p>
    <w:p>
      <w:pPr>
        <w:ind w:left="0" w:right="0" w:firstLine="560"/>
        <w:spacing w:before="450" w:after="450" w:line="312" w:lineRule="auto"/>
      </w:pPr>
      <w:r>
        <w:rPr>
          <w:rFonts w:ascii="宋体" w:hAnsi="宋体" w:eastAsia="宋体" w:cs="宋体"/>
          <w:color w:val="000"/>
          <w:sz w:val="28"/>
          <w:szCs w:val="28"/>
        </w:rPr>
        <w:t xml:space="preserve">为促进家长解决难以按时接学生放学的问题，进一步增强教育服务能力，办人民满意的教育，学校开展小学生校内课后服务工作。</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二、服务原则和内容</w:t>
      </w:r>
    </w:p>
    <w:p>
      <w:pPr>
        <w:ind w:left="0" w:right="0" w:firstLine="560"/>
        <w:spacing w:before="450" w:after="450" w:line="312" w:lineRule="auto"/>
      </w:pPr>
      <w:r>
        <w:rPr>
          <w:rFonts w:ascii="宋体" w:hAnsi="宋体" w:eastAsia="宋体" w:cs="宋体"/>
          <w:color w:val="000"/>
          <w:sz w:val="28"/>
          <w:szCs w:val="28"/>
        </w:rPr>
        <w:t xml:space="preserve">校内课后服务面向全体小学部学生，服务原则是“自愿选择”、“愿留尽留”。做到学生、家长、教师三方自愿。课后服务主要作业辅导和音乐、美术、书法、体育等为活动内容。学生服务时间以二节课的时间为限，一节为作业辅导，另一节为兴趣活动。课后看护服务不作为学校教学的延伸，不组织学生或变相组织学生进行集体教学或补课。</w:t>
      </w:r>
    </w:p>
    <w:p>
      <w:pPr>
        <w:ind w:left="0" w:right="0" w:firstLine="560"/>
        <w:spacing w:before="450" w:after="450" w:line="312" w:lineRule="auto"/>
      </w:pPr>
      <w:r>
        <w:rPr>
          <w:rFonts w:ascii="宋体" w:hAnsi="宋体" w:eastAsia="宋体" w:cs="宋体"/>
          <w:color w:val="000"/>
          <w:sz w:val="28"/>
          <w:szCs w:val="28"/>
        </w:rPr>
        <w:t xml:space="preserve">三、服务时段</w:t>
      </w:r>
    </w:p>
    <w:p>
      <w:pPr>
        <w:ind w:left="0" w:right="0" w:firstLine="560"/>
        <w:spacing w:before="450" w:after="450" w:line="312" w:lineRule="auto"/>
      </w:pPr>
      <w:r>
        <w:rPr>
          <w:rFonts w:ascii="宋体" w:hAnsi="宋体" w:eastAsia="宋体" w:cs="宋体"/>
          <w:color w:val="000"/>
          <w:sz w:val="28"/>
          <w:szCs w:val="28"/>
        </w:rPr>
        <w:t xml:space="preserve">根据学校实际情况，本学期开学第一天起开展“校内课后服务工作”。课后服务原则上以一学期为相对固定期。服务周期为每周的周１至周四（每周五为教师业务学习）。</w:t>
      </w:r>
    </w:p>
    <w:p>
      <w:pPr>
        <w:ind w:left="0" w:right="0" w:firstLine="560"/>
        <w:spacing w:before="450" w:after="450" w:line="312" w:lineRule="auto"/>
      </w:pPr>
      <w:r>
        <w:rPr>
          <w:rFonts w:ascii="宋体" w:hAnsi="宋体" w:eastAsia="宋体" w:cs="宋体"/>
          <w:color w:val="000"/>
          <w:sz w:val="28"/>
          <w:szCs w:val="28"/>
        </w:rPr>
        <w:t xml:space="preserve">主要有x种时段：</w:t>
      </w:r>
    </w:p>
    <w:p>
      <w:pPr>
        <w:ind w:left="0" w:right="0" w:firstLine="560"/>
        <w:spacing w:before="450" w:after="450" w:line="312" w:lineRule="auto"/>
      </w:pPr>
      <w:r>
        <w:rPr>
          <w:rFonts w:ascii="宋体" w:hAnsi="宋体" w:eastAsia="宋体" w:cs="宋体"/>
          <w:color w:val="000"/>
          <w:sz w:val="28"/>
          <w:szCs w:val="28"/>
        </w:rPr>
        <w:t xml:space="preserve">（1）xx：xx－－xx：xx。（班为单位）</w:t>
      </w:r>
    </w:p>
    <w:p>
      <w:pPr>
        <w:ind w:left="0" w:right="0" w:firstLine="560"/>
        <w:spacing w:before="450" w:after="450" w:line="312" w:lineRule="auto"/>
      </w:pPr>
      <w:r>
        <w:rPr>
          <w:rFonts w:ascii="宋体" w:hAnsi="宋体" w:eastAsia="宋体" w:cs="宋体"/>
          <w:color w:val="000"/>
          <w:sz w:val="28"/>
          <w:szCs w:val="28"/>
        </w:rPr>
        <w:t xml:space="preserve">学生在原有班级自主完成作业，安排相关任课老师参与课后服务。</w:t>
      </w:r>
    </w:p>
    <w:p>
      <w:pPr>
        <w:ind w:left="0" w:right="0" w:firstLine="560"/>
        <w:spacing w:before="450" w:after="450" w:line="312" w:lineRule="auto"/>
      </w:pPr>
      <w:r>
        <w:rPr>
          <w:rFonts w:ascii="宋体" w:hAnsi="宋体" w:eastAsia="宋体" w:cs="宋体"/>
          <w:color w:val="000"/>
          <w:sz w:val="28"/>
          <w:szCs w:val="28"/>
        </w:rPr>
        <w:t xml:space="preserve">（2）xx：xx－－xx：xx。（集中安排）</w:t>
      </w:r>
    </w:p>
    <w:p>
      <w:pPr>
        <w:ind w:left="0" w:right="0" w:firstLine="560"/>
        <w:spacing w:before="450" w:after="450" w:line="312" w:lineRule="auto"/>
      </w:pPr>
      <w:r>
        <w:rPr>
          <w:rFonts w:ascii="宋体" w:hAnsi="宋体" w:eastAsia="宋体" w:cs="宋体"/>
          <w:color w:val="000"/>
          <w:sz w:val="28"/>
          <w:szCs w:val="28"/>
        </w:rPr>
        <w:t xml:space="preserve">根据学生参加的实际情况进行混合编班管理。家长和学生根据实际需求选择。</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1、家长根据需求填写“征询单”，x月x日前上交班主任。班主任根据实际情况分类整理后交教导处。</w:t>
      </w:r>
    </w:p>
    <w:p>
      <w:pPr>
        <w:ind w:left="0" w:right="0" w:firstLine="560"/>
        <w:spacing w:before="450" w:after="450" w:line="312" w:lineRule="auto"/>
      </w:pPr>
      <w:r>
        <w:rPr>
          <w:rFonts w:ascii="宋体" w:hAnsi="宋体" w:eastAsia="宋体" w:cs="宋体"/>
          <w:color w:val="000"/>
          <w:sz w:val="28"/>
          <w:szCs w:val="28"/>
        </w:rPr>
        <w:t xml:space="preserve">2、学校审核确认。根据各年级的学生报名情况进行编班管理，安排好服务的教职工，明确工作职责。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1、加强门卫管理</w:t>
      </w:r>
    </w:p>
    <w:p>
      <w:pPr>
        <w:ind w:left="0" w:right="0" w:firstLine="560"/>
        <w:spacing w:before="450" w:after="450" w:line="312" w:lineRule="auto"/>
      </w:pPr>
      <w:r>
        <w:rPr>
          <w:rFonts w:ascii="宋体" w:hAnsi="宋体" w:eastAsia="宋体" w:cs="宋体"/>
          <w:color w:val="000"/>
          <w:sz w:val="28"/>
          <w:szCs w:val="28"/>
        </w:rPr>
        <w:t xml:space="preserve">严格把控场地对外开放时间，来访家长做好登记工作。确保在校学生的安全。</w:t>
      </w:r>
    </w:p>
    <w:p>
      <w:pPr>
        <w:ind w:left="0" w:right="0" w:firstLine="560"/>
        <w:spacing w:before="450" w:after="450" w:line="312" w:lineRule="auto"/>
      </w:pPr>
      <w:r>
        <w:rPr>
          <w:rFonts w:ascii="宋体" w:hAnsi="宋体" w:eastAsia="宋体" w:cs="宋体"/>
          <w:color w:val="000"/>
          <w:sz w:val="28"/>
          <w:szCs w:val="28"/>
        </w:rPr>
        <w:t xml:space="preserve">保安做好学生的放学安全护导。如果xx:xx家长未能及时接孩子，门卫保安不放孩子出校门，并协助教师联系孩子家长。</w:t>
      </w:r>
    </w:p>
    <w:p>
      <w:pPr>
        <w:ind w:left="0" w:right="0" w:firstLine="560"/>
        <w:spacing w:before="450" w:after="450" w:line="312" w:lineRule="auto"/>
      </w:pPr>
      <w:r>
        <w:rPr>
          <w:rFonts w:ascii="宋体" w:hAnsi="宋体" w:eastAsia="宋体" w:cs="宋体"/>
          <w:color w:val="000"/>
          <w:sz w:val="28"/>
          <w:szCs w:val="28"/>
        </w:rPr>
        <w:t xml:space="preserve">2、场地的安全保障</w:t>
      </w:r>
    </w:p>
    <w:p>
      <w:pPr>
        <w:ind w:left="0" w:right="0" w:firstLine="560"/>
        <w:spacing w:before="450" w:after="450" w:line="312" w:lineRule="auto"/>
      </w:pPr>
      <w:r>
        <w:rPr>
          <w:rFonts w:ascii="宋体" w:hAnsi="宋体" w:eastAsia="宋体" w:cs="宋体"/>
          <w:color w:val="000"/>
          <w:sz w:val="28"/>
          <w:szCs w:val="28"/>
        </w:rPr>
        <w:t xml:space="preserve">场地的消毒安排：卫生室每周定期给教室消毒、检查，确保师生安全。</w:t>
      </w:r>
    </w:p>
    <w:p>
      <w:pPr>
        <w:ind w:left="0" w:right="0" w:firstLine="560"/>
        <w:spacing w:before="450" w:after="450" w:line="312" w:lineRule="auto"/>
      </w:pPr>
      <w:r>
        <w:rPr>
          <w:rFonts w:ascii="宋体" w:hAnsi="宋体" w:eastAsia="宋体" w:cs="宋体"/>
          <w:color w:val="000"/>
          <w:sz w:val="28"/>
          <w:szCs w:val="28"/>
        </w:rPr>
        <w:t xml:space="preserve">疫情防控：如果突破疫情，当立即启动疫情防控应急预案。</w:t>
      </w:r>
    </w:p>
    <w:p>
      <w:pPr>
        <w:ind w:left="0" w:right="0" w:firstLine="560"/>
        <w:spacing w:before="450" w:after="450" w:line="312" w:lineRule="auto"/>
      </w:pPr>
      <w:r>
        <w:rPr>
          <w:rFonts w:ascii="宋体" w:hAnsi="宋体" w:eastAsia="宋体" w:cs="宋体"/>
          <w:color w:val="000"/>
          <w:sz w:val="28"/>
          <w:szCs w:val="28"/>
        </w:rPr>
        <w:t xml:space="preserve">３做好教职工的课后服务安排</w:t>
      </w:r>
    </w:p>
    <w:p>
      <w:pPr>
        <w:ind w:left="0" w:right="0" w:firstLine="560"/>
        <w:spacing w:before="450" w:after="450" w:line="312" w:lineRule="auto"/>
      </w:pPr>
      <w:r>
        <w:rPr>
          <w:rFonts w:ascii="宋体" w:hAnsi="宋体" w:eastAsia="宋体" w:cs="宋体"/>
          <w:color w:val="000"/>
          <w:sz w:val="28"/>
          <w:szCs w:val="28"/>
        </w:rPr>
        <w:t xml:space="preserve">1）、教导处根据需要服务的学生数量，合理编排班级，安排好服务教师。</w:t>
      </w:r>
    </w:p>
    <w:p>
      <w:pPr>
        <w:ind w:left="0" w:right="0" w:firstLine="560"/>
        <w:spacing w:before="450" w:after="450" w:line="312" w:lineRule="auto"/>
      </w:pPr>
      <w:r>
        <w:rPr>
          <w:rFonts w:ascii="宋体" w:hAnsi="宋体" w:eastAsia="宋体" w:cs="宋体"/>
          <w:color w:val="000"/>
          <w:sz w:val="28"/>
          <w:szCs w:val="28"/>
        </w:rPr>
        <w:t xml:space="preserve">2）、延时服务混合班的服务老师记录好《看护工作手册》，包括学生考勤表、看护情况记录、突发情况与处理等。</w:t>
      </w:r>
    </w:p>
    <w:p>
      <w:pPr>
        <w:ind w:left="0" w:right="0" w:firstLine="560"/>
        <w:spacing w:before="450" w:after="450" w:line="312" w:lineRule="auto"/>
      </w:pPr>
      <w:r>
        <w:rPr>
          <w:rFonts w:ascii="宋体" w:hAnsi="宋体" w:eastAsia="宋体" w:cs="宋体"/>
          <w:color w:val="000"/>
          <w:sz w:val="28"/>
          <w:szCs w:val="28"/>
        </w:rPr>
        <w:t xml:space="preserve">3）、延时服务教师分别将相关学生送到校门口，如遇家长未准时来接，和门卫保安做好交接。</w:t>
      </w:r>
    </w:p>
    <w:p>
      <w:pPr>
        <w:ind w:left="0" w:right="0" w:firstLine="560"/>
        <w:spacing w:before="450" w:after="450" w:line="312" w:lineRule="auto"/>
      </w:pPr>
      <w:r>
        <w:rPr>
          <w:rFonts w:ascii="宋体" w:hAnsi="宋体" w:eastAsia="宋体" w:cs="宋体"/>
          <w:color w:val="000"/>
          <w:sz w:val="28"/>
          <w:szCs w:val="28"/>
        </w:rPr>
        <w:t xml:space="preserve">4、学校确保课后服务经费安排</w:t>
      </w:r>
    </w:p>
    <w:p>
      <w:pPr>
        <w:ind w:left="0" w:right="0" w:firstLine="560"/>
        <w:spacing w:before="450" w:after="450" w:line="312" w:lineRule="auto"/>
      </w:pPr>
      <w:r>
        <w:rPr>
          <w:rFonts w:ascii="宋体" w:hAnsi="宋体" w:eastAsia="宋体" w:cs="宋体"/>
          <w:color w:val="000"/>
          <w:sz w:val="28"/>
          <w:szCs w:val="28"/>
        </w:rPr>
        <w:t xml:space="preserve">以按劳分配原则，学期结束时教导处根据教师实际服务数量进行绩效分配，让更多教师积极参与提供多样化的课后服务，让参与的教师劳有所得。</w:t>
      </w:r>
    </w:p>
    <w:p>
      <w:pPr>
        <w:ind w:left="0" w:right="0" w:firstLine="560"/>
        <w:spacing w:before="450" w:after="450" w:line="312" w:lineRule="auto"/>
      </w:pPr>
      <w:r>
        <w:rPr>
          <w:rFonts w:ascii="宋体" w:hAnsi="宋体" w:eastAsia="宋体" w:cs="宋体"/>
          <w:color w:val="000"/>
          <w:sz w:val="28"/>
          <w:szCs w:val="28"/>
        </w:rPr>
        <w:t xml:space="preserve">五、教师服务工作职责</w:t>
      </w:r>
    </w:p>
    <w:p>
      <w:pPr>
        <w:ind w:left="0" w:right="0" w:firstLine="560"/>
        <w:spacing w:before="450" w:after="450" w:line="312" w:lineRule="auto"/>
      </w:pPr>
      <w:r>
        <w:rPr>
          <w:rFonts w:ascii="宋体" w:hAnsi="宋体" w:eastAsia="宋体" w:cs="宋体"/>
          <w:color w:val="000"/>
          <w:sz w:val="28"/>
          <w:szCs w:val="28"/>
        </w:rPr>
        <w:t xml:space="preserve">1.准时到达指定教室，做好学生出勤记录。</w:t>
      </w:r>
    </w:p>
    <w:p>
      <w:pPr>
        <w:ind w:left="0" w:right="0" w:firstLine="560"/>
        <w:spacing w:before="450" w:after="450" w:line="312" w:lineRule="auto"/>
      </w:pPr>
      <w:r>
        <w:rPr>
          <w:rFonts w:ascii="宋体" w:hAnsi="宋体" w:eastAsia="宋体" w:cs="宋体"/>
          <w:color w:val="000"/>
          <w:sz w:val="28"/>
          <w:szCs w:val="28"/>
        </w:rPr>
        <w:t xml:space="preserve">2、课后服务不组织集体学生集体上课，教师引导学生在校完成作业，培养学生养成良好的作业习惯，开展个性化补差辅导。也可组织学生自习、自主阅读、劳动教育或其它兴趣活动。</w:t>
      </w:r>
    </w:p>
    <w:p>
      <w:pPr>
        <w:ind w:left="0" w:right="0" w:firstLine="560"/>
        <w:spacing w:before="450" w:after="450" w:line="312" w:lineRule="auto"/>
      </w:pPr>
      <w:r>
        <w:rPr>
          <w:rFonts w:ascii="宋体" w:hAnsi="宋体" w:eastAsia="宋体" w:cs="宋体"/>
          <w:color w:val="000"/>
          <w:sz w:val="28"/>
          <w:szCs w:val="28"/>
        </w:rPr>
        <w:t xml:space="preserve">3、离校前，组织学生做好本教室的室内卫生工作，保持环境整洁。</w:t>
      </w:r>
    </w:p>
    <w:p>
      <w:pPr>
        <w:ind w:left="0" w:right="0" w:firstLine="560"/>
        <w:spacing w:before="450" w:after="450" w:line="312" w:lineRule="auto"/>
      </w:pPr>
      <w:r>
        <w:rPr>
          <w:rFonts w:ascii="宋体" w:hAnsi="宋体" w:eastAsia="宋体" w:cs="宋体"/>
          <w:color w:val="000"/>
          <w:sz w:val="28"/>
          <w:szCs w:val="28"/>
        </w:rPr>
        <w:t xml:space="preserve">4、做好学习离校工作，自行回家的学生家长需要先进行情况说明。</w:t>
      </w:r>
    </w:p>
    <w:p>
      <w:pPr>
        <w:ind w:left="0" w:right="0" w:firstLine="560"/>
        <w:spacing w:before="450" w:after="450" w:line="312" w:lineRule="auto"/>
      </w:pPr>
      <w:r>
        <w:rPr>
          <w:rFonts w:ascii="宋体" w:hAnsi="宋体" w:eastAsia="宋体" w:cs="宋体"/>
          <w:color w:val="000"/>
          <w:sz w:val="28"/>
          <w:szCs w:val="28"/>
        </w:rPr>
        <w:t xml:space="preserve">5、把学生的安全放在第一位。若遇突发情况，如无法处理，应及时报工作领导小组。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根据课后服务实施情况，本方案可能会有完善或调整。</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1.学校组成由xx校长为组长的领导小组，从任课，教室安排、卫生、安全等方面进行全盘的考虑，让课后延时服务有序的进行。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北仑区教育局第一批保持共产党员先进性教育活动总结中共宁波市北仑区教育局委员会在区委的领导下，在区第四督导组的指导下，我局第一批先进性教育活动已接近尾声。在整个教育活动中，局党委及各基层支部按照区委的要求，切实抓好集中学习、分析评议和整改提高等各阶段工作，完成了各个阶段的各项工作要求。现对我局开展教育活动的工作总结如下：一、教育活动的组织1、建立组织网络。我局成立了由局长、党委书记任组长，分管政工的副局长、党委委员任副组长，党委班子成员及参加第一批先进性教育的各支部书记为成员的教育局保持共产党员先进性教育活动领导小组。确定人事科为具体工作机构，把握全局的先进性教育活动各个环节，人事科长任联络员。领导小组根据上级要求，并紧密结合教育系统实际，对各个阶段的教育工作进行具体部署，保证各项教育活动顺利实施。2、制订工作方案。根据先进性教育活动各阶段的工作要求，分别制定了《北仑区教育局保持共产党员先进性教育活动实施方案》、《北仑区教育局第一批先进性教育活动党性分析、民主评议阶段工作方案》、《北仑区教育局领导班子及党员领导干部征求意见方案》、《北仑区教育局先进性教育活动整改提高方案》等方案，明确各阶段的工作目标、活动内容、工作程序及相关措施，保证各阶段教育活动取得预期效果。3、健全各项制度。局保持共产党员先进性教育活动领导小组制订完善了集中学习制度、点名签到制度、请假制度、资料归档制度，明确了局党委、各支部及全体党员各自的职责与任务，并明确党委书记、支部书记为第一责任人，保证了先进性教育活动分工明确，责任落实，实效明显。4、及时总结反馈。各阶段教育活动结束后，均认真进行总结，并通过会议及书面形式在一定范围内进行通报。局党委、班子成员、各支部及全体党员分别撰写了集中学习阶段小结，并根据征求到的意见、建议和自我剖析，撰写了分析评议、党性剖析材料及各自的整改措施。同时，根据区委先进性教育办公室的要求，将反映我局先进性教育进展情况的有关材料，及时上报区委先进性教育办公室和区委第四督导组，将有关动态信息及时报送有关部门和省、市教育网站宣传，并在北仑教科网上公开。5、显现教育特点。我局按照“规定动作抓规范，自选项目抓特色”的先进性教育活动要求，根据区委的统一步骤，紧密结合教育系统的实际，扎扎实实抓好各个阶段的教育活动。在第一阶段集中教育中，体现了“前期准备突出一个‘细’字，做到全面布置,周密安排；思想动员体现一个‘广’字，做到及早动员，人人动员；培训学习注重一个‘实’字，做到时间保证，学有实效；专题讨论强调一个‘深’字，做到讨论深刻，切合实际；教育形式讲求一个‘活’字，做到形式多样、内容丰富”的特点。在第二阶段分析评议中，集中体现了征求意见“广”、查找问题“准”、分析评议“诚”、整改措施“实”等特点。在第三阶段整改提高中，反映了整改方案“详尽”，责任分解“落实”，整改内容“务实”，整改时限“明确”的特点。二、存在问题的整改切实抓好存在问题的整改，是先进性教育活动的重要环节，也是先进性教育的目的所在。为此，我局把问题的整改放在重要的突出位置，采取有效措施，实实在在进行整改。1、真心实意征求意见。通过召开座谈会、设置意见箱、发放征求意见表、设立专门电话、在北仑教科网设置邮箱等形式，主动征求学校、师生、学生家长、社区干部等的意见。局党委还派专人到社区和东部地区征求意见，听取呼声。教育局分别召开了局机关非党同志座谈会，教育系统区党代表、人大代表、政协委员及民主党派代表座谈会，社区代表、家长代表座谈会。由于征求意见、建议途径广泛，态度诚恳，因此征求到的意见也切中教育系统的实际，为整改工作奠定了良好的基础。2、诚心诚意制订整改方案。针对广泛征求意见与深刻分析评议所发现的问题，我局汇总后认真梳理，整理成的14条（类）意见、建议，逐条分解、细化，落实到局机关各职能科室，先由各科室提出具体可操作的整改措施，再递交局长室、党委会审议，由局长亲自汇总后进行反馈和落实。整改措施做到不但有现状分析，而且有对策措施，还有详尽的数据统计比较。针对加快教育均衡发展、加强教师队伍建设、规范办学行为、加强职业教育、幼儿教育、流动人口子女教育等突出问题，我局现提出了16000余字的整改措施，并以书面形式在全局通报。在此基础上，把这些意见、建议再次分解落实到各科室，细化整改内容及具体措施，明确整改时限，落实分管领导，使整改方案更加具有可行性、实效性。3、真抓实干落实整改措施。一是“立说立改”。对自身查找和群众反映的具备整改条件的问题做到“立说立改”。如：为加强骨干教师队伍建设，组织了区第二批名教师评选；为逐步解决农村学校教师薄弱问题，拟订完善了教师支教办法，加大教师支教力度，增加支教人数，提高支教教师档次（骨干教师、高级教师、教坛新秀等）；为加强流动人口子女学校的管理，在全区公开推荐选拔了6名公办教师（现公办学校中层领导）担任民办流动人口子女学校校长，使全区所有流动人口子女学校均由教育局免费选派的公办教师担任校长；为规范办学行为，减轻学生过重课业负担，制发了《北仑区教育局关于减轻中小学生过重课业负担的若干意见》，对“减负”工作提出具体明确的要求。为缩小城乡教师差距，明确“设立山区海岛与农村完小教师津贴并逐步增加，教师福利待遇新增部分向农村中小学教师以适当倾斜，缩小城乡教师收入的差距”。最近，农村完小教师津贴每人每月150元已经到位。为加强幼儿教师队伍建设，最近正在组织公开招聘企业性质的10名幼儿教师充实幼儿教师队伍。为加强学校领导班子建设，促进教育持续发展，组织了全区校级中青年后备干部公开推荐选拔。二是“限时整改”。对于具备整改条件，但需结合具体工作整改的问题，进行限时整改。如：对无法撤并完小，力争今年内实现教育设备的升级配置，并解决完小上网等问题；对办学体制改革试点学校及民办学校的扶持政策正在制订，年内逐步兑现；增加骨干教师（高级教师、教坛新秀等）的支教人数将在暑期教师调配时实施，并将安排一部分1970年后出生，无农村任教经历的教师到农村学校支教；择校生接纳总量控制，高中招生计划按比例切块到初中等措施在近期招生时落实；在今后的进城区考试中，如何处理“精业”与“敬业”的关系将在今年暑期的考试中体现；提高农村教师的待遇，鼓励农村教师安心工作，将在教师节前出台相关政策；规范学校代办费工作将于近期下发文件；加强对课改的指导工作，将于暑期对全区三年课改情况进行总结、反思；对于加强师德建设问题，将于暑期再组织一次为期一周的集中师德培训；对于宣传教育系统优秀党员典型事迹，将在第二批先进性教育时组织报告会；对于发挥基层党员先锋模范作用问题，将作为教育系统第二批先进性教育的重要内容。三是“分步整改”。根据教育系统的实际情况，很多问题不可能一下子就能整改完毕。因此，我们将紧密结合北仑教育新一轮改革与发展的思路，逐步整改。如：改善农村学校办学条件将按学校布局调整规划分步进行；城乡教师待遇差距，将争取逐年缩小；农村教师素质将通过加强培训、教师结构调整及加大支教力度逐年提高；提高农村教学质量，将通过采取“小班化教育”等措施逐步提高；加强成人教育问题，将通过逐年调整、充实力量办法加强；为加快幼儿教育的发展，将从今年起发放“幼儿教育券”；对没有做好房产证、土地证的教师集资房，将争取区政府出面协调，补办有关房产证、土地证，以及时解决该部分教师集资房的权属问题，以便完善教师集资房落实货币分房政策。此外，对于不具备整改条件，或因政策因素无法整改的问题，将向有关同志做好解释工作，争取他们的谅解。三、长效机制的建设按照保持共产党员先进性教育要达到“提高党员素质、加强基层组织、服务人民群众、促进各项工作”的目标要求，下阶段我局将从以下几方面建立长效机制。1、健全常规性学习机制。进一步完善党员学习、教育管理制度，健全局党委中心组、各支部及机关干部每月一次学习制度，用“三个代表”重要思想武装头脑，增强党性观念，解决个别党员理想信念动摇、宗旨意识不强、党性观念淡薄的问题。2、建立党内民主机制。强化局党委会议事规则，完善党委及各支部民主生活会、组织生活会制度及党内情况反映制度和党内监督制度，完善局机关科室年度考核机制，探索建立体现科学发展观和正确政绩观的考核评价体系。3、落实定期调查研究制度。完善教育局领导及机关各科室党员、干部定期调研制度。至少每年二次对学校、街道乡镇进行教育调研；参加一年一次对全区中小学的督导评估；参加一年至少三次对部门学校的节日慰问；每1--2年对学校班子学校管理情况进行调研、考核；不定期对学校工作进行检查、巡视等。通过广泛调研，为教育改革与发展的决策提供依据。4、推行群众监督机制。以北仑教科网为平台，全局性重大工作及各科室工作凡能公开的均予公开，接受群众监督。局长邮箱、局教育服务中心随时接受群众来信、来电、来访，及时解决群众的投诉、意见、建议及咨询。建立党员联系群众长效机制，定期走访服务对象（学校、家长）征求对局机关及北仑教育的意见、建议。定期慰问结对的困难群众。重大教育决策前，将通过各种途经广泛征求意见（包括召开听证会），提高决策的科学性、可行性。5、强化效能考核机制。局机关工作人员，要严格遵守效能建设的各项规定及局机关汇编的各项规章制度，增强依法行政意识、服务群众意识，严格责任意识，完善责任追究制度。强化机关工作考核，实行对科室工作及机关工作人员的双重考核，不断提高机关工作的质量和效率。6、实行党员自我约束。教育党员时刻牢记党的宗旨，自觉履行党员义务，发挥党员先锋模范作用，树立党员在群众中的良好形象。深入推进党风廉政建设和反腐败斗争，强化廉洁从政意识，自觉遵守党风廉政建设的各项规定，加强教育行风建设，自觉实践局党委提出的保持共产党员先进性具体要求，即：“率先垂范，为师生楷模；廉政勤政，讲自律奉献；开拓进取，做教改先导；竭尽服务，塑教育形象。”堂堂正正做人，干干净净干事，让局机关成为群众观察教育的示范窗口。四、今后工作目标一是局机关在每年底的区民主评议的综合排名位次能上升，各类评议意见能减少，尤其是对收费、师德的意见能降下来。机关各科室要面对新形势新任务找准定位，在完成20xx年各科室重点工作要点的基础上，争取出现更多的亮点；二是认真贯彻区教育工作会议及《北仑区人民政府关于加快教育改革与发展的若干意见》（仑政[20xx]22号）精神，农村教育面貌能有新变化，优质教育资源向农村扩张，城区教育资源向内涵发展，城乡教师的收入差距明显缩小，职业教育、幼儿教育、民办教育等薄弱状况得到较大改变；三是市政府对各县市区的目标考核中的教育考核分的位次能上移，“两基”督查工作用表中的有关数据能名列全大市前茅；四是各项可量化的教育指标创新高，尤其是师资与干部队伍建设，中小学党建工作，各级各类学校的教育教学质量等均有明显提升，人民群众对教育的满意度不断提高。五是在完成“基本实现教育现代化”与“创建高水平教育强区”的目标中，年年有实质性进展，确保教育的发展能与区域经济社会的发展同步，并力争超前。</w:t>
      </w:r>
    </w:p>
    <w:p>
      <w:pPr>
        <w:ind w:left="0" w:right="0" w:firstLine="560"/>
        <w:spacing w:before="450" w:after="450" w:line="312" w:lineRule="auto"/>
      </w:pPr>
      <w:r>
        <w:rPr>
          <w:rFonts w:ascii="黑体" w:hAnsi="黑体" w:eastAsia="黑体" w:cs="黑体"/>
          <w:color w:val="000000"/>
          <w:sz w:val="34"/>
          <w:szCs w:val="34"/>
          <w:b w:val="1"/>
          <w:bCs w:val="1"/>
        </w:rPr>
        <w:t xml:space="preserve">服务部门的工作总结篇五</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明白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服务部门的工作总结篇六</w:t>
      </w:r>
    </w:p>
    <w:p>
      <w:pPr>
        <w:ind w:left="0" w:right="0" w:firstLine="560"/>
        <w:spacing w:before="450" w:after="450" w:line="312" w:lineRule="auto"/>
      </w:pPr>
      <w:r>
        <w:rPr>
          <w:rFonts w:ascii="宋体" w:hAnsi="宋体" w:eastAsia="宋体" w:cs="宋体"/>
          <w:color w:val="000"/>
          <w:sz w:val="28"/>
          <w:szCs w:val="28"/>
        </w:rPr>
        <w:t xml:space="preserve">又到年终，我在餐厅工作也已经__年有余，回顾这些年的工作经历，我也感受颇深，有付出，也有收获，下面对自己的工作作如下总结：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服务部门的工作总结篇七</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黑体" w:hAnsi="黑体" w:eastAsia="黑体" w:cs="黑体"/>
          <w:color w:val="000000"/>
          <w:sz w:val="34"/>
          <w:szCs w:val="34"/>
          <w:b w:val="1"/>
          <w:bCs w:val="1"/>
        </w:rPr>
        <w:t xml:space="preserve">服务部门的工作总结篇八</w:t>
      </w:r>
    </w:p>
    <w:p>
      <w:pPr>
        <w:ind w:left="0" w:right="0" w:firstLine="560"/>
        <w:spacing w:before="450" w:after="450" w:line="312" w:lineRule="auto"/>
      </w:pPr>
      <w:r>
        <w:rPr>
          <w:rFonts w:ascii="宋体" w:hAnsi="宋体" w:eastAsia="宋体" w:cs="宋体"/>
          <w:color w:val="000"/>
          <w:sz w:val="28"/>
          <w:szCs w:val="28"/>
        </w:rPr>
        <w:t xml:space="preserve">xx年过去了，迎来了xx年。我们的志愿者活动又过去了一年，在去旧迎新之际，我仔细梳理一下过去一年所开展的工作，并为明年定下计划，使我们组的志愿服务能在新的一年里做的更好。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先在这总结一下我在xx年做过的一些服务：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我们组会继续在“奉献、友爱、互助、进步”的旗帜下，坚持“服务人民”的方向，坚持“自愿、奉献、务实、持久”的准则，服务社会。予人玫瑰，手留余香。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2025-01-16T13:51:36+08:00</dcterms:created>
  <dcterms:modified xsi:type="dcterms:W3CDTF">2025-01-16T13:51:36+08:00</dcterms:modified>
</cp:coreProperties>
</file>

<file path=docProps/custom.xml><?xml version="1.0" encoding="utf-8"?>
<Properties xmlns="http://schemas.openxmlformats.org/officeDocument/2006/custom-properties" xmlns:vt="http://schemas.openxmlformats.org/officeDocument/2006/docPropsVTypes"/>
</file>