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2024年销售主管述职报告个人(精选11篇)</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小编带来的优秀报告范文，希望大家能够喜欢!销售主管述职报告个人篇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我是来自富甲天下福郡项目的置业顾问，我叫王丹。很荣幸能有一次这样机会与各位领导分享我在福郡的工作历程。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xx年x月21日进入到颐司的，到现在已经300天了，时间过的真快。回顾这近10个月的工作经历，作为颐司的一名员工，我深深感到受到我们颐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6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颐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xx年9月21日到12月个人销售3套，20xx年1月到7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最后我想说作为颐司的一名员工我感到无比的骄傲和自豪。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的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2、求真务实，实实在在做好一个外科医生。切实从患者角度考虑处理问题，得到了患者的承认，为医院赢得了一定的社会效益。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3、团结同事，努力完成科室工作。在工作中多为同事着想，积极和同事共同协商处理患者，发挥每个人的`特长和积极性，使科室工作变得更严密顺畅。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xx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销售主管述职报告个人篇四</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x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xx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xx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2、培养并建立了一支熟悉业务运作流程而且相对稳定的行销团队。目前，营销中心在营销总监的总体规划下，[emailprotected]，[emailprotected]，[emailprotected]  ，经过部门多次系统地培训和实际工作的历练后，各人员已完全熟悉了本岗位甚至相关岗位的业务运作的相关流程。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x个品种，x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销售主管述职报告个人篇五</w:t>
      </w:r>
    </w:p>
    <w:p>
      <w:pPr>
        <w:ind w:left="0" w:right="0" w:firstLine="560"/>
        <w:spacing w:before="450" w:after="450" w:line="312" w:lineRule="auto"/>
      </w:pPr>
      <w:r>
        <w:rPr>
          <w:rFonts w:ascii="宋体" w:hAnsi="宋体" w:eastAsia="宋体" w:cs="宋体"/>
          <w:color w:val="000"/>
          <w:sz w:val="28"/>
          <w:szCs w:val="28"/>
        </w:rPr>
        <w:t xml:space="preserve">大家好，在xx年度，为了更好的完成业绩，带领好团队工作，lisa特此做以下述职报告。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xx年末，我的头衔是“代理销售主管”，从xx年正式成为“销售主管”。客观的说，在销售能力方面，我比不上jily、peony这两位课程顾问，因为她们在销售部门工作的年限，收获的经验，包括各项销售能力都比我强，但是不论如何，既然在xx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件，对销售主管的工作有质疑，或者要和销售主管开展辩论赛，请先问自己一个问题：我今天签单了吗？完成自己的销售指标了吗？如果完成，ok，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o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来就是不公平的，在销售业绩面前更是如此，没有像小时候在幼儿园：排排坐，吃果果，你一个，我一个，再给东东留一个的说法，你想要就去争取，没有谁会留一个给你，就像每周的“walkin、c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最大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唯一能够让你脱颖而出的就是你的业绩，如果说：你每天，每周，每月的业绩指标都能够完成或者超额完成，我相信，你的能力是大家有目共睹的，晋升也势在必得，因为这一切都是你自己争取来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就像站在最高领奖台的运动员，看着那面国旗缓缓升起，要知道那面上升的国旗种所带表的荣誉不仅是他自己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所以，亲爱的们，在xx年度，我们一起努力，一起全力以赴，我相信没有克服不了的困难，没有完不成的销售指标，是吧？各位！</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中午好!首先，向各位作一个自我介绍，我叫xx，是xx餐厅的销售主管，现在我把自己七个月来的工作情况作一下汇报。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x月xx日任职后，前几个月主要是协助餐厅经理做好前厅的日常内部管理事务，后几个月因工作的需要及领导的信任和自身发展的需要，主要负责xx餐厅的营销工作。从前厅管理到内外营销，从xx的演唱会到振奋人心的xx杯，从xx杯再到xx演唱会，再到“十全十美”，体育场举办了一系列的活动，xx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餐厅分管内部管理工作，了解xx餐厅员工多数来于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xx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x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xx演唱会期间，密切配合销售部承接组委会场地职工餐盒饭，创收了万元的盒饭记录。在亚洲杯期间，多次配合出摊工作及配合内部管理督导，通过xx杯，我感受了团队精神，在xx演唱会期间，多次与组委会领导沟通场地人员的用餐，协调菜式，为酒店创收了万多元的餐费，再到xx演唱会，承接了自助餐xx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xx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腔信心地迎来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销售主管述职报告个人篇九</w:t>
      </w:r>
    </w:p>
    <w:p>
      <w:pPr>
        <w:ind w:left="0" w:right="0" w:firstLine="560"/>
        <w:spacing w:before="450" w:after="450" w:line="312" w:lineRule="auto"/>
      </w:pPr>
      <w:r>
        <w:rPr>
          <w:rFonts w:ascii="宋体" w:hAnsi="宋体" w:eastAsia="宋体" w:cs="宋体"/>
          <w:color w:val="000"/>
          <w:sz w:val="28"/>
          <w:szCs w:val="28"/>
        </w:rPr>
        <w:t xml:space="preserve">20xx年xx月xx日，细雨濛濛，塔吊林立的施工现场依旧激战正酣，比邻现场的香格里拉酒店却已人头攒动，千人齐聚，摇号选房，劲销5亿，这一天包头万达广场开创了鹿城前所未有的开盘盛况。而就在4个月前，这座城市的中心广场上，只是业已废弃的体育场馆。</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xx年供应量大幅上涨，成交量下滑，导致供求关系失衡，出现供大于求的局面，市场消化缓慢，当地销售的项目，年销售不足10万平方米；价格方面，进入20xx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xx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1、户外迅速布点：在三线城市，户外的作用功不可没。20xx年x月底，12块户外广告相继出街，基本覆盖了包头市主要街道和地区，为项目的品牌宣传奠定了良好的基础。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程度上影响到包头市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（三）现场氛围营造，做足体验营销</w:t>
      </w:r>
    </w:p>
    <w:p>
      <w:pPr>
        <w:ind w:left="0" w:right="0" w:firstLine="560"/>
        <w:spacing w:before="450" w:after="450" w:line="312" w:lineRule="auto"/>
      </w:pPr>
      <w:r>
        <w:rPr>
          <w:rFonts w:ascii="宋体" w:hAnsi="宋体" w:eastAsia="宋体" w:cs="宋体"/>
          <w:color w:val="000"/>
          <w:sz w:val="28"/>
          <w:szCs w:val="28"/>
        </w:rPr>
        <w:t xml:space="preserve">在集团的指导下，包头项目售楼部及项目周边指引系统相继完成，统一的视觉系统有效拦截了终端客户，持续的售楼处开放活动营造了又一轮抢购热潮。体验营销的另一项活动是集团标准动作之一的万达中国行，通过媒体及客户的亲身体验，更加坚定了意向客户的购买信心。</w:t>
      </w:r>
    </w:p>
    <w:p>
      <w:pPr>
        <w:ind w:left="0" w:right="0" w:firstLine="560"/>
        <w:spacing w:before="450" w:after="450" w:line="312" w:lineRule="auto"/>
      </w:pPr>
      <w:r>
        <w:rPr>
          <w:rFonts w:ascii="宋体" w:hAnsi="宋体" w:eastAsia="宋体" w:cs="宋体"/>
          <w:color w:val="000"/>
          <w:sz w:val="28"/>
          <w:szCs w:val="28"/>
        </w:rPr>
        <w:t xml:space="preserve">1、售楼处开放：xx头市民对售楼处的印象，售楼处外围设置空飘、拱门、花篮，售楼处内部摆放区域沙盘和整体沙盘，并设置冷餐、弦乐表演、礼仪服务，带给客户喜庆气氛体验及贵宾体验，增强了项目亲合力，从细节体现了万达广场的高端品质。售楼处开放以来日均来访量达百组。</w:t>
      </w:r>
    </w:p>
    <w:p>
      <w:pPr>
        <w:ind w:left="0" w:right="0" w:firstLine="560"/>
        <w:spacing w:before="450" w:after="450" w:line="312" w:lineRule="auto"/>
      </w:pPr>
      <w:r>
        <w:rPr>
          <w:rFonts w:ascii="宋体" w:hAnsi="宋体" w:eastAsia="宋体" w:cs="宋体"/>
          <w:color w:val="000"/>
          <w:sz w:val="28"/>
          <w:szCs w:val="28"/>
        </w:rPr>
        <w:t xml:space="preserve">2、万达中国行活动：通过前阶段对万达品牌和项目价值的\'宣传，万达项目已经成为包头市极具影响力与号召力的品牌，我们通过组织以意向客户、媒体记者为主体的参观团，奔赴北京参观北京cbd万达广场、石景山万达广场、北京万达索菲特酒店、万达影城的系列活动，让客户亲身看到了万达集团的实力，体验了万达广场的魅力。活动后媒体人士、意向客户津津乐道，形成对万达集团和万达广场的良好口碑。</w:t>
      </w:r>
    </w:p>
    <w:p>
      <w:pPr>
        <w:ind w:left="0" w:right="0" w:firstLine="560"/>
        <w:spacing w:before="450" w:after="450" w:line="312" w:lineRule="auto"/>
      </w:pPr>
      <w:r>
        <w:rPr>
          <w:rFonts w:ascii="宋体" w:hAnsi="宋体" w:eastAsia="宋体" w:cs="宋体"/>
          <w:color w:val="000"/>
          <w:sz w:val="28"/>
          <w:szCs w:val="28"/>
        </w:rPr>
        <w:t xml:space="preserve">（四）整合政府资源，实现主动营销</w:t>
      </w:r>
    </w:p>
    <w:p>
      <w:pPr>
        <w:ind w:left="0" w:right="0" w:firstLine="560"/>
        <w:spacing w:before="450" w:after="450" w:line="312" w:lineRule="auto"/>
      </w:pPr>
      <w:r>
        <w:rPr>
          <w:rFonts w:ascii="宋体" w:hAnsi="宋体" w:eastAsia="宋体" w:cs="宋体"/>
          <w:color w:val="000"/>
          <w:sz w:val="28"/>
          <w:szCs w:val="28"/>
        </w:rPr>
        <w:t xml:space="preserve">包头项目全面整合政府资源，充分把握线上成功运作形成的有效销售力，对项目销售局面主动把控。在三线城市，政府领导的话语就是公信力；让政府领导成为销售员是最成功的营销。把握主动性原则，制定政府关系客户认购规则，成功实现压迫性销售。具体做法为：指定房源、选房、限定优惠，促使关系客户形成抢购意识，对市场客户形成挤压效应，并实现火爆开盘后的持续热销。</w:t>
      </w:r>
    </w:p>
    <w:p>
      <w:pPr>
        <w:ind w:left="0" w:right="0" w:firstLine="560"/>
        <w:spacing w:before="450" w:after="450" w:line="312" w:lineRule="auto"/>
      </w:pPr>
      <w:r>
        <w:rPr>
          <w:rFonts w:ascii="宋体" w:hAnsi="宋体" w:eastAsia="宋体" w:cs="宋体"/>
          <w:color w:val="000"/>
          <w:sz w:val="28"/>
          <w:szCs w:val="28"/>
        </w:rPr>
        <w:t xml:space="preserve">包头房地产市场发展缓慢，缺乏经验丰富、专业过硬的销售人员，因此给销售队伍组建带来了巨大难题。但是包头项目营销部克服重重困难，按照既定计划于6月初将销售队伍组建完毕。如何将营销部打造成为技术过硬、爱岗敬业、专业娴熟的销售力量，成为开盘前营销工作的重中之重。为此，我们制定出一套系统、全面的培训方案，对销售、策划、客服等工作人员进行系统化培训。</w:t>
      </w:r>
    </w:p>
    <w:p>
      <w:pPr>
        <w:ind w:left="0" w:right="0" w:firstLine="560"/>
        <w:spacing w:before="450" w:after="450" w:line="312" w:lineRule="auto"/>
      </w:pPr>
      <w:r>
        <w:rPr>
          <w:rFonts w:ascii="宋体" w:hAnsi="宋体" w:eastAsia="宋体" w:cs="宋体"/>
          <w:color w:val="000"/>
          <w:sz w:val="28"/>
          <w:szCs w:val="28"/>
        </w:rPr>
        <w:t xml:space="preserve">1、企业知识培训</w:t>
      </w:r>
    </w:p>
    <w:p>
      <w:pPr>
        <w:ind w:left="0" w:right="0" w:firstLine="560"/>
        <w:spacing w:before="450" w:after="450" w:line="312" w:lineRule="auto"/>
      </w:pPr>
      <w:r>
        <w:rPr>
          <w:rFonts w:ascii="宋体" w:hAnsi="宋体" w:eastAsia="宋体" w:cs="宋体"/>
          <w:color w:val="000"/>
          <w:sz w:val="28"/>
          <w:szCs w:val="28"/>
        </w:rPr>
        <w:t xml:space="preserve">在营销部组建初期，特别安排关于集团知识的各项培训，从集团手册到集团内刊，从四大产业到各项目情况，从熟练记忆到融会贯通，使置业顾问对集团公司有了深入了解，更加坚定了他们服务万达及对项目良好预期的信心；同时在接待客户过程中，也向客户传递出万达集团的雄厚实力及专业水平，使客户对企业的认可度大为增强。客户问卷调查表明，万达实力成为他们购买的重要原因。</w:t>
      </w:r>
    </w:p>
    <w:p>
      <w:pPr>
        <w:ind w:left="0" w:right="0" w:firstLine="560"/>
        <w:spacing w:before="450" w:after="450" w:line="312" w:lineRule="auto"/>
      </w:pPr>
      <w:r>
        <w:rPr>
          <w:rFonts w:ascii="宋体" w:hAnsi="宋体" w:eastAsia="宋体" w:cs="宋体"/>
          <w:color w:val="000"/>
          <w:sz w:val="28"/>
          <w:szCs w:val="28"/>
        </w:rPr>
        <w:t xml:space="preserve">2、职业技能培训</w:t>
      </w:r>
    </w:p>
    <w:p>
      <w:pPr>
        <w:ind w:left="0" w:right="0" w:firstLine="560"/>
        <w:spacing w:before="450" w:after="450" w:line="312" w:lineRule="auto"/>
      </w:pPr>
      <w:r>
        <w:rPr>
          <w:rFonts w:ascii="宋体" w:hAnsi="宋体" w:eastAsia="宋体" w:cs="宋体"/>
          <w:color w:val="000"/>
          <w:sz w:val="28"/>
          <w:szCs w:val="28"/>
        </w:rPr>
        <w:t xml:space="preserve">这是实现从售楼员向置业顾问转变的关键。主要内容分为：房地产基本知识，包括基本概念、法律法规、按揭贷款等；服务技巧培训，邀请五酒店专业礼仪培训师，提升置业顾问形象、谈吐及专业能力；客户接待、接电、回访技巧培训，根据营销节点制定统一说辞，同时安排置业顾问进行竞争楼盘的市场调研并形成报告，全面讲解房地产的专业知识、操盘技巧、竞争者情况等，使得置业顾问在专业上有较大的提升。</w:t>
      </w:r>
    </w:p>
    <w:p>
      <w:pPr>
        <w:ind w:left="0" w:right="0" w:firstLine="560"/>
        <w:spacing w:before="450" w:after="450" w:line="312" w:lineRule="auto"/>
      </w:pPr>
      <w:r>
        <w:rPr>
          <w:rFonts w:ascii="宋体" w:hAnsi="宋体" w:eastAsia="宋体" w:cs="宋体"/>
          <w:color w:val="000"/>
          <w:sz w:val="28"/>
          <w:szCs w:val="28"/>
        </w:rPr>
        <w:t xml:space="preserve">3、项目专题培训</w:t>
      </w:r>
    </w:p>
    <w:p>
      <w:pPr>
        <w:ind w:left="0" w:right="0" w:firstLine="560"/>
        <w:spacing w:before="450" w:after="450" w:line="312" w:lineRule="auto"/>
      </w:pPr>
      <w:r>
        <w:rPr>
          <w:rFonts w:ascii="宋体" w:hAnsi="宋体" w:eastAsia="宋体" w:cs="宋体"/>
          <w:color w:val="000"/>
          <w:sz w:val="28"/>
          <w:szCs w:val="28"/>
        </w:rPr>
        <w:t xml:space="preserve">我们组织置业顾问对意向客户做问卷调查，搜集客户对项目的种种疑问，并安排项目公司开发设计部、工程部、营销部和商业管理公司负责人，从项目产品研发设计、工程进度、定位推广、物业管理等方面，精心设计培训课程、制作ppt讲案，针对项目及产品进行了全面的讲解。</w:t>
      </w:r>
    </w:p>
    <w:p>
      <w:pPr>
        <w:ind w:left="0" w:right="0" w:firstLine="560"/>
        <w:spacing w:before="450" w:after="450" w:line="312" w:lineRule="auto"/>
      </w:pPr>
      <w:r>
        <w:rPr>
          <w:rFonts w:ascii="宋体" w:hAnsi="宋体" w:eastAsia="宋体" w:cs="宋体"/>
          <w:color w:val="000"/>
          <w:sz w:val="28"/>
          <w:szCs w:val="28"/>
        </w:rPr>
        <w:t xml:space="preserve">4、售前实务培训</w:t>
      </w:r>
    </w:p>
    <w:p>
      <w:pPr>
        <w:ind w:left="0" w:right="0" w:firstLine="560"/>
        <w:spacing w:before="450" w:after="450" w:line="312" w:lineRule="auto"/>
      </w:pPr>
      <w:r>
        <w:rPr>
          <w:rFonts w:ascii="宋体" w:hAnsi="宋体" w:eastAsia="宋体" w:cs="宋体"/>
          <w:color w:val="000"/>
          <w:sz w:val="28"/>
          <w:szCs w:val="28"/>
        </w:rPr>
        <w:t xml:space="preserve">包头项目成功的关键在住宅，住宅成功的关键在开盘。面对开盘这一重大节点，我们展开了为期半个月的强化培训，针对认筹、认购、摇号选房、签约等各环节及问题客户把握等方面，从营销副总到营销经理，从不同角度对以上环节进行详细解答及深入剖析。通过这样的集中培训，增强了置业顾问对问题客户的把握能力，使开盘获得了巨大成功。</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目前，包头项目已超额完成原定销售目标，面对年底前新的销售任务及20xx年项目销售难点：公寓、写字楼，我们要将精确营销贯穿始终，建设更具战斗力的营销队伍，迎接更大的挑战。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销售主管述职报告个人篇十</w:t>
      </w:r>
    </w:p>
    <w:p>
      <w:pPr>
        <w:ind w:left="0" w:right="0" w:firstLine="560"/>
        <w:spacing w:before="450" w:after="450" w:line="312" w:lineRule="auto"/>
      </w:pPr>
      <w:r>
        <w:rPr>
          <w:rFonts w:ascii="宋体" w:hAnsi="宋体" w:eastAsia="宋体" w:cs="宋体"/>
          <w:color w:val="000"/>
          <w:sz w:val="28"/>
          <w:szCs w:val="28"/>
        </w:rPr>
        <w:t xml:space="preserve">大家好，在20xx年度，为了更好的完成业绩，带领好团队工作，lisa特此做以下述职报告。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xx，属于半个空降兵，从教学主管，半空落下成为销售主管，在20xx年末，我的头衔是“代理销售主管”，从20xx年正式成为“销售主管”。客观的说，在销售能力方面，我比不上il、pen这两位程顾问，因为她们在销售部门工作的年限，收获的经验，包括各项销售能力都比我强，但是不论如何，既然在20xx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psales，谁是这一月的t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给东东留一个的说法，你想要就去争取，没有谁会留一个给你，就像每周的“alin、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最大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唯一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就像站在最高领奖台的运动员，看着那面国旗缓缓升起，要知道那面上升的国旗种所带表的荣誉不仅是他自己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所以，亲爱的们，在20xx年度，我们一起努力，一起全力以赴，我相信没有克服不了的困难，没有完不成的销售指标，是吧？各位！</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销售主管述职报告个人篇十一</w:t>
      </w:r>
    </w:p>
    <w:p>
      <w:pPr>
        <w:ind w:left="0" w:right="0" w:firstLine="560"/>
        <w:spacing w:before="450" w:after="450" w:line="312" w:lineRule="auto"/>
      </w:pPr>
      <w:r>
        <w:rPr>
          <w:rFonts w:ascii="宋体" w:hAnsi="宋体" w:eastAsia="宋体" w:cs="宋体"/>
          <w:color w:val="000"/>
          <w:sz w:val="28"/>
          <w:szCs w:val="28"/>
        </w:rPr>
        <w:t xml:space="preserve">怀着一颗感恩的心，用激动和激情执笔书写本人xx年的思想和工作，我真心的感谢我们部门所有的同事对我工作的支持、理解和帮助，感谢昂立给了我锻炼和发展的平台，感谢领导和同事给了我雄鹰展翅蓝天的梦。我用青春的热情和执着在昂立给予我的土地上播种，收获着不断成熟、逐渐理智、努力进取、日渐完善的葛飞飞!我自豪我是昂立人!</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 沁骨的寒气带来了冬的讯息，也送走了充实而忙碌的一年。刚到公司的那个夏日雨天的午后还历历在目，当时眼前的一切是那样的新鲜而又陌生，空气中弥漫着泥土的芬芳，谄媚的花草，张扬的喷泉还有我们员工匆忙的脚步。这美好的画面一直定格在我的记忆画册。</w:t>
      </w:r>
    </w:p>
    <w:p>
      <w:pPr>
        <w:ind w:left="0" w:right="0" w:firstLine="560"/>
        <w:spacing w:before="450" w:after="450" w:line="312" w:lineRule="auto"/>
      </w:pPr>
      <w:r>
        <w:rPr>
          <w:rFonts w:ascii="宋体" w:hAnsi="宋体" w:eastAsia="宋体" w:cs="宋体"/>
          <w:color w:val="000"/>
          <w:sz w:val="28"/>
          <w:szCs w:val="28"/>
        </w:rPr>
        <w:t xml:space="preserve">半年来我学习了很多，改变了很多，不变的是我对昂立的热爱、对工作的热情。当然也出现过无聊乏味的思想动荡，但我还是调整好了自己的心情和处事的方式，把每一个产品赋予了有感情的生命，懂得珍惜和疼爱。从刚进公司的陌生到现在每位同事对我的悉心指导、关心、帮助，亲如一家的的真诚交流，让我在做具体工作时很流畅。</w:t>
      </w:r>
    </w:p>
    <w:p>
      <w:pPr>
        <w:ind w:left="0" w:right="0" w:firstLine="560"/>
        <w:spacing w:before="450" w:after="450" w:line="312" w:lineRule="auto"/>
      </w:pPr>
      <w:r>
        <w:rPr>
          <w:rFonts w:ascii="宋体" w:hAnsi="宋体" w:eastAsia="宋体" w:cs="宋体"/>
          <w:color w:val="000"/>
          <w:sz w:val="28"/>
          <w:szCs w:val="28"/>
        </w:rPr>
        <w:t xml:space="preserve">半年来我心中一直恪守两个字--- “坚持”：1、坚持昂立是我家2、坚持用调整好的心情和最充沛的精力做好各项工作;3、坚持总结每天的收获和疑难问题的解决方案。曾子曰：“吾日三省吾身”，我在思考和反省中进步，在挫折与成功中成长。时刻提醒自己不能随波逐流，做事前先问自己为何要那么做?那样做的利和弊?有没有更好的方案?有没有备用方案?等等。我曾经问自己：“如何实现自身的价值”。先贤屈子告诉我：“路漫漫其修远兮，吾将上下而求索”，半年的经历让我明白：实现自己的人生价值需要有近期目标、中期目标、长远目标;理念+精神支撑+激情投入+坚持=成功。</w:t>
      </w:r>
    </w:p>
    <w:p>
      <w:pPr>
        <w:ind w:left="0" w:right="0" w:firstLine="560"/>
        <w:spacing w:before="450" w:after="450" w:line="312" w:lineRule="auto"/>
      </w:pPr>
      <w:r>
        <w:rPr>
          <w:rFonts w:ascii="宋体" w:hAnsi="宋体" w:eastAsia="宋体" w:cs="宋体"/>
          <w:color w:val="000"/>
          <w:sz w:val="28"/>
          <w:szCs w:val="28"/>
        </w:rPr>
        <w:t xml:space="preserve">半年中在核心领导人朱望云老师的指导和各位同事的支持下，我的各项工作无愧于自己、无愧于昂立。</w:t>
      </w:r>
    </w:p>
    <w:p>
      <w:pPr>
        <w:ind w:left="0" w:right="0" w:firstLine="560"/>
        <w:spacing w:before="450" w:after="450" w:line="312" w:lineRule="auto"/>
      </w:pPr>
      <w:r>
        <w:rPr>
          <w:rFonts w:ascii="宋体" w:hAnsi="宋体" w:eastAsia="宋体" w:cs="宋体"/>
          <w:color w:val="000"/>
          <w:sz w:val="28"/>
          <w:szCs w:val="28"/>
        </w:rPr>
        <w:t xml:space="preserve">每天工作计划、每周计划、每月计划都能按时完成。做好每周不间断的`工作布置总结会议笔记。</w:t>
      </w:r>
    </w:p>
    <w:p>
      <w:pPr>
        <w:ind w:left="0" w:right="0" w:firstLine="560"/>
        <w:spacing w:before="450" w:after="450" w:line="312" w:lineRule="auto"/>
      </w:pPr>
      <w:r>
        <w:rPr>
          <w:rFonts w:ascii="宋体" w:hAnsi="宋体" w:eastAsia="宋体" w:cs="宋体"/>
          <w:color w:val="000"/>
          <w:sz w:val="28"/>
          <w:szCs w:val="28"/>
        </w:rPr>
        <w:t xml:space="preserve">任何成功都是从小事做起，小节决定成败。千里之堤毁于蚁穴，如若小事做不好，何谈成大事。只有踏踏实实把小事情做好，扎实好基本功，工作方能游刃有余、运筹帷幄。能力是在日积月累的堆砌中潜移默化得到提高的，能力是环境逼出来的。</w:t>
      </w:r>
    </w:p>
    <w:p>
      <w:pPr>
        <w:ind w:left="0" w:right="0" w:firstLine="560"/>
        <w:spacing w:before="450" w:after="450" w:line="312" w:lineRule="auto"/>
      </w:pPr>
      <w:r>
        <w:rPr>
          <w:rFonts w:ascii="宋体" w:hAnsi="宋体" w:eastAsia="宋体" w:cs="宋体"/>
          <w:color w:val="000"/>
          <w:sz w:val="28"/>
          <w:szCs w:val="28"/>
        </w:rPr>
        <w:t xml:space="preserve">遇到任何事情我首先是独立思考、独立运行，遇到困境不退却、不自负，虚心向同事和领导请教，做事情有条不紊。</w:t>
      </w:r>
    </w:p>
    <w:p>
      <w:pPr>
        <w:ind w:left="0" w:right="0" w:firstLine="560"/>
        <w:spacing w:before="450" w:after="450" w:line="312" w:lineRule="auto"/>
      </w:pPr>
      <w:r>
        <w:rPr>
          <w:rFonts w:ascii="宋体" w:hAnsi="宋体" w:eastAsia="宋体" w:cs="宋体"/>
          <w:color w:val="000"/>
          <w:sz w:val="28"/>
          <w:szCs w:val="28"/>
        </w:rPr>
        <w:t xml:space="preserve">案例:1：起初我负责的浙江市场销售，开始从一无所知，到通过努力并成功签定第一笔单子的喜悦，蕴含了所有同事的无私支持和领导的谆谆教诲。自浙江温州苍南签单后，我信心大增。从“万事开头难”到“长江之水一泄千里流”，在之后的工作中我一气呵成的成功签下了6个订单。</w:t>
      </w:r>
    </w:p>
    <w:p>
      <w:pPr>
        <w:ind w:left="0" w:right="0" w:firstLine="560"/>
        <w:spacing w:before="450" w:after="450" w:line="312" w:lineRule="auto"/>
      </w:pPr>
      <w:r>
        <w:rPr>
          <w:rFonts w:ascii="宋体" w:hAnsi="宋体" w:eastAsia="宋体" w:cs="宋体"/>
          <w:color w:val="000"/>
          <w:sz w:val="28"/>
          <w:szCs w:val="28"/>
        </w:rPr>
        <w:t xml:space="preserve">案例2：由于我对南通市场和人文关系的熟悉，本人积极主动申请，并于7月份开发南通市场。发展至今，南通地区6县一市所有加盟学校均已同意销售我们的产品。而做得最为深入的就是我的故乡如皋，在领导和同事的支持下我成功运作了市场行为以外的运作模式即以政府政策为引导、市场运作行为为辅的综合销售模式，现在全如皋市乃至整个南通都已经了解了我们的唯智学园。如皋的17万在校学生已经直接或间接接触到了我们的产品。因为“如皋”市场的特殊辐射效应对周边的影响，目前整个南通购买市场有了 “动车加速行驶趋势”。从我一开始主动跟投资人谈合作到现在投资人主动找我们，甚至出现“1天3催”的情况。我自信南通市场的辉煌指日可待。</w:t>
      </w:r>
    </w:p>
    <w:p>
      <w:pPr>
        <w:ind w:left="0" w:right="0" w:firstLine="560"/>
        <w:spacing w:before="450" w:after="450" w:line="312" w:lineRule="auto"/>
      </w:pPr>
      <w:r>
        <w:rPr>
          <w:rFonts w:ascii="宋体" w:hAnsi="宋体" w:eastAsia="宋体" w:cs="宋体"/>
          <w:color w:val="000"/>
          <w:sz w:val="28"/>
          <w:szCs w:val="28"/>
        </w:rPr>
        <w:t xml:space="preserve">工作初期由于自己的不成熟出现过心境有时浮躁，遇事欠缺冷静，有点急于求成。在不断的磨练中我已经基本上改正了这些缺点，正在走近成熟。</w:t>
      </w:r>
    </w:p>
    <w:p>
      <w:pPr>
        <w:ind w:left="0" w:right="0" w:firstLine="560"/>
        <w:spacing w:before="450" w:after="450" w:line="312" w:lineRule="auto"/>
      </w:pPr>
      <w:r>
        <w:rPr>
          <w:rFonts w:ascii="宋体" w:hAnsi="宋体" w:eastAsia="宋体" w:cs="宋体"/>
          <w:color w:val="000"/>
          <w:sz w:val="28"/>
          <w:szCs w:val="28"/>
        </w:rPr>
        <w:t xml:space="preserve">我进公司的时间较短，以上成绩还不能说是成功，只能说是学到了一些经验和体验了部分成功的自信!今后我将继续鞭策自己，进一步学会用专业知识的角度去思考问题，用专业理论来诠释现象，通过现象分析实质。我要进一步把理性与感性在工作中有效结合，严谨踏实做事。俗话说：不知其所以然而为之者谓之愚。我虽不是智者但我也不甘做愚者。我会在业余时间多学习专业知识，研究市场和销售手段。我会进一步加强适应环境的能力，快速适应每天的事务和周围的人际关系，利用好人脉关系资源，相信只要我诚恳的和他们相处，待人以诚、虚心请教，他们也会同样以诚待我，相信我的努力将更有利今后的工作开展。</w:t>
      </w:r>
    </w:p>
    <w:p>
      <w:pPr>
        <w:ind w:left="0" w:right="0" w:firstLine="560"/>
        <w:spacing w:before="450" w:after="450" w:line="312" w:lineRule="auto"/>
      </w:pPr>
      <w:r>
        <w:rPr>
          <w:rFonts w:ascii="宋体" w:hAnsi="宋体" w:eastAsia="宋体" w:cs="宋体"/>
          <w:color w:val="000"/>
          <w:sz w:val="28"/>
          <w:szCs w:val="28"/>
        </w:rPr>
        <w:t xml:space="preserve">作为一个销售，我必须有高度的责任心和一流的业务水平。在未来半年里我想我亟待提升的是我的分析能力、谈判能力、解决问题能力、应急能力、协调能力等。我要进一步加强对产品的深入了解。我要在未来的半年内把自己锻炼成一个优秀的业务员、所负责区域的产品培训师、公司的开拓先锋。</w:t>
      </w:r>
    </w:p>
    <w:p>
      <w:pPr>
        <w:ind w:left="0" w:right="0" w:firstLine="560"/>
        <w:spacing w:before="450" w:after="450" w:line="312" w:lineRule="auto"/>
      </w:pPr>
      <w:r>
        <w:rPr>
          <w:rFonts w:ascii="宋体" w:hAnsi="宋体" w:eastAsia="宋体" w:cs="宋体"/>
          <w:color w:val="000"/>
          <w:sz w:val="28"/>
          <w:szCs w:val="28"/>
        </w:rPr>
        <w:t xml:space="preserve">在来年，南通的6县一市有可能全面启动运作，其中南通市区有可能会参照“如皋市场模式”。为了避免出现区域性行动不够统一的情况，我希望，在南通市场全面启动后，公司能给南通增派人手、加大扶持。</w:t>
      </w:r>
    </w:p>
    <w:p>
      <w:pPr>
        <w:ind w:left="0" w:right="0" w:firstLine="560"/>
        <w:spacing w:before="450" w:after="450" w:line="312" w:lineRule="auto"/>
      </w:pPr>
      <w:r>
        <w:rPr>
          <w:rFonts w:ascii="宋体" w:hAnsi="宋体" w:eastAsia="宋体" w:cs="宋体"/>
          <w:color w:val="000"/>
          <w:sz w:val="28"/>
          <w:szCs w:val="28"/>
        </w:rPr>
        <w:t xml:space="preserve">回顾这半年，感觉自己作为一个业务员，在很多方面的知识还比较欠缺，专业知识还不够全面，我一定会努力学习，更好的为公司服务。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2025-01-16T12:53:44+08:00</dcterms:created>
  <dcterms:modified xsi:type="dcterms:W3CDTF">2025-01-16T12:53:44+08:00</dcterms:modified>
</cp:coreProperties>
</file>

<file path=docProps/custom.xml><?xml version="1.0" encoding="utf-8"?>
<Properties xmlns="http://schemas.openxmlformats.org/officeDocument/2006/custom-properties" xmlns:vt="http://schemas.openxmlformats.org/officeDocument/2006/docPropsVTypes"/>
</file>