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2024年充电桩十大品牌 充电心得体会(通用12篇)</w:t>
      </w:r>
      <w:bookmarkEnd w:id="1"/>
    </w:p>
    <w:p>
      <w:pPr>
        <w:jc w:val="center"/>
        <w:spacing w:before="0" w:after="450"/>
      </w:pPr>
      <w:r>
        <w:rPr>
          <w:rFonts w:ascii="Arial" w:hAnsi="Arial" w:eastAsia="Arial" w:cs="Arial"/>
          <w:color w:val="999999"/>
          <w:sz w:val="20"/>
          <w:szCs w:val="20"/>
        </w:rPr>
        <w:t xml:space="preserve">来源：网络  作者：静水流深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充电桩十大品牌篇一随着科技的不断发展，智能手机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充电桩十大品牌篇一</w:t>
      </w:r>
    </w:p>
    <w:p>
      <w:pPr>
        <w:ind w:left="0" w:right="0" w:firstLine="560"/>
        <w:spacing w:before="450" w:after="450" w:line="312" w:lineRule="auto"/>
      </w:pPr>
      <w:r>
        <w:rPr>
          <w:rFonts w:ascii="宋体" w:hAnsi="宋体" w:eastAsia="宋体" w:cs="宋体"/>
          <w:color w:val="000"/>
          <w:sz w:val="28"/>
          <w:szCs w:val="28"/>
        </w:rPr>
        <w:t xml:space="preserve">随着科技的不断发展，智能手机已经成为了我们日常生活中必不可少的一部分。但是，使用频率高了，就要面临充电时间的增加和电池容量的下降。为了更好地维护手机电量，提高电池寿命，每个人都需要总结充电心得和体会。本篇文章将就充电时间、充电方式、充电注意事项、充电场合以及增强电池的生命力等方面提出我的见解。</w:t>
      </w:r>
    </w:p>
    <w:p>
      <w:pPr>
        <w:ind w:left="0" w:right="0" w:firstLine="560"/>
        <w:spacing w:before="450" w:after="450" w:line="312" w:lineRule="auto"/>
      </w:pPr>
      <w:r>
        <w:rPr>
          <w:rFonts w:ascii="宋体" w:hAnsi="宋体" w:eastAsia="宋体" w:cs="宋体"/>
          <w:color w:val="000"/>
          <w:sz w:val="28"/>
          <w:szCs w:val="28"/>
        </w:rPr>
        <w:t xml:space="preserve">充电时间</w:t>
      </w:r>
    </w:p>
    <w:p>
      <w:pPr>
        <w:ind w:left="0" w:right="0" w:firstLine="560"/>
        <w:spacing w:before="450" w:after="450" w:line="312" w:lineRule="auto"/>
      </w:pPr>
      <w:r>
        <w:rPr>
          <w:rFonts w:ascii="宋体" w:hAnsi="宋体" w:eastAsia="宋体" w:cs="宋体"/>
          <w:color w:val="000"/>
          <w:sz w:val="28"/>
          <w:szCs w:val="28"/>
        </w:rPr>
        <w:t xml:space="preserve">对于充电时间，我的建议是不要让手机的电量降到过低再充电。这是因为，如果电池电量低到一定程度，再充电在一定程度上会加速电池的老化，缩短手机的使用寿命。而且智能手机的充电器一般是以快速充满为主，如果我们下意识地等待到手机电量消耗到10%以下才充电，会导致充电器高电压的充电方式导致电池容量下降的影响。因此，我们应该养成随时充电的习惯，这样可以有效避免手机是在低电量状态下使用影响使用寿命。</w:t>
      </w:r>
    </w:p>
    <w:p>
      <w:pPr>
        <w:ind w:left="0" w:right="0" w:firstLine="560"/>
        <w:spacing w:before="450" w:after="450" w:line="312" w:lineRule="auto"/>
      </w:pPr>
      <w:r>
        <w:rPr>
          <w:rFonts w:ascii="宋体" w:hAnsi="宋体" w:eastAsia="宋体" w:cs="宋体"/>
          <w:color w:val="000"/>
          <w:sz w:val="28"/>
          <w:szCs w:val="28"/>
        </w:rPr>
        <w:t xml:space="preserve">充电方式</w:t>
      </w:r>
    </w:p>
    <w:p>
      <w:pPr>
        <w:ind w:left="0" w:right="0" w:firstLine="560"/>
        <w:spacing w:before="450" w:after="450" w:line="312" w:lineRule="auto"/>
      </w:pPr>
      <w:r>
        <w:rPr>
          <w:rFonts w:ascii="宋体" w:hAnsi="宋体" w:eastAsia="宋体" w:cs="宋体"/>
          <w:color w:val="000"/>
          <w:sz w:val="28"/>
          <w:szCs w:val="28"/>
        </w:rPr>
        <w:t xml:space="preserve">充电方式也是影响电池寿命的一个重要因素。现在市面上有很多快充的充电器，会快速将电池充满。但是这种充电方法将产生较大的电压，对电池的电解质造成一定损伤，特别是在夏季高温环境下，电量迅速耗尽时，快充会给电池带来更大的伤害。我平时使用慢速充电头充电，虽然时间比较长，但是充电器会在电压达到一定水平后自行断电，对电池安全损伤较小，同时还可以防止超负荷的来电电压对手机的损害。电池的寿命取决于充放电次数，所以充电要适可而止，一般建议在电量不到20%时充电。</w:t>
      </w:r>
    </w:p>
    <w:p>
      <w:pPr>
        <w:ind w:left="0" w:right="0" w:firstLine="560"/>
        <w:spacing w:before="450" w:after="450" w:line="312" w:lineRule="auto"/>
      </w:pPr>
      <w:r>
        <w:rPr>
          <w:rFonts w:ascii="宋体" w:hAnsi="宋体" w:eastAsia="宋体" w:cs="宋体"/>
          <w:color w:val="000"/>
          <w:sz w:val="28"/>
          <w:szCs w:val="28"/>
        </w:rPr>
        <w:t xml:space="preserve">充电注意事项</w:t>
      </w:r>
    </w:p>
    <w:p>
      <w:pPr>
        <w:ind w:left="0" w:right="0" w:firstLine="560"/>
        <w:spacing w:before="450" w:after="450" w:line="312" w:lineRule="auto"/>
      </w:pPr>
      <w:r>
        <w:rPr>
          <w:rFonts w:ascii="宋体" w:hAnsi="宋体" w:eastAsia="宋体" w:cs="宋体"/>
          <w:color w:val="000"/>
          <w:sz w:val="28"/>
          <w:szCs w:val="28"/>
        </w:rPr>
        <w:t xml:space="preserve">在充电的过程中，还要注意手机的温度。如果手机发热严重，说明快充或充电方式错误，应该及时停止充电。此外，在充电过程中，手机不要放在床上或被子中，这些都是不透气的地方，容易导致手机过热，甚至损坏电池。还应注意避免手机进水、受潮或碰撞等不良环境，保持手机接口清洁，以维护正常的充电通道，提高充电效率和质量。</w:t>
      </w:r>
    </w:p>
    <w:p>
      <w:pPr>
        <w:ind w:left="0" w:right="0" w:firstLine="560"/>
        <w:spacing w:before="450" w:after="450" w:line="312" w:lineRule="auto"/>
      </w:pPr>
      <w:r>
        <w:rPr>
          <w:rFonts w:ascii="宋体" w:hAnsi="宋体" w:eastAsia="宋体" w:cs="宋体"/>
          <w:color w:val="000"/>
          <w:sz w:val="28"/>
          <w:szCs w:val="28"/>
        </w:rPr>
        <w:t xml:space="preserve">充电场合</w:t>
      </w:r>
    </w:p>
    <w:p>
      <w:pPr>
        <w:ind w:left="0" w:right="0" w:firstLine="560"/>
        <w:spacing w:before="450" w:after="450" w:line="312" w:lineRule="auto"/>
      </w:pPr>
      <w:r>
        <w:rPr>
          <w:rFonts w:ascii="宋体" w:hAnsi="宋体" w:eastAsia="宋体" w:cs="宋体"/>
          <w:color w:val="000"/>
          <w:sz w:val="28"/>
          <w:szCs w:val="28"/>
        </w:rPr>
        <w:t xml:space="preserve">不同的充电场合也会对手机的电池寿命产生不同的影响。我个人建议在充电时尽量减少使用手机的操作。在出门旅行时，充电器会伴随我们很长时间，可以考虑在手机正常使用与外部充电器连接的情况下同步充电，减少充放电次数，可有效提高电池寿命。此外，在不常用的情况下，应将电量维持在百分之五十到八十之间，这样可以避免手机电量＆缺的情况，同时还可提高电池的生命周期。</w:t>
      </w:r>
    </w:p>
    <w:p>
      <w:pPr>
        <w:ind w:left="0" w:right="0" w:firstLine="560"/>
        <w:spacing w:before="450" w:after="450" w:line="312" w:lineRule="auto"/>
      </w:pPr>
      <w:r>
        <w:rPr>
          <w:rFonts w:ascii="宋体" w:hAnsi="宋体" w:eastAsia="宋体" w:cs="宋体"/>
          <w:color w:val="000"/>
          <w:sz w:val="28"/>
          <w:szCs w:val="28"/>
        </w:rPr>
        <w:t xml:space="preserve">增强电池的生命力</w:t>
      </w:r>
    </w:p>
    <w:p>
      <w:pPr>
        <w:ind w:left="0" w:right="0" w:firstLine="560"/>
        <w:spacing w:before="450" w:after="450" w:line="312" w:lineRule="auto"/>
      </w:pPr>
      <w:r>
        <w:rPr>
          <w:rFonts w:ascii="宋体" w:hAnsi="宋体" w:eastAsia="宋体" w:cs="宋体"/>
          <w:color w:val="000"/>
          <w:sz w:val="28"/>
          <w:szCs w:val="28"/>
        </w:rPr>
        <w:t xml:space="preserve">充电是维护电池寿命很重要的一环，但是只有充电是不够的。所以我们在平时的使用中，还要做一些操作，以增强电池的生命力。例如：减少低电量聚会时带来手机的持续损耗、关闭不需要的应用程序和空间动画效果等。此外，使用原厂电池和充电器是为了保证最好的兼容性和安全性。在选购充电器时，建议选择正规的品牌，避免使用便宜的假冒产品，以免出现安全隐患，也有很大可能影响充电效果。</w:t>
      </w:r>
    </w:p>
    <w:p>
      <w:pPr>
        <w:ind w:left="0" w:right="0" w:firstLine="560"/>
        <w:spacing w:before="450" w:after="450" w:line="312" w:lineRule="auto"/>
      </w:pPr>
      <w:r>
        <w:rPr>
          <w:rFonts w:ascii="宋体" w:hAnsi="宋体" w:eastAsia="宋体" w:cs="宋体"/>
          <w:color w:val="000"/>
          <w:sz w:val="28"/>
          <w:szCs w:val="28"/>
        </w:rPr>
        <w:t xml:space="preserve">总之，充电是维护手机电池寿命的重要手段之一，需要引起我们的重视。在充电过程中，我们要注意充电时间、充电方式、充电注意事项、充电场合等各方面。如果我们能够学会科学正确充电，将会极大地延长手机电池的寿命。相信通过不断的实践与总结，我们每个人都能找到适合自己手机充电的最佳方案。</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充电桩十大品牌篇二</w:t>
      </w:r>
    </w:p>
    <w:p>
      <w:pPr>
        <w:ind w:left="0" w:right="0" w:firstLine="560"/>
        <w:spacing w:before="450" w:after="450" w:line="312" w:lineRule="auto"/>
      </w:pPr>
      <w:r>
        <w:rPr>
          <w:rFonts w:ascii="宋体" w:hAnsi="宋体" w:eastAsia="宋体" w:cs="宋体"/>
          <w:color w:val="000"/>
          <w:sz w:val="28"/>
          <w:szCs w:val="28"/>
        </w:rPr>
        <w:t xml:space="preserve">作为现代社会不可或缺的一部分，电动车在我们的生活中越来越普遍。而充电员作为为大家提供方便的重要一环，其工作也越来越受到人们的关注。在我参加了一段时间关于充电员的工作后，我收获了很多经验和体会，下面我来分享一下。</w:t>
      </w:r>
    </w:p>
    <w:p>
      <w:pPr>
        <w:ind w:left="0" w:right="0" w:firstLine="560"/>
        <w:spacing w:before="450" w:after="450" w:line="312" w:lineRule="auto"/>
      </w:pPr>
      <w:r>
        <w:rPr>
          <w:rFonts w:ascii="宋体" w:hAnsi="宋体" w:eastAsia="宋体" w:cs="宋体"/>
          <w:color w:val="000"/>
          <w:sz w:val="28"/>
          <w:szCs w:val="28"/>
        </w:rPr>
        <w:t xml:space="preserve">第二段：工作介绍</w:t>
      </w:r>
    </w:p>
    <w:p>
      <w:pPr>
        <w:ind w:left="0" w:right="0" w:firstLine="560"/>
        <w:spacing w:before="450" w:after="450" w:line="312" w:lineRule="auto"/>
      </w:pPr>
      <w:r>
        <w:rPr>
          <w:rFonts w:ascii="宋体" w:hAnsi="宋体" w:eastAsia="宋体" w:cs="宋体"/>
          <w:color w:val="000"/>
          <w:sz w:val="28"/>
          <w:szCs w:val="28"/>
        </w:rPr>
        <w:t xml:space="preserve">首先，我想介绍一下充电员的工作。他们需要管理电动车充电站，为用户提供安全快捷的充电服务。具体来说，充电员需保证充电站有足够的充电设备，保障充电设备的运转，为用户提供充电、退费、咨询等服务。此外，在充电站中还要维持秩序，防止乱丢垃圾等不文明行为。</w:t>
      </w:r>
    </w:p>
    <w:p>
      <w:pPr>
        <w:ind w:left="0" w:right="0" w:firstLine="560"/>
        <w:spacing w:before="450" w:after="450" w:line="312" w:lineRule="auto"/>
      </w:pPr>
      <w:r>
        <w:rPr>
          <w:rFonts w:ascii="宋体" w:hAnsi="宋体" w:eastAsia="宋体" w:cs="宋体"/>
          <w:color w:val="000"/>
          <w:sz w:val="28"/>
          <w:szCs w:val="28"/>
        </w:rPr>
        <w:t xml:space="preserve">第三段：体会与感悟</w:t>
      </w:r>
    </w:p>
    <w:p>
      <w:pPr>
        <w:ind w:left="0" w:right="0" w:firstLine="560"/>
        <w:spacing w:before="450" w:after="450" w:line="312" w:lineRule="auto"/>
      </w:pPr>
      <w:r>
        <w:rPr>
          <w:rFonts w:ascii="宋体" w:hAnsi="宋体" w:eastAsia="宋体" w:cs="宋体"/>
          <w:color w:val="000"/>
          <w:sz w:val="28"/>
          <w:szCs w:val="28"/>
        </w:rPr>
        <w:t xml:space="preserve">在这段时间里，我深刻体会到充电员工作的重要性。他们的工作不仅是为了方便大家的出行，更是为了保证电动车的正常使用。而我们需要的不仅是一项服务，更需要的是一份负责和关爱。因此，在工作中，充电员需要时刻保持耐心和热情，协助用户解决各种问题。尽管会遇到不善意的用户，但他们依旧保持微笑，这为我们提供了高品质的服务。</w:t>
      </w:r>
    </w:p>
    <w:p>
      <w:pPr>
        <w:ind w:left="0" w:right="0" w:firstLine="560"/>
        <w:spacing w:before="450" w:after="450" w:line="312" w:lineRule="auto"/>
      </w:pPr>
      <w:r>
        <w:rPr>
          <w:rFonts w:ascii="宋体" w:hAnsi="宋体" w:eastAsia="宋体" w:cs="宋体"/>
          <w:color w:val="000"/>
          <w:sz w:val="28"/>
          <w:szCs w:val="28"/>
        </w:rPr>
        <w:t xml:space="preserve">第四段：经验与教训</w:t>
      </w:r>
    </w:p>
    <w:p>
      <w:pPr>
        <w:ind w:left="0" w:right="0" w:firstLine="560"/>
        <w:spacing w:before="450" w:after="450" w:line="312" w:lineRule="auto"/>
      </w:pPr>
      <w:r>
        <w:rPr>
          <w:rFonts w:ascii="宋体" w:hAnsi="宋体" w:eastAsia="宋体" w:cs="宋体"/>
          <w:color w:val="000"/>
          <w:sz w:val="28"/>
          <w:szCs w:val="28"/>
        </w:rPr>
        <w:t xml:space="preserve">在实践中，我也遇到了很多问题，比如无法识别电动车的充电口、用户不能正常退费等。但是，这些问题教会了我如何更好地应对挑战。首先，我学会了认真聆听用户的需求，了解他们的问题。其次，我积极学习专业知识，掌握电动车的基本知识，便于更好地为用户服务。最后，我意识到需要不断修正自己的错误，学会不断推理和思考解决方案。通过这些实践和总结，我信心更足，也更加专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结束的时候，我想告诫自己和其他人，充电员工作虽然看似简单、普通，但内在需要付出艰辛的努力和坚持。作为充电员，我们需要不断学习并提升自己，为用户提供负责和细致的服务。工作中遇到挑战时更要勇于直面问题，勇于变革，创新解决方案。最后，我相信，通过我们持之以恒的努力，未来的电动车充电助手服务一定会更加智能和便捷。</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甲乙双方本着自愿合作、平等友好、共同投资、共同受益、风险共担、利益共享的原则，经双方协商同意，在甲方所在地共同建造工厂。为明确双方的责任和义务，共同制定本协议如下，以便双方共同遵守执行。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甲方出资金人民币_______元，占股______%；乙方出技术，占股______%。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负责提供建设本厂所需的全部土建工程（厂房、场地、配电室、办公室、宿舍等），负责提供生产所需的变压器一台、低压全部设备（包括配电盘、电缆等）；所需费用由甲方负责。该项费用是甲方的出资，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2、甲方负责工厂日常生产经营活动；负责提供建厂初期所需的原材料、工厂用电源、水源、周转资金。</w:t>
      </w:r>
    </w:p>
    <w:p>
      <w:pPr>
        <w:ind w:left="0" w:right="0" w:firstLine="560"/>
        <w:spacing w:before="450" w:after="450" w:line="312" w:lineRule="auto"/>
      </w:pPr>
      <w:r>
        <w:rPr>
          <w:rFonts w:ascii="宋体" w:hAnsi="宋体" w:eastAsia="宋体" w:cs="宋体"/>
          <w:color w:val="000"/>
          <w:sz w:val="28"/>
          <w:szCs w:val="28"/>
        </w:rPr>
        <w:t xml:space="preserve">3、甲方负责提供工厂用生产所需的原材料、协商协调当地各种社会关系，保证工厂能够正常生产经营，不受外界非法干扰。该项所需费用由甲乙双方共同承担。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1、乙方负责提供工厂所需全部生产设备和生产技术；乙方该项投资折合人民币_________元，占出资总额的_________%。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2、乙方负责生产技术的培训和指导，负责产成品的销售和宣传，费用由投资人共同承担。</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2、投资人的出资形成的权益及其孳生物为投资人的共有财产，由共同投资人按其出资比例共有。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3、在本工厂偿还完建厂初期所借得周转金、预备下足够的生产资金后，剩余利润一季度分配一次；当产生利润较大时，一个月分配一次。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2、本协议经投资人签字盖章后即生效。本协议一式____份，投资人各执____份。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充电桩十大品牌篇四</w:t>
      </w:r>
    </w:p>
    <w:p>
      <w:pPr>
        <w:ind w:left="0" w:right="0" w:firstLine="560"/>
        <w:spacing w:before="450" w:after="450" w:line="312" w:lineRule="auto"/>
      </w:pPr>
      <w:r>
        <w:rPr>
          <w:rFonts w:ascii="宋体" w:hAnsi="宋体" w:eastAsia="宋体" w:cs="宋体"/>
          <w:color w:val="000"/>
          <w:sz w:val="28"/>
          <w:szCs w:val="28"/>
        </w:rPr>
        <w:t xml:space="preserve">近年来，随着智能手机的普及和功能不断增强，人们对续航能力的要求也越来越高。而在日常使用中，手机电量不足的情况时有发生，这时候一台充电宝便派上了用场。通过对于充电宝使用的体验和反思，我深刻地认识到充电宝的重要性与使用技巧。以下将从充电宝的选择、正确使用、注意事项、节能环保以及未来发展几个方面进行阐述。</w:t>
      </w:r>
    </w:p>
    <w:p>
      <w:pPr>
        <w:ind w:left="0" w:right="0" w:firstLine="560"/>
        <w:spacing w:before="450" w:after="450" w:line="312" w:lineRule="auto"/>
      </w:pPr>
      <w:r>
        <w:rPr>
          <w:rFonts w:ascii="宋体" w:hAnsi="宋体" w:eastAsia="宋体" w:cs="宋体"/>
          <w:color w:val="000"/>
          <w:sz w:val="28"/>
          <w:szCs w:val="28"/>
        </w:rPr>
        <w:t xml:space="preserve">首先，选择一款适合自己的充电宝显得尤为重要。市面上充电宝品牌繁多，容量、输出功率、品牌信誉等标准都是选择的依据。首先是容量的选择，一般来说，手机的电池容量为2024毫安时，所以我们需要选择一个比手机电池容量稍大一些的充电宝。同时，在选择充电宝的时候，一定要选择大品牌的正规产品，从而确保产品的质量与安全。其次，充电宝的输出功率也需要注意，一般来说，输出功率越大，充电速度也就越快。因此，我们需要根据自己的使用需求选择相应的输出功率。最后，还需要考虑充电宝的体积与重量，选择一个轻薄便携的充电宝，方便随身携带和使用。</w:t>
      </w:r>
    </w:p>
    <w:p>
      <w:pPr>
        <w:ind w:left="0" w:right="0" w:firstLine="560"/>
        <w:spacing w:before="450" w:after="450" w:line="312" w:lineRule="auto"/>
      </w:pPr>
      <w:r>
        <w:rPr>
          <w:rFonts w:ascii="宋体" w:hAnsi="宋体" w:eastAsia="宋体" w:cs="宋体"/>
          <w:color w:val="000"/>
          <w:sz w:val="28"/>
          <w:szCs w:val="28"/>
        </w:rPr>
        <w:t xml:space="preserve">正确的使用充电宝也是保护手机电池和延长充电宝寿命的关键。首先，我们需要使用原装的数据线和适配器进行充电，避免使用低质量或者兼容性差的充电线，以免给手机充电带来安全隐患。其次，不要在手机电池电量完全耗尽之后再使用充电宝充电，以免对手机电池造成过大的压力。此外，使用充电宝时，也最好将手机放置在通风、阴凉的地方进行充电，以免产生过多热量对电池产生不良影响。最后，使用完充电宝之后，我们应该及时将其充电，保持充电宝处于高电量状态，以备不时之需。</w:t>
      </w:r>
    </w:p>
    <w:p>
      <w:pPr>
        <w:ind w:left="0" w:right="0" w:firstLine="560"/>
        <w:spacing w:before="450" w:after="450" w:line="312" w:lineRule="auto"/>
      </w:pPr>
      <w:r>
        <w:rPr>
          <w:rFonts w:ascii="宋体" w:hAnsi="宋体" w:eastAsia="宋体" w:cs="宋体"/>
          <w:color w:val="000"/>
          <w:sz w:val="28"/>
          <w:szCs w:val="28"/>
        </w:rPr>
        <w:t xml:space="preserve">在日常使用充电宝过程中，还需要注意一些细节问题以确保安全。首先，不要将充电宝暴露在高温下，避免火灾等安全事故的发生。其次，在外出旅行或者长时间不用充电宝的情况下，应将其保存在干燥、阴凉的地方，避免电池自然放电损耗。此外，在用户使用充电宝的过程中，一定要关注其表面温度，如发现温度异常过高，则应及时停止使用并放置在安全的地方待其冷却。</w:t>
      </w:r>
    </w:p>
    <w:p>
      <w:pPr>
        <w:ind w:left="0" w:right="0" w:firstLine="560"/>
        <w:spacing w:before="450" w:after="450" w:line="312" w:lineRule="auto"/>
      </w:pPr>
      <w:r>
        <w:rPr>
          <w:rFonts w:ascii="宋体" w:hAnsi="宋体" w:eastAsia="宋体" w:cs="宋体"/>
          <w:color w:val="000"/>
          <w:sz w:val="28"/>
          <w:szCs w:val="28"/>
        </w:rPr>
        <w:t xml:space="preserve">使用充电宝不仅能为人们带来便利，还能起到一定的节能环保作用。现在，随着移动支付的推广，很多人已经摒弃了携带钱包的习惯，而选择用手机付款。然而，频繁的刷卡、插卡等操作势必也会增加手机电量的损耗。而通过携带充电宝，可以随时对手机进行充电，从而避免手机电池电量不足的情况而减少对店铺用电的需求，从而形成一定的节能效果。此外，充电宝的使用也能减少购买一次性电池的需求，从而减少对环境的污染。</w:t>
      </w:r>
    </w:p>
    <w:p>
      <w:pPr>
        <w:ind w:left="0" w:right="0" w:firstLine="560"/>
        <w:spacing w:before="450" w:after="450" w:line="312" w:lineRule="auto"/>
      </w:pPr>
      <w:r>
        <w:rPr>
          <w:rFonts w:ascii="宋体" w:hAnsi="宋体" w:eastAsia="宋体" w:cs="宋体"/>
          <w:color w:val="000"/>
          <w:sz w:val="28"/>
          <w:szCs w:val="28"/>
        </w:rPr>
        <w:t xml:space="preserve">最后，随着科技的不断进步和充电宝市场的不断发展，各种新型的充电宝也蓬勃发展起来。比如，太阳能充电宝，通过太阳能板收集太阳能转化为电能，可以为手机充电和供其他低功率设备使用。此外，充电宝与无线充电技术的结合，用户只需将手机放置在带有无线充电功能的充电宝上即可实现充电，极大地便捷了手机充电的过程。</w:t>
      </w:r>
    </w:p>
    <w:p>
      <w:pPr>
        <w:ind w:left="0" w:right="0" w:firstLine="560"/>
        <w:spacing w:before="450" w:after="450" w:line="312" w:lineRule="auto"/>
      </w:pPr>
      <w:r>
        <w:rPr>
          <w:rFonts w:ascii="宋体" w:hAnsi="宋体" w:eastAsia="宋体" w:cs="宋体"/>
          <w:color w:val="000"/>
          <w:sz w:val="28"/>
          <w:szCs w:val="28"/>
        </w:rPr>
        <w:t xml:space="preserve">总之，通过对充电宝使用的体验与反思，我了解到了选择适合自己的充电宝、正确使用、注意事项、节能环保以及未来发展等方面的重要性。使用充电宝既能确保手机续航能力，又能方便随身携带，是我们日常生活中的必备品。同时，我们也要注意使用充电宝的正确方法，避免因为未经充电宝充电而损坏手机电池。未来，充电宝的发展前景也十分广阔，不仅会出现更加高容量、更小巧便携的产品，还会融入更多的新技术，为我们的生活带来更多的便捷。</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我是xxx，今天把手机带到教室里充电了，做了这么一件违纪的事情来，在您规定了不能玩手机，更不能把手机带到学校里，可我却犯了双重错误，我向您检讨我今天在教室充电的行为，望原谅。</w:t>
      </w:r>
    </w:p>
    <w:p>
      <w:pPr>
        <w:ind w:left="0" w:right="0" w:firstLine="560"/>
        <w:spacing w:before="450" w:after="450" w:line="312" w:lineRule="auto"/>
      </w:pPr>
      <w:r>
        <w:rPr>
          <w:rFonts w:ascii="宋体" w:hAnsi="宋体" w:eastAsia="宋体" w:cs="宋体"/>
          <w:color w:val="000"/>
          <w:sz w:val="28"/>
          <w:szCs w:val="28"/>
        </w:rPr>
        <w:t xml:space="preserve">进入高中，学校为了我们学生能够更好的进入学习的状态，所以就不允许我们带手机，如飞必要，尽量是不能带的，可是我不仅带了，还把手机放到教室里去充电了，因为寝室里是没有充电的插头的，所以就没有充电的地方，今天恰好手机关机了，我又想继续玩游戏，所以就悄悄的把手机给带到教室里面充电了。一心只想着把电充满，完全没有去认真思考自己在教室充电的行为会给大家带去不便。</w:t>
      </w:r>
    </w:p>
    <w:p>
      <w:pPr>
        <w:ind w:left="0" w:right="0" w:firstLine="560"/>
        <w:spacing w:before="450" w:after="450" w:line="312" w:lineRule="auto"/>
      </w:pPr>
      <w:r>
        <w:rPr>
          <w:rFonts w:ascii="宋体" w:hAnsi="宋体" w:eastAsia="宋体" w:cs="宋体"/>
          <w:color w:val="000"/>
          <w:sz w:val="28"/>
          <w:szCs w:val="28"/>
        </w:rPr>
        <w:t xml:space="preserve">我充电是放在投影仪的下面充电的，里面很多的插头，我把其中一个插头拔了，所以投影仪是不能正常使用的。今天下午刚好有老师要用，因此投影仪开机成功，却用不了，就是因为我把其中一个插头拔了换成自己的手机充电，这样手机不被发现才怪，所以当老师往下面去查看情况时，很容易就发现有手机在占用插头充电了。开始还不想承认是自己的，但是想着一旦被老师没收，要是没人承认，那学期末也就拿不回来了，所以只能向您直面错误。我也从这次的事情中明白我占用插头是不对的，不仅影响上课的进度，而且随意使用教室里的公物，也是违纪的。我在教室给手机充电的行为不单单是违反规定，还严重的给同学起了个不好的头，这才是最不好的结果。</w:t>
      </w:r>
    </w:p>
    <w:p>
      <w:pPr>
        <w:ind w:left="0" w:right="0" w:firstLine="560"/>
        <w:spacing w:before="450" w:after="450" w:line="312" w:lineRule="auto"/>
      </w:pPr>
      <w:r>
        <w:rPr>
          <w:rFonts w:ascii="宋体" w:hAnsi="宋体" w:eastAsia="宋体" w:cs="宋体"/>
          <w:color w:val="000"/>
          <w:sz w:val="28"/>
          <w:szCs w:val="28"/>
        </w:rPr>
        <w:t xml:space="preserve">本来学习任务就繁重，我还把心思花在这样的事情上，就已经是个错误了，后面我还在自己的教室里面充电，占用了全班同学的电，这是完全不对的。我这样做一旦把投影仪弄坏，是要负全责的，也要赔钱，我才发现我赔不起，也负不起责任，这个时候才知道自己是这样的弱小，但我做的事情却不小。充电的`地方那么窄小，而且电线也很多，要是手机充电发热造成火灾，这也危险到了大家的性命，原来我做事是这样的不考虑后果的。今天也是自己运气好，没有发生这些事情，而且还被老师您及时的阻止了，也才没有以后这样的事情了，在这先感谢老师的教诲，我会把自己的错误改正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充电桩十大品牌篇六</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执勤期间，充电工不仅是负责充电，还需要认真检查设备、保证充电安全以及处理突发事件。自从担任充电工之后，我逐渐明白了一些应对问题的技巧、保持良好心态的方法和沟通协调团队的重要性。在这篇文章中，我将分享我在充电工作中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第二段：提升安全意识（字数：200）</w:t>
      </w:r>
    </w:p>
    <w:p>
      <w:pPr>
        <w:ind w:left="0" w:right="0" w:firstLine="560"/>
        <w:spacing w:before="450" w:after="450" w:line="312" w:lineRule="auto"/>
      </w:pPr>
      <w:r>
        <w:rPr>
          <w:rFonts w:ascii="宋体" w:hAnsi="宋体" w:eastAsia="宋体" w:cs="宋体"/>
          <w:color w:val="000"/>
          <w:sz w:val="28"/>
          <w:szCs w:val="28"/>
        </w:rPr>
        <w:t xml:space="preserve">如何保证充电时的安全是充电工必须考虑的首要问题。在我看来，保持安全意识、认真检查设备和保障工作流程的正确性就是防患于未然的方法。我们在平时交接班时，要认真了解上一个班次的情况，确认设备的完好性、待充电设备的数量与种类。在充电开始时，要通过设备状态的检查来判断设备是否正常工作。在充电过程中，我们要严格执行相关规定，保障自己的安全和待充电设备的安全。此外，如果发现有异常情况，要第一时间登记报告。</w:t>
      </w:r>
    </w:p>
    <w:p>
      <w:pPr>
        <w:ind w:left="0" w:right="0" w:firstLine="560"/>
        <w:spacing w:before="450" w:after="450" w:line="312" w:lineRule="auto"/>
      </w:pPr>
      <w:r>
        <w:rPr>
          <w:rFonts w:ascii="宋体" w:hAnsi="宋体" w:eastAsia="宋体" w:cs="宋体"/>
          <w:color w:val="000"/>
          <w:sz w:val="28"/>
          <w:szCs w:val="28"/>
        </w:rPr>
        <w:t xml:space="preserve">第三段：合理使用时间（字数：200）</w:t>
      </w:r>
    </w:p>
    <w:p>
      <w:pPr>
        <w:ind w:left="0" w:right="0" w:firstLine="560"/>
        <w:spacing w:before="450" w:after="450" w:line="312" w:lineRule="auto"/>
      </w:pPr>
      <w:r>
        <w:rPr>
          <w:rFonts w:ascii="宋体" w:hAnsi="宋体" w:eastAsia="宋体" w:cs="宋体"/>
          <w:color w:val="000"/>
          <w:sz w:val="28"/>
          <w:szCs w:val="28"/>
        </w:rPr>
        <w:t xml:space="preserve">充电是一项非常重要的工作，但充电工并不是24小时都在充电。因此，充电工要善于规划自己的时间，合理规划自己的工作量，以免在高强度工作下出现厌烦、疲惫等情况。我们常常通过交接班来了解当前的待充电设备和工作情况，然后安排良好的充电计划并与相关人员进行协调。在等待充电过程中，我们也要根据充电设备的不同来合理安排时间，对于充电比较多的设备，要采取适当的措施，以免浪费时间导致充电延迟。</w:t>
      </w:r>
    </w:p>
    <w:p>
      <w:pPr>
        <w:ind w:left="0" w:right="0" w:firstLine="560"/>
        <w:spacing w:before="450" w:after="450" w:line="312" w:lineRule="auto"/>
      </w:pPr>
      <w:r>
        <w:rPr>
          <w:rFonts w:ascii="宋体" w:hAnsi="宋体" w:eastAsia="宋体" w:cs="宋体"/>
          <w:color w:val="000"/>
          <w:sz w:val="28"/>
          <w:szCs w:val="28"/>
        </w:rPr>
        <w:t xml:space="preserve">第四段：良好的心态素质（字数：200）</w:t>
      </w:r>
    </w:p>
    <w:p>
      <w:pPr>
        <w:ind w:left="0" w:right="0" w:firstLine="560"/>
        <w:spacing w:before="450" w:after="450" w:line="312" w:lineRule="auto"/>
      </w:pPr>
      <w:r>
        <w:rPr>
          <w:rFonts w:ascii="宋体" w:hAnsi="宋体" w:eastAsia="宋体" w:cs="宋体"/>
          <w:color w:val="000"/>
          <w:sz w:val="28"/>
          <w:szCs w:val="28"/>
        </w:rPr>
        <w:t xml:space="preserve">充电工作虽然看上去简单，但实际上会面对一些棘手的问题和压力。在这种情况下，良好的心态素质显得格外重要。首先，要保持良好的工作状态，避免因过度劳累而影响自己的工作效率。其次，面对一些可能出现的突发情况，我们要冷静分析，并采取果断的措施，以保障充电工作的顺利进行。同时，要运用良好的沟通和协调能力去与相关部门或人员进行联系，协调问题的处理，保证问题最终得到解决。</w:t>
      </w:r>
    </w:p>
    <w:p>
      <w:pPr>
        <w:ind w:left="0" w:right="0" w:firstLine="560"/>
        <w:spacing w:before="450" w:after="450" w:line="312" w:lineRule="auto"/>
      </w:pPr>
      <w:r>
        <w:rPr>
          <w:rFonts w:ascii="宋体" w:hAnsi="宋体" w:eastAsia="宋体" w:cs="宋体"/>
          <w:color w:val="000"/>
          <w:sz w:val="28"/>
          <w:szCs w:val="28"/>
        </w:rPr>
        <w:t xml:space="preserve">第五段：团队合作（字数：200）</w:t>
      </w:r>
    </w:p>
    <w:p>
      <w:pPr>
        <w:ind w:left="0" w:right="0" w:firstLine="560"/>
        <w:spacing w:before="450" w:after="450" w:line="312" w:lineRule="auto"/>
      </w:pPr>
      <w:r>
        <w:rPr>
          <w:rFonts w:ascii="宋体" w:hAnsi="宋体" w:eastAsia="宋体" w:cs="宋体"/>
          <w:color w:val="000"/>
          <w:sz w:val="28"/>
          <w:szCs w:val="28"/>
        </w:rPr>
        <w:t xml:space="preserve">充电工作往往需要不同部门的团队一同合作完成。在这个过程中，团队合作就尤为重要。充电工不仅要熟悉自己的工作，还要了解其他部门的工作，以便及时发现和解决问题。在充电过程中，我们常常要跟另一个充电工一起协作、交换并处理相关的信息以及协作完成在夜间的工作，这是一个很需要默契的过程。因此，充电工要善于倾听和沟通，以及运用自己的全面性来协调和处理问题，维护团队合作的良好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充电工作中，安全意识和责任心是最重要的品质。良好的心态和团队协作能力也是必不可少的。我们一定要认真对待充电工作，保持良好的工作态度，维护充电工作的安全和顺利完成。同时，也要善于总结经验和交流心得，不断提升自我工作效率和能力。</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充电桩十大品牌篇七</w:t>
      </w:r>
    </w:p>
    <w:p>
      <w:pPr>
        <w:ind w:left="0" w:right="0" w:firstLine="560"/>
        <w:spacing w:before="450" w:after="450" w:line="312" w:lineRule="auto"/>
      </w:pPr>
      <w:r>
        <w:rPr>
          <w:rFonts w:ascii="宋体" w:hAnsi="宋体" w:eastAsia="宋体" w:cs="宋体"/>
          <w:color w:val="000"/>
          <w:sz w:val="28"/>
          <w:szCs w:val="28"/>
        </w:rPr>
        <w:t xml:space="preserve">近年来，充电宝成为了人们生活中不可或缺的电子产品之一。不仅在旅行、出差等外出活动中方便实用，更在日常生活中解决了人们的手机电量不足问题。作为一种常见的充电设备，充电宝深受人们喜爱。我也在使用充电宝的过程中体会到了它的不同之处和优点，下面就来谈一谈我对充电宝的心得体会。</w:t>
      </w:r>
    </w:p>
    <w:p>
      <w:pPr>
        <w:ind w:left="0" w:right="0" w:firstLine="560"/>
        <w:spacing w:before="450" w:after="450" w:line="312" w:lineRule="auto"/>
      </w:pPr>
      <w:r>
        <w:rPr>
          <w:rFonts w:ascii="宋体" w:hAnsi="宋体" w:eastAsia="宋体" w:cs="宋体"/>
          <w:color w:val="000"/>
          <w:sz w:val="28"/>
          <w:szCs w:val="28"/>
        </w:rPr>
        <w:t xml:space="preserve">首先，充电宝的便携性是我感到最为突出的一点。相比起传统的家用充电器，充电宝在体积上做了更大的改进，一般只有手掌大小。这让我可以随时随地携带充电宝，不再需要担心手机电池耗尽的问题。无论是外出旅行还是长时间工作，我都可以随身携带充电宝，为我的手机提供稳定持久的电量，确保我不会因为电量不足而错过重要的信息或电话。充电宝的便携性极大地提高了我的生活效率和便利性。</w:t>
      </w:r>
    </w:p>
    <w:p>
      <w:pPr>
        <w:ind w:left="0" w:right="0" w:firstLine="560"/>
        <w:spacing w:before="450" w:after="450" w:line="312" w:lineRule="auto"/>
      </w:pPr>
      <w:r>
        <w:rPr>
          <w:rFonts w:ascii="宋体" w:hAnsi="宋体" w:eastAsia="宋体" w:cs="宋体"/>
          <w:color w:val="000"/>
          <w:sz w:val="28"/>
          <w:szCs w:val="28"/>
        </w:rPr>
        <w:t xml:space="preserve">其次，充电宝的充电速度也是一大亮点。以我使用过的充电宝为例，它具备较强的输出功率，可以让我的手机迅速恢复电量，大大缩短充电时间。以前，我经常遇到在急需充电时，家用充电器需要用上数小时才能充满电的情况。现在，通过充电宝的帮助，我只需将手机与充电宝连接，不到一个小时就能充满。这不仅节省了我的时间，还避免了因为等待手机充电而导致的无聊和焦虑。</w:t>
      </w:r>
    </w:p>
    <w:p>
      <w:pPr>
        <w:ind w:left="0" w:right="0" w:firstLine="560"/>
        <w:spacing w:before="450" w:after="450" w:line="312" w:lineRule="auto"/>
      </w:pPr>
      <w:r>
        <w:rPr>
          <w:rFonts w:ascii="宋体" w:hAnsi="宋体" w:eastAsia="宋体" w:cs="宋体"/>
          <w:color w:val="000"/>
          <w:sz w:val="28"/>
          <w:szCs w:val="28"/>
        </w:rPr>
        <w:t xml:space="preserve">然而，充电宝也存在一些问题。充电宝的续航能力不足就是其最突出且普遍的问题之一。尽管充电宝可以为手机充电，但是在续航方面却不能满足全天候的需要。较大容量的充电宝也许可以提供更多电量的补充，但是这往往牺牲了充电宝的便携性。因此，当我需要长时间使用手机时，仍然需要寻找可靠的电源进行充电。充电宝在续航方面的不足需要进一步优化。</w:t>
      </w:r>
    </w:p>
    <w:p>
      <w:pPr>
        <w:ind w:left="0" w:right="0" w:firstLine="560"/>
        <w:spacing w:before="450" w:after="450" w:line="312" w:lineRule="auto"/>
      </w:pPr>
      <w:r>
        <w:rPr>
          <w:rFonts w:ascii="宋体" w:hAnsi="宋体" w:eastAsia="宋体" w:cs="宋体"/>
          <w:color w:val="000"/>
          <w:sz w:val="28"/>
          <w:szCs w:val="28"/>
        </w:rPr>
        <w:t xml:space="preserve">此外，充电宝的选择也是一个问题。市场上有各种各样的充电宝品牌和型号，质量良莠不齐。在购买充电宝时，我曾遇到过质量差、充电速度慢、续航能力差等问题。为了获得一款优质的充电宝，我不得不对市场进行大量的调查和比较，以确保我的选择坚固耐用、充电速度快、续航能力强。充电宝的选择并非易事，需要消费者做好功课。</w:t>
      </w:r>
    </w:p>
    <w:p>
      <w:pPr>
        <w:ind w:left="0" w:right="0" w:firstLine="560"/>
        <w:spacing w:before="450" w:after="450" w:line="312" w:lineRule="auto"/>
      </w:pPr>
      <w:r>
        <w:rPr>
          <w:rFonts w:ascii="宋体" w:hAnsi="宋体" w:eastAsia="宋体" w:cs="宋体"/>
          <w:color w:val="000"/>
          <w:sz w:val="28"/>
          <w:szCs w:val="28"/>
        </w:rPr>
        <w:t xml:space="preserve">总结一下，充电宝的便携性和充电速度是我感受到的最大优势，而续航能力和选择问题则是其不足之处。尽管如此，充电宝仍然在我日常生活中发挥着重要的作用，使我更加便捷地享受移动数字化的时代。希望随着科技的进步，充电宝可以进一步改进，更好地满足人们的需求。</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充电桩十大品牌篇八</w:t>
      </w:r>
    </w:p>
    <w:p>
      <w:pPr>
        <w:ind w:left="0" w:right="0" w:firstLine="560"/>
        <w:spacing w:before="450" w:after="450" w:line="312" w:lineRule="auto"/>
      </w:pPr>
      <w:r>
        <w:rPr>
          <w:rFonts w:ascii="宋体" w:hAnsi="宋体" w:eastAsia="宋体" w:cs="宋体"/>
          <w:color w:val="000"/>
          <w:sz w:val="28"/>
          <w:szCs w:val="28"/>
        </w:rPr>
        <w:t xml:space="preserve">于时间无涯的荒野中，不忘初心，砥砺前行。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生活的脚步愈加匆忙，繁重的学业压得我喘不过气来，心也逐渐变得贫瘠荒芜。记忆中是你教会了我，放慢脚步，一边充电，一边成长。</w:t>
      </w:r>
    </w:p>
    <w:p>
      <w:pPr>
        <w:ind w:left="0" w:right="0" w:firstLine="560"/>
        <w:spacing w:before="450" w:after="450" w:line="312" w:lineRule="auto"/>
      </w:pPr>
      <w:r>
        <w:rPr>
          <w:rFonts w:ascii="宋体" w:hAnsi="宋体" w:eastAsia="宋体" w:cs="宋体"/>
          <w:color w:val="000"/>
          <w:sz w:val="28"/>
          <w:szCs w:val="28"/>
        </w:rPr>
        <w:t xml:space="preserve">棋音</w:t>
      </w:r>
    </w:p>
    <w:p>
      <w:pPr>
        <w:ind w:left="0" w:right="0" w:firstLine="560"/>
        <w:spacing w:before="450" w:after="450" w:line="312" w:lineRule="auto"/>
      </w:pPr>
      <w:r>
        <w:rPr>
          <w:rFonts w:ascii="宋体" w:hAnsi="宋体" w:eastAsia="宋体" w:cs="宋体"/>
          <w:color w:val="000"/>
          <w:sz w:val="28"/>
          <w:szCs w:val="28"/>
        </w:rPr>
        <w:t xml:space="preserve">街角的老树旁，涓涓细流宛如一条玉带。夕阳的余晖洒落，为大地镀上一层暖暖的橘黄。年迈的您正眉头紧锁，专心致志地注视着面前的残局，周围年轻力壮的观棋者更突出了您的与众不同。您手中的那本“年代久远”的棋谱早已泛黄，书角微卷，书页也脱落了。老花镜后却有一双坚定求索的眼睛。您微眯了片刻，随即嘴角上扬，“啪”！棋子和棋盘相拥之音，清脆悦耳，如剑出鞘。</w:t>
      </w:r>
    </w:p>
    <w:p>
      <w:pPr>
        <w:ind w:left="0" w:right="0" w:firstLine="560"/>
        <w:spacing w:before="450" w:after="450" w:line="312" w:lineRule="auto"/>
      </w:pPr>
      <w:r>
        <w:rPr>
          <w:rFonts w:ascii="宋体" w:hAnsi="宋体" w:eastAsia="宋体" w:cs="宋体"/>
          <w:color w:val="000"/>
          <w:sz w:val="28"/>
          <w:szCs w:val="28"/>
        </w:rPr>
        <w:t xml:space="preserve">你赢了！入门不久的您竟打败了“久经沙场”的高手！古稀之年的您顿时欢呼雀跃，像孩童得到了梦寐以求的糖果，拍手抚胸，为自己喝彩！</w:t>
      </w:r>
    </w:p>
    <w:p>
      <w:pPr>
        <w:ind w:left="0" w:right="0" w:firstLine="560"/>
        <w:spacing w:before="450" w:after="450" w:line="312" w:lineRule="auto"/>
      </w:pPr>
      <w:r>
        <w:rPr>
          <w:rFonts w:ascii="宋体" w:hAnsi="宋体" w:eastAsia="宋体" w:cs="宋体"/>
          <w:color w:val="000"/>
          <w:sz w:val="28"/>
          <w:szCs w:val="28"/>
        </w:rPr>
        <w:t xml:space="preserve">墨香</w:t>
      </w:r>
    </w:p>
    <w:p>
      <w:pPr>
        <w:ind w:left="0" w:right="0" w:firstLine="560"/>
        <w:spacing w:before="450" w:after="450" w:line="312" w:lineRule="auto"/>
      </w:pPr>
      <w:r>
        <w:rPr>
          <w:rFonts w:ascii="宋体" w:hAnsi="宋体" w:eastAsia="宋体" w:cs="宋体"/>
          <w:color w:val="000"/>
          <w:sz w:val="28"/>
          <w:szCs w:val="28"/>
        </w:rPr>
        <w:t xml:space="preserve">心血来潮的您又开始学习书法。书房中的空气充斥了淡淡的墨香，沁人心脾。你反复练习着那简单的一提一顿、一勾一横。当我反复被您“遣派”去搜罗旧报纸以供您练习时，我不耐烦地告诉您只需再写一遍应付一下即可。谁知您，勃然大怒，神情严肃：“几分耕耘，几分收获，学习岂可投机取巧？”语罢，您又抬笔，继续练习。</w:t>
      </w:r>
    </w:p>
    <w:p>
      <w:pPr>
        <w:ind w:left="0" w:right="0" w:firstLine="560"/>
        <w:spacing w:before="450" w:after="450" w:line="312" w:lineRule="auto"/>
      </w:pPr>
      <w:r>
        <w:rPr>
          <w:rFonts w:ascii="宋体" w:hAnsi="宋体" w:eastAsia="宋体" w:cs="宋体"/>
          <w:color w:val="000"/>
          <w:sz w:val="28"/>
          <w:szCs w:val="28"/>
        </w:rPr>
        <w:t xml:space="preserve">天色渐晚，繁星点点取代了漫天绯红。你兴冲冲地将您最后的`成品递给我。的确进步不少，您似乎在炫耀，又像在用行动教育着我。看着那一张张渲染了墨色的纸，我不由地暗自佩服您。</w:t>
      </w:r>
    </w:p>
    <w:p>
      <w:pPr>
        <w:ind w:left="0" w:right="0" w:firstLine="560"/>
        <w:spacing w:before="450" w:after="450" w:line="312" w:lineRule="auto"/>
      </w:pPr>
      <w:r>
        <w:rPr>
          <w:rFonts w:ascii="宋体" w:hAnsi="宋体" w:eastAsia="宋体" w:cs="宋体"/>
          <w:color w:val="000"/>
          <w:sz w:val="28"/>
          <w:szCs w:val="28"/>
        </w:rPr>
        <w:t xml:space="preserve">漫漫人生路，我愿如您般充满电量，笃定前行。</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充电桩十大品牌篇九</w:t>
      </w:r>
    </w:p>
    <w:p>
      <w:pPr>
        <w:ind w:left="0" w:right="0" w:firstLine="560"/>
        <w:spacing w:before="450" w:after="450" w:line="312" w:lineRule="auto"/>
      </w:pPr>
      <w:r>
        <w:rPr>
          <w:rFonts w:ascii="宋体" w:hAnsi="宋体" w:eastAsia="宋体" w:cs="宋体"/>
          <w:color w:val="000"/>
          <w:sz w:val="28"/>
          <w:szCs w:val="28"/>
        </w:rPr>
        <w:t xml:space="preserve">随着科技的不断发展，电子产品的使用率越来越高，而这些产品的使用都离不开电池的支持。因此，充电工作显得愈发重要。然而，充电工作也面临着诸多挑战，如充电器的种类繁多、操作规范要求高、出现故障时需要快速响应等。为此，在进行充电工作时，我们需要不断总结经验、反思失败、分享成功，以实现工作水平和工作效率的提高。</w:t>
      </w:r>
    </w:p>
    <w:p>
      <w:pPr>
        <w:ind w:left="0" w:right="0" w:firstLine="560"/>
        <w:spacing w:before="450" w:after="450" w:line="312" w:lineRule="auto"/>
      </w:pPr>
      <w:r>
        <w:rPr>
          <w:rFonts w:ascii="宋体" w:hAnsi="宋体" w:eastAsia="宋体" w:cs="宋体"/>
          <w:color w:val="000"/>
          <w:sz w:val="28"/>
          <w:szCs w:val="28"/>
        </w:rPr>
        <w:t xml:space="preserve">第二段：探讨充电工作中存在的操作规范及安全问题，提出相应的解决方案</w:t>
      </w:r>
    </w:p>
    <w:p>
      <w:pPr>
        <w:ind w:left="0" w:right="0" w:firstLine="560"/>
        <w:spacing w:before="450" w:after="450" w:line="312" w:lineRule="auto"/>
      </w:pPr>
      <w:r>
        <w:rPr>
          <w:rFonts w:ascii="宋体" w:hAnsi="宋体" w:eastAsia="宋体" w:cs="宋体"/>
          <w:color w:val="000"/>
          <w:sz w:val="28"/>
          <w:szCs w:val="28"/>
        </w:rPr>
        <w:t xml:space="preserve">在充电工作中，可以说操作规范是最重要的。因为一旦操作不当或不符合规范，不仅会危及自己的安全，还会对电器设备造成不可逆转的影响。因此，我们需要严格遵守相关规范操作，如切勿在高温、高湿、火源或易燃物附近充电；使用正确的充电器和电源插头；插拔电源时要轻拿轻放，防止金属触点损坏等。同时，要学会正确使用安全设备，如隔离开关、漏电保护器等，遇到突发情况能够及时断电，确保操作安全。</w:t>
      </w:r>
    </w:p>
    <w:p>
      <w:pPr>
        <w:ind w:left="0" w:right="0" w:firstLine="560"/>
        <w:spacing w:before="450" w:after="450" w:line="312" w:lineRule="auto"/>
      </w:pPr>
      <w:r>
        <w:rPr>
          <w:rFonts w:ascii="宋体" w:hAnsi="宋体" w:eastAsia="宋体" w:cs="宋体"/>
          <w:color w:val="000"/>
          <w:sz w:val="28"/>
          <w:szCs w:val="28"/>
        </w:rPr>
        <w:t xml:space="preserve">第三段：讨论充电工具的选择和维护的重要性，并介绍相应的技巧和方法</w:t>
      </w:r>
    </w:p>
    <w:p>
      <w:pPr>
        <w:ind w:left="0" w:right="0" w:firstLine="560"/>
        <w:spacing w:before="450" w:after="450" w:line="312" w:lineRule="auto"/>
      </w:pPr>
      <w:r>
        <w:rPr>
          <w:rFonts w:ascii="宋体" w:hAnsi="宋体" w:eastAsia="宋体" w:cs="宋体"/>
          <w:color w:val="000"/>
          <w:sz w:val="28"/>
          <w:szCs w:val="28"/>
        </w:rPr>
        <w:t xml:space="preserve">充电工作的顺利进行对工具的选择和维护有着很高的要求。在选择工具时，应选择质量好、安全可靠的工具，这不仅能提高充电效果，还可以减少工作中发生意外的可能。另外，为了保证工具的可靠性和使用寿命，我们需要做好工具的维护工作。具体而言，要定期进行清洗、检查、修理和更换等工作，以延长使用寿命，保证工具的长期有效性。</w:t>
      </w:r>
    </w:p>
    <w:p>
      <w:pPr>
        <w:ind w:left="0" w:right="0" w:firstLine="560"/>
        <w:spacing w:before="450" w:after="450" w:line="312" w:lineRule="auto"/>
      </w:pPr>
      <w:r>
        <w:rPr>
          <w:rFonts w:ascii="宋体" w:hAnsi="宋体" w:eastAsia="宋体" w:cs="宋体"/>
          <w:color w:val="000"/>
          <w:sz w:val="28"/>
          <w:szCs w:val="28"/>
        </w:rPr>
        <w:t xml:space="preserve">第四段：探讨如何有效解决充电中的突发问题，并提出相应的应急措施</w:t>
      </w:r>
    </w:p>
    <w:p>
      <w:pPr>
        <w:ind w:left="0" w:right="0" w:firstLine="560"/>
        <w:spacing w:before="450" w:after="450" w:line="312" w:lineRule="auto"/>
      </w:pPr>
      <w:r>
        <w:rPr>
          <w:rFonts w:ascii="宋体" w:hAnsi="宋体" w:eastAsia="宋体" w:cs="宋体"/>
          <w:color w:val="000"/>
          <w:sz w:val="28"/>
          <w:szCs w:val="28"/>
        </w:rPr>
        <w:t xml:space="preserve">在充电工作中，难免会遇到各种各样的问题，如充电器损坏、电源故障、设备过热等。在遇到这些问题时，要及时采取应急措施。例如，遇到充电器损坏问题，可以使用备用充电器或手动充电；遇到电源故障，可以调整插头方向或更换插座等；遇到设备过热，可以停止充电、降低充电电流等。重要的是要快速灵活地根据实际情况进行应对，以避免更严重的后果发生。</w:t>
      </w:r>
    </w:p>
    <w:p>
      <w:pPr>
        <w:ind w:left="0" w:right="0" w:firstLine="560"/>
        <w:spacing w:before="450" w:after="450" w:line="312" w:lineRule="auto"/>
      </w:pPr>
      <w:r>
        <w:rPr>
          <w:rFonts w:ascii="宋体" w:hAnsi="宋体" w:eastAsia="宋体" w:cs="宋体"/>
          <w:color w:val="000"/>
          <w:sz w:val="28"/>
          <w:szCs w:val="28"/>
        </w:rPr>
        <w:t xml:space="preserve">第五段：总结充电工作的体会及展望未来的发展趋势</w:t>
      </w:r>
    </w:p>
    <w:p>
      <w:pPr>
        <w:ind w:left="0" w:right="0" w:firstLine="560"/>
        <w:spacing w:before="450" w:after="450" w:line="312" w:lineRule="auto"/>
      </w:pPr>
      <w:r>
        <w:rPr>
          <w:rFonts w:ascii="宋体" w:hAnsi="宋体" w:eastAsia="宋体" w:cs="宋体"/>
          <w:color w:val="000"/>
          <w:sz w:val="28"/>
          <w:szCs w:val="28"/>
        </w:rPr>
        <w:t xml:space="preserve">总之，充电工作是一项有挑战性但又十分重要的工作。尤其在电子行业的普及下，充电作为其中的重要环节，必须得以更好的发展和规范。我们需要始终提高认识，加强学习，并结合工作实际不断总结经验和发掘创新。相信在不久的将来，充电工作将会变得更加便捷、高效和安全，也期望更多的人能够积极参与到这个行业的发展中来。</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充电桩十大品牌篇十</w:t>
      </w:r>
    </w:p>
    <w:p>
      <w:pPr>
        <w:ind w:left="0" w:right="0" w:firstLine="560"/>
        <w:spacing w:before="450" w:after="450" w:line="312" w:lineRule="auto"/>
      </w:pPr>
      <w:r>
        <w:rPr>
          <w:rFonts w:ascii="宋体" w:hAnsi="宋体" w:eastAsia="宋体" w:cs="宋体"/>
          <w:color w:val="000"/>
          <w:sz w:val="28"/>
          <w:szCs w:val="28"/>
        </w:rPr>
        <w:t xml:space="preserve">下午，太阳如同打了箱的茄子一一蔫了，慵懒地发出疲乏的光，蝉在树上起劲地唱歌，搞得人们心烦意乱。</w:t>
      </w:r>
    </w:p>
    <w:p>
      <w:pPr>
        <w:ind w:left="0" w:right="0" w:firstLine="560"/>
        <w:spacing w:before="450" w:after="450" w:line="312" w:lineRule="auto"/>
      </w:pPr>
      <w:r>
        <w:rPr>
          <w:rFonts w:ascii="宋体" w:hAnsi="宋体" w:eastAsia="宋体" w:cs="宋体"/>
          <w:color w:val="000"/>
          <w:sz w:val="28"/>
          <w:szCs w:val="28"/>
        </w:rPr>
        <w:t xml:space="preserve">我坐在床上，抱着毛绒娃娃，面前放着本书，抬起头，两只眼睛直愣愣地望着雪白的天花板，双手冰凉，头脑晕沉，正在专心致志地回忆一篇”之乎者也”的诗词一一李白的《蜀道难》。</w:t>
      </w:r>
    </w:p>
    <w:p>
      <w:pPr>
        <w:ind w:left="0" w:right="0" w:firstLine="560"/>
        <w:spacing w:before="450" w:after="450" w:line="312" w:lineRule="auto"/>
      </w:pPr>
      <w:r>
        <w:rPr>
          <w:rFonts w:ascii="宋体" w:hAnsi="宋体" w:eastAsia="宋体" w:cs="宋体"/>
          <w:color w:val="000"/>
          <w:sz w:val="28"/>
          <w:szCs w:val="28"/>
        </w:rPr>
        <w:t xml:space="preserve">“噫吁嚱！危乎高哉！蜀道之难，难于上青天。蚕丛及……及……及鱼凫，开国何……茫然……”我断断续续地背着，不断用手拍打着脑门，企图能多回忆点什么，我缓慢地一页页翻开面前合着的书，动作里带来些犹豫。突然，我的手一抖，书滑落到地上，心里多了些烦闷，我捡起书，把手腕上的皮筋褪下来，三下五除二地把头发盘成了发髻，脖子上仿佛有千万根电线在缠绕。我感觉自己仿佛是一个电动玩具，电池没电了，只有在原地发愣的份。</w:t>
      </w:r>
    </w:p>
    <w:p>
      <w:pPr>
        <w:ind w:left="0" w:right="0" w:firstLine="560"/>
        <w:spacing w:before="450" w:after="450" w:line="312" w:lineRule="auto"/>
      </w:pPr>
      <w:r>
        <w:rPr>
          <w:rFonts w:ascii="宋体" w:hAnsi="宋体" w:eastAsia="宋体" w:cs="宋体"/>
          <w:color w:val="000"/>
          <w:sz w:val="28"/>
          <w:szCs w:val="28"/>
        </w:rPr>
        <w:t xml:space="preserve">我深吸一囗气，再慢慢地吐出来，紧闭双眼，赶走脑子里一切无用的东西：公式、单词、词语、昨晚读的书……一切统统像垃圾一样，从我脑子里抛出去。然后，我的脑海里像一张白纸一一啥也没有。</w:t>
      </w:r>
    </w:p>
    <w:p>
      <w:pPr>
        <w:ind w:left="0" w:right="0" w:firstLine="560"/>
        <w:spacing w:before="450" w:after="450" w:line="312" w:lineRule="auto"/>
      </w:pPr>
      <w:r>
        <w:rPr>
          <w:rFonts w:ascii="宋体" w:hAnsi="宋体" w:eastAsia="宋体" w:cs="宋体"/>
          <w:color w:val="000"/>
          <w:sz w:val="28"/>
          <w:szCs w:val="28"/>
        </w:rPr>
        <w:t xml:space="preserve">顷刻，我无意间背出了全文，那一句句生涩绕口的古文，到了我口中却如抹了润滑油一般，顺顺溜溜地出来了。我一口气背完了全文，大喊一声：“舒坦！”</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很是对不起，我破坏了学校的纪律，更是没有听老师的话，明知道不可为还是去做了。现在我就这次手机在教室中充电的事情向老师道歉，并且承认自己的这次错误，同时保证之后的我定是不会再犯。</w:t>
      </w:r>
    </w:p>
    <w:p>
      <w:pPr>
        <w:ind w:left="0" w:right="0" w:firstLine="560"/>
        <w:spacing w:before="450" w:after="450" w:line="312" w:lineRule="auto"/>
      </w:pPr>
      <w:r>
        <w:rPr>
          <w:rFonts w:ascii="宋体" w:hAnsi="宋体" w:eastAsia="宋体" w:cs="宋体"/>
          <w:color w:val="000"/>
          <w:sz w:val="28"/>
          <w:szCs w:val="28"/>
        </w:rPr>
        <w:t xml:space="preserve">当时老师来教室进行巡查，留意到正在教室后排中充电的手机，当时的我是相当的慌乱，在那样的情况下我不敢去承认那是我的，于是老师更是非常的生气，更是当场就没收了。待老师走后我就非常的后悔，我更是为自己不敢承认错误而感到悔恨，虽说我事后还是去办公司给老师道歉并且承认了错误，但是我的行为还是应该要好好的反思。</w:t>
      </w:r>
    </w:p>
    <w:p>
      <w:pPr>
        <w:ind w:left="0" w:right="0" w:firstLine="560"/>
        <w:spacing w:before="450" w:after="450" w:line="312" w:lineRule="auto"/>
      </w:pPr>
      <w:r>
        <w:rPr>
          <w:rFonts w:ascii="宋体" w:hAnsi="宋体" w:eastAsia="宋体" w:cs="宋体"/>
          <w:color w:val="000"/>
          <w:sz w:val="28"/>
          <w:szCs w:val="28"/>
        </w:rPr>
        <w:t xml:space="preserve">学校时时刻刻都在强调不能将手机带入到校园来，而这次我不仅仅是带了手机，还将手机放在教室中充电，现在的我完全无法想象曾经的我究竟是有多么的大胆，竟然敢做下此等的事情，更是害得老师非常的生气，班级的同学也受到较大的影响。我很是后悔自己做下了这样的行为，现在我才终于是明白过来自己的错误是有多么的大。如今我更是无比的悔恨，就希望老师可以原谅那个无知的我，让我可以重现开始，做一个品学兼优的学生。</w:t>
      </w:r>
    </w:p>
    <w:p>
      <w:pPr>
        <w:ind w:left="0" w:right="0" w:firstLine="560"/>
        <w:spacing w:before="450" w:after="450" w:line="312" w:lineRule="auto"/>
      </w:pPr>
      <w:r>
        <w:rPr>
          <w:rFonts w:ascii="宋体" w:hAnsi="宋体" w:eastAsia="宋体" w:cs="宋体"/>
          <w:color w:val="000"/>
          <w:sz w:val="28"/>
          <w:szCs w:val="28"/>
        </w:rPr>
        <w:t xml:space="preserve">我也是知道手机对我们的危害，一方面身体会收到影响，而更重要的方面就是我的学习，所以学校才不让我们去玩手机，更是在学校中时刻的注意这样的情况。很是抱歉，自己没有做好这件事，很是让老师为我担心了，我也明白自己在这方面确实是应该要更加的努力，所以我会立马进行改正，希望接下来的我能够以一个崭新的我出现在老师的面前。</w:t>
      </w:r>
    </w:p>
    <w:p>
      <w:pPr>
        <w:ind w:left="0" w:right="0" w:firstLine="560"/>
        <w:spacing w:before="450" w:after="450" w:line="312" w:lineRule="auto"/>
      </w:pPr>
      <w:r>
        <w:rPr>
          <w:rFonts w:ascii="宋体" w:hAnsi="宋体" w:eastAsia="宋体" w:cs="宋体"/>
          <w:color w:val="000"/>
          <w:sz w:val="28"/>
          <w:szCs w:val="28"/>
        </w:rPr>
        <w:t xml:space="preserve">这次手机被没收，我也不希望老师还给我，就请老师帮我好好保管，等我的成绩得到更大的提升，再将手机还给家长吧。以后的我不会再沉迷于手机中，更是不会将手机带到学校，当然在家也会尽可能的少玩。我会努力的改变自己，成为一个非常优秀的学生，让老师为我感到骄傲，更是以一份优秀的成绩单来为自己这次的错误赎罪。我知道我个人也还是有着非常多的缺点，所以我也非常的希望老师可以多多的关注我，更是让我可以在接下来的学习上，甚至生活上去有更大的进步，当然我也会努力的让自己有更多的成长，让自己不要辜负老师对我的期待。</w:t>
      </w:r>
    </w:p>
    <w:p>
      <w:pPr>
        <w:ind w:left="0" w:right="0" w:firstLine="560"/>
        <w:spacing w:before="450" w:after="450" w:line="312" w:lineRule="auto"/>
      </w:pPr>
      <w:r>
        <w:rPr>
          <w:rFonts w:ascii="宋体" w:hAnsi="宋体" w:eastAsia="宋体" w:cs="宋体"/>
          <w:color w:val="000"/>
          <w:sz w:val="28"/>
          <w:szCs w:val="28"/>
        </w:rPr>
        <w:t xml:space="preserve">往后的生活我都会努力的去提升自己的学习，当然还需要老师对我多多的帮助，我会非常的感激老师的！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充电桩十大品牌篇十二</w:t>
      </w:r>
    </w:p>
    <w:p>
      <w:pPr>
        <w:ind w:left="0" w:right="0" w:firstLine="560"/>
        <w:spacing w:before="450" w:after="450" w:line="312" w:lineRule="auto"/>
      </w:pPr>
      <w:r>
        <w:rPr>
          <w:rFonts w:ascii="宋体" w:hAnsi="宋体" w:eastAsia="宋体" w:cs="宋体"/>
          <w:color w:val="000"/>
          <w:sz w:val="28"/>
          <w:szCs w:val="28"/>
        </w:rPr>
        <w:t xml:space="preserve">随着现代化交通工具的普及，电动汽车逐渐走进人们的生活。然而，对于电动汽车，除了担心续航里程不足之外，充电设施的不完善也是一个令人头疼的问题。然而，近年来，充电桩的建设逐渐加速，给电动汽车的普及和使用带来了便利。作为一位电动汽车用户，我在使用充电桩的过程中积累了一些心得体会。</w:t>
      </w:r>
    </w:p>
    <w:p>
      <w:pPr>
        <w:ind w:left="0" w:right="0" w:firstLine="560"/>
        <w:spacing w:before="450" w:after="450" w:line="312" w:lineRule="auto"/>
      </w:pPr>
      <w:r>
        <w:rPr>
          <w:rFonts w:ascii="宋体" w:hAnsi="宋体" w:eastAsia="宋体" w:cs="宋体"/>
          <w:color w:val="000"/>
          <w:sz w:val="28"/>
          <w:szCs w:val="28"/>
        </w:rPr>
        <w:t xml:space="preserve">首先，充电桩的便利性是它最大的优势之一。相对于传统的加油站，充电桩的布设更加方便灵活，不仅可以建立在加油站内部，还可以设置在停车场、停车位或者商场、超市等人流量较大的区域。这意味着我们可以在办公室附近、家门口以及日常出行常经过的地方找到充电桩。与传统加油只能去加油站相比，充电桩更多地融入我们的生活，让我们更方便地进行充电。</w:t>
      </w:r>
    </w:p>
    <w:p>
      <w:pPr>
        <w:ind w:left="0" w:right="0" w:firstLine="560"/>
        <w:spacing w:before="450" w:after="450" w:line="312" w:lineRule="auto"/>
      </w:pPr>
      <w:r>
        <w:rPr>
          <w:rFonts w:ascii="宋体" w:hAnsi="宋体" w:eastAsia="宋体" w:cs="宋体"/>
          <w:color w:val="000"/>
          <w:sz w:val="28"/>
          <w:szCs w:val="28"/>
        </w:rPr>
        <w:t xml:space="preserve">其次，充电桩的充电速度在逐渐提升。早期的充电桩由于技术的不完善，充电速度较慢，让人们耐心等待。但是，随着科技的进步，新一代的充电桩奠定了更快的充电速度。特别是快充桩的出现，使得充电速度大大加快，从而大大缩短了充电等待的时间。这使得电动汽车的充电时间变得更加接近传统汽车加油的速度，用户的体验也得到了显著的改善。</w:t>
      </w:r>
    </w:p>
    <w:p>
      <w:pPr>
        <w:ind w:left="0" w:right="0" w:firstLine="560"/>
        <w:spacing w:before="450" w:after="450" w:line="312" w:lineRule="auto"/>
      </w:pPr>
      <w:r>
        <w:rPr>
          <w:rFonts w:ascii="宋体" w:hAnsi="宋体" w:eastAsia="宋体" w:cs="宋体"/>
          <w:color w:val="000"/>
          <w:sz w:val="28"/>
          <w:szCs w:val="28"/>
        </w:rPr>
        <w:t xml:space="preserve">再次，充电桩的支付方式逐渐丰富。初期，用户使用充电桩时需要购买专门的充电卡才能进行充电。然而，随着移动支付的普及，充电桩的支付方式也进一步丰富，用户可以通过手机支付、银行卡刷卡等方式进行支付。这样的变化使得用户在使用充电桩时更加便利，不再需要携带额外的充电卡，无需排队等待，只要轻轻一扫，即可完成支付，享受充电的服务。</w:t>
      </w:r>
    </w:p>
    <w:p>
      <w:pPr>
        <w:ind w:left="0" w:right="0" w:firstLine="560"/>
        <w:spacing w:before="450" w:after="450" w:line="312" w:lineRule="auto"/>
      </w:pPr>
      <w:r>
        <w:rPr>
          <w:rFonts w:ascii="宋体" w:hAnsi="宋体" w:eastAsia="宋体" w:cs="宋体"/>
          <w:color w:val="000"/>
          <w:sz w:val="28"/>
          <w:szCs w:val="28"/>
        </w:rPr>
        <w:t xml:space="preserve">另外，充电桩的建设也愈发注重用户的体验。在过去，充电桩的样式简陋，且没有提供配套的设施。但是如今，充电桩逐渐加入了现代化、智能化的元素，设计更加美观，并且会提供座椅、空调、充电宝等配套设施，给用户提供更好的使用体验。此外，有些充电桩还会提供WIFI、电视和咖啡等娱乐设施，使得用户在等待充电的过程中，可以享受更多的便利和娱乐。</w:t>
      </w:r>
    </w:p>
    <w:p>
      <w:pPr>
        <w:ind w:left="0" w:right="0" w:firstLine="560"/>
        <w:spacing w:before="450" w:after="450" w:line="312" w:lineRule="auto"/>
      </w:pPr>
      <w:r>
        <w:rPr>
          <w:rFonts w:ascii="宋体" w:hAnsi="宋体" w:eastAsia="宋体" w:cs="宋体"/>
          <w:color w:val="000"/>
          <w:sz w:val="28"/>
          <w:szCs w:val="28"/>
        </w:rPr>
        <w:t xml:space="preserve">总结起来，充电桩的建设为电动汽车的普及和使用提供了便利。它的便捷性、充电速度的提升、支付方式的丰富、以及用户体验的改善，使得我们在使用充电桩的时候更加省心、舒适、快捷。随着科技的不断进步和人们对电动汽车的需求不断增加，相信充电桩会继续得到改进和完善，为我们带来更好的充电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2025-01-16T13:09:15+08:00</dcterms:created>
  <dcterms:modified xsi:type="dcterms:W3CDTF">2025-01-16T13:09:15+08:00</dcterms:modified>
</cp:coreProperties>
</file>

<file path=docProps/custom.xml><?xml version="1.0" encoding="utf-8"?>
<Properties xmlns="http://schemas.openxmlformats.org/officeDocument/2006/custom-properties" xmlns:vt="http://schemas.openxmlformats.org/officeDocument/2006/docPropsVTypes"/>
</file>