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2024年学生认错检讨书(优质9篇)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生认错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今天我怀着极为沉重的心情写这篇检讨。</w:t>
      </w:r>
    </w:p>
    <w:p>
      <w:pPr>
        <w:ind w:left="0" w:right="0" w:firstLine="560"/>
        <w:spacing w:before="450" w:after="450" w:line="312" w:lineRule="auto"/>
      </w:pPr>
      <w:r>
        <w:rPr>
          <w:rFonts w:ascii="宋体" w:hAnsi="宋体" w:eastAsia="宋体" w:cs="宋体"/>
          <w:color w:val="000"/>
          <w:sz w:val="28"/>
          <w:szCs w:val="28"/>
        </w:rPr>
        <w:t xml:space="preserve">首先，真诚地说一句：老师，您辛苦了！</w:t>
      </w:r>
    </w:p>
    <w:p>
      <w:pPr>
        <w:ind w:left="0" w:right="0" w:firstLine="560"/>
        <w:spacing w:before="450" w:after="450" w:line="312" w:lineRule="auto"/>
      </w:pPr>
      <w:r>
        <w:rPr>
          <w:rFonts w:ascii="宋体" w:hAnsi="宋体" w:eastAsia="宋体" w:cs="宋体"/>
          <w:color w:val="000"/>
          <w:sz w:val="28"/>
          <w:szCs w:val="28"/>
        </w:rPr>
        <w:t xml:space="preserve">过错的经过是这样的。</w:t>
      </w:r>
    </w:p>
    <w:p>
      <w:pPr>
        <w:ind w:left="0" w:right="0" w:firstLine="560"/>
        <w:spacing w:before="450" w:after="450" w:line="312" w:lineRule="auto"/>
      </w:pPr>
      <w:r>
        <w:rPr>
          <w:rFonts w:ascii="宋体" w:hAnsi="宋体" w:eastAsia="宋体" w:cs="宋体"/>
          <w:color w:val="000"/>
          <w:sz w:val="28"/>
          <w:szCs w:val="28"/>
        </w:rPr>
        <w:t xml:space="preserve">课间，由于位于我左侧的“污染源”对我进行形式的攻击，然后又说了几句刺激人的话，我的心理防线彻底完蛋，使我再也压制不住心中的熊熊烈火，愤怒地朝她大喊。可我却无意间忘记了是在教室，忘记了老师您。由此，我犯下了一个天大的错误，那就是无组织无纪律。在抗战时期，少说也要蹲个三五天禁闭，而老师您，却把它放在了心里。一会后，我无意间又说了一句与课堂无关的话。这时，您那犹如滔滔黄河后浪推前浪的批评声雨点般地落到我头上，简直如雷贯耳！我立刻意识到了问题的严重性，马上便不说话了。</w:t>
      </w:r>
    </w:p>
    <w:p>
      <w:pPr>
        <w:ind w:left="0" w:right="0" w:firstLine="560"/>
        <w:spacing w:before="450" w:after="450" w:line="312" w:lineRule="auto"/>
      </w:pPr>
      <w:r>
        <w:rPr>
          <w:rFonts w:ascii="宋体" w:hAnsi="宋体" w:eastAsia="宋体" w:cs="宋体"/>
          <w:color w:val="000"/>
          <w:sz w:val="28"/>
          <w:szCs w:val="28"/>
        </w:rPr>
        <w:t xml:space="preserve">可在实践课刚上课的时候，我又习惯性地把手放到桌上，可就这一个动作，违反了五年级上课坐姿的新规定，让您压制不住心中的怒火，把我叫到了教室门前，反省自己的言行。</w:t>
      </w:r>
    </w:p>
    <w:p>
      <w:pPr>
        <w:ind w:left="0" w:right="0" w:firstLine="560"/>
        <w:spacing w:before="450" w:after="450" w:line="312" w:lineRule="auto"/>
      </w:pPr>
      <w:r>
        <w:rPr>
          <w:rFonts w:ascii="宋体" w:hAnsi="宋体" w:eastAsia="宋体" w:cs="宋体"/>
          <w:color w:val="000"/>
          <w:sz w:val="28"/>
          <w:szCs w:val="28"/>
        </w:rPr>
        <w:t xml:space="preserve">静立在门旁的这段时间里，我反复地回想了自己的过错，我想到了所有以往做过的错事。这时，我才深刻地认识到我对不起老师您。</w:t>
      </w:r>
    </w:p>
    <w:p>
      <w:pPr>
        <w:ind w:left="0" w:right="0" w:firstLine="560"/>
        <w:spacing w:before="450" w:after="450" w:line="312" w:lineRule="auto"/>
      </w:pPr>
      <w:r>
        <w:rPr>
          <w:rFonts w:ascii="宋体" w:hAnsi="宋体" w:eastAsia="宋体" w:cs="宋体"/>
          <w:color w:val="000"/>
          <w:sz w:val="28"/>
          <w:szCs w:val="28"/>
        </w:rPr>
        <w:t xml:space="preserve">您每天都要为我们操劳，跟捣蛋鬼们争夺大家的注意力，还要巧妙地拆穿所有关于逃避家庭作业的\'种种借口；晚上还要在灯光下批改那些几乎看不懂又乱七八糟的“火星文字”；第二天还要继续应付班上的调皮鬼们（包括我一个），处理那些作业犹如乱麻的人；有时您还要应对那些护着自己孩子而一点也不讲道理的家长。</w:t>
      </w:r>
    </w:p>
    <w:p>
      <w:pPr>
        <w:ind w:left="0" w:right="0" w:firstLine="560"/>
        <w:spacing w:before="450" w:after="450" w:line="312" w:lineRule="auto"/>
      </w:pPr>
      <w:r>
        <w:rPr>
          <w:rFonts w:ascii="宋体" w:hAnsi="宋体" w:eastAsia="宋体" w:cs="宋体"/>
          <w:color w:val="000"/>
          <w:sz w:val="28"/>
          <w:szCs w:val="28"/>
        </w:rPr>
        <w:t xml:space="preserve">到每个双休日，我们都认为作业太多，可在今日静立时我想到了老师您。我们每人只是写一份作业，而您却要每天把六十多份作业认真地查对一遍，工作量之大可想而知。</w:t>
      </w:r>
    </w:p>
    <w:p>
      <w:pPr>
        <w:ind w:left="0" w:right="0" w:firstLine="560"/>
        <w:spacing w:before="450" w:after="450" w:line="312" w:lineRule="auto"/>
      </w:pPr>
      <w:r>
        <w:rPr>
          <w:rFonts w:ascii="宋体" w:hAnsi="宋体" w:eastAsia="宋体" w:cs="宋体"/>
          <w:color w:val="000"/>
          <w:sz w:val="28"/>
          <w:szCs w:val="28"/>
        </w:rPr>
        <w:t xml:space="preserve">于是，我认识到我多么对不起老师您！在此，我为我做过的糟糕的事作出深刻的检讨！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今早我错误的深刻忏悔，今天早上由于他懒惰，只是错过了1-2节中国古典文学和造成严重影响在课堂上，老师的教学后，我知道我的错误，对自己的行为深感内疚和不安，最早当我第一次走进学校的时候，学校和大学有时间，一再强调，作为一个大学生，上课不应该迟到，也不应该缺席。然而，现在我错过了上课。</w:t>
      </w:r>
    </w:p>
    <w:p>
      <w:pPr>
        <w:ind w:left="0" w:right="0" w:firstLine="560"/>
        <w:spacing w:before="450" w:after="450" w:line="312" w:lineRule="auto"/>
      </w:pPr>
      <w:r>
        <w:rPr>
          <w:rFonts w:ascii="宋体" w:hAnsi="宋体" w:eastAsia="宋体" w:cs="宋体"/>
          <w:color w:val="000"/>
          <w:sz w:val="28"/>
          <w:szCs w:val="28"/>
        </w:rPr>
        <w:t xml:space="preserve">老师教的反复调整，严肃的表情的眼睛，我深感震惊，也深深认识到这件事的重要性，所以我不断地告诉自己把这件事作为首要任务，不能辜负老师对我们的辛苦，但在实际生活中，由于个人的惯性，我把老师的谆谆教诲。今天的写作自我批评，不仅因为学校纪律处理程序的需要，更确切地说是想通过复习，让你记住老师的教导，更多的时刻提醒自己。</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后来在处理事情的时候要冷静，总是要三思而后行，权衡多角度的利弊，不能再像以前那样冲动，这是为了你自己，还是做事情都是很重要的。我已经深深地意识到我以前犯过的错误的严重性，我仔细地看了一下这篇评论，让老师批评，希望老师原谅我。我向我的老师保证以后不会再犯任何错误，特别是如果我没有无缘无故地逃学。我希望老师能给我一个改正的机会，我真诚地接受老师的批评和教诲。同时，我希望老师将来能监督我，提醒我。我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5、制定学习计划，努力克服生活的懒散和粗心，努力取得好成绩，为我的错误补足成绩。</w:t>
      </w:r>
    </w:p>
    <w:p>
      <w:pPr>
        <w:ind w:left="0" w:right="0" w:firstLine="560"/>
        <w:spacing w:before="450" w:after="450" w:line="312" w:lineRule="auto"/>
      </w:pPr>
      <w:r>
        <w:rPr>
          <w:rFonts w:ascii="宋体" w:hAnsi="宋体" w:eastAsia="宋体" w:cs="宋体"/>
          <w:color w:val="000"/>
          <w:sz w:val="28"/>
          <w:szCs w:val="28"/>
        </w:rPr>
        <w:t xml:space="preserve">我不认为很多人会写这样的错误评论，评论只是一件死活，纠正错误不是通过写评论，而是通过实际行动！只有真正了解自己的错误，你才能改正错误。任何事情都是一个过程，正确的错误，还有一个回顾的过程，这将是我的一个监督，一个警钟，监督我一步步的建设者纠正错误！我真诚地希望老师能给我一个了解我的机会。这一次，不要因为我的错误而惩罚我，因为我必须用自己的行动来证明我的觉醒，我也不会辜负你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对不起老师我不该在寝室里面抽烟，寝室是我们大家一起生活的地方是我们休息的地方，我作为其中一员就要照顾好他们，为他人考虑，并且学校禁止吸烟我却偷偷的在寝室吸烟，这样的行为非常错误。</w:t>
      </w:r>
    </w:p>
    <w:p>
      <w:pPr>
        <w:ind w:left="0" w:right="0" w:firstLine="560"/>
        <w:spacing w:before="450" w:after="450" w:line="312" w:lineRule="auto"/>
      </w:pPr>
      <w:r>
        <w:rPr>
          <w:rFonts w:ascii="宋体" w:hAnsi="宋体" w:eastAsia="宋体" w:cs="宋体"/>
          <w:color w:val="000"/>
          <w:sz w:val="28"/>
          <w:szCs w:val="28"/>
        </w:rPr>
        <w:t xml:space="preserve">我因为好奇在周日来校的时候买了一包烟，想学大人抽烟吞云吐雾，感觉这样很酷，自己也想学，因此就偷偷的抽烟，我来到宿舍后坐在宿舍的床上抽烟，产生的烟雾对其他人的危害也非常大，但是我却没有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学生认错检讨书篇七</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日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我的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我的同学和朋友。而且我这种行为给学校也造成了及其坏的影响，破坏了学校的管理制度。在我的同学们中间也造成了不良的影响。由于我一个人的犯错误，有可能造成别的我的同学的效仿，对学校的纪律也是一种破坏，而且给对自己抱有很大期望的老师，家长也是一种伤害，也是对别的我的同学的父母的一种不负责任。每一个学校都希望自己的\'学生做到品学兼优，全面发展，树立良好形象，也使我们的学校有一个良好形象。每一个我的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我的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早操迟到的背后，我们要认真反思，寻找错误背后的深刻根源，认清问题的`本质，才能给自己和集体一个交代，从而得以进步，遵守校规校纪是我们内一个学生都因该做的，也是中华民族的美好品德，可是我作为当代青年却没有好好地把它延续下来，因此要加强自我的约束能力看，不能懒惰。</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早操迟到，就是因为自己生活作风懒散，没有保持积极向上的态度，只会为了自己的错误找借口，作为已经给我们班级扣过分的学生来讲，又再迟到，真是不应该啊，想到都难受，以后我再也不会迟到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学生认错检讨书篇九</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在一个哑人带着一个盲哑人到达一个目的.地的游戏中xx带着我时。他突然没有抓住我，而我应该等他，可是我却幸灾乐祸的走到前面，使我走进了草坪，我这么做让我和xx都受到了批评。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2025-01-16T13:41:50+08:00</dcterms:created>
  <dcterms:modified xsi:type="dcterms:W3CDTF">2025-01-16T13:41:50+08:00</dcterms:modified>
</cp:coreProperties>
</file>

<file path=docProps/custom.xml><?xml version="1.0" encoding="utf-8"?>
<Properties xmlns="http://schemas.openxmlformats.org/officeDocument/2006/custom-properties" xmlns:vt="http://schemas.openxmlformats.org/officeDocument/2006/docPropsVTypes"/>
</file>