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医学生社会实践报告(大全14篇)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医学生社会实践报告篇一：医学影像——放射科: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医学生社会实践报告篇一</w:t>
      </w:r>
    </w:p>
    <w:p>
      <w:pPr>
        <w:ind w:left="0" w:right="0" w:firstLine="560"/>
        <w:spacing w:before="450" w:after="450" w:line="312" w:lineRule="auto"/>
      </w:pPr>
      <w:r>
        <w:rPr>
          <w:rFonts w:ascii="宋体" w:hAnsi="宋体" w:eastAsia="宋体" w:cs="宋体"/>
          <w:color w:val="000"/>
          <w:sz w:val="28"/>
          <w:szCs w:val="28"/>
        </w:rPr>
        <w:t xml:space="preserve">：医学影像——放射科</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20xx.7.5--20xx.8.5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医学生社会实践报告篇二</w:t>
      </w:r>
    </w:p>
    <w:p>
      <w:pPr>
        <w:ind w:left="0" w:right="0" w:firstLine="560"/>
        <w:spacing w:before="450" w:after="450" w:line="312" w:lineRule="auto"/>
      </w:pPr>
      <w:r>
        <w:rPr>
          <w:rFonts w:ascii="宋体" w:hAnsi="宋体" w:eastAsia="宋体" w:cs="宋体"/>
          <w:color w:val="000"/>
          <w:sz w:val="28"/>
          <w:szCs w:val="28"/>
        </w:rPr>
        <w:t xml:space="preserve">我的家乡在“恩施大峡谷”，这里山清水秀、人杰地灵，游客来到我们这里会情不自禁的竖起大拇指，赞不绝口。</w:t>
      </w:r>
    </w:p>
    <w:p>
      <w:pPr>
        <w:ind w:left="0" w:right="0" w:firstLine="560"/>
        <w:spacing w:before="450" w:after="450" w:line="312" w:lineRule="auto"/>
      </w:pPr>
      <w:r>
        <w:rPr>
          <w:rFonts w:ascii="宋体" w:hAnsi="宋体" w:eastAsia="宋体" w:cs="宋体"/>
          <w:color w:val="000"/>
          <w:sz w:val="28"/>
          <w:szCs w:val="28"/>
        </w:rPr>
        <w:t xml:space="preserve">这里最著名的是雄伟的山峰，其中“母子情深”就像一位妈妈抱着自己的孩子，特别是“一炷香”，太神奇了!上面粗，下面细，犹如一根擎天柱直插云霄;长长的栈道好像腰带缠绕在 悬崖峭壁上，如果游客站在上面往下一看，会让人心惊胆战。家乡四周都是连绵起伏的高山，北边的“马尿溪”瀑布最引人注目，当下雨的时候，“马尿溪”瀑布就从万丈悬崖上飘下来 ，这壮观的景色，马上让人们想起“飞流直下三千尺，疑是银河落九天”这句诗。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云龙河水电站的排风洞又高又粗，像孙悟空的“如意金篐棒”矗立在大水沟中。又宽又长的“云龙桥”似一条钢铁巨龙横卧在“云龙河”峡谷中，真是“一桥飞架大峡谷，天堑变通 途。”</w:t>
      </w:r>
    </w:p>
    <w:p>
      <w:pPr>
        <w:ind w:left="0" w:right="0" w:firstLine="560"/>
        <w:spacing w:before="450" w:after="450" w:line="312" w:lineRule="auto"/>
      </w:pPr>
      <w:r>
        <w:rPr>
          <w:rFonts w:ascii="宋体" w:hAnsi="宋体" w:eastAsia="宋体" w:cs="宋体"/>
          <w:color w:val="000"/>
          <w:sz w:val="28"/>
          <w:szCs w:val="28"/>
        </w:rPr>
        <w:t xml:space="preserve">春天到了，山里的景色十分诱人，山中数不尽的野花开得满山遍野，简直成了花的世界;田野里麦苗嫩绿，金黄的油菜花一眼望不到边;果园里雪白的樱桃花、粉红的桃花，开得好不热 闹，会让你眼花瞭乱，应接不暇。</w:t>
      </w:r>
    </w:p>
    <w:p>
      <w:pPr>
        <w:ind w:left="0" w:right="0" w:firstLine="560"/>
        <w:spacing w:before="450" w:after="450" w:line="312" w:lineRule="auto"/>
      </w:pPr>
      <w:r>
        <w:rPr>
          <w:rFonts w:ascii="宋体" w:hAnsi="宋体" w:eastAsia="宋体" w:cs="宋体"/>
          <w:color w:val="000"/>
          <w:sz w:val="28"/>
          <w:szCs w:val="28"/>
        </w:rPr>
        <w:t xml:space="preserve">家乡的景色多么美丽，我爱家乡!欢迎外地的游客到我的家乡——恩施大峡谷来。</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医学生社会实践报告篇三</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医学生社会实践报告篇四</w:t>
      </w:r>
    </w:p>
    <w:p>
      <w:pPr>
        <w:ind w:left="0" w:right="0" w:firstLine="560"/>
        <w:spacing w:before="450" w:after="450" w:line="312" w:lineRule="auto"/>
      </w:pPr>
      <w:r>
        <w:rPr>
          <w:rFonts w:ascii="宋体" w:hAnsi="宋体" w:eastAsia="宋体" w:cs="宋体"/>
          <w:color w:val="000"/>
          <w:sz w:val="28"/>
          <w:szCs w:val="28"/>
        </w:rPr>
        <w:t xml:space="preserve">随着社会不断地进步，报告与我们的生活紧密相连，报告中提到的所有信息应该是准确无误的。那么什么样的报告才是有效的呢？下面是小编为大家收集的医学生社会实践报告，欢迎阅读，希望大家能够喜欢。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这个差距，这个距离，那么，外省市呢？外省市的郊区农村呢？占中国人口70%以上的农民，究竟在怎么样的医疗、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医学生社会实践报告篇五</w:t>
      </w:r>
    </w:p>
    <w:p>
      <w:pPr>
        <w:ind w:left="0" w:right="0" w:firstLine="560"/>
        <w:spacing w:before="450" w:after="450" w:line="312" w:lineRule="auto"/>
      </w:pPr>
      <w:r>
        <w:rPr>
          <w:rFonts w:ascii="宋体" w:hAnsi="宋体" w:eastAsia="宋体" w:cs="宋体"/>
          <w:color w:val="000"/>
          <w:sz w:val="28"/>
          <w:szCs w:val="28"/>
        </w:rPr>
        <w:t xml:space="preserve">大四即将结束，见习实习接踵而至，让我充分认识到社会实践的重要性。短短的几天社会实践也许并不能代表什么，也许不能改变什么，但我所看重的是能从这短短的几天收获什么，我所要学习的就是一种认真的态度，待人接物的方式，这次社会实践对我意义非凡。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w:t>
      </w:r>
    </w:p>
    <w:p>
      <w:pPr>
        <w:ind w:left="0" w:right="0" w:firstLine="560"/>
        <w:spacing w:before="450" w:after="450" w:line="312" w:lineRule="auto"/>
      </w:pPr>
      <w:r>
        <w:rPr>
          <w:rFonts w:ascii="宋体" w:hAnsi="宋体" w:eastAsia="宋体" w:cs="宋体"/>
          <w:color w:val="000"/>
          <w:sz w:val="28"/>
          <w:szCs w:val="28"/>
        </w:rPr>
        <w:t xml:space="preserve">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 个人方面。虽然我不是真正意义上的见习生，但是我有着真心求学的态度。在七天与医院的亲密接触中，我真切的认识到自己在学习中的不足与真正实践的匮乏，更重要的是认识到：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寒期打工。虽然只有短短的几天，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卫生服务站实习的同学们为病人量血压、测体温，做一些基本的护理，为他们解答一些日常生活健康方面的问题等。通过实习，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社区医疗服务主要为社区居民解决常见健康问题，是社区居民的首诊医院，社区医生大都接受过全科医生专业培训，是社区居民的首诊医生，他们采用全新的生物-心理-社会医学模式，广泛促进医学模式的转变和促使新的医学模式的运用和执行，他们用全科医学的理念，为病人提供连续性、综合性、协调性、整体性的服务。来就诊的病人大部分是复诊，以老年病人为多，尤其是慢性病人，他们与社区医生建立了一种共同参与型的医患关系，医生们对很多病人都很熟悉，医患关系就跟朋友、熟人之间的关系一样，社区医生成为了他们的代言人和利益维护者，这跟大医院的医患关系有很大区别，那种医生与病人的默契是我们在各大附属医院实习时体会不到的。对于离休干部，医院还为他们建立详细完整的健康档案，定期上门随访或给他们体检。所有这些都是我们在实习过程中体验到的，它们很好地把全科医学的理论运用于实际，我们不但更深刻地理解了课堂上所学过的知识，同时也亲身体验了这些理念在工作中的执行以及它们的优点，使我们对社区卫生工作有了一个初步的认识，为我们将来的工作也能起到一定的指导作用。</w:t>
      </w:r>
    </w:p>
    <w:p>
      <w:pPr>
        <w:ind w:left="0" w:right="0" w:firstLine="560"/>
        <w:spacing w:before="450" w:after="450" w:line="312" w:lineRule="auto"/>
      </w:pPr>
      <w:r>
        <w:rPr>
          <w:rFonts w:ascii="宋体" w:hAnsi="宋体" w:eastAsia="宋体" w:cs="宋体"/>
          <w:color w:val="000"/>
          <w:sz w:val="28"/>
          <w:szCs w:val="28"/>
        </w:rPr>
        <w:t xml:space="preserve">又一个学期过去了，想想上学期放假回家时好多乡亲们问我这个医学生这个病怎么治，那个病怎么治。当时自己很汗颜，只能遗憾地告诉他们，自己才学了一年，仅仅学了个皮毛，还什么都没学会呢！而今年自己已经学完了中医诊断学、中药学、方剂学、伤寒学、生理学等专业医学知识，再加上暑假时参加的高级针灸班，自己业余时间学的手诊，拥有了这些知识和技术以后，我想今年回家肯定不会像上一年那么尴尬。今年就用这些技术为有需要的乡亲们服务吧！</w:t>
      </w:r>
    </w:p>
    <w:p>
      <w:pPr>
        <w:ind w:left="0" w:right="0" w:firstLine="560"/>
        <w:spacing w:before="450" w:after="450" w:line="312" w:lineRule="auto"/>
      </w:pPr>
      <w:r>
        <w:rPr>
          <w:rFonts w:ascii="宋体" w:hAnsi="宋体" w:eastAsia="宋体" w:cs="宋体"/>
          <w:color w:val="000"/>
          <w:sz w:val="28"/>
          <w:szCs w:val="28"/>
        </w:rPr>
        <w:t xml:space="preserve">除了针灸，师傅还教给我开方、配药、包药以及肌肉注射。记得我包第一包药的时候，因为紧张的缘故，手不断颤动，钥匙里的药片总是很调皮，在草纸上跳来跳去。这时候师傅总是很和蔼的说：“不要着急，慢慢来，学医就要踏踏实实。”记得第一次给人臀部注射的时候，自己闭着双眼亲自把药水瓶打开，生怕玻璃扎到手，在进针时候，自己根本掌握不好力度，使劲地就给人扎进去，在注射药水的过程中，针头在皮肤上来回进出师傅在看到我生涩的技术后，总是耐心地指导，一一指出并纠正我的错误，这对我临床技能的提高有了很大的促进作用。</w:t>
      </w:r>
    </w:p>
    <w:p>
      <w:pPr>
        <w:ind w:left="0" w:right="0" w:firstLine="560"/>
        <w:spacing w:before="450" w:after="450" w:line="312" w:lineRule="auto"/>
      </w:pPr>
      <w:r>
        <w:rPr>
          <w:rFonts w:ascii="宋体" w:hAnsi="宋体" w:eastAsia="宋体" w:cs="宋体"/>
          <w:color w:val="000"/>
          <w:sz w:val="28"/>
          <w:szCs w:val="28"/>
        </w:rPr>
        <w:t xml:space="preserve">师傅总是督促我学习，在实习期间，师傅要求我背诵了玉龙歌、马丹阳十二穴、鬼门十三针、妊娠禁忌等歌诀，他教育我理论是基础，必须注重理论的学习，只有这样，才能更好地指导临床工作。</w:t>
      </w:r>
    </w:p>
    <w:p>
      <w:pPr>
        <w:ind w:left="0" w:right="0" w:firstLine="560"/>
        <w:spacing w:before="450" w:after="450" w:line="312" w:lineRule="auto"/>
      </w:pPr>
      <w:r>
        <w:rPr>
          <w:rFonts w:ascii="宋体" w:hAnsi="宋体" w:eastAsia="宋体" w:cs="宋体"/>
          <w:color w:val="000"/>
          <w:sz w:val="28"/>
          <w:szCs w:val="28"/>
        </w:rPr>
        <w:t xml:space="preserve">师傅不但教育我注重技术的提高，还告诉我讲究医德。他教导我，对患者要满怀关爱之心，不能怕脏、怕累、怕烦，尽量做到用最快的疗效、最低的成本减轻患者的痛苦。实习结束后，我现在已经很清楚地认识到，临床的实践是对理论学习阶段的巩固与加强，也是对临床技能操作的培养和锻炼，同时也是我们就业前大量经验的积累。</w:t>
      </w:r>
    </w:p>
    <w:p>
      <w:pPr>
        <w:ind w:left="0" w:right="0" w:firstLine="560"/>
        <w:spacing w:before="450" w:after="450" w:line="312" w:lineRule="auto"/>
      </w:pPr>
      <w:r>
        <w:rPr>
          <w:rFonts w:ascii="宋体" w:hAnsi="宋体" w:eastAsia="宋体" w:cs="宋体"/>
          <w:color w:val="000"/>
          <w:sz w:val="28"/>
          <w:szCs w:val="28"/>
        </w:rPr>
        <w:t xml:space="preserve">在整个假期的实践中，我清楚地认识到了自己的不足，明白地看到了自己的差距，更是懂的了我以后学习的方向到底在哪。只有在学校主动地把各个学科综合起来，联系起来，多多思考，将来在临床实践的时候才能得心应手，才能更快地提升自己的医术，才能够更好地为乡亲们服务！</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医学生社会实践报告篇六</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四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一个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在一次和护士长的谈话中，她提到了身为医护工作者，必须要有足够的信心和敢于尝试的作风，她指出：“病人处在病痛当中，你只有向前冲，如果你不冲在前面，那谁还会去帮助病人呢，毕竟你穿着白大褂！”听后我非常认同，对于护士长的口才和气魄我也非常佩服，我要以护士长为榜样，做一名好护士。</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者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四周的时间努力的学习过来，好多收获，好多感慨！每一种经历成就每一分信心，继续热爱护理事业。</w:t>
      </w:r>
    </w:p>
    <w:p>
      <w:pPr>
        <w:ind w:left="0" w:right="0" w:firstLine="560"/>
        <w:spacing w:before="450" w:after="450" w:line="312" w:lineRule="auto"/>
      </w:pPr>
      <w:r>
        <w:rPr>
          <w:rFonts w:ascii="宋体" w:hAnsi="宋体" w:eastAsia="宋体" w:cs="宋体"/>
          <w:color w:val="000"/>
          <w:sz w:val="28"/>
          <w:szCs w:val="28"/>
        </w:rPr>
        <w:t xml:space="preserve">即将步入大三，各种专业课一定多得让人目不暇接，不管怎样，有过前车之鉴，今后的学习一定不敢怠慢。</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医学生社会实践报告篇七</w:t>
      </w:r>
    </w:p>
    <w:p>
      <w:pPr>
        <w:ind w:left="0" w:right="0" w:firstLine="560"/>
        <w:spacing w:before="450" w:after="450" w:line="312" w:lineRule="auto"/>
      </w:pPr>
      <w:r>
        <w:rPr>
          <w:rFonts w:ascii="宋体" w:hAnsi="宋体" w:eastAsia="宋体" w:cs="宋体"/>
          <w:color w:val="000"/>
          <w:sz w:val="28"/>
          <w:szCs w:val="28"/>
        </w:rPr>
        <w:t xml:space="preserve">20xx年暑假，我带着学校的暑期社会实践介绍信来到xxx乡镇卫生院，开始了我为期一周多的暑期见习的旅程。对于我这个只有半年学医经历的学生来说，根本就还没有涉及任何有关医学的专业知识，应该从医院中最基础的护理工作开始。来到卫生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院长了解我的情况之后，觉得我应该全面的对医院的各种科室进行了解最好，所以我先后在外科、药房、护理…各方面进行了不同时间的见习。镜中的我，穿着干净洁白的白大褂，想想自己第一次穿着白大褂的那份自豪，心底的那份坚定与自信犹然而生!不过话说回来，身上还觉得多了一种承载不了的负担。</w:t>
      </w:r>
    </w:p>
    <w:p>
      <w:pPr>
        <w:ind w:left="0" w:right="0" w:firstLine="560"/>
        <w:spacing w:before="450" w:after="450" w:line="312" w:lineRule="auto"/>
      </w:pPr>
      <w:r>
        <w:rPr>
          <w:rFonts w:ascii="宋体" w:hAnsi="宋体" w:eastAsia="宋体" w:cs="宋体"/>
          <w:color w:val="000"/>
          <w:sz w:val="28"/>
          <w:szCs w:val="28"/>
        </w:rPr>
        <w:t xml:space="preserve">环境熟悉之后，我协助护士接诊病员，做好四测(测血压、测体温、测脉搏、测体重)，跟她学习了血压及体温的测量方法，接触配液环节，在严格坚持“三查七对”(三查：操作前查、操作中查、操作后查;七对：对床号、对姓名、对药名、对浓度、对剂量、对方法、对时间)的原则下，并为病员配液。给我印象最深的是哪个医生一直在给我强调“无菌操作无菌观念和规范化操作”。在外科实习这段时间,每个老师都强调无菌观念，因次,我深刻认识了无菌观念，操作中便不自觉地去遵守。而规范化操作也实在是个很保守和安全的做法!至于新办法,创新思维,那也得熟悉情况了再说吧。说不准以后的医学改革可以把那些繁琐的操作改进一下，呵呵!</w:t>
      </w:r>
    </w:p>
    <w:p>
      <w:pPr>
        <w:ind w:left="0" w:right="0" w:firstLine="560"/>
        <w:spacing w:before="450" w:after="450" w:line="312" w:lineRule="auto"/>
      </w:pPr>
      <w:r>
        <w:rPr>
          <w:rFonts w:ascii="宋体" w:hAnsi="宋体" w:eastAsia="宋体" w:cs="宋体"/>
          <w:color w:val="000"/>
          <w:sz w:val="28"/>
          <w:szCs w:val="28"/>
        </w:rPr>
        <w:t xml:space="preserve">还有一个外科手术，缝合伤口。看着医生慢慢的把伤口洗干净，再一点点清除淤血，最后进行缝合。其间如果任何一环节操作没有符合无菌操作的要求，后果将不堪设想。这让我想到了自己的如此不经意会是如此的严重。所以在接下来的换针水、拔针头的操作中我都十分的小心谨慎。忽然明白：在我的职业生涯中，不允许“万一”。</w:t>
      </w:r>
    </w:p>
    <w:p>
      <w:pPr>
        <w:ind w:left="0" w:right="0" w:firstLine="560"/>
        <w:spacing w:before="450" w:after="450" w:line="312" w:lineRule="auto"/>
      </w:pPr>
      <w:r>
        <w:rPr>
          <w:rFonts w:ascii="宋体" w:hAnsi="宋体" w:eastAsia="宋体" w:cs="宋体"/>
          <w:color w:val="000"/>
          <w:sz w:val="28"/>
          <w:szCs w:val="28"/>
        </w:rPr>
        <w:t xml:space="preserve">见习8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医学生社会实践报告篇八</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w:t>
      </w:r>
    </w:p>
    <w:p>
      <w:pPr>
        <w:ind w:left="0" w:right="0" w:firstLine="560"/>
        <w:spacing w:before="450" w:after="450" w:line="312" w:lineRule="auto"/>
      </w:pPr>
      <w:r>
        <w:rPr>
          <w:rFonts w:ascii="宋体" w:hAnsi="宋体" w:eastAsia="宋体" w:cs="宋体"/>
          <w:color w:val="000"/>
          <w:sz w:val="28"/>
          <w:szCs w:val="28"/>
        </w:rPr>
        <w:t xml:space="preserve">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w:t>
      </w:r>
    </w:p>
    <w:p>
      <w:pPr>
        <w:ind w:left="0" w:right="0" w:firstLine="560"/>
        <w:spacing w:before="450" w:after="450" w:line="312" w:lineRule="auto"/>
      </w:pPr>
      <w:r>
        <w:rPr>
          <w:rFonts w:ascii="宋体" w:hAnsi="宋体" w:eastAsia="宋体" w:cs="宋体"/>
          <w:color w:val="000"/>
          <w:sz w:val="28"/>
          <w:szCs w:val="28"/>
        </w:rPr>
        <w:t xml:space="preserve">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w:t>
      </w:r>
    </w:p>
    <w:p>
      <w:pPr>
        <w:ind w:left="0" w:right="0" w:firstLine="560"/>
        <w:spacing w:before="450" w:after="450" w:line="312" w:lineRule="auto"/>
      </w:pPr>
      <w:r>
        <w:rPr>
          <w:rFonts w:ascii="宋体" w:hAnsi="宋体" w:eastAsia="宋体" w:cs="宋体"/>
          <w:color w:val="000"/>
          <w:sz w:val="28"/>
          <w:szCs w:val="28"/>
        </w:rPr>
        <w:t xml:space="preserve">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医学生社会实践报告篇九</w:t>
      </w:r>
    </w:p>
    <w:p>
      <w:pPr>
        <w:ind w:left="0" w:right="0" w:firstLine="560"/>
        <w:spacing w:before="450" w:after="450" w:line="312" w:lineRule="auto"/>
      </w:pPr>
      <w:r>
        <w:rPr>
          <w:rFonts w:ascii="宋体" w:hAnsi="宋体" w:eastAsia="宋体" w:cs="宋体"/>
          <w:color w:val="000"/>
          <w:sz w:val="28"/>
          <w:szCs w:val="28"/>
        </w:rPr>
        <w:t xml:space="preserve">见习地点：**省**市第二医院</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作为医学生的第一个寒假学校便布置了社会实践，由于我学的是临床医学专业，为了充实自己的医疗知识，我便以学生志愿者的身份来到了**省**市第二医院妇产科见习。</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见习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见习工作。学会适应，学会在新坏境中成长工作是我见习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 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见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在见习期间对我影响最大的就是妇产科病房内医患间亲如一家的温馨氛围。医护人员将人文关怀落实在行动上，使患者在良好的精神状态下积极的配合治疗。在医护人员的言谈举止间，医生的一个微笑、一声问候、一句话语、甚至一个小小的礼物，都可能会让患者得到心灵的巨大安慰，医生虽然忙碌，只要真正将患者的精神和心理需要放在首位，让患者的观点和人文意识有效结合起来，诊疗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通过这次的见习我了解到了医护人员真实的工作方式， 作为未来的医师，我将努力做到以下几点：</w:t>
      </w:r>
    </w:p>
    <w:p>
      <w:pPr>
        <w:ind w:left="0" w:right="0" w:firstLine="560"/>
        <w:spacing w:before="450" w:after="450" w:line="312" w:lineRule="auto"/>
      </w:pPr>
      <w:r>
        <w:rPr>
          <w:rFonts w:ascii="宋体" w:hAnsi="宋体" w:eastAsia="宋体" w:cs="宋体"/>
          <w:color w:val="000"/>
          <w:sz w:val="28"/>
          <w:szCs w:val="28"/>
        </w:rPr>
        <w:t xml:space="preserve">1. 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 、爱护、尊重患者，保护患者的隐私。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 。</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w:t>
      </w:r>
    </w:p>
    <w:p>
      <w:pPr>
        <w:ind w:left="0" w:right="0" w:firstLine="560"/>
        <w:spacing w:before="450" w:after="450" w:line="312" w:lineRule="auto"/>
      </w:pPr>
      <w:r>
        <w:rPr>
          <w:rFonts w:ascii="宋体" w:hAnsi="宋体" w:eastAsia="宋体" w:cs="宋体"/>
          <w:color w:val="000"/>
          <w:sz w:val="28"/>
          <w:szCs w:val="28"/>
        </w:rPr>
        <w:t xml:space="preserve">今天，我给大家介绍一下我的家乡———海石湾，海石湾有个广场，叫华龙广场，广场中央有一尊龙的雕塑，叫马门溪龙，被称为中华第一龙。晚上，广场上来来往往的车辆，像银河从天而降，街道上华灯高照，金碧辉煌，光彩夺目，夜晚的华龙广场真是太美了!</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医学生社会实践报告篇十一</w:t>
      </w:r>
    </w:p>
    <w:p>
      <w:pPr>
        <w:ind w:left="0" w:right="0" w:firstLine="560"/>
        <w:spacing w:before="450" w:after="450" w:line="312" w:lineRule="auto"/>
      </w:pPr>
      <w:r>
        <w:rPr>
          <w:rFonts w:ascii="宋体" w:hAnsi="宋体" w:eastAsia="宋体" w:cs="宋体"/>
          <w:color w:val="000"/>
          <w:sz w:val="28"/>
          <w:szCs w:val="28"/>
        </w:rPr>
        <w:t xml:space="preserve">在当下这个社会中，报告不再是罕见的东西，我们在写报告的时候要注意语言要准确、简洁。那么什么样的报告才是有效的呢？下面是小编精心整理的医学生社会实践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第一次留在xx实习，有幸能够来到x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我从xxxx年x月1日至xxxx年x月1日在xx市人民医院实践。xx市人民医院创建于xxxx年现占地面积2.2万平方米建筑面积3.x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x%以上医院先后获得国家“二级甲等医院” “爱婴医院”全国“百姓放心医院” “全省卫生系统先进集体”全省首批优质服务“百佳医院”等称号。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我从xxxx年x月1日至xxxx年x月1日，作为xx市人民医院的一名临床实践生，我积极参加医院举办的科室讲座和实际操作等活动，认真努力的学习临床知识和学习作为一名合格医生的职责和任务。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践生活，内心真是百感交集，回想实践的这段时间，我从一开始怀着紧张恐惧的心情到医院实践，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践生活，使我成熟、进步了许多，现将我在xx市人民医院实践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践生第一次的考试，200x年x月1日迈进了实践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践笔记。由于天气季节的原因，现在住院的病人很多，使我有机会详细地观察病人病情变化。每收住一个新病人，我都和其他实践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践了一个月之后，想到老师对我工作的认可，让我带着些许自信到了第二个实践科室——神经内科。对于开化验单熟练和看头颅ct和头颅核磁的困难，让我深知自己还要保持谦虚的心态，接触新的知识，开始的时候什么也看不懂，在神经内科实践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践的时候，我们突然接到医院医务科的通知让我们实践生马上去开会，原来是因为“问题奶粉”事件，因为接到上级的通知，让医院进行筛查食用“问题奶粉”导致肾结石的患儿，我们实践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问题奶粉”的xx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践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践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践生涯已告一段落，回顾这些日子，是苦是乐，是酸是甜，每一个人心中都有一种属于自己的味道。听以前的实践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践一个月里，大大小小手术经历了很多，值过多次夜班。可以说，通过这些手术以及术后处理，使我学到了很多。在骨科住院的人都很杂，这时候不仅要有技术上，更要有超强的人际交往。在这短短30天里，痛苦与快乐并存。而最大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践日子我来到了妇产科实践，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践的日子，更明白母亲的伟大!</w:t>
      </w:r>
    </w:p>
    <w:p>
      <w:pPr>
        <w:ind w:left="0" w:right="0" w:firstLine="560"/>
        <w:spacing w:before="450" w:after="450" w:line="312" w:lineRule="auto"/>
      </w:pPr>
      <w:r>
        <w:rPr>
          <w:rFonts w:ascii="宋体" w:hAnsi="宋体" w:eastAsia="宋体" w:cs="宋体"/>
          <w:color w:val="000"/>
          <w:sz w:val="28"/>
          <w:szCs w:val="28"/>
        </w:rPr>
        <w:t xml:space="preserve">实践的最后一个科室是肿瘤科，在这里大多病人都是需要化疗的，看看他们那渴望求生的眼神让人觉得心里真是酸酸的，但作为医生我们只能尽自己最大的能力去帮助他们。也许是因为快要结束实践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时间飞逝，实践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践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医学生社会实践报告篇十二</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医学生社会实践报告篇十三</w:t>
      </w:r>
    </w:p>
    <w:p>
      <w:pPr>
        <w:ind w:left="0" w:right="0" w:firstLine="560"/>
        <w:spacing w:before="450" w:after="450" w:line="312" w:lineRule="auto"/>
      </w:pPr>
      <w:r>
        <w:rPr>
          <w:rFonts w:ascii="宋体" w:hAnsi="宋体" w:eastAsia="宋体" w:cs="宋体"/>
          <w:color w:val="000"/>
          <w:sz w:val="28"/>
          <w:szCs w:val="28"/>
        </w:rPr>
        <w:t xml:space="preserve">我的家乡在老河口市薛集镇，是湖北与河南的交界处。这里有成片的土地，主要盛产小麦。春天，绿油油的麦苗争先恐后的钻出地面，来到这阳光灿烂、鸟语花香的世界，给大地铺上了一层厚厚的绿毯。夏天，麦苗长高了。清风徐来，到处碧波荡漾，麦浪“沙沙沙”的作响，好像在唱着动听的歌谣。</w:t>
      </w:r>
    </w:p>
    <w:p>
      <w:pPr>
        <w:ind w:left="0" w:right="0" w:firstLine="560"/>
        <w:spacing w:before="450" w:after="450" w:line="312" w:lineRule="auto"/>
      </w:pPr>
      <w:r>
        <w:rPr>
          <w:rFonts w:ascii="宋体" w:hAnsi="宋体" w:eastAsia="宋体" w:cs="宋体"/>
          <w:color w:val="000"/>
          <w:sz w:val="28"/>
          <w:szCs w:val="28"/>
        </w:rPr>
        <w:t xml:space="preserve">到了秋天，麦子熟了。大地一片金黄，麦粒颗颗饱满，预示着又一个丰收之年。田间地头，到处飘荡着欢声笑语，那时人们丰收的喜悦。</w:t>
      </w:r>
    </w:p>
    <w:p>
      <w:pPr>
        <w:ind w:left="0" w:right="0" w:firstLine="560"/>
        <w:spacing w:before="450" w:after="450" w:line="312" w:lineRule="auto"/>
      </w:pPr>
      <w:r>
        <w:rPr>
          <w:rFonts w:ascii="宋体" w:hAnsi="宋体" w:eastAsia="宋体" w:cs="宋体"/>
          <w:color w:val="000"/>
          <w:sz w:val="28"/>
          <w:szCs w:val="28"/>
        </w:rPr>
        <w:t xml:space="preserve">冬天来了，北风“呼呼”的唱着催眠曲，大地渐渐地沉睡了。天空把雪花洒下来，一层一层的铺到了大地上，给大地盖上了厚厚的“雪绒被”。</w:t>
      </w:r>
    </w:p>
    <w:p>
      <w:pPr>
        <w:ind w:left="0" w:right="0" w:firstLine="560"/>
        <w:spacing w:before="450" w:after="450" w:line="312" w:lineRule="auto"/>
      </w:pPr>
      <w:r>
        <w:rPr>
          <w:rFonts w:ascii="宋体" w:hAnsi="宋体" w:eastAsia="宋体" w:cs="宋体"/>
          <w:color w:val="000"/>
          <w:sz w:val="28"/>
          <w:szCs w:val="28"/>
        </w:rPr>
        <w:t xml:space="preserve">我爱我的家乡。有机会大家与我一起来玩吧！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医学生社会实践报告篇十四</w:t>
      </w:r>
    </w:p>
    <w:p>
      <w:pPr>
        <w:ind w:left="0" w:right="0" w:firstLine="560"/>
        <w:spacing w:before="450" w:after="450" w:line="312" w:lineRule="auto"/>
      </w:pPr>
      <w:r>
        <w:rPr>
          <w:rFonts w:ascii="宋体" w:hAnsi="宋体" w:eastAsia="宋体" w:cs="宋体"/>
          <w:color w:val="000"/>
          <w:sz w:val="28"/>
          <w:szCs w:val="28"/>
        </w:rPr>
        <w:t xml:space="preserve">我的家乡在安康，那是一座依山傍水的美丽小城。它景色宜人，结合了南北的优点，瓜果丰富、农作物品齐全。因此，生活在这里的人们不但会做各种面食，还会做香喷喷的米饭。</w:t>
      </w:r>
    </w:p>
    <w:p>
      <w:pPr>
        <w:ind w:left="0" w:right="0" w:firstLine="560"/>
        <w:spacing w:before="450" w:after="450" w:line="312" w:lineRule="auto"/>
      </w:pPr>
      <w:r>
        <w:rPr>
          <w:rFonts w:ascii="宋体" w:hAnsi="宋体" w:eastAsia="宋体" w:cs="宋体"/>
          <w:color w:val="000"/>
          <w:sz w:val="28"/>
          <w:szCs w:val="28"/>
        </w:rPr>
        <w:t xml:space="preserve">汉江将小城隔成了南北两岸，远远望去，仿佛仙女遗落在人间的彩带。江边的公园更是风景如画，是人们游玩、散步的好去处。一阵微风袭来，阵阵花香扑鼻，耳边是鸟儿清脆的歌声，眼里是一幅流动的风景画。</w:t>
      </w:r>
    </w:p>
    <w:p>
      <w:pPr>
        <w:ind w:left="0" w:right="0" w:firstLine="560"/>
        <w:spacing w:before="450" w:after="450" w:line="312" w:lineRule="auto"/>
      </w:pPr>
      <w:r>
        <w:rPr>
          <w:rFonts w:ascii="宋体" w:hAnsi="宋体" w:eastAsia="宋体" w:cs="宋体"/>
          <w:color w:val="000"/>
          <w:sz w:val="28"/>
          <w:szCs w:val="28"/>
        </w:rPr>
        <w:t xml:space="preserve">城里高楼大厦，五光十色的霓虹灯把安康城装扮得更加美丽，一条条柏油马路纵横交错，各种车辆在桥上桥下川流不息，宛若已是一座现代化城市。</w:t>
      </w:r>
    </w:p>
    <w:p>
      <w:pPr>
        <w:ind w:left="0" w:right="0" w:firstLine="560"/>
        <w:spacing w:before="450" w:after="450" w:line="312" w:lineRule="auto"/>
      </w:pPr>
      <w:r>
        <w:rPr>
          <w:rFonts w:ascii="宋体" w:hAnsi="宋体" w:eastAsia="宋体" w:cs="宋体"/>
          <w:color w:val="000"/>
          <w:sz w:val="28"/>
          <w:szCs w:val="28"/>
        </w:rPr>
        <w:t xml:space="preserve">安康的美是现代化与古朴的交汇，是自然和科技的结合。</w:t>
      </w:r>
    </w:p>
    <w:p>
      <w:pPr>
        <w:ind w:left="0" w:right="0" w:firstLine="560"/>
        <w:spacing w:before="450" w:after="450" w:line="312" w:lineRule="auto"/>
      </w:pPr>
      <w:r>
        <w:rPr>
          <w:rFonts w:ascii="宋体" w:hAnsi="宋体" w:eastAsia="宋体" w:cs="宋体"/>
          <w:color w:val="000"/>
          <w:sz w:val="28"/>
          <w:szCs w:val="28"/>
        </w:rPr>
        <w:t xml:space="preserve">秀美安康，我爱你！我永远是你的“孩子”。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2025-01-16T16:51:36+08:00</dcterms:created>
  <dcterms:modified xsi:type="dcterms:W3CDTF">2025-01-16T16:51:36+08:00</dcterms:modified>
</cp:coreProperties>
</file>

<file path=docProps/custom.xml><?xml version="1.0" encoding="utf-8"?>
<Properties xmlns="http://schemas.openxmlformats.org/officeDocument/2006/custom-properties" xmlns:vt="http://schemas.openxmlformats.org/officeDocument/2006/docPropsVTypes"/>
</file>