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2024年大学生寒假社会实践报告(大全8篇)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大学生寒假社会实践报告篇一一、不少同学把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w:t>
      </w:r>
    </w:p>
    <w:p>
      <w:pPr>
        <w:ind w:left="0" w:right="0" w:firstLine="560"/>
        <w:spacing w:before="450" w:after="450" w:line="312" w:lineRule="auto"/>
      </w:pPr>
      <w:r>
        <w:rPr>
          <w:rFonts w:ascii="宋体" w:hAnsi="宋体" w:eastAsia="宋体" w:cs="宋体"/>
          <w:color w:val="000"/>
          <w:sz w:val="28"/>
          <w:szCs w:val="28"/>
        </w:rPr>
        <w:t xml:space="preserve">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w:t>
      </w:r>
    </w:p>
    <w:p>
      <w:pPr>
        <w:ind w:left="0" w:right="0" w:firstLine="560"/>
        <w:spacing w:before="450" w:after="450" w:line="312" w:lineRule="auto"/>
      </w:pPr>
      <w:r>
        <w:rPr>
          <w:rFonts w:ascii="宋体" w:hAnsi="宋体" w:eastAsia="宋体" w:cs="宋体"/>
          <w:color w:val="000"/>
          <w:sz w:val="28"/>
          <w:szCs w:val="28"/>
        </w:rPr>
        <w:t xml:space="preserve">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冷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冷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往分店对货收帐的经历，它对我的耐力考验是必不可少的一个例子。那会我们是早上七点往晚上八点才要回家，一天几乎都是坐着在对账本，在我的理解中，对账无疑就是把账簿上的物品对一下看有没差错有没遗漏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当你身处象牙之塔，认为自己足够享受之时，你体会过塔外的酸甜苦辣与辛酸吗?如果你们觉得自己是生活在天堂里的快乐鸟，那你们是否用你们的翅膀尝试过天堂外面的风土人情呢?大学是一个小小社会，步入大学就等同于开始进入了人生的战场，在这里不会有人要求你去做什么，也不会有人强迫你去干什么，但是我们也不能在这所充满激情的大学里迷失自己，更不能玩物丧志。毕竟有一天我们会走出小小社会，进入大社会。有一句话说得好：“与其坐失良机，还不如主动出击”，因此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带着自己的能力，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二个寒假，面对一个多月充裕的假期。我觉得是不是可以做点什么，与这个大社会来次亲密接触，那天，我去街上买东西，因为年关将至，各式各样的年货令郎满目，想到是不是可以批发零售春节的必需品，比如：春联，回到家里跟爸妈商量后，他们同意拿出1000元让我尝试一下，于是我又拿出了自己储蓄的几百元，然后孤身一人来到安徽大市场做一次考察市场，最后和一家春联销售批发公司定下了1500元的货物。腊月十三号，我便开始骑着三轮赶集会，做生意是很困难的，看着那么一大箱子的货，我开始有点担心，生怕把父母的心血就这样给浪费掉，于是我采取了以下促销措施：</w:t>
      </w:r>
    </w:p>
    <w:p>
      <w:pPr>
        <w:ind w:left="0" w:right="0" w:firstLine="560"/>
        <w:spacing w:before="450" w:after="450" w:line="312" w:lineRule="auto"/>
      </w:pPr>
      <w:r>
        <w:rPr>
          <w:rFonts w:ascii="宋体" w:hAnsi="宋体" w:eastAsia="宋体" w:cs="宋体"/>
          <w:color w:val="000"/>
          <w:sz w:val="28"/>
          <w:szCs w:val="28"/>
        </w:rPr>
        <w:t xml:space="preserve">1、与村邻沟通，看是否可以在家门口就可以销售;</w:t>
      </w:r>
    </w:p>
    <w:p>
      <w:pPr>
        <w:ind w:left="0" w:right="0" w:firstLine="560"/>
        <w:spacing w:before="450" w:after="450" w:line="312" w:lineRule="auto"/>
      </w:pPr>
      <w:r>
        <w:rPr>
          <w:rFonts w:ascii="宋体" w:hAnsi="宋体" w:eastAsia="宋体" w:cs="宋体"/>
          <w:color w:val="000"/>
          <w:sz w:val="28"/>
          <w:szCs w:val="28"/>
        </w:rPr>
        <w:t xml:space="preserve">2、和亲戚家里协商，以略高于批发价销售给亲友;</w:t>
      </w:r>
    </w:p>
    <w:p>
      <w:pPr>
        <w:ind w:left="0" w:right="0" w:firstLine="560"/>
        <w:spacing w:before="450" w:after="450" w:line="312" w:lineRule="auto"/>
      </w:pPr>
      <w:r>
        <w:rPr>
          <w:rFonts w:ascii="宋体" w:hAnsi="宋体" w:eastAsia="宋体" w:cs="宋体"/>
          <w:color w:val="000"/>
          <w:sz w:val="28"/>
          <w:szCs w:val="28"/>
        </w:rPr>
        <w:t xml:space="preserve">3、在集市中以略低于市场价格的销售方式零。苦心志、劳筋骨、饿体肤是在所难免的，经历了五六天的奔波，终于我有所收获。加之，年越来越进，市场也彻底打开了，年底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在集市上，开始我只是小摊小卖，后来下雨了，撑起了帐篷，这是从别人家借的，有时候中午会很忙，就让家人送点吃的来，自己就在那看生意，就这样持续了几天，本以为这批春联会麦完了，毕竟只是第一次做这样的`生意，而且竞争力也比较打，可是没想到当再次换个地点后，加之xx年新年的即将来临，销售又红火起来了，于是我又去批发了一批货物，就在大年26，27，28、29这四天时间，卖出一千块钱的货，我会心的笑了，想到妈妈告诉我的，做生意就要起早，代晚，不歇中;想到爸爸的几日陪伴与支持，想到弟弟的不辞辛苦的坚持给我送饭，帮忙，我含泪的笑了，感谢你们，感谢我的家人，谢谢你们给我的支持!!!</w:t>
      </w:r>
    </w:p>
    <w:p>
      <w:pPr>
        <w:ind w:left="0" w:right="0" w:firstLine="560"/>
        <w:spacing w:before="450" w:after="450" w:line="312" w:lineRule="auto"/>
      </w:pPr>
      <w:r>
        <w:rPr>
          <w:rFonts w:ascii="宋体" w:hAnsi="宋体" w:eastAsia="宋体" w:cs="宋体"/>
          <w:color w:val="000"/>
          <w:sz w:val="28"/>
          <w:szCs w:val="28"/>
        </w:rPr>
        <w:t xml:space="preserve">为了以后更好的发展,为了健全自己各方面的能力,寒假经历告诉我:要先修德,成为一个有德之人;再学好专业技能，成为一个有才之人。还有就是拥有一个好的口才，这一点我深有体会，没有好的口才再好的才华也会被埋没。口才是连接人与人的必备武器，是被别人更清楚地了解自己的窗口，是把已包装好的自己推销出去的最好手段，是面试和找工作的最大筹码。如果你是一个不爱说话或不善言谈的人，请告诉自己：“社会不需要一个自闭的人，我要改变自己，要成为一个能说会道的人。”再就是社交方面，如果你的社交关系不好，在社会上你就会感到寸步难行。我们要懂得人脉等于钱脉这个关系，社会实践调查证明，30岁以前靠的是个人的实业能力，而30岁以后靠的则是人脉关系。人脉关系差的人无论是找工作，还是办事都很难成功，甚至走后门都没人理，但是人脉好的人就一个电话或短信也许就能搞定一切。这就告诫我们从现在开始要积累我们的人脉，珍惜身边每一个朋友和每一个陌生的人。也许他或她就是能帮助你的人，能为你人生添滋喝彩，为你事业搭桥建梁的人。</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大学是一个小社会，咱们不再是象牙塔里不能受风吹雨打的小花了，通过社会实践的磨练，咱们深深地认识到社会实践是一笔财富。在实践中可以学到在书本中学不到的知识，它让你开阔视野、了解社会、深入生活、回味无穷。俗话说：一份耕耘，一份收获。社会是一所更能锻炼人的综合性大学，只有正确的引导咱们深入社会，了解社会，服务于社会，投身到社会实践中去，才能使咱们发现自身的不足，为今后走出校门，踏进社会创造良好的条件;才能使咱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咱们应该积极地参与进去。</w:t>
      </w:r>
    </w:p>
    <w:p>
      <w:pPr>
        <w:ind w:left="0" w:right="0" w:firstLine="560"/>
        <w:spacing w:before="450" w:after="450" w:line="312" w:lineRule="auto"/>
      </w:pPr>
      <w:r>
        <w:rPr>
          <w:rFonts w:ascii="宋体" w:hAnsi="宋体" w:eastAsia="宋体" w:cs="宋体"/>
          <w:color w:val="000"/>
          <w:sz w:val="28"/>
          <w:szCs w:val="28"/>
        </w:rPr>
        <w:t xml:space="preserve">在这个假期里，我做了一名家教。仅仅只有十天，虽然算不上很长的时间，但是在短短的十天中我确确实实的又学到了很多在学校及书本上不曾有过的东西，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我发现了不管遇到什么困难都不能被它吓倒，不能轻言放弃的品格是多么的重要。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咱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这次实践是应二附中第一届（2024届）项目实验班任老师之邀，我们，高考成绩不错的三位毕业生，回到母校，将我们三年高中学习的经验和技巧传授给高一项目实验班现在的学生，并指导他们在项目实验班独特的氛围中更好的学习。</w:t>
      </w:r>
    </w:p>
    <w:p>
      <w:pPr>
        <w:ind w:left="0" w:right="0" w:firstLine="560"/>
        <w:spacing w:before="450" w:after="450" w:line="312" w:lineRule="auto"/>
      </w:pPr>
      <w:r>
        <w:rPr>
          <w:rFonts w:ascii="宋体" w:hAnsi="宋体" w:eastAsia="宋体" w:cs="宋体"/>
          <w:color w:val="000"/>
          <w:sz w:val="28"/>
          <w:szCs w:val="28"/>
        </w:rPr>
        <w:t xml:space="preserve">原的任教师介绍，新一届的项目实验班的学生由于学生本身兴趣的原因，特别喜爱理科学习，但与此同时，对科学习的重视程度相比就显得不足，理科虽然是他们很感兴趣的学科，但在学习过程中，不够注重细节，项目实验班是新成立的，教学模式新颖，学生开始可能较难适应。</w:t>
      </w:r>
    </w:p>
    <w:p>
      <w:pPr>
        <w:ind w:left="0" w:right="0" w:firstLine="560"/>
        <w:spacing w:before="450" w:after="450" w:line="312" w:lineRule="auto"/>
      </w:pPr>
      <w:r>
        <w:rPr>
          <w:rFonts w:ascii="宋体" w:hAnsi="宋体" w:eastAsia="宋体" w:cs="宋体"/>
          <w:color w:val="000"/>
          <w:sz w:val="28"/>
          <w:szCs w:val="28"/>
        </w:rPr>
        <w:t xml:space="preserve">“项目研究实验班”的程方案是将北京师范大学第二附属中学特有的“6+1+1”程安排体系化为基础，并在此之上特别设置项目学习程、项目研究程和特选程。项目学习程指将国家程中的人与社会领域部分内容、科学领域部分内容以及技术领域全部内容进行整合，以“项目学习”方式进行学习。项目研究程包含项目研究基础程和项目研究实践程。项目研究基础程为学生进入项目研究实践程奠定知识和能力基础，项目研究实践程旨在培养学生的协作交流、创新意识和动手实践能力。特选程包括阅读与写作程、科技讲座程和科技社会实践程。</w:t>
      </w:r>
    </w:p>
    <w:p>
      <w:pPr>
        <w:ind w:left="0" w:right="0" w:firstLine="560"/>
        <w:spacing w:before="450" w:after="450" w:line="312" w:lineRule="auto"/>
      </w:pPr>
      <w:r>
        <w:rPr>
          <w:rFonts w:ascii="宋体" w:hAnsi="宋体" w:eastAsia="宋体" w:cs="宋体"/>
          <w:color w:val="000"/>
          <w:sz w:val="28"/>
          <w:szCs w:val="28"/>
        </w:rPr>
        <w:t xml:space="preserve">要点1：项目概况展示</w:t>
      </w:r>
    </w:p>
    <w:p>
      <w:pPr>
        <w:ind w:left="0" w:right="0" w:firstLine="560"/>
        <w:spacing w:before="450" w:after="450" w:line="312" w:lineRule="auto"/>
      </w:pPr>
      <w:r>
        <w:rPr>
          <w:rFonts w:ascii="宋体" w:hAnsi="宋体" w:eastAsia="宋体" w:cs="宋体"/>
          <w:color w:val="000"/>
          <w:sz w:val="28"/>
          <w:szCs w:val="28"/>
        </w:rPr>
        <w:t xml:space="preserve">做项目是是项目实验班每一个学生必然会经历的过程，而对于初中毕业刚刚半年的高一新同学们而言，项目还是个十分陌生的词汇。所以，我们首先向他们介绍了项目相关的学科种类以及项目对于思维的拓展和我们做项目过程中的收获。项目程开设有物理、化学、生物、机器人等学科。其中物理涉及到电路设计、部分的结构设计。化学包括成分分析、物质合成流程设计、化学实验设计等。生物主要是细胞培养研究及植株的培养研究。机器人是主要有关机械结构和控制设计。每个学科的项目都包含大量的实际操作环节和流程设计、讨论环节。在做项目中，我们不断处于“遇到问题——结局问题”这个循环之中，在这过程中，我们往往能用一些创新的方法解决问题，有时甚至会有出乎意料的效果。我们最后用了原高二时期的“六杆自动调平衡可飞行机械马”等一些项目作为例子进行讲解。</w:t>
      </w:r>
    </w:p>
    <w:p>
      <w:pPr>
        <w:ind w:left="0" w:right="0" w:firstLine="560"/>
        <w:spacing w:before="450" w:after="450" w:line="312" w:lineRule="auto"/>
      </w:pPr>
      <w:r>
        <w:rPr>
          <w:rFonts w:ascii="宋体" w:hAnsi="宋体" w:eastAsia="宋体" w:cs="宋体"/>
          <w:color w:val="000"/>
          <w:sz w:val="28"/>
          <w:szCs w:val="28"/>
        </w:rPr>
        <w:t xml:space="preserve">要点2：理科学习指导</w:t>
      </w:r>
    </w:p>
    <w:p>
      <w:pPr>
        <w:ind w:left="0" w:right="0" w:firstLine="560"/>
        <w:spacing w:before="450" w:after="450" w:line="312" w:lineRule="auto"/>
      </w:pPr>
      <w:r>
        <w:rPr>
          <w:rFonts w:ascii="宋体" w:hAnsi="宋体" w:eastAsia="宋体" w:cs="宋体"/>
          <w:color w:val="000"/>
          <w:sz w:val="28"/>
          <w:szCs w:val="28"/>
        </w:rPr>
        <w:t xml:space="preserve">项目实验班的学生均是理科生，理科学习对于理科生的重要性不言而喻。在学习过程中，不够注重细节，从高中角度讲，会导致考试中出现不必要的失分，而且，由于蝴蝶效应在生产生活及工程项目中小失误会导致极其严重的问题，再者，在高中养成良好的学习习惯以及形成严谨的思维方式会对接下的学习生活有很大的裨益。</w:t>
      </w:r>
    </w:p>
    <w:p>
      <w:pPr>
        <w:ind w:left="0" w:right="0" w:firstLine="560"/>
        <w:spacing w:before="450" w:after="450" w:line="312" w:lineRule="auto"/>
      </w:pPr>
      <w:r>
        <w:rPr>
          <w:rFonts w:ascii="宋体" w:hAnsi="宋体" w:eastAsia="宋体" w:cs="宋体"/>
          <w:color w:val="000"/>
          <w:sz w:val="28"/>
          <w:szCs w:val="28"/>
        </w:rPr>
        <w:t xml:space="preserve">我们三人结合自身对于学科的理解，以我们实际遇到的问题为例子，生动形象的讲解了高中理科学习注重细节的重要性，并将我们各自的学习经验拿出与他们分享，收到了很好的反馈。</w:t>
      </w:r>
    </w:p>
    <w:p>
      <w:pPr>
        <w:ind w:left="0" w:right="0" w:firstLine="560"/>
        <w:spacing w:before="450" w:after="450" w:line="312" w:lineRule="auto"/>
      </w:pPr>
      <w:r>
        <w:rPr>
          <w:rFonts w:ascii="宋体" w:hAnsi="宋体" w:eastAsia="宋体" w:cs="宋体"/>
          <w:color w:val="000"/>
          <w:sz w:val="28"/>
          <w:szCs w:val="28"/>
        </w:rPr>
        <w:t xml:space="preserve">要点：科学习建议</w:t>
      </w:r>
    </w:p>
    <w:p>
      <w:pPr>
        <w:ind w:left="0" w:right="0" w:firstLine="560"/>
        <w:spacing w:before="450" w:after="450" w:line="312" w:lineRule="auto"/>
      </w:pPr>
      <w:r>
        <w:rPr>
          <w:rFonts w:ascii="宋体" w:hAnsi="宋体" w:eastAsia="宋体" w:cs="宋体"/>
          <w:color w:val="000"/>
          <w:sz w:val="28"/>
          <w:szCs w:val="28"/>
        </w:rPr>
        <w:t xml:space="preserve">最后，自由讨论环节。学生提出了高中三年学习如何规划，余活动如何合理参与，学科竞赛、自主招生等如何准备等问题，我们结合自身实际经历给予解答。</w:t>
      </w:r>
    </w:p>
    <w:p>
      <w:pPr>
        <w:ind w:left="0" w:right="0" w:firstLine="560"/>
        <w:spacing w:before="450" w:after="450" w:line="312" w:lineRule="auto"/>
      </w:pPr>
      <w:r>
        <w:rPr>
          <w:rFonts w:ascii="宋体" w:hAnsi="宋体" w:eastAsia="宋体" w:cs="宋体"/>
          <w:color w:val="000"/>
          <w:sz w:val="28"/>
          <w:szCs w:val="28"/>
        </w:rPr>
        <w:t xml:space="preserve">之后高一项目实验班班主任老师说交流会效果很好，学生也表示很有收获，在之后的学习中该班学生找语、英语老师答疑明显更频繁。</w:t>
      </w:r>
    </w:p>
    <w:p>
      <w:pPr>
        <w:ind w:left="0" w:right="0" w:firstLine="560"/>
        <w:spacing w:before="450" w:after="450" w:line="312" w:lineRule="auto"/>
      </w:pPr>
      <w:r>
        <w:rPr>
          <w:rFonts w:ascii="宋体" w:hAnsi="宋体" w:eastAsia="宋体" w:cs="宋体"/>
          <w:color w:val="000"/>
          <w:sz w:val="28"/>
          <w:szCs w:val="28"/>
        </w:rPr>
        <w:t xml:space="preserve">我们是北师大二附中项目实验班的第一届毕业生，学校在我班建设上投入之大是我们可以切身感受到的，现在，我们刚刚从北师大二附中毕业，我们对于项目实验班的学生是最了解的，他们走的路，我们刚刚经过。我们的话对于孩子们有着老师起不到的作用。我们，有责任，有能力，有必要，为母校多做贡献。这是我们对于学校三年培养最基本的回报。</w:t>
      </w:r>
    </w:p>
    <w:p>
      <w:pPr>
        <w:ind w:left="0" w:right="0" w:firstLine="560"/>
        <w:spacing w:before="450" w:after="450" w:line="312" w:lineRule="auto"/>
      </w:pPr>
      <w:r>
        <w:rPr>
          <w:rFonts w:ascii="宋体" w:hAnsi="宋体" w:eastAsia="宋体" w:cs="宋体"/>
          <w:color w:val="000"/>
          <w:sz w:val="28"/>
          <w:szCs w:val="28"/>
        </w:rPr>
        <w:t xml:space="preserve">在座谈之余，我们在熟悉的校园里做着曾经爱做的事，和教了我们三年的老师深入地交流，他们对于我们的未有很高的期待和十足的信心，对我们大学的生活有无微不至的关怀。我们也将用我们的实际行动为北师大二附中项目实验班争光添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欧尚咖啡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xx书店让我的假期生活变得美丽，让我告别了孤寂，让我因充实而快乐，因快乐而幸福，因幸福而自信。美丽的假期生活，让我收益匪浅，也将会是我人生中的永恒回忆。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宋体" w:hAnsi="宋体" w:eastAsia="宋体" w:cs="宋体"/>
          <w:color w:val="000"/>
          <w:sz w:val="28"/>
          <w:szCs w:val="28"/>
        </w:rPr>
        <w:t xml:space="preserve">有人说大学是象牙之塔，大学是恋爱的天堂。我不敢完全负认它们，因为事物只要存在就有它存在的理由，我只想稍加修饰一下：如果你觉得自己是象牙塔里的宝贝儿，那你体会过塔外的酸甜苦辣咸吗？如果你们觉得自己是天堂里的快乐鸟，那你们用你们的翅膀尝试过天堂外面的风土人情吗？大学是一个小社会，步入大学就等同于开始进入了人生的战场，在这里不会有人强迫你去干什么，但是我们也不能在这所充满激情的大学里迷失自己，更不能玩物丧志。必定有一天我们会走出小社会，进入大社会。有一句话说得好：“与其坐失良机，还不如主动出击”，所以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扛着我们的仪器，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由于从业经验不足，不习惯保安的作息时间，我当时觉得很累，很累，再加上工资不高，我干了八天，就这样带着疲惫和愧疚回到了自己等待已久的家里。“儿行千里母担忧，母行千里儿不知，”就在那刻我深深的体会到母亲给我的每一块钱都饱含着汗水与爱心。一回首，母亲的手上、脸上已全是爱的沧桑。我们都大了不要动不动就伸手向父母要钱，更不应该挥霍父母的心血。从现在开始，我们要学会回报父母，用实际行动去换取父母的微笑，用自己的成就给父母交一份满意的答卷。记住父母本不求回报，只要子女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2025-01-16T16:52:44+08:00</dcterms:created>
  <dcterms:modified xsi:type="dcterms:W3CDTF">2025-01-16T16:52:44+08:00</dcterms:modified>
</cp:coreProperties>
</file>

<file path=docProps/custom.xml><?xml version="1.0" encoding="utf-8"?>
<Properties xmlns="http://schemas.openxmlformats.org/officeDocument/2006/custom-properties" xmlns:vt="http://schemas.openxmlformats.org/officeDocument/2006/docPropsVTypes"/>
</file>