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2024年生产管理工作总结(实用11篇)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我给大家整理的总结范文，欢迎大家阅读分享借鉴，希望对大家能够有所帮助。生产管理工作总结篇一今年以来，在区委、区政府的领导下，在上级业务主管部门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生产管理工作总结篇一</w:t>
      </w:r>
    </w:p>
    <w:p>
      <w:pPr>
        <w:ind w:left="0" w:right="0" w:firstLine="560"/>
        <w:spacing w:before="450" w:after="450" w:line="312" w:lineRule="auto"/>
      </w:pPr>
      <w:r>
        <w:rPr>
          <w:rFonts w:ascii="宋体" w:hAnsi="宋体" w:eastAsia="宋体" w:cs="宋体"/>
          <w:color w:val="000"/>
          <w:sz w:val="28"/>
          <w:szCs w:val="28"/>
        </w:rPr>
        <w:t xml:space="preserve">今年以来，在区委、区政府的领导下，在上级业务主管部门的指导下，我局加大特色水果产业投入，建立特色水果示范基地，推广“公司+合作社+基地+农户”的生产经营模式，培育新型经济主体，促进农民增收，推进特色水果产业健康发展。20xx年，全区水果总面积9.8万亩，其中“三特”水果面积7.3万亩(20xx年新种“三特”水果面积4034.3亩)，水果总产量8.5万吨，总产值2.26亿元，完成果园改低创高面积5000亩，大力开展水果技术培训活动，举办水果技术培训班9期，培训水果种植户771人次，发放水果技术资料1650份(册)，全区水果财政资金投入33.7万元。</w:t>
      </w:r>
    </w:p>
    <w:p>
      <w:pPr>
        <w:ind w:left="0" w:right="0" w:firstLine="560"/>
        <w:spacing w:before="450" w:after="450" w:line="312" w:lineRule="auto"/>
      </w:pPr>
      <w:r>
        <w:rPr>
          <w:rFonts w:ascii="宋体" w:hAnsi="宋体" w:eastAsia="宋体" w:cs="宋体"/>
          <w:color w:val="000"/>
          <w:sz w:val="28"/>
          <w:szCs w:val="28"/>
        </w:rPr>
        <w:t xml:space="preserve">(一)搞好规划，统筹布局全市水果生产</w:t>
      </w:r>
    </w:p>
    <w:p>
      <w:pPr>
        <w:ind w:left="0" w:right="0" w:firstLine="560"/>
        <w:spacing w:before="450" w:after="450" w:line="312" w:lineRule="auto"/>
      </w:pPr>
      <w:r>
        <w:rPr>
          <w:rFonts w:ascii="宋体" w:hAnsi="宋体" w:eastAsia="宋体" w:cs="宋体"/>
          <w:color w:val="000"/>
          <w:sz w:val="28"/>
          <w:szCs w:val="28"/>
        </w:rPr>
        <w:t xml:space="preserve">年初召开水果生产工作专题会议，研究全市水果规划、布局，制定全年水果生产计划及实施方案，重点加大“三特”水果产业投入，建立特色水果示范基地，在庆远、刘三姐、洛西等乡镇重点推广葡萄一年两收栽培新技术，巩固建设庆远镇东屏村王家甫屯现代农业核心示范基地。</w:t>
      </w:r>
    </w:p>
    <w:p>
      <w:pPr>
        <w:ind w:left="0" w:right="0" w:firstLine="560"/>
        <w:spacing w:before="450" w:after="450" w:line="312" w:lineRule="auto"/>
      </w:pPr>
      <w:r>
        <w:rPr>
          <w:rFonts w:ascii="宋体" w:hAnsi="宋体" w:eastAsia="宋体" w:cs="宋体"/>
          <w:color w:val="000"/>
          <w:sz w:val="28"/>
          <w:szCs w:val="28"/>
        </w:rPr>
        <w:t xml:space="preserve">(二)狠抓“三特”水果种植工作</w:t>
      </w:r>
    </w:p>
    <w:p>
      <w:pPr>
        <w:ind w:left="0" w:right="0" w:firstLine="560"/>
        <w:spacing w:before="450" w:after="450" w:line="312" w:lineRule="auto"/>
      </w:pPr>
      <w:r>
        <w:rPr>
          <w:rFonts w:ascii="宋体" w:hAnsi="宋体" w:eastAsia="宋体" w:cs="宋体"/>
          <w:color w:val="000"/>
          <w:sz w:val="28"/>
          <w:szCs w:val="28"/>
        </w:rPr>
        <w:t xml:space="preserve">局主要领导亲自挂帅，组织技术人员对全区水果状况进行了全面细致的调查，制定实施方案，以政府文件(宜政办便函〔20xx〕10号)的形式下发种植任务到全市各乡镇，大力引进特早、特晚、特优水果新品种，充分利用创新技术适宜地调整水果成熟期，使之错开上市时间，满足水果市场需要，提高经济效益。今年，引进了优质水果在庆远、洛西、北牙、北山、德胜、同德等乡镇种植，新种“三特”水果面积4034.3亩。</w:t>
      </w:r>
    </w:p>
    <w:p>
      <w:pPr>
        <w:ind w:left="0" w:right="0" w:firstLine="560"/>
        <w:spacing w:before="450" w:after="450" w:line="312" w:lineRule="auto"/>
      </w:pPr>
      <w:r>
        <w:rPr>
          <w:rFonts w:ascii="宋体" w:hAnsi="宋体" w:eastAsia="宋体" w:cs="宋体"/>
          <w:color w:val="000"/>
          <w:sz w:val="28"/>
          <w:szCs w:val="28"/>
        </w:rPr>
        <w:t xml:space="preserve">(三)创新技术的推广应用</w:t>
      </w:r>
    </w:p>
    <w:p>
      <w:pPr>
        <w:ind w:left="0" w:right="0" w:firstLine="560"/>
        <w:spacing w:before="450" w:after="450" w:line="312" w:lineRule="auto"/>
      </w:pPr>
      <w:r>
        <w:rPr>
          <w:rFonts w:ascii="宋体" w:hAnsi="宋体" w:eastAsia="宋体" w:cs="宋体"/>
          <w:color w:val="000"/>
          <w:sz w:val="28"/>
          <w:szCs w:val="28"/>
        </w:rPr>
        <w:t xml:space="preserve">今年以来，我局充分利用自身的技术优势，积极开展水果技术创新活动，派遣科技特派员覃康宁、技术人员兰庆国到各乡镇进行水果生产、管理等方面的技术培训与技术指导。通过举办培训班、知识讲座传授最新的生产技术，改变水果种植户传统的生产经营模式，提高生产的效率和效益，共到北牙、石别、德胜、刘三姐、安马等乡镇举办水果技术培训班9期，培训群众771人次，发放水果技术资料1650份(册)。</w:t>
      </w:r>
    </w:p>
    <w:p>
      <w:pPr>
        <w:ind w:left="0" w:right="0" w:firstLine="560"/>
        <w:spacing w:before="450" w:after="450" w:line="312" w:lineRule="auto"/>
      </w:pPr>
      <w:r>
        <w:rPr>
          <w:rFonts w:ascii="宋体" w:hAnsi="宋体" w:eastAsia="宋体" w:cs="宋体"/>
          <w:color w:val="000"/>
          <w:sz w:val="28"/>
          <w:szCs w:val="28"/>
        </w:rPr>
        <w:t xml:space="preserve">(四)打造“三姐”品牌</w:t>
      </w:r>
    </w:p>
    <w:p>
      <w:pPr>
        <w:ind w:left="0" w:right="0" w:firstLine="560"/>
        <w:spacing w:before="450" w:after="450" w:line="312" w:lineRule="auto"/>
      </w:pPr>
      <w:r>
        <w:rPr>
          <w:rFonts w:ascii="宋体" w:hAnsi="宋体" w:eastAsia="宋体" w:cs="宋体"/>
          <w:color w:val="000"/>
          <w:sz w:val="28"/>
          <w:szCs w:val="28"/>
        </w:rPr>
        <w:t xml:space="preserve">一是积极指导果农推广“三避”及水肥一体化等新技术，通过采用果实套袋、拱棚盖膜等避雨、避晒措施以克服果树在生产过程中受到不良环境的影响，使水果在生产过程中能够充分、合理和科学利用温、光、水等条件，达到防病虫、防污染、防灾害的目的；二是大力创建无公害水果生产示范基地，创新管理模式，狠抓质量安全管理，使用农家肥，减少化肥、农药的使用量，提高水果产品的质量和市场竞争力，促进农民增收；三是加强品牌管理，巩固已有成果，实现以品牌增效益。巩固提升宜州区现代农业核心示范园，种植优质葡萄3500亩，果园搭建大棚、小棚，用专用膜覆盖，果实用专用袋套袋，悬挂诱虫灯及黄板，推行一年两收栽培及水肥一体化技术，全程无公害化生产，通过广西壮族治区农业厅无公害农产品产地认定，获无公害农产品产地认定证书，果品优良，注册“壮景”商标，形成独自的品牌，营销上以合作社为主体销售，葡萄亩收入12000元以上，园区内村里楼房林立，大部分农户都有小车，生活幸福美满，是宜州区远近闻名的“葡萄沟”。</w:t>
      </w:r>
    </w:p>
    <w:p>
      <w:pPr>
        <w:ind w:left="0" w:right="0" w:firstLine="560"/>
        <w:spacing w:before="450" w:after="450" w:line="312" w:lineRule="auto"/>
      </w:pPr>
      <w:r>
        <w:rPr>
          <w:rFonts w:ascii="宋体" w:hAnsi="宋体" w:eastAsia="宋体" w:cs="宋体"/>
          <w:color w:val="000"/>
          <w:sz w:val="28"/>
          <w:szCs w:val="28"/>
        </w:rPr>
        <w:t xml:space="preserve">(五)致力扶贫工作</w:t>
      </w:r>
    </w:p>
    <w:p>
      <w:pPr>
        <w:ind w:left="0" w:right="0" w:firstLine="560"/>
        <w:spacing w:before="450" w:after="450" w:line="312" w:lineRule="auto"/>
      </w:pPr>
      <w:r>
        <w:rPr>
          <w:rFonts w:ascii="宋体" w:hAnsi="宋体" w:eastAsia="宋体" w:cs="宋体"/>
          <w:color w:val="000"/>
          <w:sz w:val="28"/>
          <w:szCs w:val="28"/>
        </w:rPr>
        <w:t xml:space="preserve">积极开展脱贫攻坚工作，经常到德胜镇竹仓村贫困群众家中走访，共商发展规划，充分发挥部门优势，结合各户实际，针对性地开展帮扶指导，切实解决贫困群众在生产生活中的实际困难，确保他们早日脱贫，受到了群众的欢迎。20xx年，全局共联系帮扶贫困户49户(调整后40户)，共走访贫困群众400户次，赠送食用油54瓶，化肥2吨，价值8126.6元。</w:t>
      </w:r>
    </w:p>
    <w:p>
      <w:pPr>
        <w:ind w:left="0" w:right="0" w:firstLine="560"/>
        <w:spacing w:before="450" w:after="450" w:line="312" w:lineRule="auto"/>
      </w:pPr>
      <w:r>
        <w:rPr>
          <w:rFonts w:ascii="宋体" w:hAnsi="宋体" w:eastAsia="宋体" w:cs="宋体"/>
          <w:color w:val="000"/>
          <w:sz w:val="28"/>
          <w:szCs w:val="28"/>
        </w:rPr>
        <w:t xml:space="preserve">一是项目资金短缺；群众等、靠、要的思想依然存在，特别是一些农户过分依赖政府扶持。二是有些果农生产不专业，依然推行广种薄收粗放管理的种植模式；三是技术力量不足，果园投入不足，管理不到位，果品不够理想；四是柑橘黄龙病严重，影响柑橘产业发展。</w:t>
      </w:r>
    </w:p>
    <w:p>
      <w:pPr>
        <w:ind w:left="0" w:right="0" w:firstLine="560"/>
        <w:spacing w:before="450" w:after="450" w:line="312" w:lineRule="auto"/>
      </w:pPr>
      <w:r>
        <w:rPr>
          <w:rFonts w:ascii="宋体" w:hAnsi="宋体" w:eastAsia="宋体" w:cs="宋体"/>
          <w:color w:val="000"/>
          <w:sz w:val="28"/>
          <w:szCs w:val="28"/>
        </w:rPr>
        <w:t xml:space="preserve">(一)水果种植总面积达到9.8万亩，水果总产量达8.6万吨，水果总产值2.4亿元。</w:t>
      </w:r>
    </w:p>
    <w:p>
      <w:pPr>
        <w:ind w:left="0" w:right="0" w:firstLine="560"/>
        <w:spacing w:before="450" w:after="450" w:line="312" w:lineRule="auto"/>
      </w:pPr>
      <w:r>
        <w:rPr>
          <w:rFonts w:ascii="宋体" w:hAnsi="宋体" w:eastAsia="宋体" w:cs="宋体"/>
          <w:color w:val="000"/>
          <w:sz w:val="28"/>
          <w:szCs w:val="28"/>
        </w:rPr>
        <w:t xml:space="preserve">(二)加强水果良种良法工作，促进我市水果品种结构的合理化。年内计划引进葡萄、柑桔等“三特”水果在庆远、刘三姐、洛西等乡镇试种和推广，全市水果优良品种覆盖率达95%以上，优质果品率达65%以上。</w:t>
      </w:r>
    </w:p>
    <w:p>
      <w:pPr>
        <w:ind w:left="0" w:right="0" w:firstLine="560"/>
        <w:spacing w:before="450" w:after="450" w:line="312" w:lineRule="auto"/>
      </w:pPr>
      <w:r>
        <w:rPr>
          <w:rFonts w:ascii="宋体" w:hAnsi="宋体" w:eastAsia="宋体" w:cs="宋体"/>
          <w:color w:val="000"/>
          <w:sz w:val="28"/>
          <w:szCs w:val="28"/>
        </w:rPr>
        <w:t xml:space="preserve">(三)加强技术培训和指导工作，提升果农素质，规范果农的生产行为，提高果品质量和市场竞争力。</w:t>
      </w:r>
    </w:p>
    <w:p>
      <w:pPr>
        <w:ind w:left="0" w:right="0" w:firstLine="560"/>
        <w:spacing w:before="450" w:after="450" w:line="312" w:lineRule="auto"/>
      </w:pPr>
      <w:r>
        <w:rPr>
          <w:rFonts w:ascii="宋体" w:hAnsi="宋体" w:eastAsia="宋体" w:cs="宋体"/>
          <w:color w:val="000"/>
          <w:sz w:val="28"/>
          <w:szCs w:val="28"/>
        </w:rPr>
        <w:t xml:space="preserve">(四)增强社会化服务能力，狠抓品牌建设，促进水果流通，提高果农收入。充分利用“刘三姐”的知名度，努力打造知名品牌，通过农业网络建立水果销售信息平台，引导果农建立水果专业合作社、加入果品流通电商平台等产销服务组织，形成整体的市场服务体系，使水果产得出来，卖得出去。</w:t>
      </w:r>
    </w:p>
    <w:p>
      <w:pPr>
        <w:ind w:left="0" w:right="0" w:firstLine="560"/>
        <w:spacing w:before="450" w:after="450" w:line="312" w:lineRule="auto"/>
      </w:pPr>
      <w:r>
        <w:rPr>
          <w:rFonts w:ascii="宋体" w:hAnsi="宋体" w:eastAsia="宋体" w:cs="宋体"/>
          <w:color w:val="000"/>
          <w:sz w:val="28"/>
          <w:szCs w:val="28"/>
        </w:rPr>
        <w:t xml:space="preserve">(五)在庆远镇巩固提升水果示范基地1个，面积500亩，创建乡级示范基地1个，面积300亩，重点抓好葡萄及柑桔的生产管理工作。</w:t>
      </w:r>
    </w:p>
    <w:p>
      <w:pPr>
        <w:ind w:left="0" w:right="0" w:firstLine="560"/>
        <w:spacing w:before="450" w:after="450" w:line="312" w:lineRule="auto"/>
      </w:pPr>
      <w:r>
        <w:rPr>
          <w:rFonts w:ascii="宋体" w:hAnsi="宋体" w:eastAsia="宋体" w:cs="宋体"/>
          <w:color w:val="000"/>
          <w:sz w:val="28"/>
          <w:szCs w:val="28"/>
        </w:rPr>
        <w:t xml:space="preserve">(六)继续配合牵头单位抓好宜州市现代特色农业示范区建设。</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生产管理工作总结篇二</w:t>
      </w:r>
    </w:p>
    <w:p>
      <w:pPr>
        <w:ind w:left="0" w:right="0" w:firstLine="560"/>
        <w:spacing w:before="450" w:after="450" w:line="312" w:lineRule="auto"/>
      </w:pPr>
      <w:r>
        <w:rPr>
          <w:rFonts w:ascii="宋体" w:hAnsi="宋体" w:eastAsia="宋体" w:cs="宋体"/>
          <w:color w:val="000"/>
          <w:sz w:val="28"/>
          <w:szCs w:val="28"/>
        </w:rPr>
        <w:t xml:space="preserve">今年上半年，我镇坚持“安全第一、预防为主”的方针，按照省、市、区关于安全生产工作的部署和要求，广泛开展安全生产宣传教育和培训，狠抓安全生产职责制落实，着力加强安全生产基础管理，深化专项整治，强化安全监管，取得了必须的成效，全镇安全生产形势持续相对平稳态势。上半年安全生产各项指标均到达预定目标，我镇安全工作取得了良好的社会影响。为进一步提高全镇干部抓安全生产保人民生命财产安全的自觉性和用心性，促进我镇安全生产形势的根本好转，现将我镇20xx年上半年安全生产管理工作总结如下。</w:t>
      </w:r>
    </w:p>
    <w:p>
      <w:pPr>
        <w:ind w:left="0" w:right="0" w:firstLine="560"/>
        <w:spacing w:before="450" w:after="450" w:line="312" w:lineRule="auto"/>
      </w:pPr>
      <w:r>
        <w:rPr>
          <w:rFonts w:ascii="宋体" w:hAnsi="宋体" w:eastAsia="宋体" w:cs="宋体"/>
          <w:color w:val="000"/>
          <w:sz w:val="28"/>
          <w:szCs w:val="28"/>
        </w:rPr>
        <w:t xml:space="preserve">一、抓宣传，促思想认识到位，努力营造良好的安全生产工作氛围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产宣传资料20xx多份，制作安全生产固定标语、公益广告8幅，在公共聚集场所、建筑施工场地进行悬挂和张贴。透过各种形式的宣传教育，干部群众的安全意识、抓安全检查整改的自觉性有了明显提高。全镇上下重视安全生产工作的思想氛围进一步构成。</w:t>
      </w:r>
    </w:p>
    <w:p>
      <w:pPr>
        <w:ind w:left="0" w:right="0" w:firstLine="560"/>
        <w:spacing w:before="450" w:after="450" w:line="312" w:lineRule="auto"/>
      </w:pPr>
      <w:r>
        <w:rPr>
          <w:rFonts w:ascii="宋体" w:hAnsi="宋体" w:eastAsia="宋体" w:cs="宋体"/>
          <w:color w:val="000"/>
          <w:sz w:val="28"/>
          <w:szCs w:val="28"/>
        </w:rPr>
        <w:t xml:space="preserve">二是抓安全知识培训。用心开展企业管理人员、危险化学品从业人员、特种作业人员的安全生产管理和业务培训，增强各类人员的安全防范和自我保护意识，让他们自觉遵守安全生产法律法规和规章制度，严格按照有关技术规范、操作规程的要求从事作业，防止和减少安全事故发生。督促采石场、危险化学品经营门点用心办理《安全生产许可证》，按时到区安委办参加安全知识培训。为增强基层安监人员的业务知识，六月份结合“安全生产月活动”对全镇十五个村的安监员、重点企业的安全生产员进行了基本的安全知识培训。</w:t>
      </w:r>
    </w:p>
    <w:p>
      <w:pPr>
        <w:ind w:left="0" w:right="0" w:firstLine="560"/>
        <w:spacing w:before="450" w:after="450" w:line="312" w:lineRule="auto"/>
      </w:pPr>
      <w:r>
        <w:rPr>
          <w:rFonts w:ascii="宋体" w:hAnsi="宋体" w:eastAsia="宋体" w:cs="宋体"/>
          <w:color w:val="000"/>
          <w:sz w:val="28"/>
          <w:szCs w:val="28"/>
        </w:rPr>
        <w:t xml:space="preserve">三是强化社会舆论监督。对安全生产大检查、安全生产月活动、安全生产专项整治活动，都及时向全镇通报，进一步完善安全生产举报制度，设立安全隐患举报电话。</w:t>
      </w:r>
    </w:p>
    <w:p>
      <w:pPr>
        <w:ind w:left="0" w:right="0" w:firstLine="560"/>
        <w:spacing w:before="450" w:after="450" w:line="312" w:lineRule="auto"/>
      </w:pPr>
      <w:r>
        <w:rPr>
          <w:rFonts w:ascii="宋体" w:hAnsi="宋体" w:eastAsia="宋体" w:cs="宋体"/>
          <w:color w:val="000"/>
          <w:sz w:val="28"/>
          <w:szCs w:val="28"/>
        </w:rPr>
        <w:t xml:space="preserve">二、加强领导，靠实职责，建立、健全安全组织网络。我镇实行了党政一把手负总责、分管领导主抓、各村、各重点企业一把手亲自抓的安全组织网络。</w:t>
      </w:r>
    </w:p>
    <w:p>
      <w:pPr>
        <w:ind w:left="0" w:right="0" w:firstLine="560"/>
        <w:spacing w:before="450" w:after="450" w:line="312" w:lineRule="auto"/>
      </w:pPr>
      <w:r>
        <w:rPr>
          <w:rFonts w:ascii="宋体" w:hAnsi="宋体" w:eastAsia="宋体" w:cs="宋体"/>
          <w:color w:val="000"/>
          <w:sz w:val="28"/>
          <w:szCs w:val="28"/>
        </w:rPr>
        <w:t xml:space="preserve">2、5月份镇人民政府和各村签定了道路安全职责书；</w:t>
      </w:r>
    </w:p>
    <w:p>
      <w:pPr>
        <w:ind w:left="0" w:right="0" w:firstLine="560"/>
        <w:spacing w:before="450" w:after="450" w:line="312" w:lineRule="auto"/>
      </w:pPr>
      <w:r>
        <w:rPr>
          <w:rFonts w:ascii="宋体" w:hAnsi="宋体" w:eastAsia="宋体" w:cs="宋体"/>
          <w:color w:val="000"/>
          <w:sz w:val="28"/>
          <w:szCs w:val="28"/>
        </w:rPr>
        <w:t xml:space="preserve">3、明确了安全生产各专业管理人员和安全协管员在安全生产监督管理之中的职责，并在平时的工作汇报和年度工作考核时将安全生产工作一并汇报和考核；镇人民政府透过建立镇安监站、各村安全生产协管员、各企业安全生产管理员这一组织体系，并根据区安委会的有关规定和本地实际建立了保障安全生产的一系列制度如隐患排查整治三级管理制度、制定了全镇《安全生产突发事故应急救援预案》按照“谁主管、谁负责”、“谁辖区、谁负责”和“以块为主、条块结合”的原则，各负其责，齐抓共管，加强协调，抓好安全生产隐患监控、整改和日常监管的职责落实，初步构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三、抓重点，促检查整改到位，努力构成抓安全隐患整治的态势</w:t>
      </w:r>
    </w:p>
    <w:p>
      <w:pPr>
        <w:ind w:left="0" w:right="0" w:firstLine="560"/>
        <w:spacing w:before="450" w:after="450" w:line="312" w:lineRule="auto"/>
      </w:pPr>
      <w:r>
        <w:rPr>
          <w:rFonts w:ascii="宋体" w:hAnsi="宋体" w:eastAsia="宋体" w:cs="宋体"/>
          <w:color w:val="000"/>
          <w:sz w:val="28"/>
          <w:szCs w:val="28"/>
        </w:rPr>
        <w:t xml:space="preserve">上半年开展了全镇性的安全生产大检查、大整治，消除了一大批事故隐患，一些深层次的安全隐患和整治难点也取得了必须突破。各村、各重点企业开展了多次“拉网式”安全生产大检查。在检查中做到检查有登记、查出问题有记录、坚持职责追究，在整治工作中，坚持以块为主、条块结合、协同作战，用心采取各种有力措施，抓整改落实。</w:t>
      </w:r>
    </w:p>
    <w:p>
      <w:pPr>
        <w:ind w:left="0" w:right="0" w:firstLine="560"/>
        <w:spacing w:before="450" w:after="450" w:line="312" w:lineRule="auto"/>
      </w:pPr>
      <w:r>
        <w:rPr>
          <w:rFonts w:ascii="宋体" w:hAnsi="宋体" w:eastAsia="宋体" w:cs="宋体"/>
          <w:color w:val="000"/>
          <w:sz w:val="28"/>
          <w:szCs w:val="28"/>
        </w:rPr>
        <w:t xml:space="preserve">四、抓网络，促监管力量到位，努力建设一支高效率、高素质、专业化的安监队伍</w:t>
      </w:r>
    </w:p>
    <w:p>
      <w:pPr>
        <w:ind w:left="0" w:right="0" w:firstLine="560"/>
        <w:spacing w:before="450" w:after="450" w:line="312" w:lineRule="auto"/>
      </w:pPr>
      <w:r>
        <w:rPr>
          <w:rFonts w:ascii="宋体" w:hAnsi="宋体" w:eastAsia="宋体" w:cs="宋体"/>
          <w:color w:val="000"/>
          <w:sz w:val="28"/>
          <w:szCs w:val="28"/>
        </w:rPr>
        <w:t xml:space="preserve">在镇党委政府的重视和支持下，全镇安监机构和队伍建设得到不断加强。镇安监站充分发挥综合监管和协调职能，认真做好上传下达，督查督办，确保本地安全生产动态及时向区安监局、区安委会汇报，确保上级有关精神和工作部署及时落实到基层，确保安全生产事故、重大安全隐患得到及时调查处理。各村、各单位、重点企业都成立了安监机构，配备了专职人员，主要领导和安办人员各负其责，不断强化安全生产监管，提高业务知识、执法水平。镇安监站不断加强与各村、各单位、各企业的沟通协调，进一步理顺业务协作关系，构成了密切协调、分工合作、齐抓共管的工作机制。同时，针对安全监管的新形势，建立和完善安全生产监管体系，开展多形式的教育培训活动，提高安监人员的综合素质和业务潜力。指导和协调各企事业单位做好安全生产工作。</w:t>
      </w:r>
    </w:p>
    <w:p>
      <w:pPr>
        <w:ind w:left="0" w:right="0" w:firstLine="560"/>
        <w:spacing w:before="450" w:after="450" w:line="312" w:lineRule="auto"/>
      </w:pPr>
      <w:r>
        <w:rPr>
          <w:rFonts w:ascii="宋体" w:hAnsi="宋体" w:eastAsia="宋体" w:cs="宋体"/>
          <w:color w:val="000"/>
          <w:sz w:val="28"/>
          <w:szCs w:val="28"/>
        </w:rPr>
        <w:t xml:space="preserve">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上半年全镇的安全生产工作，虽然取得了必须成绩，但我们深知，安全生产管理工作任重而道远，安全生产形势依然很严峻，我们的工作也存在必须问题。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家具市场的安全，我们无权处理和处罚，经营业主和从业人员难以服从管理，镇上对一些典型违章违法行为鞭长莫及。</w:t>
      </w:r>
    </w:p>
    <w:p>
      <w:pPr>
        <w:ind w:left="0" w:right="0" w:firstLine="560"/>
        <w:spacing w:before="450" w:after="450" w:line="312" w:lineRule="auto"/>
      </w:pPr>
      <w:r>
        <w:rPr>
          <w:rFonts w:ascii="宋体" w:hAnsi="宋体" w:eastAsia="宋体" w:cs="宋体"/>
          <w:color w:val="000"/>
          <w:sz w:val="28"/>
          <w:szCs w:val="28"/>
        </w:rPr>
        <w:t xml:space="preserve">2、道路交通安全管理体制不顺。道路交通安全管理乡镇履行监管职责难度大。但区级部门仍然要求与各村签订交通安全职责书，这无疑给乡镇干部再加一把锁链，乡镇干部无职无权，到底如何才能规避风险，是摆在乡镇干部面前的一大难题，极不利于基层安全监管工作。</w:t>
      </w:r>
    </w:p>
    <w:p>
      <w:pPr>
        <w:ind w:left="0" w:right="0" w:firstLine="560"/>
        <w:spacing w:before="450" w:after="450" w:line="312" w:lineRule="auto"/>
      </w:pPr>
      <w:r>
        <w:rPr>
          <w:rFonts w:ascii="宋体" w:hAnsi="宋体" w:eastAsia="宋体" w:cs="宋体"/>
          <w:color w:val="000"/>
          <w:sz w:val="28"/>
          <w:szCs w:val="28"/>
        </w:rPr>
        <w:t xml:space="preserve">3、安全生产投入大，乡镇财力负担困难。乡镇财政本来就比较紧张，资金投入难度进一步加大，隐患整改难以落实。</w:t>
      </w:r>
    </w:p>
    <w:p>
      <w:pPr>
        <w:ind w:left="0" w:right="0" w:firstLine="560"/>
        <w:spacing w:before="450" w:after="450" w:line="312" w:lineRule="auto"/>
      </w:pPr>
      <w:r>
        <w:rPr>
          <w:rFonts w:ascii="宋体" w:hAnsi="宋体" w:eastAsia="宋体" w:cs="宋体"/>
          <w:color w:val="000"/>
          <w:sz w:val="28"/>
          <w:szCs w:val="28"/>
        </w:rPr>
        <w:t xml:space="preserve">4、安全监管属于新生事物，群众认识高，理解却不到位。只有加强安全生产法律法规宣传力度，才能避免更多的事故发生。</w:t>
      </w:r>
    </w:p>
    <w:p>
      <w:pPr>
        <w:ind w:left="0" w:right="0" w:firstLine="560"/>
        <w:spacing w:before="450" w:after="450" w:line="312" w:lineRule="auto"/>
      </w:pPr>
      <w:r>
        <w:rPr>
          <w:rFonts w:ascii="宋体" w:hAnsi="宋体" w:eastAsia="宋体" w:cs="宋体"/>
          <w:color w:val="000"/>
          <w:sz w:val="28"/>
          <w:szCs w:val="28"/>
        </w:rPr>
        <w:t xml:space="preserve">5、安全生产监管队伍不规范。安全生产实行综合监督和专业监督相结合的原则。乡镇安监站在履行综合监督职责，但镇上却缺乏明确的专业管理队伍。而且，乡镇干部一专多能、一人多职、眉毛胡子一把抓的现象很普遍，监管力度有限，时间难以保障，监管的效果就难以显现。</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可证条例》等法律法规和安全生产基本知识，提高从业人员和广大群众安全生产意识。</w:t>
      </w:r>
    </w:p>
    <w:p>
      <w:pPr>
        <w:ind w:left="0" w:right="0" w:firstLine="560"/>
        <w:spacing w:before="450" w:after="450" w:line="312" w:lineRule="auto"/>
      </w:pPr>
      <w:r>
        <w:rPr>
          <w:rFonts w:ascii="宋体" w:hAnsi="宋体" w:eastAsia="宋体" w:cs="宋体"/>
          <w:color w:val="000"/>
          <w:sz w:val="28"/>
          <w:szCs w:val="28"/>
        </w:rPr>
        <w:t xml:space="preserve">2、加强监督检查和隐患整改督查力度，消除事故隐患。</w:t>
      </w:r>
    </w:p>
    <w:p>
      <w:pPr>
        <w:ind w:left="0" w:right="0" w:firstLine="560"/>
        <w:spacing w:before="450" w:after="450" w:line="312" w:lineRule="auto"/>
      </w:pPr>
      <w:r>
        <w:rPr>
          <w:rFonts w:ascii="宋体" w:hAnsi="宋体" w:eastAsia="宋体" w:cs="宋体"/>
          <w:color w:val="000"/>
          <w:sz w:val="28"/>
          <w:szCs w:val="28"/>
        </w:rPr>
        <w:t xml:space="preserve">3、以政府文件再次明确安全生产综合监管和专业监管人员职责，明确全镇安全生产监管体制。</w:t>
      </w:r>
    </w:p>
    <w:p>
      <w:pPr>
        <w:ind w:left="0" w:right="0" w:firstLine="560"/>
        <w:spacing w:before="450" w:after="450" w:line="312" w:lineRule="auto"/>
      </w:pPr>
      <w:r>
        <w:rPr>
          <w:rFonts w:ascii="宋体" w:hAnsi="宋体" w:eastAsia="宋体" w:cs="宋体"/>
          <w:color w:val="000"/>
          <w:sz w:val="28"/>
          <w:szCs w:val="28"/>
        </w:rPr>
        <w:t xml:space="preserve">4、加大安全生产行政执法力度，重点针对负有安全生产监管职责的部门履行监管职责的状况、生产经营单位安全生产基础管理工作状况进行执法监督，加大安全生产专项整治工作力度，重点针对事故多发地段、行业以及高危险企业展开；加大安全生产工作督查督办力度，严格按照安全生产目标职责书对照检查各村、各单位、各重点企业的安全生产状况。</w:t>
      </w:r>
    </w:p>
    <w:p>
      <w:pPr>
        <w:ind w:left="0" w:right="0" w:firstLine="560"/>
        <w:spacing w:before="450" w:after="450" w:line="312" w:lineRule="auto"/>
      </w:pPr>
      <w:r>
        <w:rPr>
          <w:rFonts w:ascii="宋体" w:hAnsi="宋体" w:eastAsia="宋体" w:cs="宋体"/>
          <w:color w:val="000"/>
          <w:sz w:val="28"/>
          <w:szCs w:val="28"/>
        </w:rPr>
        <w:t xml:space="preserve">5、加强安全生产监管队伍建设，实行安全生产管理专人专职专抓、各职能部门全面管理各司其职、全体干部多方配合共管的乡镇安全生产管理体制，堵住安全监管的漏洞。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生产管理工作总结篇三</w:t>
      </w:r>
    </w:p>
    <w:p>
      <w:pPr>
        <w:ind w:left="0" w:right="0" w:firstLine="560"/>
        <w:spacing w:before="450" w:after="450" w:line="312" w:lineRule="auto"/>
      </w:pPr>
      <w:r>
        <w:rPr>
          <w:rFonts w:ascii="宋体" w:hAnsi="宋体" w:eastAsia="宋体" w:cs="宋体"/>
          <w:color w:val="000"/>
          <w:sz w:val="28"/>
          <w:szCs w:val="28"/>
        </w:rPr>
        <w:t xml:space="preserve">日月如梭，时间如梭。转眼间又是一年，站在这20xx年的岁末，回忆过去的一年，内心不禁万千：虽然没有轰轰烈烈的战果，却一直持续着谨慎仔细的作业态度和一丝不苟的作业作风，勤勤恳恳，勤勤恳恳，严以律己，较好的完结了公司交给的各项作业使命。在这一年的作业实践中，把自己的理论知识使用于了作业中，进步了单位的技术水平，发明了效益，一起，我也在不断地从作业中获取了名贵的经历和实践知识，丰厚了自己，提升了自我作业潜力，这无不令人激动和骄傲，详细作业状况如下：</w:t>
      </w:r>
    </w:p>
    <w:p>
      <w:pPr>
        <w:ind w:left="0" w:right="0" w:firstLine="560"/>
        <w:spacing w:before="450" w:after="450" w:line="312" w:lineRule="auto"/>
      </w:pPr>
      <w:r>
        <w:rPr>
          <w:rFonts w:ascii="宋体" w:hAnsi="宋体" w:eastAsia="宋体" w:cs="宋体"/>
          <w:color w:val="000"/>
          <w:sz w:val="28"/>
          <w:szCs w:val="28"/>
        </w:rPr>
        <w:t xml:space="preserve">1月至3月份，我作为咱们公司的一名办理人员，担任了**现场项目的全面出产办理作业。在出产办理方面，我把咱们公司的办理制度与现场公司办理制度的融合，拟定了适合**现场出产的详细办理规章制度，保证了劳动纪律；出产使命上，做到合理的组织出产计划，协调好现场出产与咱们公司的配套件的供应及其他公司的出产要求，保证了现场出产进展，满足了现场公司的合同要求。经过了前两年现场出产办理，总结了许多办理经历与教训，使我的出产办理潜力有了突飞猛进的发展，一起进步了现场的办理水平，促进现场的出产效率。</w:t>
      </w:r>
    </w:p>
    <w:p>
      <w:pPr>
        <w:ind w:left="0" w:right="0" w:firstLine="560"/>
        <w:spacing w:before="450" w:after="450" w:line="312" w:lineRule="auto"/>
      </w:pPr>
      <w:r>
        <w:rPr>
          <w:rFonts w:ascii="宋体" w:hAnsi="宋体" w:eastAsia="宋体" w:cs="宋体"/>
          <w:color w:val="000"/>
          <w:sz w:val="28"/>
          <w:szCs w:val="28"/>
        </w:rPr>
        <w:t xml:space="preserve">透过这2年多的现场办理，我充分认识到自己既是一个办理者，更是一个执行者。要想带好一个团队，除了要有娴熟的业务之外，还有合理的计划和组织，而且要一马当先，发挥团队精神，才能为公司发明出良好的效益。</w:t>
      </w:r>
    </w:p>
    <w:p>
      <w:pPr>
        <w:ind w:left="0" w:right="0" w:firstLine="560"/>
        <w:spacing w:before="450" w:after="450" w:line="312" w:lineRule="auto"/>
      </w:pPr>
      <w:r>
        <w:rPr>
          <w:rFonts w:ascii="宋体" w:hAnsi="宋体" w:eastAsia="宋体" w:cs="宋体"/>
          <w:color w:val="000"/>
          <w:sz w:val="28"/>
          <w:szCs w:val="28"/>
        </w:rPr>
        <w:t xml:space="preserve">4月份，因为作业需要，我被调回了分公司的技术科。因为技术科使命繁忙，方才从**现场回来就仓促进入了技术作业的主角，使技术科的各项作业能够准时完结，保证了车间出产工期。</w:t>
      </w:r>
    </w:p>
    <w:p>
      <w:pPr>
        <w:ind w:left="0" w:right="0" w:firstLine="560"/>
        <w:spacing w:before="450" w:after="450" w:line="312" w:lineRule="auto"/>
      </w:pPr>
      <w:r>
        <w:rPr>
          <w:rFonts w:ascii="宋体" w:hAnsi="宋体" w:eastAsia="宋体" w:cs="宋体"/>
          <w:color w:val="000"/>
          <w:sz w:val="28"/>
          <w:szCs w:val="28"/>
        </w:rPr>
        <w:t xml:space="preserve">4月至8月，担任了写字楼项目钢构出产技术，对钢柱上的开孔全部进行了放样，确定了该孔的位置和尺度。因为工期太紧，每一天加班加点，最终准时完结了此项作业。并对该项目进行了预决算和钢柱定尺。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6月至今，我全面担负起了立磨的出产技术及工艺作业，担任了该立磨的预算，对重要零部件和特别材料进行了定尺，并对特别零部件进行了放样，及时处理车间出产中的技术问题，给了车间有力的出产技术保证。</w:t>
      </w:r>
    </w:p>
    <w:p>
      <w:pPr>
        <w:ind w:left="0" w:right="0" w:firstLine="560"/>
        <w:spacing w:before="450" w:after="450" w:line="312" w:lineRule="auto"/>
      </w:pPr>
      <w:r>
        <w:rPr>
          <w:rFonts w:ascii="宋体" w:hAnsi="宋体" w:eastAsia="宋体" w:cs="宋体"/>
          <w:color w:val="000"/>
          <w:sz w:val="28"/>
          <w:szCs w:val="28"/>
        </w:rPr>
        <w:t xml:space="preserve">10月我接到了巴西立磨项目，此项目为整台套立磨出口巴西立磨设备，从公司高层办理到车间工人，都十分重视。我为了进步制作质量，把特别和异型件均行了准确放样。特性是该设备出口要经海运，我多次与业主交流沟通，确定了该设备的崩溃方式及包装方式，此时正经行该设备的包装计划的设计作业，我了赶在元旦之前准时完结作业，我每一天都在加夜班，争取准时保质保量的完结此项作业。</w:t>
      </w:r>
    </w:p>
    <w:p>
      <w:pPr>
        <w:ind w:left="0" w:right="0" w:firstLine="560"/>
        <w:spacing w:before="450" w:after="450" w:line="312" w:lineRule="auto"/>
      </w:pPr>
      <w:r>
        <w:rPr>
          <w:rFonts w:ascii="宋体" w:hAnsi="宋体" w:eastAsia="宋体" w:cs="宋体"/>
          <w:color w:val="000"/>
          <w:sz w:val="28"/>
          <w:szCs w:val="28"/>
        </w:rPr>
        <w:t xml:space="preserve">经过这一年实践作业和自己的不断地学习，我的剖析问题和解决问题的潜力有了很大的进步，理论知识与实践相结合，进步了我专业知识的灵敏使用潜力和综合处理问题的潜力。但学无止境，我还要不断学习，努力作业，并在此过程中使自己的各方面素质得到更快更全面的进步。以自己丰满的热情为企业发展贡献力量。</w:t>
      </w:r>
    </w:p>
    <w:p>
      <w:pPr>
        <w:ind w:left="0" w:right="0" w:firstLine="560"/>
        <w:spacing w:before="450" w:after="450" w:line="312" w:lineRule="auto"/>
      </w:pPr>
      <w:r>
        <w:rPr>
          <w:rFonts w:ascii="宋体" w:hAnsi="宋体" w:eastAsia="宋体" w:cs="宋体"/>
          <w:color w:val="000"/>
          <w:sz w:val="28"/>
          <w:szCs w:val="28"/>
        </w:rPr>
        <w:t xml:space="preserve">虽然这一年自己在努力的作业，但因为潜力有限，仍然有一些作业未能抵达尽善尽美的结果，我会在今后的作业中加倍努力做好每项作业。</w:t>
      </w:r>
    </w:p>
    <w:p>
      <w:pPr>
        <w:ind w:left="0" w:right="0" w:firstLine="560"/>
        <w:spacing w:before="450" w:after="450" w:line="312" w:lineRule="auto"/>
      </w:pPr>
      <w:r>
        <w:rPr>
          <w:rFonts w:ascii="宋体" w:hAnsi="宋体" w:eastAsia="宋体" w:cs="宋体"/>
          <w:color w:val="000"/>
          <w:sz w:val="28"/>
          <w:szCs w:val="28"/>
        </w:rPr>
        <w:t xml:space="preserve">俗话说：“点点滴滴，造就不凡”，在今后的作业中，不管作业是枯燥的还是多彩多姿的，我都要不断堆集经历，与各位搭档一齐共同努力，勤奋作业，吃苦学习，努力进步文化素质和各种作业技术，为我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生产管理工作总结篇四</w:t>
      </w:r>
    </w:p>
    <w:p>
      <w:pPr>
        <w:ind w:left="0" w:right="0" w:firstLine="560"/>
        <w:spacing w:before="450" w:after="450" w:line="312" w:lineRule="auto"/>
      </w:pPr>
      <w:r>
        <w:rPr>
          <w:rFonts w:ascii="宋体" w:hAnsi="宋体" w:eastAsia="宋体" w:cs="宋体"/>
          <w:color w:val="000"/>
          <w:sz w:val="28"/>
          <w:szCs w:val="28"/>
        </w:rPr>
        <w:t xml:space="preserve">公司生产管理中心xxxx年度“5s”管理工作总结表彰大会在绵阳召开。</w:t>
      </w:r>
    </w:p>
    <w:p>
      <w:pPr>
        <w:ind w:left="0" w:right="0" w:firstLine="560"/>
        <w:spacing w:before="450" w:after="450" w:line="312" w:lineRule="auto"/>
      </w:pPr>
      <w:r>
        <w:rPr>
          <w:rFonts w:ascii="宋体" w:hAnsi="宋体" w:eastAsia="宋体" w:cs="宋体"/>
          <w:color w:val="000"/>
          <w:sz w:val="28"/>
          <w:szCs w:val="28"/>
        </w:rPr>
        <w:t xml:space="preserve">生产管理中心总经理饶x权、生产事业一部经理田x生、党群办主任王x辉、各车间生产班组管理干部悉数出席会议。</w:t>
      </w:r>
    </w:p>
    <w:p>
      <w:pPr>
        <w:ind w:left="0" w:right="0" w:firstLine="560"/>
        <w:spacing w:before="450" w:after="450" w:line="312" w:lineRule="auto"/>
      </w:pPr>
      <w:r>
        <w:rPr>
          <w:rFonts w:ascii="宋体" w:hAnsi="宋体" w:eastAsia="宋体" w:cs="宋体"/>
          <w:color w:val="000"/>
          <w:sz w:val="28"/>
          <w:szCs w:val="28"/>
        </w:rPr>
        <w:t xml:space="preserve">会议由生产事业二部经理邱声强主持。总结表彰会现场随着“5s”管理工作在公司生产管理系统中的全面、深入开展，从清理、清洁到整理、整顿，再到今天全体员工自觉开展“5s”管理，自主提升自身素养，“5s”管理工作不仅规范了员工们的生产操作流，亮化了班组形象，成为各班组日常管理工作的一部分，还对员工们的生活习惯形成了良好的培养和引导，不少员工已把\"5s\"现场管理的良好习惯带回家中，用于自己的生活管理，“5s”管理已使公司员工受益匪浅。</w:t>
      </w:r>
    </w:p>
    <w:p>
      <w:pPr>
        <w:ind w:left="0" w:right="0" w:firstLine="560"/>
        <w:spacing w:before="450" w:after="450" w:line="312" w:lineRule="auto"/>
      </w:pPr>
      <w:r>
        <w:rPr>
          <w:rFonts w:ascii="宋体" w:hAnsi="宋体" w:eastAsia="宋体" w:cs="宋体"/>
          <w:color w:val="000"/>
          <w:sz w:val="28"/>
          <w:szCs w:val="28"/>
        </w:rPr>
        <w:t xml:space="preserve">生产管理中心总经理饶家权为\"5s\"先进推行者颁奖会上，饶家权用生活小短片，诠释了“5s”管理在生活和工作中的重要性。在高度评价各车间，各小组一年来取得的重要成绩的同时，他认为，有高效、有质量、有安全、有快乐的推行\"5s\"管理，一是态度要积极；二是要有创新的能力和智慧。要用要多姿多彩活动来丰富、完善\"5s\"管理工作的开展，让制度化的\"5s\"管理工作不再单调、枯燥无味，要让“5s”管理工作有序进行，快乐开展。生产事业一部经理田继生为\"5s\"先进推行者颁奖。他还强调，20xx年公司的“5s”工作要全面围绕“改善”这个主题来开展，认清目的，找准难点，在有限的资源下有效出击，真正做到安全“5s”、质量“5s”、效率“5s”、快乐“5s”。希望各小组要一如继往的持续推行好\"5s\"管理工作，努力为自己和公司创造更加美好的工作环境。</w:t>
      </w:r>
    </w:p>
    <w:p>
      <w:pPr>
        <w:ind w:left="0" w:right="0" w:firstLine="560"/>
        <w:spacing w:before="450" w:after="450" w:line="312" w:lineRule="auto"/>
      </w:pPr>
      <w:r>
        <w:rPr>
          <w:rFonts w:ascii="宋体" w:hAnsi="宋体" w:eastAsia="宋体" w:cs="宋体"/>
          <w:color w:val="000"/>
          <w:sz w:val="28"/>
          <w:szCs w:val="28"/>
        </w:rPr>
        <w:t xml:space="preserve">生产事业二部经理邱声强为获奖先进颁发荣誉证书会上，田继生全面、深入的总结了xxxx年度各车间\"5s\"管理工作开展所取得的重大成果，分析各班组的工作亮点，用图表提出了改进意见。</w:t>
      </w:r>
    </w:p>
    <w:p>
      <w:pPr>
        <w:ind w:left="0" w:right="0" w:firstLine="560"/>
        <w:spacing w:before="450" w:after="450" w:line="312" w:lineRule="auto"/>
      </w:pPr>
      <w:r>
        <w:rPr>
          <w:rFonts w:ascii="宋体" w:hAnsi="宋体" w:eastAsia="宋体" w:cs="宋体"/>
          <w:color w:val="000"/>
          <w:sz w:val="28"/>
          <w:szCs w:val="28"/>
        </w:rPr>
        <w:t xml:space="preserve">13个班组长结合自身班组“5s”工作开展情况进行了经验分享。</w:t>
      </w:r>
    </w:p>
    <w:p>
      <w:pPr>
        <w:ind w:left="0" w:right="0" w:firstLine="560"/>
        <w:spacing w:before="450" w:after="450" w:line="312" w:lineRule="auto"/>
      </w:pPr>
      <w:r>
        <w:rPr>
          <w:rFonts w:ascii="宋体" w:hAnsi="宋体" w:eastAsia="宋体" w:cs="宋体"/>
          <w:color w:val="000"/>
          <w:sz w:val="28"/>
          <w:szCs w:val="28"/>
        </w:rPr>
        <w:t xml:space="preserve">邱x声强宣读xxxx年度公司生产管理中心“5s”管理工作表彰决定，隆重表彰了一年来各车间、各班组在“5s”管理工作中推行中涌现出来的优秀小组、优秀推进者和先进个人，并对“5s”推行的潜在班组授予了流动红旗。党群办主任王耀辉为获奖先进颁发荣誉证书据了解，早在三年前丰谷就在公司全面开展了\"5s\"管理活动，并在公司内部成立了\"5s\"管理委员会来强化\"5s\"管理工作的全面、有效、深入的推行。而今，“5s”管理工作已成为生产管理中心每年度、每个班组必须开展的一项重要工作。人人有现场，现场必干净。xx年，以“改善”为主题的“5s”管理工作在丰谷生产管理中心即将以全新形式再次有序展开。</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生产管理工作总结篇五</w:t>
      </w:r>
    </w:p>
    <w:p>
      <w:pPr>
        <w:ind w:left="0" w:right="0" w:firstLine="560"/>
        <w:spacing w:before="450" w:after="450" w:line="312" w:lineRule="auto"/>
      </w:pPr>
      <w:r>
        <w:rPr>
          <w:rFonts w:ascii="宋体" w:hAnsi="宋体" w:eastAsia="宋体" w:cs="宋体"/>
          <w:color w:val="000"/>
          <w:sz w:val="28"/>
          <w:szCs w:val="28"/>
        </w:rPr>
        <w:t xml:space="preserve">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二、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三、从思想政治表现，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四、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存在的缺点和不足：</w:t>
      </w:r>
    </w:p>
    <w:p>
      <w:pPr>
        <w:ind w:left="0" w:right="0" w:firstLine="560"/>
        <w:spacing w:before="450" w:after="450" w:line="312" w:lineRule="auto"/>
      </w:pPr>
      <w:r>
        <w:rPr>
          <w:rFonts w:ascii="宋体" w:hAnsi="宋体" w:eastAsia="宋体" w:cs="宋体"/>
          <w:color w:val="000"/>
          <w:sz w:val="28"/>
          <w:szCs w:val="28"/>
        </w:rPr>
        <w:t xml:space="preserve">上半年来，自己在工作中虽然取得了一定的成绩，同时也感到离领导和生产的要求还有很大差距，具体表现在：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生产管理工作总结篇六</w:t>
      </w:r>
    </w:p>
    <w:p>
      <w:pPr>
        <w:ind w:left="0" w:right="0" w:firstLine="560"/>
        <w:spacing w:before="450" w:after="450" w:line="312" w:lineRule="auto"/>
      </w:pPr>
      <w:r>
        <w:rPr>
          <w:rFonts w:ascii="宋体" w:hAnsi="宋体" w:eastAsia="宋体" w:cs="宋体"/>
          <w:color w:val="000"/>
          <w:sz w:val="28"/>
          <w:szCs w:val="28"/>
        </w:rPr>
        <w:t xml:space="preserve">在区安委会领导下，根据《工会法》、《中国工会章程》和《安全生产法》等法律法规规定，按照《罗湖区安全管理工作目标责任书》和《关于印发罗湖区20xx年安全管理工作要点的通知》（罗安[20xx]3号）要求，结合辖区工会工作实际，区总工会在20xx年的安全管理工作中，主要抓了以下几项工作，取得一定的成绩。</w:t>
      </w:r>
    </w:p>
    <w:p>
      <w:pPr>
        <w:ind w:left="0" w:right="0" w:firstLine="560"/>
        <w:spacing w:before="450" w:after="450" w:line="312" w:lineRule="auto"/>
      </w:pPr>
      <w:r>
        <w:rPr>
          <w:rFonts w:ascii="宋体" w:hAnsi="宋体" w:eastAsia="宋体" w:cs="宋体"/>
          <w:color w:val="000"/>
          <w:sz w:val="28"/>
          <w:szCs w:val="28"/>
        </w:rPr>
        <w:t xml:space="preserve">一、及早部署保障安全管理工作</w:t>
      </w:r>
    </w:p>
    <w:p>
      <w:pPr>
        <w:ind w:left="0" w:right="0" w:firstLine="560"/>
        <w:spacing w:before="450" w:after="450" w:line="312" w:lineRule="auto"/>
      </w:pPr>
      <w:r>
        <w:rPr>
          <w:rFonts w:ascii="宋体" w:hAnsi="宋体" w:eastAsia="宋体" w:cs="宋体"/>
          <w:color w:val="000"/>
          <w:sz w:val="28"/>
          <w:szCs w:val="28"/>
        </w:rPr>
        <w:t xml:space="preserve">我们三月份发出《关于印发罗湖区总工会20xx年安全管理工作计划的通知》（罗工总[20xx]4号），对工会全年安全生产劳动保护工作进行部署；同时安排相应的资金给予支持，区总工会全年安排了26万元安全生产劳动保护工作经费，用于开展安全生产劳动保护工作宣传、培训、竞赛和工伤探视，从资金上予以保障。</w:t>
      </w:r>
    </w:p>
    <w:p>
      <w:pPr>
        <w:ind w:left="0" w:right="0" w:firstLine="560"/>
        <w:spacing w:before="450" w:after="450" w:line="312" w:lineRule="auto"/>
      </w:pPr>
      <w:r>
        <w:rPr>
          <w:rFonts w:ascii="宋体" w:hAnsi="宋体" w:eastAsia="宋体" w:cs="宋体"/>
          <w:color w:val="000"/>
          <w:sz w:val="28"/>
          <w:szCs w:val="28"/>
        </w:rPr>
        <w:t xml:space="preserve">二、开展工会安全管理工作</w:t>
      </w:r>
    </w:p>
    <w:p>
      <w:pPr>
        <w:ind w:left="0" w:right="0" w:firstLine="560"/>
        <w:spacing w:before="450" w:after="450" w:line="312" w:lineRule="auto"/>
      </w:pPr>
      <w:r>
        <w:rPr>
          <w:rFonts w:ascii="宋体" w:hAnsi="宋体" w:eastAsia="宋体" w:cs="宋体"/>
          <w:color w:val="000"/>
          <w:sz w:val="28"/>
          <w:szCs w:val="28"/>
        </w:rPr>
        <w:t xml:space="preserve">一是坚决贯彻国家、省、市、区安全生产工作会议精神，积极协助开展安全生产的各项工作，协调解决区总工会和区工人活动中心在安全管理中存在的问题。二是协助驻挂点社区开展安全生产工作。三是源头维护劳动保护权益，全区各级工会推动企业签订了47份女职工劳动保护集体合同，共覆盖了5833家企业40159名女职工，从企业内部保障女职工劳动保护权益。</w:t>
      </w:r>
    </w:p>
    <w:p>
      <w:pPr>
        <w:ind w:left="0" w:right="0" w:firstLine="560"/>
        <w:spacing w:before="450" w:after="450" w:line="312" w:lineRule="auto"/>
      </w:pPr>
      <w:r>
        <w:rPr>
          <w:rFonts w:ascii="宋体" w:hAnsi="宋体" w:eastAsia="宋体" w:cs="宋体"/>
          <w:color w:val="000"/>
          <w:sz w:val="28"/>
          <w:szCs w:val="28"/>
        </w:rPr>
        <w:t xml:space="preserve">三、突出工会特色安全文化宣传教育</w:t>
      </w:r>
    </w:p>
    <w:p>
      <w:pPr>
        <w:ind w:left="0" w:right="0" w:firstLine="560"/>
        <w:spacing w:before="450" w:after="450" w:line="312" w:lineRule="auto"/>
      </w:pPr>
      <w:r>
        <w:rPr>
          <w:rFonts w:ascii="宋体" w:hAnsi="宋体" w:eastAsia="宋体" w:cs="宋体"/>
          <w:color w:val="000"/>
          <w:sz w:val="28"/>
          <w:szCs w:val="28"/>
        </w:rPr>
        <w:t xml:space="preserve">1、突出职业病防治工作</w:t>
      </w:r>
    </w:p>
    <w:p>
      <w:pPr>
        <w:ind w:left="0" w:right="0" w:firstLine="560"/>
        <w:spacing w:before="450" w:after="450" w:line="312" w:lineRule="auto"/>
      </w:pPr>
      <w:r>
        <w:rPr>
          <w:rFonts w:ascii="宋体" w:hAnsi="宋体" w:eastAsia="宋体" w:cs="宋体"/>
          <w:color w:val="000"/>
          <w:sz w:val="28"/>
          <w:szCs w:val="28"/>
        </w:rPr>
        <w:t xml:space="preserve">主要措施有：一是举办职业病防治宣传周活动。根据工作部署，四月底举行职业病防治宣传周活动，重点对《职业病防治法》、职业病防治知识等进行宣传介绍，活动现场举行有奖知识问答，同时接受有关职业病法律和防治知识咨询，活动吸引了莲塘工业区数百名员工参加。二是送书上门宣传。十一月，我们还专门购置了2750册《中华人民共和国职业病防治法、职业病诊断与鉴定管理办法、职业病分类和目录》，发到各街道总工会和各有关企业基层工会。三是开展职业病监督检查活动。七月份，区总工会会同区卫生和计生局、区人力资源局和罗湖市监分局等部门，开展职业卫生执法监察联合行动，对用人单位工作场所职业病危害因素、职业病危害作业岗位警示标识、可能产生职业病危害的生产材料、员工劳动保护、员工职业健康检查、劳动合同中职业病危害告知等进行检查，推动用人单位依法落实职业病防治主体责任。</w:t>
      </w:r>
    </w:p>
    <w:p>
      <w:pPr>
        <w:ind w:left="0" w:right="0" w:firstLine="560"/>
        <w:spacing w:before="450" w:after="450" w:line="312" w:lineRule="auto"/>
      </w:pPr>
      <w:r>
        <w:rPr>
          <w:rFonts w:ascii="宋体" w:hAnsi="宋体" w:eastAsia="宋体" w:cs="宋体"/>
          <w:color w:val="000"/>
          <w:sz w:val="28"/>
          <w:szCs w:val="28"/>
        </w:rPr>
        <w:t xml:space="preserve">2、大力开展工会安全劳保培训</w:t>
      </w:r>
    </w:p>
    <w:p>
      <w:pPr>
        <w:ind w:left="0" w:right="0" w:firstLine="560"/>
        <w:spacing w:before="450" w:after="450" w:line="312" w:lineRule="auto"/>
      </w:pPr>
      <w:r>
        <w:rPr>
          <w:rFonts w:ascii="宋体" w:hAnsi="宋体" w:eastAsia="宋体" w:cs="宋体"/>
          <w:color w:val="000"/>
          <w:sz w:val="28"/>
          <w:szCs w:val="28"/>
        </w:rPr>
        <w:t xml:space="preserve">为提高企业安全管理水平和安全业务技能，我们组织开展专业安全生产培训。一是举办初级安全主任培训班。6-7月，区总工会举办了一期初级安全主任证书班，全区有57家企业和7个社区共105名职工参加了初级安全主任的培训。培训安全生产法律法规和规章制度、事故预防及生产过程的安全管理、有害因素的防治管理等内容。二是广泛开展定制式职工素质教育培训。我们经过先期调查，采取由企业“点菜”工会“买单”的定制式培训方式，送培训到企业，全区10个街道总工会在有关企业开展消防安全、用电安全、危化品安全等有针对性的安全生产培训，提升职工基本安全生产素质。</w:t>
      </w:r>
    </w:p>
    <w:p>
      <w:pPr>
        <w:ind w:left="0" w:right="0" w:firstLine="560"/>
        <w:spacing w:before="450" w:after="450" w:line="312" w:lineRule="auto"/>
      </w:pPr>
      <w:r>
        <w:rPr>
          <w:rFonts w:ascii="宋体" w:hAnsi="宋体" w:eastAsia="宋体" w:cs="宋体"/>
          <w:color w:val="000"/>
          <w:sz w:val="28"/>
          <w:szCs w:val="28"/>
        </w:rPr>
        <w:t xml:space="preserve">3、组织参加“安康杯”竞赛活动</w:t>
      </w:r>
    </w:p>
    <w:p>
      <w:pPr>
        <w:ind w:left="0" w:right="0" w:firstLine="560"/>
        <w:spacing w:before="450" w:after="450" w:line="312" w:lineRule="auto"/>
      </w:pPr>
      <w:r>
        <w:rPr>
          <w:rFonts w:ascii="宋体" w:hAnsi="宋体" w:eastAsia="宋体" w:cs="宋体"/>
          <w:color w:val="000"/>
          <w:sz w:val="28"/>
          <w:szCs w:val="28"/>
        </w:rPr>
        <w:t xml:space="preserve">为提高职工安全生产参与热情，区总工会要求我区各级工会，推动企业参加“安康杯”竞赛，在各街道总工会、两新组织工委工会、卫生和人口计生局工委会等广泛发动的基础上，推荐34家企业7739职工参加我市“安康杯”赛区竞赛活动，同时以各街道总工会、两新组织工委工会、卫生和人口计生局工委会为单位，拨款6、8万元，支持企业开展“安康杯”竞赛活动，通过参赛，提高职工参与度，提高企业和职工的职业卫生和安全生产知识水平。</w:t>
      </w:r>
    </w:p>
    <w:p>
      <w:pPr>
        <w:ind w:left="0" w:right="0" w:firstLine="560"/>
        <w:spacing w:before="450" w:after="450" w:line="312" w:lineRule="auto"/>
      </w:pPr>
      <w:r>
        <w:rPr>
          <w:rFonts w:ascii="宋体" w:hAnsi="宋体" w:eastAsia="宋体" w:cs="宋体"/>
          <w:color w:val="000"/>
          <w:sz w:val="28"/>
          <w:szCs w:val="28"/>
        </w:rPr>
        <w:t xml:space="preserve">20xx年5月，市总工会和市安全生产监督管理局发出《关于20xx年度获得全国、省、市“安康杯”竞赛先进集体和优秀个人的表彰通报》（深工[20xx]28号），我区20xx年度参赛单位铭基食品有限公司等9个企业获全国“安康杯”竞赛深圳市优胜单位，深圳市好又多量贩百货有限公司翠竹分公司等5个班组获全国“安康杯”竞赛深圳市优胜班组，东门街道总工会和黄贝街道总工会等2个单位获全国“安康杯”竞赛深圳市组织工作优秀单位。</w:t>
      </w:r>
    </w:p>
    <w:p>
      <w:pPr>
        <w:ind w:left="0" w:right="0" w:firstLine="560"/>
        <w:spacing w:before="450" w:after="450" w:line="312" w:lineRule="auto"/>
      </w:pPr>
      <w:r>
        <w:rPr>
          <w:rFonts w:ascii="宋体" w:hAnsi="宋体" w:eastAsia="宋体" w:cs="宋体"/>
          <w:color w:val="000"/>
          <w:sz w:val="28"/>
          <w:szCs w:val="28"/>
        </w:rPr>
        <w:t xml:space="preserve">4、努力营造安全文化氛围</w:t>
      </w:r>
    </w:p>
    <w:p>
      <w:pPr>
        <w:ind w:left="0" w:right="0" w:firstLine="560"/>
        <w:spacing w:before="450" w:after="450" w:line="312" w:lineRule="auto"/>
      </w:pPr>
      <w:r>
        <w:rPr>
          <w:rFonts w:ascii="宋体" w:hAnsi="宋体" w:eastAsia="宋体" w:cs="宋体"/>
          <w:color w:val="000"/>
          <w:sz w:val="28"/>
          <w:szCs w:val="28"/>
        </w:rPr>
        <w:t xml:space="preserve">为倡导安全文化，传播安全理念，增进工作交流，推动安全文化建设，增强职工安全意识，营造“关爱生命、关注安全”的氛围，区总工会组织参加市总工会举办的“中国梦·劳动美——我的安全家园”征文活动。我区取得好成绩：龙飞纺织公司李振文的《“早妹子”的平安梦》获得了一等奖；仙路珠宝设计制作有限公司杨晓丽的《安全家园需要共同创建》、爱迪尔珠宝股份公司罗宏寿的《安全生产，人人有责》、东门街道总工会谢杨波的《共建安全家，共筑中国梦》、永旺华南商业有限公司东湖店王冰的《携手共同打造我们的安全家园》等4篇作品获得了三等奖。本次征文活动不仅丰富了职工业余生活，展现了良好的精神风貌，而且提高了职工安全生产意识，营造了健康向上的企业安全文化氛围。</w:t>
      </w:r>
    </w:p>
    <w:p>
      <w:pPr>
        <w:ind w:left="0" w:right="0" w:firstLine="560"/>
        <w:spacing w:before="450" w:after="450" w:line="312" w:lineRule="auto"/>
      </w:pPr>
      <w:r>
        <w:rPr>
          <w:rFonts w:ascii="宋体" w:hAnsi="宋体" w:eastAsia="宋体" w:cs="宋体"/>
          <w:color w:val="000"/>
          <w:sz w:val="28"/>
          <w:szCs w:val="28"/>
        </w:rPr>
        <w:t xml:space="preserve">5、开展工伤探视工作</w:t>
      </w:r>
    </w:p>
    <w:p>
      <w:pPr>
        <w:ind w:left="0" w:right="0" w:firstLine="560"/>
        <w:spacing w:before="450" w:after="450" w:line="312" w:lineRule="auto"/>
      </w:pPr>
      <w:r>
        <w:rPr>
          <w:rFonts w:ascii="宋体" w:hAnsi="宋体" w:eastAsia="宋体" w:cs="宋体"/>
          <w:color w:val="000"/>
          <w:sz w:val="28"/>
          <w:szCs w:val="28"/>
        </w:rPr>
        <w:t xml:space="preserve">区总工会拨款8万元到各街道总工会，作为工伤预防宣传，开展工伤探视工作的专项经费。五月中旬，湖贝实业股份有限公司一名保安员，在劝退乞丐过程中，突遭其用刀捅伤腹部，区总工会得知消息后，立即组织到医院进行探视。五月初，我们对市总工会工伤探视工作提出七点建议意见。</w:t>
      </w:r>
    </w:p>
    <w:p>
      <w:pPr>
        <w:ind w:left="0" w:right="0" w:firstLine="560"/>
        <w:spacing w:before="450" w:after="450" w:line="312" w:lineRule="auto"/>
      </w:pPr>
      <w:r>
        <w:rPr>
          <w:rFonts w:ascii="宋体" w:hAnsi="宋体" w:eastAsia="宋体" w:cs="宋体"/>
          <w:color w:val="000"/>
          <w:sz w:val="28"/>
          <w:szCs w:val="28"/>
        </w:rPr>
        <w:t xml:space="preserve">四、依法参加工伤死亡事故调查</w:t>
      </w:r>
    </w:p>
    <w:p>
      <w:pPr>
        <w:ind w:left="0" w:right="0" w:firstLine="560"/>
        <w:spacing w:before="450" w:after="450" w:line="312" w:lineRule="auto"/>
      </w:pPr>
      <w:r>
        <w:rPr>
          <w:rFonts w:ascii="宋体" w:hAnsi="宋体" w:eastAsia="宋体" w:cs="宋体"/>
          <w:color w:val="000"/>
          <w:sz w:val="28"/>
          <w:szCs w:val="28"/>
        </w:rPr>
        <w:t xml:space="preserve">依照《安全生产法》等法律法规规定和区政府关于事故调查组的有关文件要求，区总依法参加我区死亡事故调查和处理工作，要求事发单位吸取教训，改进安全管理工作，依法维护职工合法权益，保障遗属的利益。</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生产管理工作总结篇七</w:t>
      </w:r>
    </w:p>
    <w:p>
      <w:pPr>
        <w:ind w:left="0" w:right="0" w:firstLine="560"/>
        <w:spacing w:before="450" w:after="450" w:line="312" w:lineRule="auto"/>
      </w:pPr>
      <w:r>
        <w:rPr>
          <w:rFonts w:ascii="宋体" w:hAnsi="宋体" w:eastAsia="宋体" w:cs="宋体"/>
          <w:color w:val="000"/>
          <w:sz w:val="28"/>
          <w:szCs w:val="28"/>
        </w:rPr>
        <w:t xml:space="preserve">韶光似水，岁月如梭，在繁忙充实的作业中，送走了丰盈的20xx年。回顾过去的一年，本人在公司领导的正确指示下，主要从事车间出产一线的办理作业。一年来，我尽职尽责做了各项作业，作业技术、办理潜力得到进一步进步，我十分爱惜公司给了我发挥作用的渠道和机会。具体总结如下：</w:t>
      </w:r>
    </w:p>
    <w:p>
      <w:pPr>
        <w:ind w:left="0" w:right="0" w:firstLine="560"/>
        <w:spacing w:before="450" w:after="450" w:line="312" w:lineRule="auto"/>
      </w:pPr>
      <w:r>
        <w:rPr>
          <w:rFonts w:ascii="宋体" w:hAnsi="宋体" w:eastAsia="宋体" w:cs="宋体"/>
          <w:color w:val="000"/>
          <w:sz w:val="28"/>
          <w:szCs w:val="28"/>
        </w:rPr>
        <w:t xml:space="preserve">在从事车间出产一线的`办理作业中，我在公司董事会领导和部门经理的支持下，在作业开展前，仔细研究作业各环节，制定了各项作业的计划方针、作业过程，保证在作业中，能做到忙而不乱，严重而又有次序。与各班组带班长之间能很好地沟通调和，集合中层办理人员的力气，更好地调和办理出产，捉住环节，明确职工的作业职责，从而进步作业效率。车间出产全年完结四件套产品数量达974844套，配五件套26338套，毯子与窗布33600条。这些成绩的取得，与公司高层的正确指引是分不开的，与公司各部门的办理人员的通力协作也是分不开的。</w:t>
      </w:r>
    </w:p>
    <w:p>
      <w:pPr>
        <w:ind w:left="0" w:right="0" w:firstLine="560"/>
        <w:spacing w:before="450" w:after="450" w:line="312" w:lineRule="auto"/>
      </w:pPr>
      <w:r>
        <w:rPr>
          <w:rFonts w:ascii="宋体" w:hAnsi="宋体" w:eastAsia="宋体" w:cs="宋体"/>
          <w:color w:val="000"/>
          <w:sz w:val="28"/>
          <w:szCs w:val="28"/>
        </w:rPr>
        <w:t xml:space="preserve">在出产办理中，咱们接触到的更多的是来自各方的职工，由于文化背景、社会履历等要素影响，职工本质凹凸纷歧，作业日子中，磨擦在所难免，这给咱们办理带来有必要的难度，我深知，要切实搞好作业，务必坚持一手抓出产，一手抓思维。在平时的作业中，我十分重视职工的思维，与普通职工浑然一体，不卑不亢，直面职工们的作业、日子动态，与各班组的负责人常交流沟通状况，及时关怀职工的疾苦与困惑，给职工实实在在的帮忙和点拨，帮忙职工建立正确的人生观，明示为人处世的道理，只有付出，才有回报，调整心态，进步职工的作业热诚。在作业中，我留意自我表率，要求职工做到的，我和其他办理人员相同，首先从自我做起，从不私行迟到或早退，或在作业场所做与作业不相关的事。诚恳对待每一位搭档，不偏心眼，公平无私，以理服人，让职工们明白：公司与职工的利益是一致的!我在作业中注重讲信誉，对领导、对职工容许的工作我坚决去做，不能做的不容易承诺，理解的工作不管多难都要主意完结。因此，虽然咱们出产办理严厉，但奖惩公平合理，职工们在心理上是折服的。</w:t>
      </w:r>
    </w:p>
    <w:p>
      <w:pPr>
        <w:ind w:left="0" w:right="0" w:firstLine="560"/>
        <w:spacing w:before="450" w:after="450" w:line="312" w:lineRule="auto"/>
      </w:pPr>
      <w:r>
        <w:rPr>
          <w:rFonts w:ascii="宋体" w:hAnsi="宋体" w:eastAsia="宋体" w:cs="宋体"/>
          <w:color w:val="000"/>
          <w:sz w:val="28"/>
          <w:szCs w:val="28"/>
        </w:rPr>
        <w:t xml:space="preserve">一年来，咱们在公司领导的英明指导下，启用了多项奖赏措施，参加并丰厚职工业余日子，建立了搭档之间的和睦联系，使职工渐渐感到公司这个大家庭的温暖，调和和谐的团队氛围已在逐渐构成。咱们的方针是：领导对职工有关怀，职工之间有爱心，团队协作有决计，大家对收入有信心!</w:t>
      </w:r>
    </w:p>
    <w:p>
      <w:pPr>
        <w:ind w:left="0" w:right="0" w:firstLine="560"/>
        <w:spacing w:before="450" w:after="450" w:line="312" w:lineRule="auto"/>
      </w:pPr>
      <w:r>
        <w:rPr>
          <w:rFonts w:ascii="宋体" w:hAnsi="宋体" w:eastAsia="宋体" w:cs="宋体"/>
          <w:color w:val="000"/>
          <w:sz w:val="28"/>
          <w:szCs w:val="28"/>
        </w:rPr>
        <w:t xml:space="preserve">回顾过去，咱们虽然取得了不少成绩，但也看到一些存在的问题。职工的本质有凹凸，时有打骂现象出现，咱们在办理中，要使职工的思维教育常规化，尽量防患于未然;出产中，产品质量时有不安稳状况出现，亟需完善每道工艺流程的规范训练、监察监理等机制;出产工艺上，要不断学习新事物，动脑筋采纳更科学的方法，改进出产流程，节约开支;在如何安稳职工部队这方面，要用心合作领导，提出合理化的战略，力求进一步进步公司的凝聚力。学习无止境，进步我做起，我相信，只有知道剖析存在的问题，才能更好的解决问题。在新的一年里，我愿在公司领导的指导下，严厉要求自己，持续一颗用心的心态，与公司上下齐心协力，为公司开展状高文贡献。</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生产管理工作总结篇八</w:t>
      </w:r>
    </w:p>
    <w:p>
      <w:pPr>
        <w:ind w:left="0" w:right="0" w:firstLine="560"/>
        <w:spacing w:before="450" w:after="450" w:line="312" w:lineRule="auto"/>
      </w:pPr>
      <w:r>
        <w:rPr>
          <w:rFonts w:ascii="宋体" w:hAnsi="宋体" w:eastAsia="宋体" w:cs="宋体"/>
          <w:color w:val="000"/>
          <w:sz w:val="28"/>
          <w:szCs w:val="28"/>
        </w:rPr>
        <w:t xml:space="preserve">时光似箭、岁月如梭。20xx年在紧张和忙碌中即将过去，在过去的一年中生产部在上级领导的大力支持和各部门的密切配合及部门全体员工的共同努力下顺利的完成了厂部下达的各项任务，在此，我们生产部门将深刻地对本部门一年来的工作及得失作出细致的总结，同时愿我厂明年取得更辉煌的成绩。</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设备老化、人员不足、原材料到货不及时的情况下，为满足客户工期和质量的要求，我部门合理的调整生产计划，优化人员配置，利用有限的资源，及时满足了客户的交货工期，一旦产品制作完成便及时安排发货，并随时与客户保持沟通联系，对产品存在问题及时解决，保质保量按要求及时发货，赢得了客户较好评价。</w:t>
      </w:r>
    </w:p>
    <w:p>
      <w:pPr>
        <w:ind w:left="0" w:right="0" w:firstLine="560"/>
        <w:spacing w:before="450" w:after="450" w:line="312" w:lineRule="auto"/>
      </w:pPr>
      <w:r>
        <w:rPr>
          <w:rFonts w:ascii="宋体" w:hAnsi="宋体" w:eastAsia="宋体" w:cs="宋体"/>
          <w:color w:val="000"/>
          <w:sz w:val="28"/>
          <w:szCs w:val="28"/>
        </w:rPr>
        <w:t xml:space="preserve">为加强车间安全生产管理，我部门每天随时进行现场巡视，并每周组织厂部领导、各部门负责人及各车间班组长、副班长召开安全质量生产会，会上对上周生产完成情况、本周生产计划进行总结安排，对各班组存在的问题提出，指出存在不足并对照存在问题提出相应要求。</w:t>
      </w:r>
    </w:p>
    <w:p>
      <w:pPr>
        <w:ind w:left="0" w:right="0" w:firstLine="560"/>
        <w:spacing w:before="450" w:after="450" w:line="312" w:lineRule="auto"/>
      </w:pPr>
      <w:r>
        <w:rPr>
          <w:rFonts w:ascii="宋体" w:hAnsi="宋体" w:eastAsia="宋体" w:cs="宋体"/>
          <w:color w:val="000"/>
          <w:sz w:val="28"/>
          <w:szCs w:val="28"/>
        </w:rPr>
        <w:t xml:space="preserve">为加强班组员工管理，及时安排生产任务，除要求各班组每天早上7:45由班组长组织各班组召开班前安全生产会，落实生产进度，指出昨天的生产问题点并加以纠正及提出预防措施，明确当天的生产任务。还要求各班组成员严格按照工序检验交接制度进行各工序交接，在工序交接时要详细填制交接表，做好交接记录。20xx年，生产部通过多项举措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在完成生产任务的同时，生产部同样高度重视产品质量，严把生产工序的每一个质量控制关，确保每道产品都能满足客户需求。但车间员工质量意识淡薄，不良行为较多，车间员工缺乏全员参与的质量管理理念，经常出现焊缝质量不好，需返工问题，后续我们将在完成产量的同时，高度重视产品质量，利用班前会及生产过程及时为各操作人员灌输质量理念，保证每一个操作工都能了解基本的产品质量判别方法，提高每一个员工都有高度的质量意识，并付诸于生产操作的每一环节中，稳步提高产品质量。</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纳入日常的管理工作之中，做到随时对各车间员工进行安全知识的教育，并监督检查及时消除各车间存在的安全隐患，对一些有可能会造成人身伤害或设备模具损害隐患的人和事进行了严肃的经济处罚和批评警告，对发现的问及时处理，对安全部下发的整改通知单及时督促车间按期整改落实。同时加强了对生产现场劳动纪律和劳保用品佩戴的监管，并配合安全部对各车间均设置兼职安全员，保证了生产车间的有序运行，。全年度除发生一起机械伤人事故外，无人身伤害、设备损坏之类的安全事故发生。</w:t>
      </w:r>
    </w:p>
    <w:p>
      <w:pPr>
        <w:ind w:left="0" w:right="0" w:firstLine="560"/>
        <w:spacing w:before="450" w:after="450" w:line="312" w:lineRule="auto"/>
      </w:pPr>
      <w:r>
        <w:rPr>
          <w:rFonts w:ascii="宋体" w:hAnsi="宋体" w:eastAsia="宋体" w:cs="宋体"/>
          <w:color w:val="000"/>
          <w:sz w:val="28"/>
          <w:szCs w:val="28"/>
        </w:rPr>
        <w:t xml:space="preserve">因车间设备老化，故障率较多，为保证设备安全生产，保障操作者的人身安全利益，我部门提出建议经厂区领导批示加大了设备管理方面的投入，一旦发现故障便由设备管理人员及时协调处理，待故障消除后设备才可运行使用，绝不允许设备带病运行、带病操作。此外，我部门还设置设备机长责任制，每台设备都有一个机长负责，并按照标准化要求做好设备运行、检修、等资料的记录归档，对每套特种设备都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为节约成本，减少浪费，生产部对各班组领用的耗材及工器具借用、归还都做了详细登记，月底纳入班组结算中进行考核结算。为保证仓库物资充足，合理做好采购计划，仓库每月都对库存物资进行盘查补充，对每月的物资采购及领用消耗除登记详细台账外还按分公司要求及时进行项目管理系统数据录入、更新。</w:t>
      </w:r>
    </w:p>
    <w:p>
      <w:pPr>
        <w:ind w:left="0" w:right="0" w:firstLine="560"/>
        <w:spacing w:before="450" w:after="450" w:line="312" w:lineRule="auto"/>
      </w:pPr>
      <w:r>
        <w:rPr>
          <w:rFonts w:ascii="宋体" w:hAnsi="宋体" w:eastAsia="宋体" w:cs="宋体"/>
          <w:color w:val="000"/>
          <w:sz w:val="28"/>
          <w:szCs w:val="28"/>
        </w:rPr>
        <w:t xml:space="preserve">为明确员工职责，加强员工责任意识，做好任务分工，生产部设置了员工岗位责任制，对每位员工职责范围进行详细划分，加之我部门大部分员工都是资历较老、经验丰富的老员工，在生产发货过程中都能把好各道质量关，为年轻员工指路标榜。但由于大部分员工年龄较大，临近退休，年轻一辈又无丰富经验及较强专业知识，生产部人员断层较大，后备人才补给不足，致使车间部分管理工作不能及时得到有效解决。</w:t>
      </w:r>
    </w:p>
    <w:p>
      <w:pPr>
        <w:ind w:left="0" w:right="0" w:firstLine="560"/>
        <w:spacing w:before="450" w:after="450" w:line="312" w:lineRule="auto"/>
      </w:pPr>
      <w:r>
        <w:rPr>
          <w:rFonts w:ascii="宋体" w:hAnsi="宋体" w:eastAsia="宋体" w:cs="宋体"/>
          <w:color w:val="000"/>
          <w:sz w:val="28"/>
          <w:szCs w:val="28"/>
        </w:rPr>
        <w:t xml:space="preserve">为规范资料管理，我部门有综合管理人员对部门的图纸、发货清单、文件、工作联系单等资料都进行及时处理，归档，做到随时查阅。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1、部分员工精神面貌和紧迫感缺乏，意识淡泊，主动性较差，总是事不关己，漠然置之的态度。人员断层较大，缺少专业知识人才。</w:t>
      </w:r>
    </w:p>
    <w:p>
      <w:pPr>
        <w:ind w:left="0" w:right="0" w:firstLine="560"/>
        <w:spacing w:before="450" w:after="450" w:line="312" w:lineRule="auto"/>
      </w:pPr>
      <w:r>
        <w:rPr>
          <w:rFonts w:ascii="宋体" w:hAnsi="宋体" w:eastAsia="宋体" w:cs="宋体"/>
          <w:color w:val="000"/>
          <w:sz w:val="28"/>
          <w:szCs w:val="28"/>
        </w:rPr>
        <w:t xml:space="preserve">2、虽对车间设置了各自奖惩制度，会议上也做了相关要求，但班组宣传不足，部门管理方面执行力度不强，使一些制度规则形同虚设。</w:t>
      </w:r>
    </w:p>
    <w:p>
      <w:pPr>
        <w:ind w:left="0" w:right="0" w:firstLine="560"/>
        <w:spacing w:before="450" w:after="450" w:line="312" w:lineRule="auto"/>
      </w:pPr>
      <w:r>
        <w:rPr>
          <w:rFonts w:ascii="宋体" w:hAnsi="宋体" w:eastAsia="宋体" w:cs="宋体"/>
          <w:color w:val="000"/>
          <w:sz w:val="28"/>
          <w:szCs w:val="28"/>
        </w:rPr>
        <w:t xml:space="preserve">3、车间部分员工安全、质量、责任意识较差，对生产过程中存在的问题不会主动发现处理。</w:t>
      </w:r>
    </w:p>
    <w:p>
      <w:pPr>
        <w:ind w:left="0" w:right="0" w:firstLine="560"/>
        <w:spacing w:before="450" w:after="450" w:line="312" w:lineRule="auto"/>
      </w:pPr>
      <w:r>
        <w:rPr>
          <w:rFonts w:ascii="宋体" w:hAnsi="宋体" w:eastAsia="宋体" w:cs="宋体"/>
          <w:color w:val="000"/>
          <w:sz w:val="28"/>
          <w:szCs w:val="28"/>
        </w:rPr>
        <w:t xml:space="preserve">4、部门制度不够健全，无适合自己的车间设备安全操作管理制度，现有制度都是参照分公司执行，操作性不强。</w:t>
      </w:r>
    </w:p>
    <w:p>
      <w:pPr>
        <w:ind w:left="0" w:right="0" w:firstLine="560"/>
        <w:spacing w:before="450" w:after="450" w:line="312" w:lineRule="auto"/>
      </w:pPr>
      <w:r>
        <w:rPr>
          <w:rFonts w:ascii="宋体" w:hAnsi="宋体" w:eastAsia="宋体" w:cs="宋体"/>
          <w:color w:val="000"/>
          <w:sz w:val="28"/>
          <w:szCs w:val="28"/>
        </w:rPr>
        <w:t xml:space="preserve">5、设备维护保养力度不足，班组在上班使用中对发现的问题不能及时反映，设备管理人员对存在问题不能及时发现，使出现的故障未能及时消除。</w:t>
      </w:r>
    </w:p>
    <w:p>
      <w:pPr>
        <w:ind w:left="0" w:right="0" w:firstLine="560"/>
        <w:spacing w:before="450" w:after="450" w:line="312" w:lineRule="auto"/>
      </w:pPr>
      <w:r>
        <w:rPr>
          <w:rFonts w:ascii="宋体" w:hAnsi="宋体" w:eastAsia="宋体" w:cs="宋体"/>
          <w:color w:val="000"/>
          <w:sz w:val="28"/>
          <w:szCs w:val="28"/>
        </w:rPr>
        <w:t xml:space="preserve">以上存在的问题主要与我部门管理工作不到位、员工思想教育不足有很大关系。针对以上存在的问题，我部门在来年工作中将加大员工安全、质量、生产等思想意识教育，加强部门工作管理。</w:t>
      </w:r>
    </w:p>
    <w:p>
      <w:pPr>
        <w:ind w:left="0" w:right="0" w:firstLine="560"/>
        <w:spacing w:before="450" w:after="450" w:line="312" w:lineRule="auto"/>
      </w:pPr>
      <w:r>
        <w:rPr>
          <w:rFonts w:ascii="宋体" w:hAnsi="宋体" w:eastAsia="宋体" w:cs="宋体"/>
          <w:color w:val="000"/>
          <w:sz w:val="28"/>
          <w:szCs w:val="28"/>
        </w:rPr>
        <w:t xml:space="preserve">1、加强对车间生产环节的控制，合理控制生产成本，达到合理的根据资源配置安排生产，减少人员窝工的情况的发生。</w:t>
      </w:r>
    </w:p>
    <w:p>
      <w:pPr>
        <w:ind w:left="0" w:right="0" w:firstLine="560"/>
        <w:spacing w:before="450" w:after="450" w:line="312" w:lineRule="auto"/>
      </w:pPr>
      <w:r>
        <w:rPr>
          <w:rFonts w:ascii="宋体" w:hAnsi="宋体" w:eastAsia="宋体" w:cs="宋体"/>
          <w:color w:val="000"/>
          <w:sz w:val="28"/>
          <w:szCs w:val="28"/>
        </w:rPr>
        <w:t xml:space="preserve">2、加强设备的日常维护保养工作，做到物尽其用，出台相关更进一步的管理措施及办法进一步细化设备维修保养计划。</w:t>
      </w:r>
    </w:p>
    <w:p>
      <w:pPr>
        <w:ind w:left="0" w:right="0" w:firstLine="560"/>
        <w:spacing w:before="450" w:after="450" w:line="312" w:lineRule="auto"/>
      </w:pPr>
      <w:r>
        <w:rPr>
          <w:rFonts w:ascii="宋体" w:hAnsi="宋体" w:eastAsia="宋体" w:cs="宋体"/>
          <w:color w:val="000"/>
          <w:sz w:val="28"/>
          <w:szCs w:val="28"/>
        </w:rPr>
        <w:t xml:space="preserve">3、加强部门人员自身的学习，以便能更好的服务于班组。</w:t>
      </w:r>
    </w:p>
    <w:p>
      <w:pPr>
        <w:ind w:left="0" w:right="0" w:firstLine="560"/>
        <w:spacing w:before="450" w:after="450" w:line="312" w:lineRule="auto"/>
      </w:pPr>
      <w:r>
        <w:rPr>
          <w:rFonts w:ascii="宋体" w:hAnsi="宋体" w:eastAsia="宋体" w:cs="宋体"/>
          <w:color w:val="000"/>
          <w:sz w:val="28"/>
          <w:szCs w:val="28"/>
        </w:rPr>
        <w:t xml:space="preserve">4、加强教育，提高班组安全生产，产品质量意识。</w:t>
      </w:r>
    </w:p>
    <w:p>
      <w:pPr>
        <w:ind w:left="0" w:right="0" w:firstLine="560"/>
        <w:spacing w:before="450" w:after="450" w:line="312" w:lineRule="auto"/>
      </w:pPr>
      <w:r>
        <w:rPr>
          <w:rFonts w:ascii="宋体" w:hAnsi="宋体" w:eastAsia="宋体" w:cs="宋体"/>
          <w:color w:val="000"/>
          <w:sz w:val="28"/>
          <w:szCs w:val="28"/>
        </w:rPr>
        <w:t xml:space="preserve">5、结合管理提升工作中存在的问题，有针对性的加强开展工作。</w:t>
      </w:r>
    </w:p>
    <w:p>
      <w:pPr>
        <w:ind w:left="0" w:right="0" w:firstLine="560"/>
        <w:spacing w:before="450" w:after="450" w:line="312" w:lineRule="auto"/>
      </w:pPr>
      <w:r>
        <w:rPr>
          <w:rFonts w:ascii="宋体" w:hAnsi="宋体" w:eastAsia="宋体" w:cs="宋体"/>
          <w:color w:val="000"/>
          <w:sz w:val="28"/>
          <w:szCs w:val="28"/>
        </w:rPr>
        <w:t xml:space="preserve">6、加强产品出厂后续跟踪，密切联系工地现场做好沟通工作。</w:t>
      </w:r>
    </w:p>
    <w:p>
      <w:pPr>
        <w:ind w:left="0" w:right="0" w:firstLine="560"/>
        <w:spacing w:before="450" w:after="450" w:line="312" w:lineRule="auto"/>
      </w:pPr>
      <w:r>
        <w:rPr>
          <w:rFonts w:ascii="宋体" w:hAnsi="宋体" w:eastAsia="宋体" w:cs="宋体"/>
          <w:color w:val="000"/>
          <w:sz w:val="28"/>
          <w:szCs w:val="28"/>
        </w:rPr>
        <w:t xml:space="preserve">1、根据资源配置情况有针对性的搞好项目策划。</w:t>
      </w:r>
    </w:p>
    <w:p>
      <w:pPr>
        <w:ind w:left="0" w:right="0" w:firstLine="560"/>
        <w:spacing w:before="450" w:after="450" w:line="312" w:lineRule="auto"/>
      </w:pPr>
      <w:r>
        <w:rPr>
          <w:rFonts w:ascii="宋体" w:hAnsi="宋体" w:eastAsia="宋体" w:cs="宋体"/>
          <w:color w:val="000"/>
          <w:sz w:val="28"/>
          <w:szCs w:val="28"/>
        </w:rPr>
        <w:t xml:space="preserve">2、加强工地现场及产品售后服务跟踪处置，项目工期，现场验收，结算，催收账款等环节的统一协作。</w:t>
      </w:r>
    </w:p>
    <w:p>
      <w:pPr>
        <w:ind w:left="0" w:right="0" w:firstLine="560"/>
        <w:spacing w:before="450" w:after="450" w:line="312" w:lineRule="auto"/>
      </w:pPr>
      <w:r>
        <w:rPr>
          <w:rFonts w:ascii="宋体" w:hAnsi="宋体" w:eastAsia="宋体" w:cs="宋体"/>
          <w:color w:val="000"/>
          <w:sz w:val="28"/>
          <w:szCs w:val="28"/>
        </w:rPr>
        <w:t xml:space="preserve">3、制定可行的.部门协作机制，高效开展工作。</w:t>
      </w:r>
    </w:p>
    <w:p>
      <w:pPr>
        <w:ind w:left="0" w:right="0" w:firstLine="560"/>
        <w:spacing w:before="450" w:after="450" w:line="312" w:lineRule="auto"/>
      </w:pPr>
      <w:r>
        <w:rPr>
          <w:rFonts w:ascii="宋体" w:hAnsi="宋体" w:eastAsia="宋体" w:cs="宋体"/>
          <w:color w:val="000"/>
          <w:sz w:val="28"/>
          <w:szCs w:val="28"/>
        </w:rPr>
        <w:t xml:space="preserve">带着较多不足，20xx年已悄然离去， 20xx年我们将扬长避短，对上一年存在的问题细致划分，部门人员分工协作处理，相信在厂部领导及其他部门的关心支持下，生产部一定能摈弃缺点，团结协作各部门共同努力，管理好车间并对车间提供解决问题的优质服务，为水工厂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生产管理工作总结篇九</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2、产品质量问题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3、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生产管理工作总结篇十</w:t>
      </w:r>
    </w:p>
    <w:p>
      <w:pPr>
        <w:ind w:left="0" w:right="0" w:firstLine="560"/>
        <w:spacing w:before="450" w:after="450" w:line="312" w:lineRule="auto"/>
      </w:pPr>
      <w:r>
        <w:rPr>
          <w:rFonts w:ascii="宋体" w:hAnsi="宋体" w:eastAsia="宋体" w:cs="宋体"/>
          <w:color w:val="000"/>
          <w:sz w:val="28"/>
          <w:szCs w:val="28"/>
        </w:rPr>
        <w:t xml:space="preserve">今年以来，***安全工作在***党组的正确领导下，牢固树立“安</w:t>
      </w:r>
    </w:p>
    <w:p>
      <w:pPr>
        <w:ind w:left="0" w:right="0" w:firstLine="560"/>
        <w:spacing w:before="450" w:after="450" w:line="312" w:lineRule="auto"/>
      </w:pPr>
      <w:r>
        <w:rPr>
          <w:rFonts w:ascii="宋体" w:hAnsi="宋体" w:eastAsia="宋体" w:cs="宋体"/>
          <w:color w:val="000"/>
          <w:sz w:val="28"/>
          <w:szCs w:val="28"/>
        </w:rPr>
        <w:t xml:space="preserve">全第一、预防为主、综合治理”的安全生产方针，紧紧围绕全年目标任务，以防火、防交通事故和防人身伤害为重点，抓教育、抓基础、抓排查、抓重点、抓责任。在全体员工的共同努力下，***安全生产继续保持了平稳的发展态势，为企业各项工作顺利开展和经济运行质量稳步提升起到了较好地保驾护航作用。现将上半年安全工作总结如下：</w:t>
      </w:r>
    </w:p>
    <w:p>
      <w:pPr>
        <w:ind w:left="0" w:right="0" w:firstLine="560"/>
        <w:spacing w:before="450" w:after="450" w:line="312" w:lineRule="auto"/>
      </w:pPr>
      <w:r>
        <w:rPr>
          <w:rFonts w:ascii="宋体" w:hAnsi="宋体" w:eastAsia="宋体" w:cs="宋体"/>
          <w:color w:val="000"/>
          <w:sz w:val="28"/>
          <w:szCs w:val="28"/>
        </w:rPr>
        <w:t xml:space="preserve">一、今年以来安全工作主要做法</w:t>
      </w:r>
    </w:p>
    <w:p>
      <w:pPr>
        <w:ind w:left="0" w:right="0" w:firstLine="560"/>
        <w:spacing w:before="450" w:after="450" w:line="312" w:lineRule="auto"/>
      </w:pPr>
      <w:r>
        <w:rPr>
          <w:rFonts w:ascii="宋体" w:hAnsi="宋体" w:eastAsia="宋体" w:cs="宋体"/>
          <w:color w:val="000"/>
          <w:sz w:val="28"/>
          <w:szCs w:val="28"/>
        </w:rPr>
        <w:t xml:space="preserve">（一）“抓责任”，确保安全生产责任落实</w:t>
      </w:r>
    </w:p>
    <w:p>
      <w:pPr>
        <w:ind w:left="0" w:right="0" w:firstLine="560"/>
        <w:spacing w:before="450" w:after="450" w:line="312" w:lineRule="auto"/>
      </w:pPr>
      <w:r>
        <w:rPr>
          <w:rFonts w:ascii="宋体" w:hAnsi="宋体" w:eastAsia="宋体" w:cs="宋体"/>
          <w:color w:val="000"/>
          <w:sz w:val="28"/>
          <w:szCs w:val="28"/>
        </w:rPr>
        <w:t xml:space="preserve">一是分级签订安全责任书，强化责任意识。结合***实际，对一至三级安全目标责任书进行了更细致地修订，各单位、部门在签订的过程中进一步结合基层部门和岗位实际，制定更明确的安全责任目标和安全职责以及考核措施办法，切实将安全责任层层分解，层层落实。</w:t>
      </w:r>
    </w:p>
    <w:p>
      <w:pPr>
        <w:ind w:left="0" w:right="0" w:firstLine="560"/>
        <w:spacing w:before="450" w:after="450" w:line="312" w:lineRule="auto"/>
      </w:pPr>
      <w:r>
        <w:rPr>
          <w:rFonts w:ascii="宋体" w:hAnsi="宋体" w:eastAsia="宋体" w:cs="宋体"/>
          <w:color w:val="000"/>
          <w:sz w:val="28"/>
          <w:szCs w:val="28"/>
        </w:rPr>
        <w:t xml:space="preserve">二是坚持安委会会议制度，分析安全形式。坚持季度安委会会议，及时掌握***安全工作情况，对安全工作进行阶段性的总结、分析和部署，在****各类业务工作会议上，将安全工作和其他工作同部署、同总结，强化管理人员责任意识，促使了“一岗双责”，“一肩双挑”的责任制度的落实。</w:t>
      </w:r>
    </w:p>
    <w:p>
      <w:pPr>
        <w:ind w:left="0" w:right="0" w:firstLine="560"/>
        <w:spacing w:before="450" w:after="450" w:line="312" w:lineRule="auto"/>
      </w:pPr>
      <w:r>
        <w:rPr>
          <w:rFonts w:ascii="宋体" w:hAnsi="宋体" w:eastAsia="宋体" w:cs="宋体"/>
          <w:color w:val="000"/>
          <w:sz w:val="28"/>
          <w:szCs w:val="28"/>
        </w:rPr>
        <w:t xml:space="preserve">强化关键岗位和人员的安全责任，提高安全监管力度和水平。按照车辆精益管理要求，修订并建立《***车辆费用管理办法》等三项制度，推进车辆管理工作的升级，促进管理的规范化、标准化、精益化。</w:t>
      </w:r>
    </w:p>
    <w:p>
      <w:pPr>
        <w:ind w:left="0" w:right="0" w:firstLine="560"/>
        <w:spacing w:before="450" w:after="450" w:line="312" w:lineRule="auto"/>
      </w:pPr>
      <w:r>
        <w:rPr>
          <w:rFonts w:ascii="宋体" w:hAnsi="宋体" w:eastAsia="宋体" w:cs="宋体"/>
          <w:color w:val="000"/>
          <w:sz w:val="28"/>
          <w:szCs w:val="28"/>
        </w:rPr>
        <w:t xml:space="preserve">（二）“抓排查”，强化安全隐患治理力度</w:t>
      </w:r>
    </w:p>
    <w:p>
      <w:pPr>
        <w:ind w:left="0" w:right="0" w:firstLine="560"/>
        <w:spacing w:before="450" w:after="450" w:line="312" w:lineRule="auto"/>
      </w:pPr>
      <w:r>
        <w:rPr>
          <w:rFonts w:ascii="宋体" w:hAnsi="宋体" w:eastAsia="宋体" w:cs="宋体"/>
          <w:color w:val="000"/>
          <w:sz w:val="28"/>
          <w:szCs w:val="28"/>
        </w:rPr>
        <w:t xml:space="preserve">一是认真落实季度综合安全检查。***牵头组成检查小组，采取了自查和督查相结合的方式进行，分季度对****各单位、部门安全基础管理和现场管理进行检查，检查深入到基层一线，细致到电线、管路，严格到安全操作规范行为，使检查全面覆盖安全管理的各层面、各环节、各要素。上半年共排查各类隐患163项，对检查发现的安全隐患，下达整改通知书，严格按照“五定”原则（定人员、定措施、定责任、定标准、定时限）完成整改。</w:t>
      </w:r>
    </w:p>
    <w:p>
      <w:pPr>
        <w:ind w:left="0" w:right="0" w:firstLine="560"/>
        <w:spacing w:before="450" w:after="450" w:line="312" w:lineRule="auto"/>
      </w:pPr>
      <w:r>
        <w:rPr>
          <w:rFonts w:ascii="宋体" w:hAnsi="宋体" w:eastAsia="宋体" w:cs="宋体"/>
          <w:color w:val="000"/>
          <w:sz w:val="28"/>
          <w:szCs w:val="28"/>
        </w:rPr>
        <w:t xml:space="preserve">二是突出重点开展专项安全检查。切实抓好元旦、春节期间安全工作，由***安全分管领导带队，全面深入到基层工作场所一线，重点对***队所、***仓库以及人员密集场所进行检查，为20xx年新春佳节创造一个良好、稳定的安全环境。委托***防雷中心对本级综合办公楼、***管理所、***生产设备、设施进行防雷、防静电接地电阻检测工作，共检测构建筑物**栋、**处接地点和**余处防雷设施，消除了雷电安全隐患，有效预防了雷击和静电感应事故发生。</w:t>
      </w:r>
    </w:p>
    <w:p>
      <w:pPr>
        <w:ind w:left="0" w:right="0" w:firstLine="560"/>
        <w:spacing w:before="450" w:after="450" w:line="312" w:lineRule="auto"/>
      </w:pPr>
      <w:r>
        <w:rPr>
          <w:rFonts w:ascii="宋体" w:hAnsi="宋体" w:eastAsia="宋体" w:cs="宋体"/>
          <w:color w:val="000"/>
          <w:sz w:val="28"/>
          <w:szCs w:val="28"/>
        </w:rPr>
        <w:t xml:space="preserve">念，采用更精细的管理方法，持之以恒地开展全面、细致的动态隐患排查，预防各类安全事故发生。</w:t>
      </w:r>
    </w:p>
    <w:p>
      <w:pPr>
        <w:ind w:left="0" w:right="0" w:firstLine="560"/>
        <w:spacing w:before="450" w:after="450" w:line="312" w:lineRule="auto"/>
      </w:pPr>
      <w:r>
        <w:rPr>
          <w:rFonts w:ascii="宋体" w:hAnsi="宋体" w:eastAsia="宋体" w:cs="宋体"/>
          <w:color w:val="000"/>
          <w:sz w:val="28"/>
          <w:szCs w:val="28"/>
        </w:rPr>
        <w:t xml:space="preserve">（三）“抓基础”，持续改进安全工作水平</w:t>
      </w:r>
    </w:p>
    <w:p>
      <w:pPr>
        <w:ind w:left="0" w:right="0" w:firstLine="560"/>
        <w:spacing w:before="450" w:after="450" w:line="312" w:lineRule="auto"/>
      </w:pPr>
      <w:r>
        <w:rPr>
          <w:rFonts w:ascii="宋体" w:hAnsi="宋体" w:eastAsia="宋体" w:cs="宋体"/>
          <w:color w:val="000"/>
          <w:sz w:val="28"/>
          <w:szCs w:val="28"/>
        </w:rPr>
        <w:t xml:space="preserve">一是完善基础设施，确保满足防范要求。严格落实“三同时”规定，对新、改、扩建基建项目安全设施，***部门提前介入，有针对性地提出安全需求，并由建设单位将需求纳入工程中的各个环节，确保了各类安全设施设备配臵合理、设臵规范，从根本上消除了安全基础建设项目的“历史遗留问题”。目前，*****以及部分新建基层管理所安防系统已投入运行。</w:t>
      </w:r>
    </w:p>
    <w:p>
      <w:pPr>
        <w:ind w:left="0" w:right="0" w:firstLine="560"/>
        <w:spacing w:before="450" w:after="450" w:line="312" w:lineRule="auto"/>
      </w:pPr>
      <w:r>
        <w:rPr>
          <w:rFonts w:ascii="宋体" w:hAnsi="宋体" w:eastAsia="宋体" w:cs="宋体"/>
          <w:color w:val="000"/>
          <w:sz w:val="28"/>
          <w:szCs w:val="28"/>
        </w:rPr>
        <w:t xml:space="preserve">二是落实精益安全，推进企业安全发展。按照****公务车辆精益管理工作部署，紧紧围绕车辆“购臵与处臵、使用管理、成本管理、节约驾驶、行车安全”五项内容，以规范、效益、安全为目标，全面加强公务车辆监管，有效提升规范管理水平和服务保障能力，降低公务车辆运行费用，提升管理效益。加强生产和办公场所标志标识精益化、标准化管理，组织市、县两级单位和相关部门对原有和需要增加的标识、标线进行统计，按照****要求进行更新，有效警示和控制危险、危害因素。</w:t>
      </w:r>
    </w:p>
    <w:p>
      <w:pPr>
        <w:ind w:left="0" w:right="0" w:firstLine="560"/>
        <w:spacing w:before="450" w:after="450" w:line="312" w:lineRule="auto"/>
      </w:pPr>
      <w:r>
        <w:rPr>
          <w:rFonts w:ascii="宋体" w:hAnsi="宋体" w:eastAsia="宋体" w:cs="宋体"/>
          <w:color w:val="000"/>
          <w:sz w:val="28"/>
          <w:szCs w:val="28"/>
        </w:rPr>
        <w:t xml:space="preserve">共收纳各项法律法规***项，并将职业健康法律法规列入宣传、培训计划，组织宣教培训。</w:t>
      </w:r>
    </w:p>
    <w:p>
      <w:pPr>
        <w:ind w:left="0" w:right="0" w:firstLine="560"/>
        <w:spacing w:before="450" w:after="450" w:line="312" w:lineRule="auto"/>
      </w:pPr>
      <w:r>
        <w:rPr>
          <w:rFonts w:ascii="宋体" w:hAnsi="宋体" w:eastAsia="宋体" w:cs="宋体"/>
          <w:color w:val="000"/>
          <w:sz w:val="28"/>
          <w:szCs w:val="28"/>
        </w:rPr>
        <w:t xml:space="preserve">（四）“抓教育”，全员参与提高宣教效果</w:t>
      </w:r>
    </w:p>
    <w:p>
      <w:pPr>
        <w:ind w:left="0" w:right="0" w:firstLine="560"/>
        <w:spacing w:before="450" w:after="450" w:line="312" w:lineRule="auto"/>
      </w:pPr>
      <w:r>
        <w:rPr>
          <w:rFonts w:ascii="宋体" w:hAnsi="宋体" w:eastAsia="宋体" w:cs="宋体"/>
          <w:color w:val="000"/>
          <w:sz w:val="28"/>
          <w:szCs w:val="28"/>
        </w:rPr>
        <w:t xml:space="preserve">一是多渠道开展安全宣传，增强教育效果。以“安全生产月”为契机，充分利用各种载体，强化正面引导和宣传推动，大力宣传和普及安全生产知识，邀请相关专家学者开展安全法制专题培训活动，组织各岗位员工观看《生命不能重来》、《生产安全事故典型案例盘点》等警示教育宣传片。通过“***”、“****”系列活动，发动全市系统各岗位员工广泛参与，积极营造“安全生产、人人有责”的浓厚氛围。</w:t>
      </w:r>
    </w:p>
    <w:p>
      <w:pPr>
        <w:ind w:left="0" w:right="0" w:firstLine="560"/>
        <w:spacing w:before="450" w:after="450" w:line="312" w:lineRule="auto"/>
      </w:pPr>
      <w:r>
        <w:rPr>
          <w:rFonts w:ascii="宋体" w:hAnsi="宋体" w:eastAsia="宋体" w:cs="宋体"/>
          <w:color w:val="000"/>
          <w:sz w:val="28"/>
          <w:szCs w:val="28"/>
        </w:rPr>
        <w:t xml:space="preserve">二是重视新进人员岗前培训。为确保新进员工具备与新岗位相适应的安全管理知识和安全防范意识，***科严格按照安全标准化要求，开展对新招聘***名大学毕业生和劳务公司派遣的驾驶员等新进人员开展新员工岗前“一级”安全培训，培训围绕企业安全文化理念、规章制度、安全常识、危险源辨识控制和应急措施等内容开展，强化提高了安全意识，树立了牢固的安全观念。</w:t>
      </w:r>
    </w:p>
    <w:p>
      <w:pPr>
        <w:ind w:left="0" w:right="0" w:firstLine="560"/>
        <w:spacing w:before="450" w:after="450" w:line="312" w:lineRule="auto"/>
      </w:pPr>
      <w:r>
        <w:rPr>
          <w:rFonts w:ascii="宋体" w:hAnsi="宋体" w:eastAsia="宋体" w:cs="宋体"/>
          <w:color w:val="000"/>
          <w:sz w:val="28"/>
          <w:szCs w:val="28"/>
        </w:rPr>
        <w:t xml:space="preserve">（五）“抓重点”，做好关键领域风险防控</w:t>
      </w:r>
    </w:p>
    <w:p>
      <w:pPr>
        <w:ind w:left="0" w:right="0" w:firstLine="560"/>
        <w:spacing w:before="450" w:after="450" w:line="312" w:lineRule="auto"/>
      </w:pPr>
      <w:r>
        <w:rPr>
          <w:rFonts w:ascii="宋体" w:hAnsi="宋体" w:eastAsia="宋体" w:cs="宋体"/>
          <w:color w:val="000"/>
          <w:sz w:val="28"/>
          <w:szCs w:val="28"/>
        </w:rPr>
        <w:t xml:space="preserve">一是抓好道路交通安全。严格落实***《关于****通知》，进一步提高对交通安全管理工作重要性的认识，充分利用工作例会、安全晨会等时机，提醒驾驶员保证充足的睡眠，合理作息时间，严禁疲劳驾驶，根据季节气候环境因素，在时间安排上充分考虑驾驶员的身体生物钟，尽量减少在中午及夜间长时间行车。结合第一季度安全生产大检查，深入开展道路交通安全自查，重点查制度执行，查车辆运行、查人员教育、查事故苗头、查麻痹思想等，杜绝交通安全事故的发生。</w:t>
      </w:r>
    </w:p>
    <w:p>
      <w:pPr>
        <w:ind w:left="0" w:right="0" w:firstLine="560"/>
        <w:spacing w:before="450" w:after="450" w:line="312" w:lineRule="auto"/>
      </w:pPr>
      <w:r>
        <w:rPr>
          <w:rFonts w:ascii="宋体" w:hAnsi="宋体" w:eastAsia="宋体" w:cs="宋体"/>
          <w:color w:val="000"/>
          <w:sz w:val="28"/>
          <w:szCs w:val="28"/>
        </w:rPr>
        <w:t xml:space="preserve">二是强化消防安全管理。加大对基建项目设计、施工、安装监管审查力度，确保办公楼、***、配电室、信息机房等人员和物资设备密集场所消防基础设施配臵到位、规划合理、规范安装并有效运行，加强对水泵房、消防监控室、火灾报警和灭火系统、各类消防器材的日常管理，确保安全出口、疏散通道和消防通道畅通无阻。对各基层队所所使用液化气罐进行检查，严禁使用有锈蚀、缺陷、超期等安全性能不符合的气罐钢瓶，要求各****食堂安装燃气泄露报警器。</w:t>
      </w:r>
    </w:p>
    <w:p>
      <w:pPr>
        <w:ind w:left="0" w:right="0" w:firstLine="560"/>
        <w:spacing w:before="450" w:after="450" w:line="312" w:lineRule="auto"/>
      </w:pPr>
      <w:r>
        <w:rPr>
          <w:rFonts w:ascii="宋体" w:hAnsi="宋体" w:eastAsia="宋体" w:cs="宋体"/>
          <w:color w:val="000"/>
          <w:sz w:val="28"/>
          <w:szCs w:val="28"/>
        </w:rPr>
        <w:t xml:space="preserve">三是加强相关方监督管理。严格按照《****转发国家***办公室关于进一步加强建设工程施工安全监管工作的通知》要求，明确外来施工、作业方的安全主体责任和各单位对相关方的安全监管责任。认真履行临时动火、临时用电、有限空间等特种作业审批手续，做好对相关方的安全交底和现场监督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（一）安全生产责任制的落实有待进一步加强，安全生产各项规</w:t>
      </w:r>
    </w:p>
    <w:p>
      <w:pPr>
        <w:ind w:left="0" w:right="0" w:firstLine="560"/>
        <w:spacing w:before="450" w:after="450" w:line="312" w:lineRule="auto"/>
      </w:pPr>
      <w:r>
        <w:rPr>
          <w:rFonts w:ascii="黑体" w:hAnsi="黑体" w:eastAsia="黑体" w:cs="黑体"/>
          <w:color w:val="000000"/>
          <w:sz w:val="34"/>
          <w:szCs w:val="34"/>
          <w:b w:val="1"/>
          <w:bCs w:val="1"/>
        </w:rPr>
        <w:t xml:space="preserve">生产管理工作总结篇十一</w:t>
      </w:r>
    </w:p>
    <w:p>
      <w:pPr>
        <w:ind w:left="0" w:right="0" w:firstLine="560"/>
        <w:spacing w:before="450" w:after="450" w:line="312" w:lineRule="auto"/>
      </w:pPr>
      <w:r>
        <w:rPr>
          <w:rFonts w:ascii="宋体" w:hAnsi="宋体" w:eastAsia="宋体" w:cs="宋体"/>
          <w:color w:val="000"/>
          <w:sz w:val="28"/>
          <w:szCs w:val="28"/>
        </w:rPr>
        <w:t xml:space="preserve">20xx年，在分公司领导的正确领导下，按照“加快转型调整，提升综合实力”的思路，生产管理科全体员工的共同努力，围绕分公司下达的全年各项目标任务，在公司领导及部门的关心指导下，期间未发生炸药运输事故、炸药储存安全事故、以及各种人身伤亡和财产损失事故，现将20xx年大体工作总结如下：</w:t>
      </w:r>
    </w:p>
    <w:p>
      <w:pPr>
        <w:ind w:left="0" w:right="0" w:firstLine="560"/>
        <w:spacing w:before="450" w:after="450" w:line="312" w:lineRule="auto"/>
      </w:pPr>
      <w:r>
        <w:rPr>
          <w:rFonts w:ascii="宋体" w:hAnsi="宋体" w:eastAsia="宋体" w:cs="宋体"/>
          <w:color w:val="000"/>
          <w:sz w:val="28"/>
          <w:szCs w:val="28"/>
        </w:rPr>
        <w:t xml:space="preserve">20xx年，生产管理科认真落实行业主管部门、集团公司及公司下发的文件精神，定期组织召开安全会（召开安全会议10次，组织产品运输安全应急预案演练一次，产品储存消防应急预案演练一次，），形成了会议不间断、安全不松懈、工作抓落实的良好作风，通过讲案例、看视频、做演练等形式多样的教育方式，传达安全生产的重要性，会议期间学习了上级下发各类通知13项，各类事故案例通报6项，各类制度规定8项，预案学习5项，观看教育视频4次，安全教育工作基本达到预期效果，圆满完成了全年安全工作目标。</w:t>
      </w:r>
    </w:p>
    <w:p>
      <w:pPr>
        <w:ind w:left="0" w:right="0" w:firstLine="560"/>
        <w:spacing w:before="450" w:after="450" w:line="312" w:lineRule="auto"/>
      </w:pPr>
      <w:r>
        <w:rPr>
          <w:rFonts w:ascii="宋体" w:hAnsi="宋体" w:eastAsia="宋体" w:cs="宋体"/>
          <w:color w:val="000"/>
          <w:sz w:val="28"/>
          <w:szCs w:val="28"/>
        </w:rPr>
        <w:t xml:space="preserve">加强道路运输安全管理，认真贯彻落实分公司各项安全管理规定，对各车辆实行三检制，及出车前、运输中、收车后的安全检查，同时组织分公司相关人员进行定期月检，其中出车前检查共1800余次（主要由驾驶员、押运员共同检查），运输途中检查共xxxx余次（由押运员在途中对车辆状况进行检查），分公司月度检查共13次，对各车辆出现的问题及时通报并督促整改，整改率95%以上，确保了运输安全。</w:t>
      </w:r>
    </w:p>
    <w:p>
      <w:pPr>
        <w:ind w:left="0" w:right="0" w:firstLine="560"/>
        <w:spacing w:before="450" w:after="450" w:line="312" w:lineRule="auto"/>
      </w:pPr>
      <w:r>
        <w:rPr>
          <w:rFonts w:ascii="宋体" w:hAnsi="宋体" w:eastAsia="宋体" w:cs="宋体"/>
          <w:color w:val="000"/>
          <w:sz w:val="28"/>
          <w:szCs w:val="28"/>
        </w:rPr>
        <w:t xml:space="preserve">按照公司及分公司安全目标指标要求，生产管理科部门长与各成员均签订了安全责任书，同时按照力能民爆股份有限公司车辆管理部门的要求，与其及时签订了驾驶员安全目标责任书、分公司挂靠车辆安全责任书、车辆挂靠协议、春节期间临时运输安全协议，并将按照协议内容强化落实。</w:t>
      </w:r>
    </w:p>
    <w:p>
      <w:pPr>
        <w:ind w:left="0" w:right="0" w:firstLine="560"/>
        <w:spacing w:before="450" w:after="450" w:line="312" w:lineRule="auto"/>
      </w:pPr>
      <w:r>
        <w:rPr>
          <w:rFonts w:ascii="宋体" w:hAnsi="宋体" w:eastAsia="宋体" w:cs="宋体"/>
          <w:color w:val="000"/>
          <w:sz w:val="28"/>
          <w:szCs w:val="28"/>
        </w:rPr>
        <w:t xml:space="preserve">在节假日期间，生产管理科及时做好门卫、保管员、科室人员值班安排，要求门卫定期对生产区、库区进行巡逻，对生产区电子围栏、监控设备和路灯等进行检查，实行24小时轮流值班，同时对外来人员、车辆严格管理，未经许可或手续不全一律不准放行；严格控制炸药库存量，发现问题及时处理并报生产管理科，严格履行岗位责任和值班制度，确保节假日期间炸药储存及分公司财产安全。</w:t>
      </w:r>
    </w:p>
    <w:p>
      <w:pPr>
        <w:ind w:left="0" w:right="0" w:firstLine="560"/>
        <w:spacing w:before="450" w:after="450" w:line="312" w:lineRule="auto"/>
      </w:pPr>
      <w:r>
        <w:rPr>
          <w:rFonts w:ascii="宋体" w:hAnsi="宋体" w:eastAsia="宋体" w:cs="宋体"/>
          <w:color w:val="000"/>
          <w:sz w:val="28"/>
          <w:szCs w:val="28"/>
        </w:rPr>
        <w:t xml:space="preserve">通过不断完善，生产管理科建立并发布了《废条码管理办法》、《修旧利废管理办法》，及时修订了《民爆物品运输驾、押人员安全管理规定》、同时按照《葛洲坝易普力股份有限公司物资管理办法》建立了《备品备件回收统计台账》，做好以旧换新，修旧利废管理要求，确保节能降耗工作得到实质性进展。</w:t>
      </w:r>
    </w:p>
    <w:p>
      <w:pPr>
        <w:ind w:left="0" w:right="0" w:firstLine="560"/>
        <w:spacing w:before="450" w:after="450" w:line="312" w:lineRule="auto"/>
      </w:pPr>
      <w:r>
        <w:rPr>
          <w:rFonts w:ascii="宋体" w:hAnsi="宋体" w:eastAsia="宋体" w:cs="宋体"/>
          <w:color w:val="000"/>
          <w:sz w:val="28"/>
          <w:szCs w:val="28"/>
        </w:rPr>
        <w:t xml:space="preserve">4、产品发放及时有效，未发生锁卡和顾客纠纷事件；</w:t>
      </w:r>
    </w:p>
    <w:p>
      <w:pPr>
        <w:ind w:left="0" w:right="0" w:firstLine="560"/>
        <w:spacing w:before="450" w:after="450" w:line="312" w:lineRule="auto"/>
      </w:pPr>
      <w:r>
        <w:rPr>
          <w:rFonts w:ascii="宋体" w:hAnsi="宋体" w:eastAsia="宋体" w:cs="宋体"/>
          <w:color w:val="000"/>
          <w:sz w:val="28"/>
          <w:szCs w:val="28"/>
        </w:rPr>
        <w:t xml:space="preserve">6、严格执行分公司废旧物资处理流程，规范处理工作；</w:t>
      </w:r>
    </w:p>
    <w:p>
      <w:pPr>
        <w:ind w:left="0" w:right="0" w:firstLine="560"/>
        <w:spacing w:before="450" w:after="450" w:line="312" w:lineRule="auto"/>
      </w:pPr>
      <w:r>
        <w:rPr>
          <w:rFonts w:ascii="宋体" w:hAnsi="宋体" w:eastAsia="宋体" w:cs="宋体"/>
          <w:color w:val="000"/>
          <w:sz w:val="28"/>
          <w:szCs w:val="28"/>
        </w:rPr>
        <w:t xml:space="preserve">7、严格落实分公司节能降耗监督、考核评比工作；</w:t>
      </w:r>
    </w:p>
    <w:p>
      <w:pPr>
        <w:ind w:left="0" w:right="0" w:firstLine="560"/>
        <w:spacing w:before="450" w:after="450" w:line="312" w:lineRule="auto"/>
      </w:pPr>
      <w:r>
        <w:rPr>
          <w:rFonts w:ascii="宋体" w:hAnsi="宋体" w:eastAsia="宋体" w:cs="宋体"/>
          <w:color w:val="000"/>
          <w:sz w:val="28"/>
          <w:szCs w:val="28"/>
        </w:rPr>
        <w:t xml:space="preserve">8、发布了分公司《修旧利废管理办法》，工作已开始启动</w:t>
      </w:r>
    </w:p>
    <w:p>
      <w:pPr>
        <w:ind w:left="0" w:right="0" w:firstLine="560"/>
        <w:spacing w:before="450" w:after="450" w:line="312" w:lineRule="auto"/>
      </w:pPr>
      <w:r>
        <w:rPr>
          <w:rFonts w:ascii="宋体" w:hAnsi="宋体" w:eastAsia="宋体" w:cs="宋体"/>
          <w:color w:val="000"/>
          <w:sz w:val="28"/>
          <w:szCs w:val="28"/>
        </w:rPr>
        <w:t xml:space="preserve">通过完善相关体系资料，积极配合公司三一体系审核，今年，内审共检查出的安全隐患27项，公司通报整改项10项，生产管理科整改项7项，外审2项（运输协议到期后进行修改），整改项已基本整改完成。</w:t>
      </w:r>
    </w:p>
    <w:p>
      <w:pPr>
        <w:ind w:left="0" w:right="0" w:firstLine="560"/>
        <w:spacing w:before="450" w:after="450" w:line="312" w:lineRule="auto"/>
      </w:pPr>
      <w:r>
        <w:rPr>
          <w:rFonts w:ascii="宋体" w:hAnsi="宋体" w:eastAsia="宋体" w:cs="宋体"/>
          <w:color w:val="000"/>
          <w:sz w:val="28"/>
          <w:szCs w:val="28"/>
        </w:rPr>
        <w:t xml:space="preserve">高温季节，生产管理科组织库管员、驾驶员、押运员等相关人员到销毁场进行消防演练，学习消防器材如何使用及灭火时的注意事项，宣贯消防应急救援知识，提高消防应急救援水平；同时生产管理科组织全体押运员、驾驶员、搬运、保管员、门卫等开展民爆物品运输事故应急救援预案演练和成品库区消防演练，提高了运输从业人员及库房管理人员对突发事故的应急处置能力，演练取得了较好的效果。</w:t>
      </w:r>
    </w:p>
    <w:p>
      <w:pPr>
        <w:ind w:left="0" w:right="0" w:firstLine="560"/>
        <w:spacing w:before="450" w:after="450" w:line="312" w:lineRule="auto"/>
      </w:pPr>
      <w:r>
        <w:rPr>
          <w:rFonts w:ascii="宋体" w:hAnsi="宋体" w:eastAsia="宋体" w:cs="宋体"/>
          <w:color w:val="000"/>
          <w:sz w:val="28"/>
          <w:szCs w:val="28"/>
        </w:rPr>
        <w:t xml:space="preserve">20xx年，生产管理科任务繁重，安全责任重大，其中重点抓好了安全运输、条码管理、炸药储存等几个风险较高的工作，以安全管理为工作重心，以稳中求好为工作方针，以不断创新为工作思路，不断提高管理水平，但生产管理科的工作也有着很多不足之处，如成本管理、节能降耗管理工作等有待突破，生产管理科全体人员将不断探索和创新，努力寻找新工作方法，将困难攻克，为分公司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2025-01-16T16:53:10+08:00</dcterms:created>
  <dcterms:modified xsi:type="dcterms:W3CDTF">2025-01-16T16:53:10+08:00</dcterms:modified>
</cp:coreProperties>
</file>

<file path=docProps/custom.xml><?xml version="1.0" encoding="utf-8"?>
<Properties xmlns="http://schemas.openxmlformats.org/officeDocument/2006/custom-properties" xmlns:vt="http://schemas.openxmlformats.org/officeDocument/2006/docPropsVTypes"/>
</file>