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2024年责任感心得体会总结 儿童责任感悟心得体会(大全8篇)</w:t>
      </w:r>
      <w:bookmarkEnd w:id="1"/>
    </w:p>
    <w:p>
      <w:pPr>
        <w:jc w:val="center"/>
        <w:spacing w:before="0" w:after="450"/>
      </w:pPr>
      <w:r>
        <w:rPr>
          <w:rFonts w:ascii="Arial" w:hAnsi="Arial" w:eastAsia="Arial" w:cs="Arial"/>
          <w:color w:val="999999"/>
          <w:sz w:val="20"/>
          <w:szCs w:val="20"/>
        </w:rPr>
        <w:t xml:space="preserve">来源：网络  作者：星月相依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可以帮助我们更好地认识自己，了解自己的优点和不足，从而不断提升自己。以下是...</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可以帮助我们更好地认识自己，了解自己的优点和不足，从而不断提升自己。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责任感心得体会总结篇一</w:t>
      </w:r>
    </w:p>
    <w:p>
      <w:pPr>
        <w:ind w:left="0" w:right="0" w:firstLine="560"/>
        <w:spacing w:before="450" w:after="450" w:line="312" w:lineRule="auto"/>
      </w:pPr>
      <w:r>
        <w:rPr>
          <w:rFonts w:ascii="宋体" w:hAnsi="宋体" w:eastAsia="宋体" w:cs="宋体"/>
          <w:color w:val="000"/>
          <w:sz w:val="28"/>
          <w:szCs w:val="28"/>
        </w:rPr>
        <w:t xml:space="preserve">儿童责任感是培养良好品格的必要条件之一，具有重要的教育意义。作为一名二十一世纪的小学生，在学习中我不断感悟和体验到责任感所带来的影响。在此，我想分享一下我在家庭、学校、社会等方面的责任感悟心得体会。</w:t>
      </w:r>
    </w:p>
    <w:p>
      <w:pPr>
        <w:ind w:left="0" w:right="0" w:firstLine="560"/>
        <w:spacing w:before="450" w:after="450" w:line="312" w:lineRule="auto"/>
      </w:pPr>
      <w:r>
        <w:rPr>
          <w:rFonts w:ascii="宋体" w:hAnsi="宋体" w:eastAsia="宋体" w:cs="宋体"/>
          <w:color w:val="000"/>
          <w:sz w:val="28"/>
          <w:szCs w:val="28"/>
        </w:rPr>
        <w:t xml:space="preserve">首先，责任感不仅仅是为了完成任务而去努力，更是一种态度，是一种对自己和他人负责的态度。在家庭中，我深深感悟到这一点。每当家长让我做家务和学习时，我都会积极地响应。因为我知道，这不仅仅是为了完成任务，更是为了让父母能够放心、让家庭更加和谐。在学校中，我们也要积极完成任务，认真学习，不偷懒、不抄袭，打好基础。只有在认真学习的过程中，才能不断地积累知识和经验，并且成为一名合格的学生。</w:t>
      </w:r>
    </w:p>
    <w:p>
      <w:pPr>
        <w:ind w:left="0" w:right="0" w:firstLine="560"/>
        <w:spacing w:before="450" w:after="450" w:line="312" w:lineRule="auto"/>
      </w:pPr>
      <w:r>
        <w:rPr>
          <w:rFonts w:ascii="宋体" w:hAnsi="宋体" w:eastAsia="宋体" w:cs="宋体"/>
          <w:color w:val="000"/>
          <w:sz w:val="28"/>
          <w:szCs w:val="28"/>
        </w:rPr>
        <w:t xml:space="preserve">其次，责任感能够让我们更好地参与到集体中来，帮助集体实现共同目标。我很幸运，有一个团结友爱的班集体。我们一起做作业、一起完成任务、一起参加活动。这一切都需要大家的积极参与和努力。我不止一次感受到，只有当每个人都积极参与，才能让我们的班集体更加团结、更加和谐。而为了让集体更好，我也深刻意识到自己的责任使命和责任担当。每当班上有事情需要做的时候，我总是积极地响应，并尽自己最大的努力来完成任务。</w:t>
      </w:r>
    </w:p>
    <w:p>
      <w:pPr>
        <w:ind w:left="0" w:right="0" w:firstLine="560"/>
        <w:spacing w:before="450" w:after="450" w:line="312" w:lineRule="auto"/>
      </w:pPr>
      <w:r>
        <w:rPr>
          <w:rFonts w:ascii="宋体" w:hAnsi="宋体" w:eastAsia="宋体" w:cs="宋体"/>
          <w:color w:val="000"/>
          <w:sz w:val="28"/>
          <w:szCs w:val="28"/>
        </w:rPr>
        <w:t xml:space="preserve">再者，责任感还能让我们更加用心地关注他人，更加积极地投入到社会服务中去。作为一名学生，我们应该多关注孤寡老人和残疾人，多为他人做一些力所能及的事情。比如陪老人聊聊天、做一些力所能及的家务，为残疾人提供帮助等等。只要我们积极出击，用实际行动为他人提供帮助，就一定能感受到责任感所带来的欣慰和成就。这样，我们也能将自己的价值实现得更加淋漓尽致。</w:t>
      </w:r>
    </w:p>
    <w:p>
      <w:pPr>
        <w:ind w:left="0" w:right="0" w:firstLine="560"/>
        <w:spacing w:before="450" w:after="450" w:line="312" w:lineRule="auto"/>
      </w:pPr>
      <w:r>
        <w:rPr>
          <w:rFonts w:ascii="宋体" w:hAnsi="宋体" w:eastAsia="宋体" w:cs="宋体"/>
          <w:color w:val="000"/>
          <w:sz w:val="28"/>
          <w:szCs w:val="28"/>
        </w:rPr>
        <w:t xml:space="preserve">最后，责任感塑造了我们的品格和性格，让我们成为了社会的有益人才。在成长道路中，我们所积累的责任感是不可或缺的因素之一。它不仅塑造着我们积极向上的品格和性格，还让我们更加关注他人、更加投入到社会事务中去。只有在责任感的影响下，我们才能够真正做到为人民服务，让自己的人生更加充实和有意义。</w:t>
      </w:r>
    </w:p>
    <w:p>
      <w:pPr>
        <w:ind w:left="0" w:right="0" w:firstLine="560"/>
        <w:spacing w:before="450" w:after="450" w:line="312" w:lineRule="auto"/>
      </w:pPr>
      <w:r>
        <w:rPr>
          <w:rFonts w:ascii="宋体" w:hAnsi="宋体" w:eastAsia="宋体" w:cs="宋体"/>
          <w:color w:val="000"/>
          <w:sz w:val="28"/>
          <w:szCs w:val="28"/>
        </w:rPr>
        <w:t xml:space="preserve">总之，在学习和生活中，我们时刻不断地感悟和认识到责任感的重要性。只有通过实际行动，让自己的责任感得到不断地提升和升华，才能够成为一个对家庭、对学校、对社会都有贡献的优秀人才。我相信，通过我们每个人的不断努力和提高，必将铸就更加美好的人生和社会。</w:t>
      </w:r>
    </w:p>
    <w:p>
      <w:pPr>
        <w:ind w:left="0" w:right="0" w:firstLine="560"/>
        <w:spacing w:before="450" w:after="450" w:line="312" w:lineRule="auto"/>
      </w:pPr>
      <w:r>
        <w:rPr>
          <w:rFonts w:ascii="黑体" w:hAnsi="黑体" w:eastAsia="黑体" w:cs="黑体"/>
          <w:color w:val="000000"/>
          <w:sz w:val="34"/>
          <w:szCs w:val="34"/>
          <w:b w:val="1"/>
          <w:bCs w:val="1"/>
        </w:rPr>
        <w:t xml:space="preserve">责任感心得体会总结篇二</w:t>
      </w:r>
    </w:p>
    <w:p>
      <w:pPr>
        <w:ind w:left="0" w:right="0" w:firstLine="560"/>
        <w:spacing w:before="450" w:after="450" w:line="312" w:lineRule="auto"/>
      </w:pPr>
      <w:r>
        <w:rPr>
          <w:rFonts w:ascii="宋体" w:hAnsi="宋体" w:eastAsia="宋体" w:cs="宋体"/>
          <w:color w:val="000"/>
          <w:sz w:val="28"/>
          <w:szCs w:val="28"/>
        </w:rPr>
        <w:t xml:space="preserve">20__年7月4日，今天聆听了江苏省特级教师陈老师的讲座。他曾经是我们东吴外国语师范学校的校长，听他的讲座有些亲切感。他的讲座沿袭了一贯的幽默风格，从拉家常式的开篇到围绕“江苏”、“小学”、“英语教师”这三个词汇进行针对教师职业荣誉感的宣讲。他分析了我们苏州英语教学的未来，同时对我们这些从事小学英语教育工作的老师寄予厚望。他结合“皮格马利翁效应”、“北太效应”、预防“马太效应”三大规律，归纳出：外语学习需要有声记忆、美感吸引、文化吸引、信心鼓励、构造机会、重复训练、纲举目张以及立体工程。在特级教师细腻而贴切的诠释中，我们了解到了小学低年级英语教师在教学中还需要从更多方面努力改进和提高。以下是自己的一些随感。</w:t>
      </w:r>
    </w:p>
    <w:p>
      <w:pPr>
        <w:ind w:left="0" w:right="0" w:firstLine="560"/>
        <w:spacing w:before="450" w:after="450" w:line="312" w:lineRule="auto"/>
      </w:pPr>
      <w:r>
        <w:rPr>
          <w:rFonts w:ascii="宋体" w:hAnsi="宋体" w:eastAsia="宋体" w:cs="宋体"/>
          <w:color w:val="000"/>
          <w:sz w:val="28"/>
          <w:szCs w:val="28"/>
        </w:rPr>
        <w:t xml:space="preserve">一、为孩子创设平等条件</w:t>
      </w:r>
    </w:p>
    <w:p>
      <w:pPr>
        <w:ind w:left="0" w:right="0" w:firstLine="560"/>
        <w:spacing w:before="450" w:after="450" w:line="312" w:lineRule="auto"/>
      </w:pPr>
      <w:r>
        <w:rPr>
          <w:rFonts w:ascii="宋体" w:hAnsi="宋体" w:eastAsia="宋体" w:cs="宋体"/>
          <w:color w:val="000"/>
          <w:sz w:val="28"/>
          <w:szCs w:val="28"/>
        </w:rPr>
        <w:t xml:space="preserve">对于低年级的孩子来说，小学英语教师是启蒙老师。如果孩子们处在同一起跑线上，教师要有足够的耐心和责任感为他们服务。如果孩子之间存在差异性，就需要我们耐心引导，担负起责任，认真组织好课堂教学，鼓励他们积极参与英语课堂活动，关注孩子的进步和成长，记录并及时鼓励，与其他教育工作者一起合作有效提高教育教学的效率。利用家校联系，多沟通、多交流。利用家校合力，把我们的英语教学提高一个层次。</w:t>
      </w:r>
    </w:p>
    <w:p>
      <w:pPr>
        <w:ind w:left="0" w:right="0" w:firstLine="560"/>
        <w:spacing w:before="450" w:after="450" w:line="312" w:lineRule="auto"/>
      </w:pPr>
      <w:r>
        <w:rPr>
          <w:rFonts w:ascii="宋体" w:hAnsi="宋体" w:eastAsia="宋体" w:cs="宋体"/>
          <w:color w:val="000"/>
          <w:sz w:val="28"/>
          <w:szCs w:val="28"/>
        </w:rPr>
        <w:t xml:space="preserve">二、增强自身的责任感</w:t>
      </w:r>
    </w:p>
    <w:p>
      <w:pPr>
        <w:ind w:left="0" w:right="0" w:firstLine="560"/>
        <w:spacing w:before="450" w:after="450" w:line="312" w:lineRule="auto"/>
      </w:pPr>
      <w:r>
        <w:rPr>
          <w:rFonts w:ascii="宋体" w:hAnsi="宋体" w:eastAsia="宋体" w:cs="宋体"/>
          <w:color w:val="000"/>
          <w:sz w:val="28"/>
          <w:szCs w:val="28"/>
        </w:rPr>
        <w:t xml:space="preserve">我们是孩子的第一任英语教师，对于他们学习英语的积极性来说，我们负有重大的责任。我们应该努力培养学生学习英语的兴趣和良好的学习习惯，以满腔的热情来开展教育教学活动，像斯霞老师那样为了孩子的无怨无悔地从事小学教育。为了一切孩子，为了孩子的一切，一切为了孩子，让教师崇高的责任心为我们的教育教学护航。</w:t>
      </w:r>
    </w:p>
    <w:p>
      <w:pPr>
        <w:ind w:left="0" w:right="0" w:firstLine="560"/>
        <w:spacing w:before="450" w:after="450" w:line="312" w:lineRule="auto"/>
      </w:pPr>
      <w:r>
        <w:rPr>
          <w:rFonts w:ascii="宋体" w:hAnsi="宋体" w:eastAsia="宋体" w:cs="宋体"/>
          <w:color w:val="000"/>
          <w:sz w:val="28"/>
          <w:szCs w:val="28"/>
        </w:rPr>
        <w:t xml:space="preserve">三、不断提升自我素质</w:t>
      </w:r>
    </w:p>
    <w:p>
      <w:pPr>
        <w:ind w:left="0" w:right="0" w:firstLine="560"/>
        <w:spacing w:before="450" w:after="450" w:line="312" w:lineRule="auto"/>
      </w:pPr>
      <w:r>
        <w:rPr>
          <w:rFonts w:ascii="宋体" w:hAnsi="宋体" w:eastAsia="宋体" w:cs="宋体"/>
          <w:color w:val="000"/>
          <w:sz w:val="28"/>
          <w:szCs w:val="28"/>
        </w:rPr>
        <w:t xml:space="preserve">教材在不断变化，更新，而我们的教学也要不断适应社会的进步和发展。在这个瞬息万变的社会中，教师需要不断地提高自身的素质，以便更好地为教学服务。在语音方面不断训练，保持良好的语音语调。提高个人的技能，通过简笔画、游戏组织能力辅助英语教学。关注生活，联系实际，提高综合运用英语的能力。学科专业方面要加强让学生了解的相关信息，譬如杨梅等。教中学，学中教，让我们的教学不断完美，不断更新。</w:t>
      </w:r>
    </w:p>
    <w:p>
      <w:pPr>
        <w:ind w:left="0" w:right="0" w:firstLine="560"/>
        <w:spacing w:before="450" w:after="450" w:line="312" w:lineRule="auto"/>
      </w:pPr>
      <w:r>
        <w:rPr>
          <w:rFonts w:ascii="宋体" w:hAnsi="宋体" w:eastAsia="宋体" w:cs="宋体"/>
          <w:color w:val="000"/>
          <w:sz w:val="28"/>
          <w:szCs w:val="28"/>
        </w:rPr>
        <w:t xml:space="preserve">总之，小学英语教师越来越受到社会、学校的关注，我们需要投入更多的热情到英语教育教学工作中去。同时学习更多心理学、教育学的理论知识，并应用于教学实践活动，使我们的教学更加符合孩子的年龄特征，更适合整个社会的发展。</w:t>
      </w:r>
    </w:p>
    <w:p>
      <w:pPr>
        <w:ind w:left="0" w:right="0" w:firstLine="560"/>
        <w:spacing w:before="450" w:after="450" w:line="312" w:lineRule="auto"/>
      </w:pPr>
      <w:r>
        <w:rPr>
          <w:rFonts w:ascii="黑体" w:hAnsi="黑体" w:eastAsia="黑体" w:cs="黑体"/>
          <w:color w:val="000000"/>
          <w:sz w:val="34"/>
          <w:szCs w:val="34"/>
          <w:b w:val="1"/>
          <w:bCs w:val="1"/>
        </w:rPr>
        <w:t xml:space="preserve">责任感心得体会总结篇三</w:t>
      </w:r>
    </w:p>
    <w:p>
      <w:pPr>
        <w:ind w:left="0" w:right="0" w:firstLine="560"/>
        <w:spacing w:before="450" w:after="450" w:line="312" w:lineRule="auto"/>
      </w:pPr>
      <w:r>
        <w:rPr>
          <w:rFonts w:ascii="宋体" w:hAnsi="宋体" w:eastAsia="宋体" w:cs="宋体"/>
          <w:color w:val="000"/>
          <w:sz w:val="28"/>
          <w:szCs w:val="28"/>
        </w:rPr>
        <w:t xml:space="preserve">团员责任感是指团员对组织和社会的义务和担当，是团员作为一名志愿者应具备的基本素质。而心得体会则是指通过团员身份经历的历程所获得的体验、感悟和启示。对于每个团员来说，这两者的关系密不可分，只有理解了责任感的重要性，才能得出更深刻的体验和收获。</w:t>
      </w:r>
    </w:p>
    <w:p>
      <w:pPr>
        <w:ind w:left="0" w:right="0" w:firstLine="560"/>
        <w:spacing w:before="450" w:after="450" w:line="312" w:lineRule="auto"/>
      </w:pPr>
      <w:r>
        <w:rPr>
          <w:rFonts w:ascii="宋体" w:hAnsi="宋体" w:eastAsia="宋体" w:cs="宋体"/>
          <w:color w:val="000"/>
          <w:sz w:val="28"/>
          <w:szCs w:val="28"/>
        </w:rPr>
        <w:t xml:space="preserve">第二段：责任感与使命担当</w:t>
      </w:r>
    </w:p>
    <w:p>
      <w:pPr>
        <w:ind w:left="0" w:right="0" w:firstLine="560"/>
        <w:spacing w:before="450" w:after="450" w:line="312" w:lineRule="auto"/>
      </w:pPr>
      <w:r>
        <w:rPr>
          <w:rFonts w:ascii="宋体" w:hAnsi="宋体" w:eastAsia="宋体" w:cs="宋体"/>
          <w:color w:val="000"/>
          <w:sz w:val="28"/>
          <w:szCs w:val="28"/>
        </w:rPr>
        <w:t xml:space="preserve">作为一名共青团员，我们有着使命担当：把青春献给祖国、把热血奉献给人民。这就需要我们要对组织和社会做出更多的奉献和贡献。比如，积极参与社会志愿服务、发扬革命先辈的光荣传统等。只有拥有这种使命担当感和责任感，我们才有更强的动力和目标去做好自己的工作。</w:t>
      </w:r>
    </w:p>
    <w:p>
      <w:pPr>
        <w:ind w:left="0" w:right="0" w:firstLine="560"/>
        <w:spacing w:before="450" w:after="450" w:line="312" w:lineRule="auto"/>
      </w:pPr>
      <w:r>
        <w:rPr>
          <w:rFonts w:ascii="宋体" w:hAnsi="宋体" w:eastAsia="宋体" w:cs="宋体"/>
          <w:color w:val="000"/>
          <w:sz w:val="28"/>
          <w:szCs w:val="28"/>
        </w:rPr>
        <w:t xml:space="preserve">第三段：个人素质与成长</w:t>
      </w:r>
    </w:p>
    <w:p>
      <w:pPr>
        <w:ind w:left="0" w:right="0" w:firstLine="560"/>
        <w:spacing w:before="450" w:after="450" w:line="312" w:lineRule="auto"/>
      </w:pPr>
      <w:r>
        <w:rPr>
          <w:rFonts w:ascii="宋体" w:hAnsi="宋体" w:eastAsia="宋体" w:cs="宋体"/>
          <w:color w:val="000"/>
          <w:sz w:val="28"/>
          <w:szCs w:val="28"/>
        </w:rPr>
        <w:t xml:space="preserve">作为一名共青团员，我们不仅要有较高的使命感，还需要不断提高自身内在素质以及综合素养。这种个人素质的提高可以通过阅读、学习、实践等多种途径完成。当我们掌握更多的知识、技能和经验时，我们就能够做出更多的贡献和实现更多的转变。并且，这种成长过程也是一种人生的历练，可以让我们在实践中更好地锻炼自己、开拓自己。</w:t>
      </w:r>
    </w:p>
    <w:p>
      <w:pPr>
        <w:ind w:left="0" w:right="0" w:firstLine="560"/>
        <w:spacing w:before="450" w:after="450" w:line="312" w:lineRule="auto"/>
      </w:pPr>
      <w:r>
        <w:rPr>
          <w:rFonts w:ascii="宋体" w:hAnsi="宋体" w:eastAsia="宋体" w:cs="宋体"/>
          <w:color w:val="000"/>
          <w:sz w:val="28"/>
          <w:szCs w:val="28"/>
        </w:rPr>
        <w:t xml:space="preserve">第四段：建设美好未来的责任</w:t>
      </w:r>
    </w:p>
    <w:p>
      <w:pPr>
        <w:ind w:left="0" w:right="0" w:firstLine="560"/>
        <w:spacing w:before="450" w:after="450" w:line="312" w:lineRule="auto"/>
      </w:pPr>
      <w:r>
        <w:rPr>
          <w:rFonts w:ascii="宋体" w:hAnsi="宋体" w:eastAsia="宋体" w:cs="宋体"/>
          <w:color w:val="000"/>
          <w:sz w:val="28"/>
          <w:szCs w:val="28"/>
        </w:rPr>
        <w:t xml:space="preserve">作为未来的主人公，我们有责任去积极参与到社会建设中去，建设一个更加美好幸福的未来。这需要我们去努力学习和实践，不断提高自身的能力和大局意识。同时，我们还需要认真对待自身生活学习，时刻将自我完善放在第一位，这样才能更好地去建设未来并且更加自信地面对未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团员责任感和心得体会影响着每一名团员，不仅影响着个人发展，也影响着集体的发展。只有在对青年团员的责任与教育中能够充分地引导他们积极参与社会建设、提升个人素质、把握未来发展方向，才能有更多的年轻人成为有志之士，为国家和社会发展贡献自己的力量。我们应该时刻铭记“青春是最美丽的南风，我们是时代最光荣的团员”的口号，肩负起责任和担当，努力为实现中华民族伟大复兴的中国梦而奋斗。</w:t>
      </w:r>
    </w:p>
    <w:p>
      <w:pPr>
        <w:ind w:left="0" w:right="0" w:firstLine="560"/>
        <w:spacing w:before="450" w:after="450" w:line="312" w:lineRule="auto"/>
      </w:pPr>
      <w:r>
        <w:rPr>
          <w:rFonts w:ascii="黑体" w:hAnsi="黑体" w:eastAsia="黑体" w:cs="黑体"/>
          <w:color w:val="000000"/>
          <w:sz w:val="34"/>
          <w:szCs w:val="34"/>
          <w:b w:val="1"/>
          <w:bCs w:val="1"/>
        </w:rPr>
        <w:t xml:space="preserve">责任感心得体会总结篇四</w:t>
      </w:r>
    </w:p>
    <w:p>
      <w:pPr>
        <w:ind w:left="0" w:right="0" w:firstLine="560"/>
        <w:spacing w:before="450" w:after="450" w:line="312" w:lineRule="auto"/>
      </w:pPr>
      <w:r>
        <w:rPr>
          <w:rFonts w:ascii="宋体" w:hAnsi="宋体" w:eastAsia="宋体" w:cs="宋体"/>
          <w:color w:val="000"/>
          <w:sz w:val="28"/>
          <w:szCs w:val="28"/>
        </w:rPr>
        <w:t xml:space="preserve">我们都知道，作为一名幼儿教师，一名合格的幼儿教师，一名优秀的幼儿教师，首先，应该具备的素质就要有强烈的责任心、责任感。这份责任心、责任感不仅体现在对孩子的爱，还体现对孩子的负责。那么怎样去爱孩子、怎样对孩子负责才能更好的体现老师的负责呢？在《幼儿教师的专业素养》一书通过案例进行了详细的介绍，在书中让我对“爱”和“责任”有了进一步的认识。</w:t>
      </w:r>
    </w:p>
    <w:p>
      <w:pPr>
        <w:ind w:left="0" w:right="0" w:firstLine="560"/>
        <w:spacing w:before="450" w:after="450" w:line="312" w:lineRule="auto"/>
      </w:pPr>
      <w:r>
        <w:rPr>
          <w:rFonts w:ascii="宋体" w:hAnsi="宋体" w:eastAsia="宋体" w:cs="宋体"/>
          <w:color w:val="000"/>
          <w:sz w:val="28"/>
          <w:szCs w:val="28"/>
        </w:rPr>
        <w:t xml:space="preserve">《幼儿园工作规程》中指出：“面向全体幼儿，热爱幼儿，坚持积极鼓励、启发诱导的正面教育。”这就要求幼儿教师要平等地对待全体幼儿，给孩子们创设良好的发展环境。在实际的工作中，我们每一个班级里都会有一些“特殊的孩子”，有的是调皮的、有的是任性的、有的是沉默不语的。面对这些特殊的孩子我们有的。时候可能会不自觉的出现忽视、给予少的关爱的、或者是给孩子戴上不好孩子的标签，其实这样是很不对的，对孩子的成长是有影响的。书中介绍了“矫正幼儿教师偏爱行为的方法”。</w:t>
      </w:r>
    </w:p>
    <w:p>
      <w:pPr>
        <w:ind w:left="0" w:right="0" w:firstLine="560"/>
        <w:spacing w:before="450" w:after="450" w:line="312" w:lineRule="auto"/>
      </w:pPr>
      <w:r>
        <w:rPr>
          <w:rFonts w:ascii="宋体" w:hAnsi="宋体" w:eastAsia="宋体" w:cs="宋体"/>
          <w:color w:val="000"/>
          <w:sz w:val="28"/>
          <w:szCs w:val="28"/>
        </w:rPr>
        <w:t xml:space="preserve">首先，转变教育观念，提高自身的素质。要改变传统的教育方式，形成以人为本，树立现代的、科学的、可持续发展的教育，变注重教师的“蜡烛精神“为注重”油灯效应”，不用统一模式来要求孩子，正确看待每个孩子，挖掘每个孩子的潜能。</w:t>
      </w:r>
    </w:p>
    <w:p>
      <w:pPr>
        <w:ind w:left="0" w:right="0" w:firstLine="560"/>
        <w:spacing w:before="450" w:after="450" w:line="312" w:lineRule="auto"/>
      </w:pPr>
      <w:r>
        <w:rPr>
          <w:rFonts w:ascii="宋体" w:hAnsi="宋体" w:eastAsia="宋体" w:cs="宋体"/>
          <w:color w:val="000"/>
          <w:sz w:val="28"/>
          <w:szCs w:val="28"/>
        </w:rPr>
        <w:t xml:space="preserve">其次，尊重孩子、建立平等、融洽的师生关系。要真诚地用心与孩子平等交流与交往，给孩子一种平等的心理氛围，满足幼儿合理要求乃至细致的情感需要，成为孩子内心信赖的“伙伴”。</w:t>
      </w:r>
    </w:p>
    <w:p>
      <w:pPr>
        <w:ind w:left="0" w:right="0" w:firstLine="560"/>
        <w:spacing w:before="450" w:after="450" w:line="312" w:lineRule="auto"/>
      </w:pPr>
      <w:r>
        <w:rPr>
          <w:rFonts w:ascii="宋体" w:hAnsi="宋体" w:eastAsia="宋体" w:cs="宋体"/>
          <w:color w:val="000"/>
          <w:sz w:val="28"/>
          <w:szCs w:val="28"/>
        </w:rPr>
        <w:t xml:space="preserve">其三，拥有博爱的胸怀和手段。在日常的教育中，用爱心和欣赏的目光去看待幼儿把他们当做是小时候的爱因斯坦，多给一些夸奖和鼓励，培养长处、纠正他们的缺点。此外教师还要注意自己的语言表达，要让孩子感受到老师是很公正的，关注他的。</w:t>
      </w:r>
    </w:p>
    <w:p>
      <w:pPr>
        <w:ind w:left="0" w:right="0" w:firstLine="560"/>
        <w:spacing w:before="450" w:after="450" w:line="312" w:lineRule="auto"/>
      </w:pPr>
      <w:r>
        <w:rPr>
          <w:rFonts w:ascii="宋体" w:hAnsi="宋体" w:eastAsia="宋体" w:cs="宋体"/>
          <w:color w:val="000"/>
          <w:sz w:val="28"/>
          <w:szCs w:val="28"/>
        </w:rPr>
        <w:t xml:space="preserve">教师只有具有敏锐的观察力才能更好的来了解孩子，关注到孩子们的需要，从而的更好的为孩子提供帮助。理解幼儿是教育的基础，观察幼儿是理解的基础，因此观察力是幼儿教师工作中不可缺少的能力素质。怎样更好的观察幼儿，书中也介绍了一些方法。首先，训练日常生活中的观案能力。书中说到：“观察不等于随便看看，更重要的是希望孩子们在体、智、德、美等方面有所提高。因此教师要在日常生活中有意识的进行训练，敏锐的捕捉幼儿的动作、表情、语言等信息，并及时做出正确的判断和反应。其次，进行有目的的观察。</w:t>
      </w:r>
    </w:p>
    <w:p>
      <w:pPr>
        <w:ind w:left="0" w:right="0" w:firstLine="560"/>
        <w:spacing w:before="450" w:after="450" w:line="312" w:lineRule="auto"/>
      </w:pPr>
      <w:r>
        <w:rPr>
          <w:rFonts w:ascii="宋体" w:hAnsi="宋体" w:eastAsia="宋体" w:cs="宋体"/>
          <w:color w:val="000"/>
          <w:sz w:val="28"/>
          <w:szCs w:val="28"/>
        </w:rPr>
        <w:t xml:space="preserve">要设计好自己要观察什么？怎么来观察？这样才能更加有目的的进行观察。书中也推荐了一些观察的方法。如：日记法、时间观察取样法、事件取样观察法（选择某类事件观察）、逸事记录法（有趣的事）。其三，做好观察记录。建议老师可以随身带好笔和便条纸，在事情发生的时候，教师用一些符号记录下事情，活动后教师再进行整理。我感觉这种方法比较适合教师在观察幼儿角色游戏情况时运用，这样便于教师有针对性的进行活动后的讲评。</w:t>
      </w:r>
    </w:p>
    <w:p>
      <w:pPr>
        <w:ind w:left="0" w:right="0" w:firstLine="560"/>
        <w:spacing w:before="450" w:after="450" w:line="312" w:lineRule="auto"/>
      </w:pPr>
      <w:r>
        <w:rPr>
          <w:rFonts w:ascii="宋体" w:hAnsi="宋体" w:eastAsia="宋体" w:cs="宋体"/>
          <w:color w:val="000"/>
          <w:sz w:val="28"/>
          <w:szCs w:val="28"/>
        </w:rPr>
        <w:t xml:space="preserve">幼儿是一个微弱的群体，由于他们的年龄特点和发展规律，就更加需要我们幼儿教师的细心呵护。细心也恰恰反映出幼儿教师对保育、教育工作的责任心。俗话说：“一种米养出百种人。”每个幼儿都有自己的个性，有的沉默，有的活跃，怎样让每个幼儿都有所改变，这就需要老师做个细心人。如书中讲到：“可以从幼儿的生活细节做起，可以从幼儿的习惯做起，还要对每一次的情况进行细心的分析和教育。书中有一句话说得很好：“要想做一个细心的老师，就要把孩子当成自己的`孩子，关心他们的吃饭、喝水、穿衣、睡觉、运动、生病情况，并落实到各种工作安排。</w:t>
      </w:r>
    </w:p>
    <w:p>
      <w:pPr>
        <w:ind w:left="0" w:right="0" w:firstLine="560"/>
        <w:spacing w:before="450" w:after="450" w:line="312" w:lineRule="auto"/>
      </w:pPr>
      <w:r>
        <w:rPr>
          <w:rFonts w:ascii="宋体" w:hAnsi="宋体" w:eastAsia="宋体" w:cs="宋体"/>
          <w:color w:val="000"/>
          <w:sz w:val="28"/>
          <w:szCs w:val="28"/>
        </w:rPr>
        <w:t xml:space="preserve">一切为了孩子，只有爱孩子、关心孩子，才能更好的教育孩子，将教师的责任心更好的体现出来。</w:t>
      </w:r>
    </w:p>
    <w:p>
      <w:pPr>
        <w:ind w:left="0" w:right="0" w:firstLine="560"/>
        <w:spacing w:before="450" w:after="450" w:line="312" w:lineRule="auto"/>
      </w:pPr>
      <w:r>
        <w:rPr>
          <w:rFonts w:ascii="黑体" w:hAnsi="黑体" w:eastAsia="黑体" w:cs="黑体"/>
          <w:color w:val="000000"/>
          <w:sz w:val="34"/>
          <w:szCs w:val="34"/>
          <w:b w:val="1"/>
          <w:bCs w:val="1"/>
        </w:rPr>
        <w:t xml:space="preserve">责任感心得体会总结篇五</w:t>
      </w:r>
    </w:p>
    <w:p>
      <w:pPr>
        <w:ind w:left="0" w:right="0" w:firstLine="560"/>
        <w:spacing w:before="450" w:after="450" w:line="312" w:lineRule="auto"/>
      </w:pPr>
      <w:r>
        <w:rPr>
          <w:rFonts w:ascii="宋体" w:hAnsi="宋体" w:eastAsia="宋体" w:cs="宋体"/>
          <w:color w:val="000"/>
          <w:sz w:val="28"/>
          <w:szCs w:val="28"/>
        </w:rPr>
        <w:t xml:space="preserve">作为一个团员，我们不仅仅是一个身份，更是肩负着一份责任。团员责任感是以团组织为中心的，是团员对自己、对组织、对社会负责的态度和行为。在参加团组织的过程中，我们不断地开拓自己，增强团员责任感，不断总结经验，进一步丰富自己的人生阅历。</w:t>
      </w:r>
    </w:p>
    <w:p>
      <w:pPr>
        <w:ind w:left="0" w:right="0" w:firstLine="560"/>
        <w:spacing w:before="450" w:after="450" w:line="312" w:lineRule="auto"/>
      </w:pPr>
      <w:r>
        <w:rPr>
          <w:rFonts w:ascii="宋体" w:hAnsi="宋体" w:eastAsia="宋体" w:cs="宋体"/>
          <w:color w:val="000"/>
          <w:sz w:val="28"/>
          <w:szCs w:val="28"/>
        </w:rPr>
        <w:t xml:space="preserve">第二段：团员责任感的表现</w:t>
      </w:r>
    </w:p>
    <w:p>
      <w:pPr>
        <w:ind w:left="0" w:right="0" w:firstLine="560"/>
        <w:spacing w:before="450" w:after="450" w:line="312" w:lineRule="auto"/>
      </w:pPr>
      <w:r>
        <w:rPr>
          <w:rFonts w:ascii="宋体" w:hAnsi="宋体" w:eastAsia="宋体" w:cs="宋体"/>
          <w:color w:val="000"/>
          <w:sz w:val="28"/>
          <w:szCs w:val="28"/>
        </w:rPr>
        <w:t xml:space="preserve">团员责任感的体现有很多方式，首先应该是对团组织的贡献。无论是在工作上还是学习生活中，都要时刻保持一颗饱满的热情、积极的态度和团结的精神，不断地为团组织作出新的贡献。其次，我们要承担起对社会的一份责任。作为一名团员，我们应该时刻牢记自己的身份，时刻关注社会公益事业的发展，积极参与各种公益活动，为社会做出应有的贡献。其次，我们需要回报社会和家庭。在家庭中，我们要尊重父母、关心他人，做一个有担当、有爱心、有责任心的人。回报社会，我们需要积极地参与志愿活动，关注弱势群体，帮助他人。</w:t>
      </w:r>
    </w:p>
    <w:p>
      <w:pPr>
        <w:ind w:left="0" w:right="0" w:firstLine="560"/>
        <w:spacing w:before="450" w:after="450" w:line="312" w:lineRule="auto"/>
      </w:pPr>
      <w:r>
        <w:rPr>
          <w:rFonts w:ascii="宋体" w:hAnsi="宋体" w:eastAsia="宋体" w:cs="宋体"/>
          <w:color w:val="000"/>
          <w:sz w:val="28"/>
          <w:szCs w:val="28"/>
        </w:rPr>
        <w:t xml:space="preserve">第三段：如何增强团员责任感</w:t>
      </w:r>
    </w:p>
    <w:p>
      <w:pPr>
        <w:ind w:left="0" w:right="0" w:firstLine="560"/>
        <w:spacing w:before="450" w:after="450" w:line="312" w:lineRule="auto"/>
      </w:pPr>
      <w:r>
        <w:rPr>
          <w:rFonts w:ascii="宋体" w:hAnsi="宋体" w:eastAsia="宋体" w:cs="宋体"/>
          <w:color w:val="000"/>
          <w:sz w:val="28"/>
          <w:szCs w:val="28"/>
        </w:rPr>
        <w:t xml:space="preserve">要增强团员责任感，首先需要自我加压，有高度的紧迫感。在学习、工作和生活中，我们需要时刻提醒自己，珍惜每一个机会，挑战自我，不断超越自我。其次，要多参与团组织的活动。团组织有团日活动、志愿服务活动等丰富多彩的活动，我们要多参与这些活动，不断锻炼自己、增强自己的团队合作能力。同时，要多跟团组织中的长辈学习，吸取他们的知识和经验。最后，要积极关注社会热点，了解社会发展的趋势，并时刻调整自己的思想，使自己更加适应这个社会的发展需要。</w:t>
      </w:r>
    </w:p>
    <w:p>
      <w:pPr>
        <w:ind w:left="0" w:right="0" w:firstLine="560"/>
        <w:spacing w:before="450" w:after="450" w:line="312" w:lineRule="auto"/>
      </w:pPr>
      <w:r>
        <w:rPr>
          <w:rFonts w:ascii="宋体" w:hAnsi="宋体" w:eastAsia="宋体" w:cs="宋体"/>
          <w:color w:val="000"/>
          <w:sz w:val="28"/>
          <w:szCs w:val="28"/>
        </w:rPr>
        <w:t xml:space="preserve">第四段：团员责任感的积极意义</w:t>
      </w:r>
    </w:p>
    <w:p>
      <w:pPr>
        <w:ind w:left="0" w:right="0" w:firstLine="560"/>
        <w:spacing w:before="450" w:after="450" w:line="312" w:lineRule="auto"/>
      </w:pPr>
      <w:r>
        <w:rPr>
          <w:rFonts w:ascii="宋体" w:hAnsi="宋体" w:eastAsia="宋体" w:cs="宋体"/>
          <w:color w:val="000"/>
          <w:sz w:val="28"/>
          <w:szCs w:val="28"/>
        </w:rPr>
        <w:t xml:space="preserve">团员责任感对于我们的发展是有极大的意义的。首先，它可以帮助我们更快地成长，更积极地投入到学习、工作和生活中。其次，团员责任感可以让我们更加自信、坚定、果敢，更好地面对生活中的挑战和困难。最后，通过团组织，我们可以认识到很多志同道合的人，从而丰富自己的人际资源，增强自己的沟通能力和交际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团员责任感是我们作为一名团员必须承担的责任。在团组织中，我们要时刻保持一颗热情、肩负起团员的责任，始终以团组织为中心，不断地努力追求自己的目标。同时，在学习、工作、生活、社会中，我们也要不断增强自己的责任感，学会承担自己应该承担的责任，努力成为一个积极向上、有担当、有爱心的人。</w:t>
      </w:r>
    </w:p>
    <w:p>
      <w:pPr>
        <w:ind w:left="0" w:right="0" w:firstLine="560"/>
        <w:spacing w:before="450" w:after="450" w:line="312" w:lineRule="auto"/>
      </w:pPr>
      <w:r>
        <w:rPr>
          <w:rFonts w:ascii="黑体" w:hAnsi="黑体" w:eastAsia="黑体" w:cs="黑体"/>
          <w:color w:val="000000"/>
          <w:sz w:val="34"/>
          <w:szCs w:val="34"/>
          <w:b w:val="1"/>
          <w:bCs w:val="1"/>
        </w:rPr>
        <w:t xml:space="preserve">责任感心得体会总结篇六</w:t>
      </w:r>
    </w:p>
    <w:p>
      <w:pPr>
        <w:ind w:left="0" w:right="0" w:firstLine="560"/>
        <w:spacing w:before="450" w:after="450" w:line="312" w:lineRule="auto"/>
      </w:pPr>
      <w:r>
        <w:rPr>
          <w:rFonts w:ascii="宋体" w:hAnsi="宋体" w:eastAsia="宋体" w:cs="宋体"/>
          <w:color w:val="000"/>
          <w:sz w:val="28"/>
          <w:szCs w:val="28"/>
        </w:rPr>
        <w:t xml:space="preserve">在现在社会，怎样做个好老师是我们每个教师心中所想，可从以下几点入手：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作为一名教师，必须要有良好的职业道德，具有较高的人格魅力。教育家陶行知曾说过，“德者师之魂。”教师是学生崇拜和模仿的对象，教师只有以身作则，才能有效引导学生怎样去做人和学习。学高为师，身正为范，这是对教师职业特征的概括，也是对现代教师人格塑造的要求。</w:t>
      </w:r>
    </w:p>
    <w:p>
      <w:pPr>
        <w:ind w:left="0" w:right="0" w:firstLine="560"/>
        <w:spacing w:before="450" w:after="450" w:line="312" w:lineRule="auto"/>
      </w:pPr>
      <w:r>
        <w:rPr>
          <w:rFonts w:ascii="宋体" w:hAnsi="宋体" w:eastAsia="宋体" w:cs="宋体"/>
          <w:color w:val="000"/>
          <w:sz w:val="28"/>
          <w:szCs w:val="28"/>
        </w:rPr>
        <w:t xml:space="preserve">做一名好老师应该有职业之爱。干一行，爱一行，既然自己选择了教师这一职业，就要把自己的这份职业当成一种事业来对待，从而会产生一种对事业的执着和热爱，并且具有着一种强烈的责任感。只有有了对事业的执着和热爱，崇高的使命感和责任心才会油然而生;只有有了对事业的执着和热爱，才会热爱学生;在工作过程中高标准要求自己，时刻规范自己的言行。为人师表，以身立教，乐于奉献，不计个人得失，一切服从工作需要，自觉地积极地为每一位学生的健康成长尽心尽力，尽职尽责。</w:t>
      </w:r>
    </w:p>
    <w:p>
      <w:pPr>
        <w:ind w:left="0" w:right="0" w:firstLine="560"/>
        <w:spacing w:before="450" w:after="450" w:line="312" w:lineRule="auto"/>
      </w:pPr>
      <w:r>
        <w:rPr>
          <w:rFonts w:ascii="宋体" w:hAnsi="宋体" w:eastAsia="宋体" w:cs="宋体"/>
          <w:color w:val="000"/>
          <w:sz w:val="28"/>
          <w:szCs w:val="28"/>
        </w:rPr>
        <w:t xml:space="preserve">做一名好教师，还要具有爱岗敬业的精神，而敬业与爱学生是分不开的。要爱学生，要让学生喜欢你。春雨能温暖冰封的泥土，朝阳能抚慰心灵的湖水，生命的歌声能唤醒一粒粒沉睡的种子。爱学生，就要像春风化雨般无声，让他成为莘莘学子心目中的一种看得见，摸得着的最为催人奋进的有效情愫，让他成为人的一生中一道最赏心悦目的亮丽景致。师爱应该是每个学生都能充分享受的权利，充分沐浴爱的霞光。留有死角的师爱是一种不公平的师爱，不成熟的师爱，因此我特别关注那些有“问题”的特殊孩子，我用心去体会孩子的心情，孩子的感受。所以我从来没有因为他们学习或行为习惯差而放弃他们，因为他们就像是一颗蒙着尘埃的珠子，作为教师的我有责任去发现他们，重视他们，为他们擦拭，帮他们发亮。也许他们的光是微弱的，但是我们要相信有光就会有希望。他们的接受能力差，我们要不厌其烦地一遍又一遍地为他们讲解。让这些孩子不断地取得进步，慢慢跟上班集体前进的脚步。</w:t>
      </w:r>
    </w:p>
    <w:p>
      <w:pPr>
        <w:ind w:left="0" w:right="0" w:firstLine="560"/>
        <w:spacing w:before="450" w:after="450" w:line="312" w:lineRule="auto"/>
      </w:pPr>
      <w:r>
        <w:rPr>
          <w:rFonts w:ascii="宋体" w:hAnsi="宋体" w:eastAsia="宋体" w:cs="宋体"/>
          <w:color w:val="000"/>
          <w:sz w:val="28"/>
          <w:szCs w:val="28"/>
        </w:rPr>
        <w:t xml:space="preserve">二、加强学习，提升自身素质</w:t>
      </w:r>
    </w:p>
    <w:p>
      <w:pPr>
        <w:ind w:left="0" w:right="0" w:firstLine="560"/>
        <w:spacing w:before="450" w:after="450" w:line="312" w:lineRule="auto"/>
      </w:pPr>
      <w:r>
        <w:rPr>
          <w:rFonts w:ascii="宋体" w:hAnsi="宋体" w:eastAsia="宋体" w:cs="宋体"/>
          <w:color w:val="000"/>
          <w:sz w:val="28"/>
          <w:szCs w:val="28"/>
        </w:rPr>
        <w:t xml:space="preserve">俗话说：“活到老，学到老。”更何况一名小学教师，要给学生一杯水，自己必须先有一桶水。我认为要做一名好老师，甚至要有一河的活水。这就要求我们不断学习，具备扎实的专业基础知识和渊博的文化知识。教师的专业知识是教书育人的资本，是将学生培养成才的必备条件，是教师必备的业务素质。只有这样才能培养出高素质的对社会有用的人才。此外，教师更应具有渊博的知识。有学者说“教师知道的东西，要大大超过他要教给学生的范围，要具有宽阔的科学视野，否则，他就不能唤起和发展学生对所学知识的兴趣，就不能满足他们的需要。”渊博的知识能有益于增强教学效果，满足学生的求知欲，也是适应现代社会科技不断发展的需要。因此，教师要具有精深的专业知识，能在课堂上展示自己的个性，能以教书传知，育人感人。作为教师，平时应尽可能多的了解各方面的知识，以满足学生的好奇心，成为学生的良师益友，使自己的教育思想先进、观念更新，不教条守旧，带着微笑进课堂，流利、生动、自然地讲解教学内容，启发引导学生去思考探究，努力按照学科的课程标准要求和特点，尊重学生的个性，关注学生的兴趣，从学生实际出发，从学生的生活入手，用自己的知识感染学生，在课堂上注重学生的自主学习，合作交流，努力创设一种竞争向上的学习气氛，使教学过程逐渐成为师生交流，共同发展的互动过程。</w:t>
      </w:r>
    </w:p>
    <w:p>
      <w:pPr>
        <w:ind w:left="0" w:right="0" w:firstLine="560"/>
        <w:spacing w:before="450" w:after="450" w:line="312" w:lineRule="auto"/>
      </w:pPr>
      <w:r>
        <w:rPr>
          <w:rFonts w:ascii="宋体" w:hAnsi="宋体" w:eastAsia="宋体" w:cs="宋体"/>
          <w:color w:val="000"/>
          <w:sz w:val="28"/>
          <w:szCs w:val="28"/>
        </w:rPr>
        <w:t xml:space="preserve">三、与时俱进，勇于创新</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尤其在知识经济时代，科技发展日新月异。面对经济飞速发展的时代，面对新一轮课程改革，面对新时代的学生，做一名好老师，我认为要与时俱进，勇于创新。不断探索新的途径方法，以学生为主体，课堂不教死书，死教书，不能像以前一样，就课本教课本，而要更新观念。</w:t>
      </w:r>
    </w:p>
    <w:p>
      <w:pPr>
        <w:ind w:left="0" w:right="0" w:firstLine="560"/>
        <w:spacing w:before="450" w:after="450" w:line="312" w:lineRule="auto"/>
      </w:pPr>
      <w:r>
        <w:rPr>
          <w:rFonts w:ascii="宋体" w:hAnsi="宋体" w:eastAsia="宋体" w:cs="宋体"/>
          <w:color w:val="000"/>
          <w:sz w:val="28"/>
          <w:szCs w:val="28"/>
        </w:rPr>
        <w:t xml:space="preserve">做一个好教师应该具有独特的教学艺术，教学艺术直接关系到学生学习的兴趣和效率，教师应努力实践，积极探索独特的教学方法，设计好每一堂课，尽量兼顾每一位学生，因材施教，因人而易，创造多样化的教学方法。根据学生的特点，制定教学计划，根据教学过程的情况要把握好预设和生成的关系，教学手段要做到与时俱进，努力掌握好现代信息技术。新的课程标准要求我们教师必须树立以人为本的教育理念，好教师应能充分相信学生的潜力，挖掘孩子的优点和长处，发展孩子的个性。让每个孩子追求成功是我们追求的教育目标，一名好教师一定会给孩子营造一个有诗意的课堂，使教学成为师生生命发展的载体，焕发师生生命的活力，塑造学生完整健全的人格。在这样的课堂里，师生民主平等;知识是师生互动生成的;学生成绩的评价是全方位的、立体的、运动的。</w:t>
      </w:r>
    </w:p>
    <w:p>
      <w:pPr>
        <w:ind w:left="0" w:right="0" w:firstLine="560"/>
        <w:spacing w:before="450" w:after="450" w:line="312" w:lineRule="auto"/>
      </w:pPr>
      <w:r>
        <w:rPr>
          <w:rFonts w:ascii="宋体" w:hAnsi="宋体" w:eastAsia="宋体" w:cs="宋体"/>
          <w:color w:val="000"/>
          <w:sz w:val="28"/>
          <w:szCs w:val="28"/>
        </w:rPr>
        <w:t xml:space="preserve">要成为一名好教师还应不断地改革创新，不断地给自己充电，不断地完善自己，因为学习是无止境的。只有不断地学习新知识，新理念，才能在教学过程中不断地创新，才能跟上时代的步伐。</w:t>
      </w:r>
    </w:p>
    <w:p>
      <w:pPr>
        <w:ind w:left="0" w:right="0" w:firstLine="560"/>
        <w:spacing w:before="450" w:after="450" w:line="312" w:lineRule="auto"/>
      </w:pPr>
      <w:r>
        <w:rPr>
          <w:rFonts w:ascii="宋体" w:hAnsi="宋体" w:eastAsia="宋体" w:cs="宋体"/>
          <w:color w:val="000"/>
          <w:sz w:val="28"/>
          <w:szCs w:val="28"/>
        </w:rPr>
        <w:t xml:space="preserve">四、好老师还应该有一个健康的心态。</w:t>
      </w:r>
    </w:p>
    <w:p>
      <w:pPr>
        <w:ind w:left="0" w:right="0" w:firstLine="560"/>
        <w:spacing w:before="450" w:after="450" w:line="312" w:lineRule="auto"/>
      </w:pPr>
      <w:r>
        <w:rPr>
          <w:rFonts w:ascii="宋体" w:hAnsi="宋体" w:eastAsia="宋体" w:cs="宋体"/>
          <w:color w:val="000"/>
          <w:sz w:val="28"/>
          <w:szCs w:val="28"/>
        </w:rPr>
        <w:t xml:space="preserve">当今社会是一个充满竞争的社会，这样的社会势必会给人带来许多无形或有形的压力。学会如何释放自己，始终以一颗宽容的心去面对一切，那样你才能有一个健康的心态，去面对你工作中的压力，去克服种种困难和问题，使许多问题能迎刃而解。</w:t>
      </w:r>
    </w:p>
    <w:p>
      <w:pPr>
        <w:ind w:left="0" w:right="0" w:firstLine="560"/>
        <w:spacing w:before="450" w:after="450" w:line="312" w:lineRule="auto"/>
      </w:pPr>
      <w:r>
        <w:rPr>
          <w:rFonts w:ascii="宋体" w:hAnsi="宋体" w:eastAsia="宋体" w:cs="宋体"/>
          <w:color w:val="000"/>
          <w:sz w:val="28"/>
          <w:szCs w:val="28"/>
        </w:rPr>
        <w:t xml:space="preserve">好老师应该有着开阔的胸怀，勇于接受各种批评与自我批评，充满爱心与责任感等等。做一个好老师很不容易，对于一个年轻老师来说更是认识肤浅。我们只有在实践中不断思考和探索，才有可能向之迈进一步。记得有一位老教师曾经说过：“每位老师都要热爱教育事业，每位老师都要热爱我们的孩子。千万不要把孩子估计错了，估计少了，估计小了。孩子们的事没有一件是小事。他们的事在老师心中应是大事，要事。把小孩子的事做好就是我们老师的责任。做好了我们会感觉活的很有意义。“我想这大概就是好老师的典范吧。我会用我的实际行动，努力使自己成为一个好老师。</w:t>
      </w:r>
    </w:p>
    <w:p>
      <w:pPr>
        <w:ind w:left="0" w:right="0" w:firstLine="560"/>
        <w:spacing w:before="450" w:after="450" w:line="312" w:lineRule="auto"/>
      </w:pPr>
      <w:r>
        <w:rPr>
          <w:rFonts w:ascii="宋体" w:hAnsi="宋体" w:eastAsia="宋体" w:cs="宋体"/>
          <w:color w:val="000"/>
          <w:sz w:val="28"/>
          <w:szCs w:val="28"/>
        </w:rPr>
        <w:t xml:space="preserve">做一名好教师应该成为我们每位教师终生为之追求的奋斗目标，只有脚踏实地，从小事做起，从眼前做起，坚持不懈，不断反思，不断改进，才能真正实现做一名好教师的崇高目标。</w:t>
      </w:r>
    </w:p>
    <w:p>
      <w:pPr>
        <w:ind w:left="0" w:right="0" w:firstLine="560"/>
        <w:spacing w:before="450" w:after="450" w:line="312" w:lineRule="auto"/>
      </w:pPr>
      <w:r>
        <w:rPr>
          <w:rFonts w:ascii="黑体" w:hAnsi="黑体" w:eastAsia="黑体" w:cs="黑体"/>
          <w:color w:val="000000"/>
          <w:sz w:val="34"/>
          <w:szCs w:val="34"/>
          <w:b w:val="1"/>
          <w:bCs w:val="1"/>
        </w:rPr>
        <w:t xml:space="preserve">责任感心得体会总结篇七</w:t>
      </w:r>
    </w:p>
    <w:p>
      <w:pPr>
        <w:ind w:left="0" w:right="0" w:firstLine="560"/>
        <w:spacing w:before="450" w:after="450" w:line="312" w:lineRule="auto"/>
      </w:pPr>
      <w:r>
        <w:rPr>
          <w:rFonts w:ascii="宋体" w:hAnsi="宋体" w:eastAsia="宋体" w:cs="宋体"/>
          <w:color w:val="000"/>
          <w:sz w:val="28"/>
          <w:szCs w:val="28"/>
        </w:rPr>
        <w:t xml:space="preserve">我们都知道，作为一名幼儿教师，一名合格的幼儿教师，一名优秀的幼儿教师，首先，应该具备的素质就要有强烈的责任心、责任感。这份责任心、责任感不仅体现在对孩子的爱，还体现对孩子的负责。那么怎样去爱孩子、怎样对孩子负责才能更好的体现老师的负责呢？在《幼儿教师的专业素养》一书通过案例进行了详细的介绍，在书中让我对“爱”和“责任”有了进一步的认识。</w:t>
      </w:r>
    </w:p>
    <w:p>
      <w:pPr>
        <w:ind w:left="0" w:right="0" w:firstLine="560"/>
        <w:spacing w:before="450" w:after="450" w:line="312" w:lineRule="auto"/>
      </w:pPr>
      <w:r>
        <w:rPr>
          <w:rFonts w:ascii="宋体" w:hAnsi="宋体" w:eastAsia="宋体" w:cs="宋体"/>
          <w:color w:val="000"/>
          <w:sz w:val="28"/>
          <w:szCs w:val="28"/>
        </w:rPr>
        <w:t xml:space="preserve">《幼儿园工作规程》中指出：“面向全体幼儿，热爱幼儿，坚持积极鼓励、启发诱导的正面教育。”这就要求幼儿教师要平等地对待全体幼儿，给孩子们创设良好的发展环境。在实际的工作中，我们每一个班级里都会有一些“特殊的孩子”，有的是调皮的、有的是任性的、有的是沉默不语的。面对这些特殊的孩子我们有的时候可能会不自觉的出现忽视、给予少的关爱的、或者是给孩子戴上不好孩子的标签，其实这样是很不对的，对孩子的成长是有影响的。书中介绍了“矫正幼儿教师偏爱行为的方法”。首先，转变教育观念，提高自身的素质。要改变传统的教育方式，形成以人为本，树立现代的、科学的、可持续发展的教育，变注重教师的“蜡烛精神“为注重”油灯效应”，不用统一模式来要求孩子，正确看待每个孩子，挖掘每个孩子的潜能。其次，尊重孩子、建立平等、融洽的师生关系。要真诚地用心与孩子平等交流与交往，给孩子一种平等的心理氛围，满足幼儿合理要求乃至细致的情感需要，成为孩子内心信赖的“伙伴”。其三，拥有博爱的胸怀和手段。在日常的教育中，用爱心和欣赏的目光去看待幼儿把他们当做是小时候的爱因斯坦，多给一些夸奖和鼓励，培养长处、纠正他们的缺点。此外教师还要注意自己的语言表达，要让孩子感受到老师是很公正的，关注他的。</w:t>
      </w:r>
    </w:p>
    <w:p>
      <w:pPr>
        <w:ind w:left="0" w:right="0" w:firstLine="560"/>
        <w:spacing w:before="450" w:after="450" w:line="312" w:lineRule="auto"/>
      </w:pPr>
      <w:r>
        <w:rPr>
          <w:rFonts w:ascii="宋体" w:hAnsi="宋体" w:eastAsia="宋体" w:cs="宋体"/>
          <w:color w:val="000"/>
          <w:sz w:val="28"/>
          <w:szCs w:val="28"/>
        </w:rPr>
        <w:t xml:space="preserve">教师只有具有敏锐的观察力才能更好的来了解孩子，关注到孩子们的需要，从而的更好的为孩子提供帮助。理解幼儿是教育的基础，观察幼儿是理解的基础，因此观察力是幼儿教师工作中不可缺少的能力素质。怎样更好的观察幼儿，书中也介绍了一些方法。首先，训练日常生活中的观案能力。书中说到：“观察不等于随便看看，更重要的是希望孩子们在体、智、德、美等方面有所提高。因此教师要在日常生活中有意识的进行训练，敏锐的捕捉幼儿的动作、表情、语言等信息，并及时做出正确的判断和反应。其次，进行有目的的观察。要设计好自己要观察什么？怎么来观察？这样才能更加有目的的进行观察。书中也推荐了一些观察的方法。如：日记法、时间观察取样法、事件取样观察法（选择某类事件观察）、逸事记录法（有趣的事）。其三，做好观察记录。建议老师可以随身带好笔和便条纸，在事情发生的时候，教师用一些符号记录下事情，活动后教师再进行整理。我感觉这种方法比较适合教师在观察幼儿角色游戏情况时运用，这样便于教师有针对性的进行活动后的讲评。</w:t>
      </w:r>
    </w:p>
    <w:p>
      <w:pPr>
        <w:ind w:left="0" w:right="0" w:firstLine="560"/>
        <w:spacing w:before="450" w:after="450" w:line="312" w:lineRule="auto"/>
      </w:pPr>
      <w:r>
        <w:rPr>
          <w:rFonts w:ascii="宋体" w:hAnsi="宋体" w:eastAsia="宋体" w:cs="宋体"/>
          <w:color w:val="000"/>
          <w:sz w:val="28"/>
          <w:szCs w:val="28"/>
        </w:rPr>
        <w:t xml:space="preserve">幼儿是一个微弱的群体，由于他们的年龄特点和发展规律，就更加需要我们幼儿教师的细心呵护。细心也恰恰反映出幼儿教师对保育、教育工作的责任心。俗话说：“一种米养出百种人。”每个幼儿都有自己的个性，有的沉默，有的活跃，怎样让每个幼儿都有所改变，这就需要老师做个细心人。如书中讲到：“可以从幼儿的生活细节做起，可以从幼儿的习惯做起，还要对每一次的情况进行细心的分析和教育。书中有一句话说得很好：“要想做一个细心的老师，就要把孩子当成自己的孩子，关心他们的吃饭、喝水、穿衣、睡觉、运动、生病情况，并落实到各种工作安排。</w:t>
      </w:r>
    </w:p>
    <w:p>
      <w:pPr>
        <w:ind w:left="0" w:right="0" w:firstLine="560"/>
        <w:spacing w:before="450" w:after="450" w:line="312" w:lineRule="auto"/>
      </w:pPr>
      <w:r>
        <w:rPr>
          <w:rFonts w:ascii="宋体" w:hAnsi="宋体" w:eastAsia="宋体" w:cs="宋体"/>
          <w:color w:val="000"/>
          <w:sz w:val="28"/>
          <w:szCs w:val="28"/>
        </w:rPr>
        <w:t xml:space="preserve">一切为了孩子，只有爱孩子、关心孩子，才能更好的\'教育孩子，将教师的责任心更好的体现出来。</w:t>
      </w:r>
    </w:p>
    <w:p>
      <w:pPr>
        <w:ind w:left="0" w:right="0" w:firstLine="560"/>
        <w:spacing w:before="450" w:after="450" w:line="312" w:lineRule="auto"/>
      </w:pPr>
      <w:r>
        <w:rPr>
          <w:rFonts w:ascii="黑体" w:hAnsi="黑体" w:eastAsia="黑体" w:cs="黑体"/>
          <w:color w:val="000000"/>
          <w:sz w:val="34"/>
          <w:szCs w:val="34"/>
          <w:b w:val="1"/>
          <w:bCs w:val="1"/>
        </w:rPr>
        <w:t xml:space="preserve">责任感心得体会总结篇八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责任感是一个人在团队合作或个人事务中对自己身份的认同和责任的态度。在幼儿园里，培养幼儿的责任感是非常重要的。在我的工作中，我逐渐认识到幼儿园责任感的重要性。本文将介绍我在幼儿园工作中所体验到的责任感，并探讨如何培养幼儿的责任感。</w:t>
      </w:r>
    </w:p>
    <w:p>
      <w:pPr>
        <w:ind w:left="0" w:right="0" w:firstLine="560"/>
        <w:spacing w:before="450" w:after="450" w:line="312" w:lineRule="auto"/>
      </w:pPr>
      <w:r>
        <w:rPr>
          <w:rFonts w:ascii="宋体" w:hAnsi="宋体" w:eastAsia="宋体" w:cs="宋体"/>
          <w:color w:val="000"/>
          <w:sz w:val="28"/>
          <w:szCs w:val="28"/>
        </w:rPr>
        <w:t xml:space="preserve">第二段：工作经历与责任感的体悟（300字）</w:t>
      </w:r>
    </w:p>
    <w:p>
      <w:pPr>
        <w:ind w:left="0" w:right="0" w:firstLine="560"/>
        <w:spacing w:before="450" w:after="450" w:line="312" w:lineRule="auto"/>
      </w:pPr>
      <w:r>
        <w:rPr>
          <w:rFonts w:ascii="宋体" w:hAnsi="宋体" w:eastAsia="宋体" w:cs="宋体"/>
          <w:color w:val="000"/>
          <w:sz w:val="28"/>
          <w:szCs w:val="28"/>
        </w:rPr>
        <w:t xml:space="preserve">在幼儿园工作的两年里，我负责带领班级的孩子们进行各类活动。这个过程让我逐渐体会到责任感的重要性。在组织活动时，我需要提前做好准备工作，准备材料，确保孩子们能够顺利参与，并且保证他们的安全。我也需要在活动中引导他们，教育他们要尊重他人、关心他人，并在团队中发挥自己的作用。这样一来，我和孩子们一起完成了一件又一件活动。</w:t>
      </w:r>
    </w:p>
    <w:p>
      <w:pPr>
        <w:ind w:left="0" w:right="0" w:firstLine="560"/>
        <w:spacing w:before="450" w:after="450" w:line="312" w:lineRule="auto"/>
      </w:pPr>
      <w:r>
        <w:rPr>
          <w:rFonts w:ascii="宋体" w:hAnsi="宋体" w:eastAsia="宋体" w:cs="宋体"/>
          <w:color w:val="000"/>
          <w:sz w:val="28"/>
          <w:szCs w:val="28"/>
        </w:rPr>
        <w:t xml:space="preserve">第三段：家园合作与责任感的培养（300字）</w:t>
      </w:r>
    </w:p>
    <w:p>
      <w:pPr>
        <w:ind w:left="0" w:right="0" w:firstLine="560"/>
        <w:spacing w:before="450" w:after="450" w:line="312" w:lineRule="auto"/>
      </w:pPr>
      <w:r>
        <w:rPr>
          <w:rFonts w:ascii="宋体" w:hAnsi="宋体" w:eastAsia="宋体" w:cs="宋体"/>
          <w:color w:val="000"/>
          <w:sz w:val="28"/>
          <w:szCs w:val="28"/>
        </w:rPr>
        <w:t xml:space="preserve">家长是孩子成长的重要参与者，也是培养孩子责任感的重要合作者。在与家长的交流中，我意识到与他们合作是培养孩子责任感的关键。我经常与家长分享孩子在幼儿园的表现，告诉他们孩子的特长和需要改进的地方。我也鼓励家长参与孩子的学习和成长过程中，给予他们适当的责任。通过家园合作，孩子能够更好地体验到责任的重要性，并且在不断与家长和老师的反馈中进一步培养自己的责任感。</w:t>
      </w:r>
    </w:p>
    <w:p>
      <w:pPr>
        <w:ind w:left="0" w:right="0" w:firstLine="560"/>
        <w:spacing w:before="450" w:after="450" w:line="312" w:lineRule="auto"/>
      </w:pPr>
      <w:r>
        <w:rPr>
          <w:rFonts w:ascii="宋体" w:hAnsi="宋体" w:eastAsia="宋体" w:cs="宋体"/>
          <w:color w:val="000"/>
          <w:sz w:val="28"/>
          <w:szCs w:val="28"/>
        </w:rPr>
        <w:t xml:space="preserve">第四段：活动设计与责任感的共同成长（300字）</w:t>
      </w:r>
    </w:p>
    <w:p>
      <w:pPr>
        <w:ind w:left="0" w:right="0" w:firstLine="560"/>
        <w:spacing w:before="450" w:after="450" w:line="312" w:lineRule="auto"/>
      </w:pPr>
      <w:r>
        <w:rPr>
          <w:rFonts w:ascii="宋体" w:hAnsi="宋体" w:eastAsia="宋体" w:cs="宋体"/>
          <w:color w:val="000"/>
          <w:sz w:val="28"/>
          <w:szCs w:val="28"/>
        </w:rPr>
        <w:t xml:space="preserve">在幼儿园中，活动是培养孩子责任感的重要途径之一。我在设计活动时注重培养孩子的责任感。例如，在小组活动中，我会给每个孩子指定一个角色和任务。这样一来，他们就能够在一定程度上承担起指定的责任，并学会协作和相互帮助。我会鼓励他们主动参与，主动表达自己的想法和意见。通过这样的活动设计，孩子们能够在实践中逐渐培养自己的责任感。</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在幼儿园工作的这些年中，我意识到培养幼儿的责任感不仅仅是教育的责任，也是一种社会责任。作为幼儿园教师，我要不断提高自己的业务能力和责任心，更好地引导孩子们在成长过程中培养责任感。我希望通过与家长的合作、活动设计和个人示范等方式，为幼儿园责任感的培养做出更大的贡献。同时，我也希望孩子们在幼儿园里能够感受到责任的重要性，将责任感培养成为他们一生受益的宝贵品质。</w:t>
      </w:r>
    </w:p>
    <w:p>
      <w:pPr>
        <w:ind w:left="0" w:right="0" w:firstLine="560"/>
        <w:spacing w:before="450" w:after="450" w:line="312" w:lineRule="auto"/>
      </w:pPr>
      <w:r>
        <w:rPr>
          <w:rFonts w:ascii="宋体" w:hAnsi="宋体" w:eastAsia="宋体" w:cs="宋体"/>
          <w:color w:val="000"/>
          <w:sz w:val="28"/>
          <w:szCs w:val="28"/>
        </w:rPr>
        <w:t xml:space="preserve">总结：责任感是一个人继续成长和发展的关键品质之一。在幼儿园里，培养幼儿的责任感不仅仅是教育的责任，也是社会责任。通过家园合作和活动设计，我们可以帮助幼儿们在团队协作和个人事务中培养责任感。同时，作为幼儿园教师，我们也要不断提高自己的业务能力和责任心，成为幼儿的责任感培养者和引导者。希望通过共同努力，孩子们能够在幼儿园里感受到责任的重要性，并将责任感培养成为他们一生受益的宝贵品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2025-01-16T15:04:53+08:00</dcterms:created>
  <dcterms:modified xsi:type="dcterms:W3CDTF">2025-01-16T15:04:53+08:00</dcterms:modified>
</cp:coreProperties>
</file>

<file path=docProps/custom.xml><?xml version="1.0" encoding="utf-8"?>
<Properties xmlns="http://schemas.openxmlformats.org/officeDocument/2006/custom-properties" xmlns:vt="http://schemas.openxmlformats.org/officeDocument/2006/docPropsVTypes"/>
</file>