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最新班主任工作总结与反思(汇总10篇)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班主任工作总结与反思篇一张德芬曾说：“当紧缩...</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班主任工作总结与反思篇一</w:t>
      </w:r>
    </w:p>
    <w:p>
      <w:pPr>
        <w:ind w:left="0" w:right="0" w:firstLine="560"/>
        <w:spacing w:before="450" w:after="450" w:line="312" w:lineRule="auto"/>
      </w:pPr>
      <w:r>
        <w:rPr>
          <w:rFonts w:ascii="宋体" w:hAnsi="宋体" w:eastAsia="宋体" w:cs="宋体"/>
          <w:color w:val="000"/>
          <w:sz w:val="28"/>
          <w:szCs w:val="28"/>
        </w:rPr>
        <w:t xml:space="preserve">张德芬曾说：“当紧缩在苞芽中，终究比绽放更痛苦时，时机就成熟了。我们都希望生命是平稳顺遂的，然而，就正是在人生的风浪颠簸中，我们才能重新定义自己，并且选择是紧缩在花苞中，用安全模式运作我们的人生，还是愿意破茧而出，享受绽放之后的美丽。”</w:t>
      </w:r>
    </w:p>
    <w:p>
      <w:pPr>
        <w:ind w:left="0" w:right="0" w:firstLine="560"/>
        <w:spacing w:before="450" w:after="450" w:line="312" w:lineRule="auto"/>
      </w:pPr>
      <w:r>
        <w:rPr>
          <w:rFonts w:ascii="宋体" w:hAnsi="宋体" w:eastAsia="宋体" w:cs="宋体"/>
          <w:color w:val="000"/>
          <w:sz w:val="28"/>
          <w:szCs w:val="28"/>
        </w:rPr>
        <w:t xml:space="preserve">站上三尺讲台才发现，在这里虽然时时有着不带半根草来亦不带半根草去的艰辛和无奈，但却诞生过弟子三千贤者七十二的千古佳话;孩子们那一双双渴求知识的真诚而纯净的眼睛，那一张张在语文学习中获得巨大愉悦时欣喜的笑靥，使我找回了自我，找到了创造的幸福、超越的崇高，更加坚定了自己要将青春奉献于教坛沃土的决心!</w:t>
      </w:r>
    </w:p>
    <w:p>
      <w:pPr>
        <w:ind w:left="0" w:right="0" w:firstLine="560"/>
        <w:spacing w:before="450" w:after="450" w:line="312" w:lineRule="auto"/>
      </w:pPr>
      <w:r>
        <w:rPr>
          <w:rFonts w:ascii="宋体" w:hAnsi="宋体" w:eastAsia="宋体" w:cs="宋体"/>
          <w:color w:val="000"/>
          <w:sz w:val="28"/>
          <w:szCs w:val="28"/>
        </w:rPr>
        <w:t xml:space="preserve">我想到了昭君的话，我想，我与君该是一样的。</w:t>
      </w:r>
    </w:p>
    <w:p>
      <w:pPr>
        <w:ind w:left="0" w:right="0" w:firstLine="560"/>
        <w:spacing w:before="450" w:after="450" w:line="312" w:lineRule="auto"/>
      </w:pPr>
      <w:r>
        <w:rPr>
          <w:rFonts w:ascii="宋体" w:hAnsi="宋体" w:eastAsia="宋体" w:cs="宋体"/>
          <w:color w:val="000"/>
          <w:sz w:val="28"/>
          <w:szCs w:val="28"/>
        </w:rPr>
        <w:t xml:space="preserve">“所有的幸运都在于：我的职业就是我的理想，我的岗位就是我的兴趣，我正在做的，就是我最想做的。我因此而兴致勃勃地做下去，再难再苦也要咬牙坚持下去。努力用最初的心做永远的事，在这样的过程中不断地发现自我，成就自我。我庆幸，我的职业成长和生命成长，天人合一。”</w:t>
      </w:r>
    </w:p>
    <w:p>
      <w:pPr>
        <w:ind w:left="0" w:right="0" w:firstLine="560"/>
        <w:spacing w:before="450" w:after="450" w:line="312" w:lineRule="auto"/>
      </w:pPr>
      <w:r>
        <w:rPr>
          <w:rFonts w:ascii="宋体" w:hAnsi="宋体" w:eastAsia="宋体" w:cs="宋体"/>
          <w:color w:val="000"/>
          <w:sz w:val="28"/>
          <w:szCs w:val="28"/>
        </w:rPr>
        <w:t xml:space="preserve">鲁迅先生说：无穷的人们，无尽的远方，都和我有关。</w:t>
      </w:r>
    </w:p>
    <w:p>
      <w:pPr>
        <w:ind w:left="0" w:right="0" w:firstLine="560"/>
        <w:spacing w:before="450" w:after="450" w:line="312" w:lineRule="auto"/>
      </w:pPr>
      <w:r>
        <w:rPr>
          <w:rFonts w:ascii="宋体" w:hAnsi="宋体" w:eastAsia="宋体" w:cs="宋体"/>
          <w:color w:val="000"/>
          <w:sz w:val="28"/>
          <w:szCs w:val="28"/>
        </w:rPr>
        <w:t xml:space="preserve">感恩生命的恩赐让我们相遇相识相知，亲爱的孩子们，初三生活即将结束，愿我们都能尽自己最大的努力，做最好的自己，在每一个应该要努力的日子里，绽放自己最美好的姿态。</w:t>
      </w:r>
    </w:p>
    <w:p>
      <w:pPr>
        <w:ind w:left="0" w:right="0" w:firstLine="560"/>
        <w:spacing w:before="450" w:after="450" w:line="312" w:lineRule="auto"/>
      </w:pPr>
      <w:r>
        <w:rPr>
          <w:rFonts w:ascii="宋体" w:hAnsi="宋体" w:eastAsia="宋体" w:cs="宋体"/>
          <w:color w:val="000"/>
          <w:sz w:val="28"/>
          <w:szCs w:val="28"/>
        </w:rPr>
        <w:t xml:space="preserve">愿你我不负青春!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班主任工作总结与反思篇二</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的关注、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不平凡的xx年过去了，回顾一年来工作，我在校领导的关心下，取得了一些可喜的成绩。但也存在着一些不足，为以后进一步搞好工作，特小结一、努力抓好学生的思想教育作为一名六年级班主任，我能利用橱窗板报、晨会、周会对学生进行思想教育...</w:t>
      </w:r>
    </w:p>
    <w:p>
      <w:pPr>
        <w:ind w:left="0" w:right="0" w:firstLine="560"/>
        <w:spacing w:before="450" w:after="450" w:line="312" w:lineRule="auto"/>
      </w:pPr>
      <w:r>
        <w:rPr>
          <w:rFonts w:ascii="宋体" w:hAnsi="宋体" w:eastAsia="宋体" w:cs="宋体"/>
          <w:color w:val="000"/>
          <w:sz w:val="28"/>
          <w:szCs w:val="28"/>
        </w:rPr>
        <w:t xml:space="preserve">高中班主任年终个人工作总结范文高中对于学生们来说是至关重要的三年，在这三年中不仅可以形成他们的价值观世界观人生观，更为重要的是，这对以后的人生发展有着不可忽视的作用，我们不排除很多人没有读书，但是在以后的人生路上还是取得...</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着,特总结如下:一,为人师表,率先垂范.在学校里,班主任接触学生的时间最长,开展的...</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一、教育教学工作方面这一年，我担任的是三年级的语文教学。从参加工作以来，我几乎都是担任一、二年级的教学工作，教学三年级的语文，对我是个挑战，为了也能出色...</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w:t>
      </w:r>
    </w:p>
    <w:p>
      <w:pPr>
        <w:ind w:left="0" w:right="0" w:firstLine="560"/>
        <w:spacing w:before="450" w:after="450" w:line="312" w:lineRule="auto"/>
      </w:pPr>
      <w:r>
        <w:rPr>
          <w:rFonts w:ascii="宋体" w:hAnsi="宋体" w:eastAsia="宋体" w:cs="宋体"/>
          <w:color w:val="000"/>
          <w:sz w:val="28"/>
          <w:szCs w:val="28"/>
        </w:rPr>
        <w:t xml:space="preserve">20xx年xx月8日至20xx年xx月2日，我在xxx中学进行了为期8周的教育实习实践。其中班主任工作是本次实习的一大重要内容，在原班主任的指导下，学到了许多管理班级的技巧，体会了作为一名班主任的辛苦。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班主任工作总结与反思篇四</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班主任工作总结与反思篇五</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级16班班主任，执教高20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班主任工作总结与反思篇六</w:t>
      </w:r>
    </w:p>
    <w:p>
      <w:pPr>
        <w:ind w:left="0" w:right="0" w:firstLine="560"/>
        <w:spacing w:before="450" w:after="450" w:line="312" w:lineRule="auto"/>
      </w:pPr>
      <w:r>
        <w:rPr>
          <w:rFonts w:ascii="宋体" w:hAnsi="宋体" w:eastAsia="宋体" w:cs="宋体"/>
          <w:color w:val="000"/>
          <w:sz w:val="28"/>
          <w:szCs w:val="28"/>
        </w:rPr>
        <w:t xml:space="preserve">期中考试已过去一个星期了，可能有的同学还沉浸在胜利的.喜悦中，有的则因为考得不理想而闷闷不乐。其实，期中考试是一次诊断性考试，它的真正目的不在于你考了多少分，而在于总结前一阶段的学习情况，归纳经验，剖析问题，以利于下一阶段的改进和提高。然而，很多同学仅仅关注的是自己的考分、名次，却忽视了阶段性总结，使得考试失去了它应有的作用。孔子说过：“学而不思则罔，思而不学则殆。”所以同学们应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的听讲状态，能否心无旁骛，专心致志。二是看作业情况，能否自觉、独立、认真地完成，并且及时、主动地纠正错题。三是看自学程度，能否在完成规定作业后主动复习、预习和进行课外学习。四是看在学习中遇到问题是否想办法解决的主动性。此外还要看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如果说学习是一座高山，那良好的学习方法和习惯就是通向胜利山巅的捷径；如果说学习是一片大海，那良好的学习方法和习惯就是驶向成功彼岸的航船。科学的学习方法固然可以收到事半功倍的效果，但它需要同学不断摸索、总结，特别是考试之后对各门功课学习方法的总结。</w:t>
      </w:r>
    </w:p>
    <w:p>
      <w:pPr>
        <w:ind w:left="0" w:right="0" w:firstLine="560"/>
        <w:spacing w:before="450" w:after="450" w:line="312" w:lineRule="auto"/>
      </w:pPr>
      <w:r>
        <w:rPr>
          <w:rFonts w:ascii="宋体" w:hAnsi="宋体" w:eastAsia="宋体" w:cs="宋体"/>
          <w:color w:val="000"/>
          <w:sz w:val="28"/>
          <w:szCs w:val="28"/>
        </w:rPr>
        <w:t xml:space="preserve">第三是应试心理和技巧的反思。你能否带着平静的心情去应试，也是你成绩能否进步的一个因素，因心理过度紧张而导致考试发挥失常的情况比比皆是。应试技巧是指在应试时合理分配时间，快速审题，尽快把握题目要点，完整找到答题思路。在考试后就需要对这些情况做一个全面的总结，避免今后再犯类似的错误。</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便升华。成功一定有方法，失败肯定有原因。吃一堑，长一智。同学们，考后反思固然重要，但是更重要的是静下心来重新找到自己的起点。找到了起点后决不能停在起点不动，而应奋斗、前进。有的同学试没考好，这时他就非常有动力，列出了一大堆的学习计划，下了一大堆的决心，但是几天过后就又像以前一样，又失去了动力。人们常说，“无志之人常立志，有志之人立长志”。所以对待学习，我们要有坚定的毅力。</w:t>
      </w:r>
    </w:p>
    <w:p>
      <w:pPr>
        <w:ind w:left="0" w:right="0" w:firstLine="560"/>
        <w:spacing w:before="450" w:after="450" w:line="312" w:lineRule="auto"/>
      </w:pPr>
      <w:r>
        <w:rPr>
          <w:rFonts w:ascii="宋体" w:hAnsi="宋体" w:eastAsia="宋体" w:cs="宋体"/>
          <w:color w:val="000"/>
          <w:sz w:val="28"/>
          <w:szCs w:val="28"/>
        </w:rPr>
        <w:t xml:space="preserve">同学们，无论得失成败，我们不能止步于这次的“初试锋芒”！期中考试，是检验我们学习效果的重要途径，我们不仅要注重成绩，更应该注重获得成绩的过程，“积沙成塔”“厚积薄发”，唯有过程的积累才能凝聚爆发的力量！因此，大家要感谢这次期中考试，让我们更加清楚自己的实力，也更让我们充满了挑战期末统考，挑战明天的希望和勇气！</w:t>
      </w:r>
    </w:p>
    <w:p>
      <w:pPr>
        <w:ind w:left="0" w:right="0" w:firstLine="560"/>
        <w:spacing w:before="450" w:after="450" w:line="312" w:lineRule="auto"/>
      </w:pPr>
      <w:r>
        <w:rPr>
          <w:rFonts w:ascii="宋体" w:hAnsi="宋体" w:eastAsia="宋体" w:cs="宋体"/>
          <w:color w:val="000"/>
          <w:sz w:val="28"/>
          <w:szCs w:val="28"/>
        </w:rPr>
        <w:t xml:space="preserve">真心祝愿所有的同学：在下一轮的学习中学的越来越好，考的越来越棒。</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班主任工作总结与反思篇七</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十分艰巨而光荣的历史使命。作为无极实验学校的一名新的教师，并且担任班主任我也有许多收获。如今，学生聪明而成熟。此刻上网聊天、交友、出走、信息、早恋等行为在初中生中是十分常见的。他们有自我的想法和处事原则。如果我们还像以前那样让学生十分强势的管理学生，势必会引起他们的反感并产生负面效应。所以，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1.用个人魅力吸引学生</w:t>
      </w:r>
    </w:p>
    <w:p>
      <w:pPr>
        <w:ind w:left="0" w:right="0" w:firstLine="560"/>
        <w:spacing w:before="450" w:after="450" w:line="312" w:lineRule="auto"/>
      </w:pPr>
      <w:r>
        <w:rPr>
          <w:rFonts w:ascii="宋体" w:hAnsi="宋体" w:eastAsia="宋体" w:cs="宋体"/>
          <w:color w:val="000"/>
          <w:sz w:val="28"/>
          <w:szCs w:val="28"/>
        </w:rPr>
        <w:t xml:space="preserve">此刻的学生比较有个性总是遵从自我真实的想法行动。学生只要喜欢一个教师，就会理解他的话，愿意听他的课。所以想要一个学生听话和认真上课，就必须有自我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齐分享。自信、乐观、坚强，这是我的特点。我期望学生也能学会这些，能够先科欢乐的生活和学习。多理解、多鼓励，少批评。我把学生看成是与我一样的成年人，他们有比较成熟的想法，他们不需要我们过多的说教，他们最需要的是我们的理解。当他已经认识到自我的错误的时候，就不要再批评了，否则，只能起到相反的效果。要成为学生信任的人，与学生建立信任的桥梁，让学生感受到教师的威严、教师的人格魅力，教师是一个说到做到的人!与其高谈阔论，不如务实管用，以身作则，做学生最亲近的朋友，给他们最可靠的肩膀。多站在学生的立场上思考一些问题会有不一样的收获。我感激那里的学生让我明白，要学会站在学生的立场上去看待许多问题，对他们应当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2.制定合理的班规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明白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团体中仍然能够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到达目的。再者，班规要赏罚分明，重视奖励，也不能忽视惩罚。过多的奖励只会让奖励失去效力，过多的惩罚这会让整个班团体像一个“监狱”。可是同样也不能没有惩罚，没有惩罚，班规形同虚设，学生错了也不知反省。例如，考试提高能够发提高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3.用梦想鼓励学生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可是那又是容易迷茫和失去的关键东西。所以梦想对于学生的未来具有重要的意义，帮忙学生树立梦想也是班主任该做的事情。给学生开展《我的梦想不是梦》的主题班会，让学生自我到底想要的是什么，引导学生树立正确的价值观和梦想。有了梦想，在前进的路上才不会迷茫，不会失去目标和期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做一名合格的班主任是每个班主任的梦想，顶岗虽然结束了，可是未来的路还很长，我等待更多的挑战!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班主任工作总结与反思篇八</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班主任工作总结与反思篇九</w:t>
      </w:r>
    </w:p>
    <w:p>
      <w:pPr>
        <w:ind w:left="0" w:right="0" w:firstLine="560"/>
        <w:spacing w:before="450" w:after="450" w:line="312" w:lineRule="auto"/>
      </w:pPr>
      <w:r>
        <w:rPr>
          <w:rFonts w:ascii="宋体" w:hAnsi="宋体" w:eastAsia="宋体" w:cs="宋体"/>
          <w:color w:val="000"/>
          <w:sz w:val="28"/>
          <w:szCs w:val="28"/>
        </w:rPr>
        <w:t xml:space="preserve">本学期，我继续担任_班的班主任。本学期班级工作的重点是继续做好班常规的管理工作，同时培养学生良好的学习习惯等等。本学期我主要做了如下几方面的工作：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_》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班主任工作总结与反思篇十</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班主任老师堪称学生之楷模，方方面面都有学生学习和效仿的地方。今天本站小编给大家为您整理了小学班主任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和反思，希望对大家有所帮助。</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所以说小学班主任的事务是繁琐杂乱的，如果毫无头绪，工作将失去条理和计划。而对于刚踏上工作岗位不久的新老师来说，又是一种说不出的滋味，酸、甜、苦、辣，杂味齐全。</w:t>
      </w:r>
    </w:p>
    <w:p>
      <w:pPr>
        <w:ind w:left="0" w:right="0" w:firstLine="560"/>
        <w:spacing w:before="450" w:after="450" w:line="312" w:lineRule="auto"/>
      </w:pPr>
      <w:r>
        <w:rPr>
          <w:rFonts w:ascii="宋体" w:hAnsi="宋体" w:eastAsia="宋体" w:cs="宋体"/>
          <w:color w:val="000"/>
          <w:sz w:val="28"/>
          <w:szCs w:val="28"/>
        </w:rPr>
        <w:t xml:space="preserve">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蒋毅杰同学，数学基础差，每次上课发呆，作业不会做，我没有放弃他，而是一道题一道题的反复教他，抓住他的点滴进步，不断鼓励他，在学生面前夸奖他是个聪明的孩子。渐渐的，他不但能完成作业，而且成绩也有了很大的进步。在生活上，我更是无微不至地关心每个学生，帮他们削铅笔、提醒学生按时吃药、帮学生点眼药水，我都能尽心帮助。我们班的学生下课了，老爱拉着我的手问东问西，跟我说知心话，不由自主的叫我大哥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大扫除、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2025-01-16T13:46:46+08:00</dcterms:created>
  <dcterms:modified xsi:type="dcterms:W3CDTF">2025-01-16T13:46:46+08:00</dcterms:modified>
</cp:coreProperties>
</file>

<file path=docProps/custom.xml><?xml version="1.0" encoding="utf-8"?>
<Properties xmlns="http://schemas.openxmlformats.org/officeDocument/2006/custom-properties" xmlns:vt="http://schemas.openxmlformats.org/officeDocument/2006/docPropsVTypes"/>
</file>