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九华山导游词(通用10篇)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九华山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九华山导游词篇一</w:t>
      </w:r>
    </w:p>
    <w:p>
      <w:pPr>
        <w:ind w:left="0" w:right="0" w:firstLine="560"/>
        <w:spacing w:before="450" w:after="450" w:line="312" w:lineRule="auto"/>
      </w:pPr>
      <w:r>
        <w:rPr>
          <w:rFonts w:ascii="宋体" w:hAnsi="宋体" w:eastAsia="宋体" w:cs="宋体"/>
          <w:color w:val="000"/>
          <w:sz w:val="28"/>
          <w:szCs w:val="28"/>
        </w:rPr>
        <w:t xml:space="preserve">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中国太和旅行社的导游员李强，大家叫我小李就好了!今日大家的到来让我感到十分的喜悦，同时呢，也期望我的服务能能够让大家感到满意。站在我旁边的这位就是我们这次旅游活动的司机王师傅。王师傅有十几年的驾龄。驾驶技术十分的娴熟。大家能够把两颗心交给我们，把放心交给我们的王师傅，把开心交给我，让我们一齐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礼貌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所以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齐称为中国四大佛教名山。公元7世纪新罗国王子航海东来，访遍名山最终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好的，此刻呢，我们的旅游车已经到达了九华街的入口处，请大家拿好自我的物品准备下车进入景区。</w:t>
      </w:r>
    </w:p>
    <w:p>
      <w:pPr>
        <w:ind w:left="0" w:right="0" w:firstLine="560"/>
        <w:spacing w:before="450" w:after="450" w:line="312" w:lineRule="auto"/>
      </w:pPr>
      <w:r>
        <w:rPr>
          <w:rFonts w:ascii="宋体" w:hAnsi="宋体" w:eastAsia="宋体" w:cs="宋体"/>
          <w:color w:val="000"/>
          <w:sz w:val="28"/>
          <w:szCs w:val="28"/>
        </w:rPr>
        <w:t xml:space="preserve">朋友们，此刻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此刻我们来到的是化城寺，化城寺是九华山开山始寺，现为全国重点寺庙，是上个世纪70年代后期辟为历史文物馆。展览资料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此刻我们来到的是大家最好奇的肉身宝殿。肉身宝殿又名“地藏坟”，始建于唐贞观元年，原先是一座三层石塔，安葬的是金地藏肉身，所以俗称肉身塔。因为塔基之地曾现金光，后人便将此地取名为神光岭。肉身宝殿的特色能够概括为“殿中有塔，塔中有缸，缸中有肉身。”大家请跟着我进入大殿，请看那边的横额上写的十六个金字，“众生渡尽，方证菩提，地狱为空，誓不成佛。”是地藏菩萨誓愿。其实，地藏菩萨本来能够成佛的，可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大家注意了，立刻我们将要乘坐缆车前往百岁宫，请各位注意安全，有序排队。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此刻我们所处的位置就是百岁宫。百岁宫又名百岁庵，现为国家重点寺庙，供奉海玉和尚肉身。建筑上利用南高北低的地形构成了五层走马通道。寺与周围峰、石、洞融为一体，殿宇与山体有机结合，巧夺天工。百岁宫建筑是九华山古寺建筑的代表，深受中外游人好评。各位游客，今日的九华街景区的游览活动到此结束了。多谢大家的支持与配合，有服务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九华山导游词篇三</w:t>
      </w:r>
    </w:p>
    <w:p>
      <w:pPr>
        <w:ind w:left="0" w:right="0" w:firstLine="560"/>
        <w:spacing w:before="450" w:after="450" w:line="312" w:lineRule="auto"/>
      </w:pPr>
      <w:r>
        <w:rPr>
          <w:rFonts w:ascii="宋体" w:hAnsi="宋体" w:eastAsia="宋体" w:cs="宋体"/>
          <w:color w:val="000"/>
          <w:sz w:val="28"/>
          <w:szCs w:val="28"/>
        </w:rPr>
        <w:t xml:space="preserve">黄山风景区是中国最著名的风景区之一。这里不仅有令人惊叹的松树，还有许多令人惊叹的山峰。</w:t>
      </w:r>
    </w:p>
    <w:p>
      <w:pPr>
        <w:ind w:left="0" w:right="0" w:firstLine="560"/>
        <w:spacing w:before="450" w:after="450" w:line="312" w:lineRule="auto"/>
      </w:pPr>
      <w:r>
        <w:rPr>
          <w:rFonts w:ascii="宋体" w:hAnsi="宋体" w:eastAsia="宋体" w:cs="宋体"/>
          <w:color w:val="000"/>
          <w:sz w:val="28"/>
          <w:szCs w:val="28"/>
        </w:rPr>
        <w:t xml:space="preserve">大家好！欢迎来到黄山风景区。我是你的向导。我叫金。接下来，让我向你介绍黄山！</w:t>
      </w:r>
    </w:p>
    <w:p>
      <w:pPr>
        <w:ind w:left="0" w:right="0" w:firstLine="560"/>
        <w:spacing w:before="450" w:after="450" w:line="312" w:lineRule="auto"/>
      </w:pPr>
      <w:r>
        <w:rPr>
          <w:rFonts w:ascii="宋体" w:hAnsi="宋体" w:eastAsia="宋体" w:cs="宋体"/>
          <w:color w:val="000"/>
          <w:sz w:val="28"/>
          <w:szCs w:val="28"/>
        </w:rPr>
        <w:t xml:space="preserve">黄山是中国著名的风景名胜之一，也是世界旅游胜地。黄山可以从前山或后山攀登。磁光阁是千山的票房。今天我们在千山。每个人都跟着我穿过马路来到台阶路。前面是半山寺。半山寺因位于玉屏楼和慈光阁之间而得名。半山寺是刘伯承写的。在寺庙前面，你可以看到被称为天门的金鸡和其他景点。</w:t>
      </w:r>
    </w:p>
    <w:p>
      <w:pPr>
        <w:ind w:left="0" w:right="0" w:firstLine="560"/>
        <w:spacing w:before="450" w:after="450" w:line="312" w:lineRule="auto"/>
      </w:pPr>
      <w:r>
        <w:rPr>
          <w:rFonts w:ascii="宋体" w:hAnsi="宋体" w:eastAsia="宋体" w:cs="宋体"/>
          <w:color w:val="000"/>
          <w:sz w:val="28"/>
          <w:szCs w:val="28"/>
        </w:rPr>
        <w:t xml:space="preserve">现在我们进入玉屏风景区。看，这是天都峰。它位于黄山的东南部，西临莲花峰，东临化缘峰，距玉屏峰约1公里。天都峰是黄山的三大主峰之一，也是36座山峰之一，海拔1810米。“万仙之都”的古名意为天堂之都，所以被称为“天都峰”。这座山峰的特点是骨骼强壮，意志力强。它位于卓立的表面。它极其陡峭，气势宏伟。在黄山的山峰中，它是最壮丽的。它与莲花峰和光明顶一起被称为黄山的三大主峰。在古代，没有办法到达顶峰。天都峰还有其他奇景，如桃石、梯子和鱼背，还有其他奇景，如参观海松和舞松。山顶墙上的巨石上有“登峰造极”之类的石雕。</w:t>
      </w:r>
    </w:p>
    <w:p>
      <w:pPr>
        <w:ind w:left="0" w:right="0" w:firstLine="560"/>
        <w:spacing w:before="450" w:after="450" w:line="312" w:lineRule="auto"/>
      </w:pPr>
      <w:r>
        <w:rPr>
          <w:rFonts w:ascii="宋体" w:hAnsi="宋体" w:eastAsia="宋体" w:cs="宋体"/>
          <w:color w:val="000"/>
          <w:sz w:val="28"/>
          <w:szCs w:val="28"/>
        </w:rPr>
        <w:t xml:space="preserve">这是莲花峰，海拔1864。它高达7米，是黄山的最高峰，也是中国东部的最高峰。这座山峰陡峭高耸，气势磅礴。因为主峰是突兀的.，小峰是聚在一起的，燕燕被称为“莲花峰”，因为如果新的莲花在开始开花，它将面朝上盛开。一百步梯:200步，下面的观景台可以看到:猪八戒写情书(老和尚定居)，龟鱼吃蜗牛，老鼠偷油。青山:黄山36座小山峰之首。海龟背上有一个海龟的场景。去莲花峰有两条路，一条向左，另一条通向龟洞。徐霞客在游记中写道:莲花峰“居于黄山之上，独立于群峰之上”，甚至“天塌下来”。</w:t>
      </w:r>
    </w:p>
    <w:p>
      <w:pPr>
        <w:ind w:left="0" w:right="0" w:firstLine="560"/>
        <w:spacing w:before="450" w:after="450" w:line="312" w:lineRule="auto"/>
      </w:pPr>
      <w:r>
        <w:rPr>
          <w:rFonts w:ascii="宋体" w:hAnsi="宋体" w:eastAsia="宋体" w:cs="宋体"/>
          <w:color w:val="000"/>
          <w:sz w:val="28"/>
          <w:szCs w:val="28"/>
        </w:rPr>
        <w:t xml:space="preserve">你看，玉屏峰位于天都和莲花峰之间。它是海拔1716米的36座小山峰之一。峰壁如玉雕屏障，故名“玉屏峰”。玉屏山前有像平台一样的巨石，左边有绿色的狮子石和迎宾松。右边是白象石，送路人松雪亭。玉屏峰上的迎客松是千千一万棵黄松中最珍贵的。她优雅而端庄，优雅而优雅，让人梦寐以求，流连忘返。在这里拍照！迎客松是黄山的代表和象征，是黄山人的体现和骄傲。她不仅被黄山人视为珍宝，而且被中国人视为国宝。</w:t>
      </w:r>
    </w:p>
    <w:p>
      <w:pPr>
        <w:ind w:left="0" w:right="0" w:firstLine="560"/>
        <w:spacing w:before="450" w:after="450" w:line="312" w:lineRule="auto"/>
      </w:pPr>
      <w:r>
        <w:rPr>
          <w:rFonts w:ascii="宋体" w:hAnsi="宋体" w:eastAsia="宋体" w:cs="宋体"/>
          <w:color w:val="000"/>
          <w:sz w:val="28"/>
          <w:szCs w:val="28"/>
        </w:rPr>
        <w:t xml:space="preserve">往前走，你能看见吗？这是轻质天花板。黄山的第二高峰海拔1860米，比它的最高峰莲花峰低4米，莲花峰很高，有一个平顶和一个危险的天都峰。灯的顶部平坦而宽敞，在东海有壮观的景色，在西海有山峰。所有的炼丹术的山峰，天堂，莲花，玉屏和鳌鱼都可以看到。明代的普门和尚曾在上面建过大悲院，现在黄山气象站就建在它的废墟上。因为它又高又宽敞，而且阳光普照很久，所以它被命名为光明顶。</w:t>
      </w:r>
    </w:p>
    <w:p>
      <w:pPr>
        <w:ind w:left="0" w:right="0" w:firstLine="560"/>
        <w:spacing w:before="450" w:after="450" w:line="312" w:lineRule="auto"/>
      </w:pPr>
      <w:r>
        <w:rPr>
          <w:rFonts w:ascii="宋体" w:hAnsi="宋体" w:eastAsia="宋体" w:cs="宋体"/>
          <w:color w:val="000"/>
          <w:sz w:val="28"/>
          <w:szCs w:val="28"/>
        </w:rPr>
        <w:t xml:space="preserve">该景区的雄山岩、奇松怪谷、古老的摩崖石刻和云雾构成了景区景观的主体。还有孔雀玩莲花、姜太公钓鱼、海上游仙、犀牛望月等。嗯，今天我们将参观这里。只有明天我们才会去西海风景区、白云风景区等。晚上好好休息，明天见！</w:t>
      </w:r>
    </w:p>
    <w:p>
      <w:pPr>
        <w:ind w:left="0" w:right="0" w:firstLine="560"/>
        <w:spacing w:before="450" w:after="450" w:line="312" w:lineRule="auto"/>
      </w:pPr>
      <w:r>
        <w:rPr>
          <w:rFonts w:ascii="宋体" w:hAnsi="宋体" w:eastAsia="宋体" w:cs="宋体"/>
          <w:color w:val="000"/>
          <w:sz w:val="28"/>
          <w:szCs w:val="28"/>
        </w:rPr>
        <w:t xml:space="preserve">你可能也会喜欢它:故宫三宝殿的导游，颐和园长廊的导游，鼓浪屿的导游</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九华山导游词篇四</w:t>
      </w:r>
    </w:p>
    <w:p>
      <w:pPr>
        <w:ind w:left="0" w:right="0" w:firstLine="560"/>
        <w:spacing w:before="450" w:after="450" w:line="312" w:lineRule="auto"/>
      </w:pPr>
      <w:r>
        <w:rPr>
          <w:rFonts w:ascii="宋体" w:hAnsi="宋体" w:eastAsia="宋体" w:cs="宋体"/>
          <w:color w:val="000"/>
          <w:sz w:val="28"/>
          <w:szCs w:val="28"/>
        </w:rPr>
        <w:t xml:space="preserve">游客朋友；大家好，首先，我代表青年旅行社欢迎大家来到美丽的古城—西安，我是青年旅行社的导游员，我姓徐，大家可以叫我徐导或者小徐都行。今天为大家提供旅游服务的还有司机张师傅，张师傅有多年的驾驶经验，请大家对行车安全完全放心。</w:t>
      </w:r>
    </w:p>
    <w:p>
      <w:pPr>
        <w:ind w:left="0" w:right="0" w:firstLine="560"/>
        <w:spacing w:before="450" w:after="450" w:line="312" w:lineRule="auto"/>
      </w:pPr>
      <w:r>
        <w:rPr>
          <w:rFonts w:ascii="宋体" w:hAnsi="宋体" w:eastAsia="宋体" w:cs="宋体"/>
          <w:color w:val="000"/>
          <w:sz w:val="28"/>
          <w:szCs w:val="28"/>
        </w:rPr>
        <w:t xml:space="preserve">中国有句俗语：百年修得同船度。今天我们是：百年修得同车行。我们大家由不同的地方走到同一个目的地，乘坐在同一辆车里，大家由不相识到相见相知，这也是一种缘分，让我们将这个美好的缘分进行到底。在此我预祝大家这次陕西之行愉快，希望我们陕西的好山、好水、历史人文能给大家带来一份好心情，使大家怀着对陕西的期待和憧憬而来，带着对陕西的满意和流连而归。最后祝大家在陕西吃的舒心、住的爽心、玩的开心。</w:t>
      </w:r>
    </w:p>
    <w:p>
      <w:pPr>
        <w:ind w:left="0" w:right="0" w:firstLine="560"/>
        <w:spacing w:before="450" w:after="450" w:line="312" w:lineRule="auto"/>
      </w:pPr>
      <w:r>
        <w:rPr>
          <w:rFonts w:ascii="宋体" w:hAnsi="宋体" w:eastAsia="宋体" w:cs="宋体"/>
          <w:color w:val="000"/>
          <w:sz w:val="28"/>
          <w:szCs w:val="28"/>
        </w:rPr>
        <w:t xml:space="preserve">今天我将带领大家游览被誉为“石作莲花云作台”的华山，愿华山“奇、险、雄、秀”的独特景色给大家留下美好而难忘的记忆。</w:t>
      </w:r>
    </w:p>
    <w:p>
      <w:pPr>
        <w:ind w:left="0" w:right="0" w:firstLine="560"/>
        <w:spacing w:before="450" w:after="450" w:line="312" w:lineRule="auto"/>
      </w:pPr>
      <w:r>
        <w:rPr>
          <w:rFonts w:ascii="宋体" w:hAnsi="宋体" w:eastAsia="宋体" w:cs="宋体"/>
          <w:color w:val="000"/>
          <w:sz w:val="28"/>
          <w:szCs w:val="28"/>
        </w:rPr>
        <w:t xml:space="preserve">在上山之前有几个需要了解和注意的问题先给大家交代一下：</w:t>
      </w:r>
    </w:p>
    <w:p>
      <w:pPr>
        <w:ind w:left="0" w:right="0" w:firstLine="560"/>
        <w:spacing w:before="450" w:after="450" w:line="312" w:lineRule="auto"/>
      </w:pPr>
      <w:r>
        <w:rPr>
          <w:rFonts w:ascii="宋体" w:hAnsi="宋体" w:eastAsia="宋体" w:cs="宋体"/>
          <w:color w:val="000"/>
          <w:sz w:val="28"/>
          <w:szCs w:val="28"/>
        </w:rPr>
        <w:t xml:space="preserve">第一、是安全，华山以险闻名，不论是走路还是看景，首先要注意安全。请大家记住这么一句话“走路不看景，看景不走路”</w:t>
      </w:r>
    </w:p>
    <w:p>
      <w:pPr>
        <w:ind w:left="0" w:right="0" w:firstLine="560"/>
        <w:spacing w:before="450" w:after="450" w:line="312" w:lineRule="auto"/>
      </w:pPr>
      <w:r>
        <w:rPr>
          <w:rFonts w:ascii="宋体" w:hAnsi="宋体" w:eastAsia="宋体" w:cs="宋体"/>
          <w:color w:val="000"/>
          <w:sz w:val="28"/>
          <w:szCs w:val="28"/>
        </w:rPr>
        <w:t xml:space="preserve">第二、就是要遵守景区管理规定，服从工作人员的劝导</w:t>
      </w:r>
    </w:p>
    <w:p>
      <w:pPr>
        <w:ind w:left="0" w:right="0" w:firstLine="560"/>
        <w:spacing w:before="450" w:after="450" w:line="312" w:lineRule="auto"/>
      </w:pPr>
      <w:r>
        <w:rPr>
          <w:rFonts w:ascii="宋体" w:hAnsi="宋体" w:eastAsia="宋体" w:cs="宋体"/>
          <w:color w:val="000"/>
          <w:sz w:val="28"/>
          <w:szCs w:val="28"/>
        </w:rPr>
        <w:t xml:space="preserve">第三、就是要注意时间，按时到达预定集合地点以免误了你的行程好了，我把电话号码留给大家，请大家记住，随时保持联系。在参观之前，我先向大家简要介绍一下华山的概况。</w:t>
      </w:r>
    </w:p>
    <w:p>
      <w:pPr>
        <w:ind w:left="0" w:right="0" w:firstLine="560"/>
        <w:spacing w:before="450" w:after="450" w:line="312" w:lineRule="auto"/>
      </w:pPr>
      <w:r>
        <w:rPr>
          <w:rFonts w:ascii="宋体" w:hAnsi="宋体" w:eastAsia="宋体" w:cs="宋体"/>
          <w:color w:val="000"/>
          <w:sz w:val="28"/>
          <w:szCs w:val="28"/>
        </w:rPr>
        <w:t xml:space="preserve">华山是我国著名的五岳之一，位于陕西关中平原东部的华阴市南，西距西安市120公里，东临潼关，南依秦岭，北环渭水，以山势险峻称雄于世，被誉为“天下奇险第一山”。因山峰自然排列若花状，故得名华山。</w:t>
      </w:r>
    </w:p>
    <w:p>
      <w:pPr>
        <w:ind w:left="0" w:right="0" w:firstLine="560"/>
        <w:spacing w:before="450" w:after="450" w:line="312" w:lineRule="auto"/>
      </w:pPr>
      <w:r>
        <w:rPr>
          <w:rFonts w:ascii="宋体" w:hAnsi="宋体" w:eastAsia="宋体" w:cs="宋体"/>
          <w:color w:val="000"/>
          <w:sz w:val="28"/>
          <w:szCs w:val="28"/>
        </w:rPr>
        <w:t xml:space="preserve">我们从“玉泉院”开始上山，据说这里的泉水与山顶的玉井相通，故名玉泉院。现在我们所到的地方叫“回心石”，登山的道路由平坦的石板路变为峭壁上狭窄的石梯，山路盘旋而上，许多体力不济、意志薄弱的游客来到这里都会回心转意、知难而退，故名回心石。</w:t>
      </w:r>
    </w:p>
    <w:p>
      <w:pPr>
        <w:ind w:left="0" w:right="0" w:firstLine="560"/>
        <w:spacing w:before="450" w:after="450" w:line="312" w:lineRule="auto"/>
      </w:pPr>
      <w:r>
        <w:rPr>
          <w:rFonts w:ascii="宋体" w:hAnsi="宋体" w:eastAsia="宋体" w:cs="宋体"/>
          <w:color w:val="000"/>
          <w:sz w:val="28"/>
          <w:szCs w:val="28"/>
        </w:rPr>
        <w:t xml:space="preserve">过回心石便来到了“千尺幢”。千尺幢是华山第一道险关，峭壁之中一条狭窄的石缝，凿有370余台阶，又陡又浅，台阶只容半只脚，道宽只容一人上下，两侧悬崖峭壁，头顶只见一线天光，出口处是一米见方的孔洞，人上下如同在井中，有“太华咽喉”之称。所以导游再次提醒各位朋友，一定要格外小心！</w:t>
      </w:r>
    </w:p>
    <w:p>
      <w:pPr>
        <w:ind w:left="0" w:right="0" w:firstLine="560"/>
        <w:spacing w:before="450" w:after="450" w:line="312" w:lineRule="auto"/>
      </w:pPr>
      <w:r>
        <w:rPr>
          <w:rFonts w:ascii="宋体" w:hAnsi="宋体" w:eastAsia="宋体" w:cs="宋体"/>
          <w:color w:val="000"/>
          <w:sz w:val="28"/>
          <w:szCs w:val="28"/>
        </w:rPr>
        <w:t xml:space="preserve">经千尺幢，过“百尺峡”、“二仙桥”和“群仙观”就到了“老君犁沟”。这是一条夹在绝壁之间的沟状山路，有570级台阶。相传老上老君在华山修炼时，见人们开山凿路十分辛苦，就牵来自己的坐骑老青牛犁成了这条沟，因此取名老君犁沟。由于山路险峻，游人上下都得手脚并用，因此当地有“千尺幢，百尺峡，老君犁沟往上爬”的说法。</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许多人都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从平坦的石板路变为在峭壁上开凿的狭窄的石梯，眼看山路盘旋而上，许多意志薄弱的游客来到这里都会回心转意望山兴叹无功而返。再往上就是千尺幢、百尺峡，过了老君犁沟我们就直达北峰了。</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又名云台峰，海拔1550米，这里山势峥嵘，三面悬绝，巍然独秀，有若云状，因恰似一座云台而得名。它的高度是最低的，却有着非常重要的地理位置，它扼守的四峰的要枢。</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经中峰，我陪同大家一起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下棋。陈抟又叫希夷先生，是一个有道行的仙人，二人经过商议，赵匡胤以华山做赌注。结果输给了陈抟，按事先订立的条件，华山自此成为道家的道场且永不纳粮。在东峰的东崖上，有一天然图案。大家看到了吧，像不像一只巨掌？这只巨掌20余丈，五指参差不齐，中指直贯顶峰，每当日光照射，五指跃然如悬图上。这就是所谓的“关中八景”之首的“华岳仙掌”。据说在很久以前，华山和中条山相连，巨灵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险要之处就是第四险关“长空栈道”。长空栈道悬空半壁，下临深渊，是华山最险要处之一。没有过人的胆量和坚定的意志，是不敢一游的。</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现在我们看到的巨石叫“斧劈石”。石身有一条0.66米宽的裂缝，关于这条裂缝也有一个感人的传说。玉皇大帝的外甥女三圣母与凡人刘彦昌相爱之后，结为夫妻。二郎神杨戬大骂其妹三圣母私配凡夫，违反天条，于是将三圣母压在华山西峰顶的巨石下面，后来三圣母生下一个儿子，取名沉香，沉香长大成人得知真相后，来到华山，战胜杨戬，劈开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西峰往下经过一片林荫道便到了镇岳宫，相传是明代太监范有明在此修建这座庙宇以镇天火，镇守西岳，叫“镇岳宫”。院内有口玉井，据说井口水与山下玉泉院中的玉泉是潜通的。</w:t>
      </w:r>
    </w:p>
    <w:p>
      <w:pPr>
        <w:ind w:left="0" w:right="0" w:firstLine="560"/>
        <w:spacing w:before="450" w:after="450" w:line="312" w:lineRule="auto"/>
      </w:pPr>
      <w:r>
        <w:rPr>
          <w:rFonts w:ascii="宋体" w:hAnsi="宋体" w:eastAsia="宋体" w:cs="宋体"/>
          <w:color w:val="000"/>
          <w:sz w:val="28"/>
          <w:szCs w:val="28"/>
        </w:rPr>
        <w:t xml:space="preserve">下山之后，便到了“五岳第一庙”的西岳庙。西岳庙始建于汉武帝初年（前134年），是历代帝王祭祀华山的神庙，距今已有两千多年的历史了，大殿面阔九间，进深五间，台基高大，殿宇宏伟，气象巍峨，是陕西境内最大的单体古建筑，殿内有清慈禧太后太后题写的“仙掌凌云”、同治御书“瑞凝仙掌”、光绪帝御书的“金天昭瑞”三块匾额“。</w:t>
      </w:r>
    </w:p>
    <w:p>
      <w:pPr>
        <w:ind w:left="0" w:right="0" w:firstLine="560"/>
        <w:spacing w:before="450" w:after="450" w:line="312" w:lineRule="auto"/>
      </w:pPr>
      <w:r>
        <w:rPr>
          <w:rFonts w:ascii="宋体" w:hAnsi="宋体" w:eastAsia="宋体" w:cs="宋体"/>
          <w:color w:val="000"/>
          <w:sz w:val="28"/>
          <w:szCs w:val="28"/>
        </w:rPr>
        <w:t xml:space="preserve">今天，大家爬山一定很累了，但大家的心情一定很愉快，我们的华山之行就要结束了，愿华山给你留下美好的回忆，真诚感谢您有机会再来到华山，祝大家身体健康，旅途愉快！再见！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九华山导游词篇五</w:t>
      </w:r>
    </w:p>
    <w:p>
      <w:pPr>
        <w:ind w:left="0" w:right="0" w:firstLine="560"/>
        <w:spacing w:before="450" w:after="450" w:line="312" w:lineRule="auto"/>
      </w:pPr>
      <w:r>
        <w:rPr>
          <w:rFonts w:ascii="宋体" w:hAnsi="宋体" w:eastAsia="宋体" w:cs="宋体"/>
          <w:color w:val="000"/>
          <w:sz w:val="28"/>
          <w:szCs w:val="28"/>
        </w:rPr>
        <w:t xml:space="preserve">华山位于陕西省西安市以东120公里的华阴市境内，自古以来就有“奇险天下第一山”的说法。华山的著名景区多达210余处，有凌空架设的长空栈道，三面临空的鹞子翻身，以及在峭壁绝崖上凿出的千尺幢、百尺峡、老君犁沟等，其中华岳仙掌被列为关中八景之首。几大主峰各有特色，如西峰绝壁，东峰日出，南峰奇松，北峰云雾。华山以其峻峭吸引了无数游览者。</w:t>
      </w:r>
    </w:p>
    <w:p>
      <w:pPr>
        <w:ind w:left="0" w:right="0" w:firstLine="560"/>
        <w:spacing w:before="450" w:after="450" w:line="312" w:lineRule="auto"/>
      </w:pPr>
      <w:r>
        <w:rPr>
          <w:rFonts w:ascii="宋体" w:hAnsi="宋体" w:eastAsia="宋体" w:cs="宋体"/>
          <w:color w:val="000"/>
          <w:sz w:val="28"/>
          <w:szCs w:val="28"/>
        </w:rPr>
        <w:t xml:space="preserve">山上的观、院、亭、阁、皆依山势而建，一山飞峙，恰似空中楼阁，而且有古松相映，更是别具一格。山峰秀丽，又形象各异，如似韩湘子赶牛、金蟾戏龟、白蛇遭难……。峪道的潺潺流水，山涧的水帘瀑布，更是妙趣横生。并且华山还以其巍峨挺拔屹立于渭河平原。东、南、西三峰拔地而起，如刀一次削就。唐朝诗人张乔在他的诗中写道：“谁将依天剑，削出倚天峰。”都是针对华山的挺拔如削而言的。同进华山山麓下的渭河平原海拔仅330—400米，而华山海拔2154。96米，高度差为1700多米，山势巍峨，更显其挺拔。</w:t>
      </w:r>
    </w:p>
    <w:p>
      <w:pPr>
        <w:ind w:left="0" w:right="0" w:firstLine="560"/>
        <w:spacing w:before="450" w:after="450" w:line="312" w:lineRule="auto"/>
      </w:pPr>
      <w:r>
        <w:rPr>
          <w:rFonts w:ascii="宋体" w:hAnsi="宋体" w:eastAsia="宋体" w:cs="宋体"/>
          <w:color w:val="000"/>
          <w:sz w:val="28"/>
          <w:szCs w:val="28"/>
        </w:rPr>
        <w:t xml:space="preserve">华山位于陕西省西安市以东120公里的华阴市境内。华山距西安咸阳机场138公里。机场没有直达华山的班车，一般需要在西安坐车前往华山。华山有两个火车站：华山火车站和华山北站。陇海线上各站可乘普通火车在华山站下车。发自西安的动车和高铁则停靠在华山北站。西安火车站与西安城东客运站均有发往华山的班车或旅游专线车。华山景区内部交通主要为索道。</w:t>
      </w:r>
    </w:p>
    <w:p>
      <w:pPr>
        <w:ind w:left="0" w:right="0" w:firstLine="560"/>
        <w:spacing w:before="450" w:after="450" w:line="312" w:lineRule="auto"/>
      </w:pPr>
      <w:r>
        <w:rPr>
          <w:rFonts w:ascii="宋体" w:hAnsi="宋体" w:eastAsia="宋体" w:cs="宋体"/>
          <w:color w:val="000"/>
          <w:sz w:val="28"/>
          <w:szCs w:val="28"/>
        </w:rPr>
        <w:t xml:space="preserve">华山四季景色神奇多变，不同的季节可以欣赏到“云华山”、“雨华山”、“雾华山”、“雪华山”。春季雨足雾稀，万物初醒，山花烂漫，是踏青访春的好去处；夏季能见度高，气候凉爽宜人，可看到日出和山间瀑布，时常伴有云海出现，叹“但闻人语声，不见有来人”之幽境；秋季温度适中，红叶满山，山崖为底松桧为墨，一抹绚烂令人心颤，是登山的最佳季节；冬季白雪皑皑，雪淞峭壁远山相望，给人以仙境美感。而日出则是华山一年四季都不可少的景致。</w:t>
      </w:r>
    </w:p>
    <w:p>
      <w:pPr>
        <w:ind w:left="0" w:right="0" w:firstLine="560"/>
        <w:spacing w:before="450" w:after="450" w:line="312" w:lineRule="auto"/>
      </w:pPr>
      <w:r>
        <w:rPr>
          <w:rFonts w:ascii="宋体" w:hAnsi="宋体" w:eastAsia="宋体" w:cs="宋体"/>
          <w:color w:val="000"/>
          <w:sz w:val="28"/>
          <w:szCs w:val="28"/>
        </w:rPr>
        <w:t xml:space="preserve">华山导游词5</w:t>
      </w:r>
    </w:p>
    <w:p>
      <w:pPr>
        <w:ind w:left="0" w:right="0" w:firstLine="560"/>
        <w:spacing w:before="450" w:after="450" w:line="312" w:lineRule="auto"/>
      </w:pPr>
      <w:r>
        <w:rPr>
          <w:rFonts w:ascii="宋体" w:hAnsi="宋体" w:eastAsia="宋体" w:cs="宋体"/>
          <w:color w:val="000"/>
          <w:sz w:val="28"/>
          <w:szCs w:val="28"/>
        </w:rPr>
        <w:t xml:space="preserve">“自古华山一条道”。西岳华山，位于陕西省华阴市境内，古称“天下第一险山”。华山景区面积辽阔，包括主峰景区、西岳庙景区、仙峪景区等，其中主峰景区是华山的核心景区，包括“华山一条路”和东南西北中五大主峰。大多数人心中的华山，指的就是主峰景区。</w:t>
      </w:r>
    </w:p>
    <w:p>
      <w:pPr>
        <w:ind w:left="0" w:right="0" w:firstLine="560"/>
        <w:spacing w:before="450" w:after="450" w:line="312" w:lineRule="auto"/>
      </w:pPr>
      <w:r>
        <w:rPr>
          <w:rFonts w:ascii="宋体" w:hAnsi="宋体" w:eastAsia="宋体" w:cs="宋体"/>
          <w:color w:val="000"/>
          <w:sz w:val="28"/>
          <w:szCs w:val="28"/>
        </w:rPr>
        <w:t xml:space="preserve">“奇险”两字，是华山风光的精髓。长空栈道，鹞子翻身，以及在峭壁绝崖上凿出的千尺幢、百尺峡、老君犁沟等处，亲临其境者，无不叹为观止。当你爬过所有险道山峰，跃上极顶，看到山谷中雾气升腾、云海翻滚之时，必定会有豪气冲天、大气磅礴之感。</w:t>
      </w:r>
    </w:p>
    <w:p>
      <w:pPr>
        <w:ind w:left="0" w:right="0" w:firstLine="560"/>
        <w:spacing w:before="450" w:after="450" w:line="312" w:lineRule="auto"/>
      </w:pPr>
      <w:r>
        <w:rPr>
          <w:rFonts w:ascii="宋体" w:hAnsi="宋体" w:eastAsia="宋体" w:cs="宋体"/>
          <w:color w:val="000"/>
          <w:sz w:val="28"/>
          <w:szCs w:val="28"/>
        </w:rPr>
        <w:t xml:space="preserve">山五大主峰各有特色，东峰（朝阳）是看日出的最佳处；西峰（莲花）两侧状如莲花，是传说中“沉香救母”的地方；南峰（落雁）是华山最高峰，海拔2160米。三峰以下还有中峰（玉女）和北峰（云台）两峰。中峰是去其它四峰必经的之地；北峰顶平坦如台，著名的“智取华山”的故事就发生在这里。</w:t>
      </w:r>
    </w:p>
    <w:p>
      <w:pPr>
        <w:ind w:left="0" w:right="0" w:firstLine="560"/>
        <w:spacing w:before="450" w:after="450" w:line="312" w:lineRule="auto"/>
      </w:pPr>
      <w:r>
        <w:rPr>
          <w:rFonts w:ascii="宋体" w:hAnsi="宋体" w:eastAsia="宋体" w:cs="宋体"/>
          <w:color w:val="000"/>
          <w:sz w:val="28"/>
          <w:szCs w:val="28"/>
        </w:rPr>
        <w:t xml:space="preserve">华山还是道教圣地，山上古迹众多，现存道观20余座，其中玉泉院、东道院、镇岳宫被列为全国重点道教宫观。华山以北7公里处的西岳庙，是古时祭祀西岳华山神的庙宇。如今每年的农历三月期间，华山都会举办盛大的祭山庙会，三月十五日是朝山盛会日，这一天西岳庙将举行盛大的拜岳大典。</w:t>
      </w:r>
    </w:p>
    <w:p>
      <w:pPr>
        <w:ind w:left="0" w:right="0" w:firstLine="560"/>
        <w:spacing w:before="450" w:after="450" w:line="312" w:lineRule="auto"/>
      </w:pPr>
      <w:r>
        <w:rPr>
          <w:rFonts w:ascii="宋体" w:hAnsi="宋体" w:eastAsia="宋体" w:cs="宋体"/>
          <w:color w:val="000"/>
          <w:sz w:val="28"/>
          <w:szCs w:val="28"/>
        </w:rPr>
        <w:t xml:space="preserve">华山（主峰景区）有两个山门（进山口）：东山门和西山门（也称华山门）。坐索道上山，前往东山门；如步行登山，从西山门进入。华山目前有东、西线两条索道，分别到达西峰和北峰。</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莲花佛国——九华山旅游!我是今天大家的导游，叫我小葱就可以啦。下面呢我先向大家介绍一下我们九华山的概况。。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字。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 好啦，今天我们也走了挺长时间的了，我们先介绍到这里，大家可以分开到处看一看。但是要多注意安全啊。一个小时之后还是回到这里集合，祝大家玩的开心。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九华山导游词篇七</w:t>
      </w:r>
    </w:p>
    <w:p>
      <w:pPr>
        <w:ind w:left="0" w:right="0" w:firstLine="560"/>
        <w:spacing w:before="450" w:after="450" w:line="312" w:lineRule="auto"/>
      </w:pPr>
      <w:r>
        <w:rPr>
          <w:rFonts w:ascii="宋体" w:hAnsi="宋体" w:eastAsia="宋体" w:cs="宋体"/>
          <w:color w:val="000"/>
          <w:sz w:val="28"/>
          <w:szCs w:val="28"/>
        </w:rPr>
        <w:t xml:space="preserve">欢迎大家来到九华山，我是导游小雨，很高兴我们相聚在那里，期望我们一齐度过一次完美的旅游。简单介绍一下九华山有九十九座山峰，是佛教的圣地，所以人们为了保平安，都会来九华山拜一拜佛，并游览九华山的壮丽的景色。</w:t>
      </w:r>
    </w:p>
    <w:p>
      <w:pPr>
        <w:ind w:left="0" w:right="0" w:firstLine="560"/>
        <w:spacing w:before="450" w:after="450" w:line="312" w:lineRule="auto"/>
      </w:pPr>
      <w:r>
        <w:rPr>
          <w:rFonts w:ascii="宋体" w:hAnsi="宋体" w:eastAsia="宋体" w:cs="宋体"/>
          <w:color w:val="000"/>
          <w:sz w:val="28"/>
          <w:szCs w:val="28"/>
        </w:rPr>
        <w:t xml:space="preserve">从九华山的山脚想上看去云雾缭绕，各种奇松怪石，是不是美丽极了呢。此刻我们坐车去山顶，在山顶有两棵高大的银杏树，一棵是公树，一棵是母树。据说，这两棵古树还是“诗仙”李白栽下的呢！此刻我们呢再去九华山最古老的宝殿——大雄宝殿，大雄宝殿的门前有一个半圆形的放生池，大家这是为什么吗因为呀，宝殿正门口对着一座像爬山虎的山峰，一位风水大师说这是凶兆，所以让小和尚们在宝殿前建了一个半圆形的放生池为弓，并与旁边的石象打齐为弓箭，守卫宝殿。大家能够在宝殿内拜一番，里面的地藏菩萨慈眉目善，看上去跟真的一样。</w:t>
      </w:r>
    </w:p>
    <w:p>
      <w:pPr>
        <w:ind w:left="0" w:right="0" w:firstLine="560"/>
        <w:spacing w:before="450" w:after="450" w:line="312" w:lineRule="auto"/>
      </w:pPr>
      <w:r>
        <w:rPr>
          <w:rFonts w:ascii="宋体" w:hAnsi="宋体" w:eastAsia="宋体" w:cs="宋体"/>
          <w:color w:val="000"/>
          <w:sz w:val="28"/>
          <w:szCs w:val="28"/>
        </w:rPr>
        <w:t xml:space="preserve">此刻我们来到了九华山最有名的景点——天台。站在天台上仰望，天台上云雾缭绕，山径连绵起伏，像一条彩带从白云间飘落下来。大家能够看见上山的游客像一个个小白点，散落在彩带上。</w:t>
      </w:r>
    </w:p>
    <w:p>
      <w:pPr>
        <w:ind w:left="0" w:right="0" w:firstLine="560"/>
        <w:spacing w:before="450" w:after="450" w:line="312" w:lineRule="auto"/>
      </w:pPr>
      <w:r>
        <w:rPr>
          <w:rFonts w:ascii="宋体" w:hAnsi="宋体" w:eastAsia="宋体" w:cs="宋体"/>
          <w:color w:val="000"/>
          <w:sz w:val="28"/>
          <w:szCs w:val="28"/>
        </w:rPr>
        <w:t xml:space="preserve">好了，此刻我们准备下山了，以后有机会的能够再来，有缘的话小雨再给大家当导游。</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九华山导游词篇八</w:t>
      </w:r>
    </w:p>
    <w:p>
      <w:pPr>
        <w:ind w:left="0" w:right="0" w:firstLine="560"/>
        <w:spacing w:before="450" w:after="450" w:line="312" w:lineRule="auto"/>
      </w:pPr>
      <w:r>
        <w:rPr>
          <w:rFonts w:ascii="宋体" w:hAnsi="宋体" w:eastAsia="宋体" w:cs="宋体"/>
          <w:color w:val="000"/>
          <w:sz w:val="28"/>
          <w:szCs w:val="28"/>
        </w:rPr>
        <w:t xml:space="preserve">烟、点火，不要乱刻乱画、随意攀折花木，要注意保护环境，不要随地抛扔垃圾;第三，就是要注意时间，按时到预定地点集合，以免误了您的行程。好了，请大家记住我的电话号码是xxx。接下来我给大家介绍一下华山的基本情况。</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自古以来就是出帝王，出文人的“人杰地灵”之都。华山是秦岭山脉东部的一个支脉，早在七亿年前就已经形成，自古称“西岳”，它横空出世，挺拔峻峭，雄伟壮观。五座主峰高耸云表，好象一朵盛开的莲花，神采飞扬，灿烂奇目。五座主峰分别称为东峰(朝阳峰)、西峰(莲花峰)、南峰(落雁峰)、北峰(云台峰)、中峰(玉女峰)其中，南峰最高，海拔2160.5米，北峰最低，海拔1614.7米。北魏地理学家郦道元在《水经注》中说华山“远而望之，又若花状”。在古汉语中，“花”“华”通用，故而称作华山。据清代学者顾炎武先生考证，我们的祖先轩辕黄帝曾活动在华山和山西夏县一带黄河流域，所以中华民族以称华夏子孙。固而“中华”之“华”是因华山而得名，华山成为中华民族的精神写照。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只见巨灵大神紧抓住南面一座山的山顶，山瞬间被掰裂成两半，然后顺势用脚又蹬开了北面那座山，黄河水趁势从这裂口中流了过去。这南面分成两半的山，高的一半就是华山，低的一半就是太华山。李白有诗云“巨灵咆哮掰两山，洪波奔流射东海”。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华山有“五大奇观”，这就是“奇石”、“奇树”、“奇水”、“奇洞”、“奇路”。华山石奇，因为这座山就是有一块完整的花岗岩石经过地壳运动和风雨剥蚀而形成了千姿百态的景致;华山树奇，因为许多古老而粗壮的松树或生长在石缝里，或生长在悬崖上，不屈不挠，茁壮顽强。而且许多树或象兄第，或象姐妹，或象夫妻，表现出了极高内涵的人文精神。还有“奇洞”、“奇水”、“奇路”，到山上我会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苍龙岭，过了五云峰，就来到了被誉为关中八景之首的“华岳仙掌”。相传，山西首阳山和华山相连，黄河水流到此，被山阳阻挡，于是华山脚下，便成了一个湖。老百姓怨声载道，玉皇大帝明白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那里曾是玉女隐居之地，故又称玉女峰。玉女是秦穆公的女儿，生得姿容绝世，华山隐士萧史，善吹洞箫，博得小女儿弄玉的爱慕，使她放弃了奢华舒适的宫廷生活，随萧史在此隐居。多年后，二人修炼成仙，乘风而去，山上许多名胜也所以得名。由于这则美丽的感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那里便是宋太祖赵匡胤以华山为赌注输以陈抟的故事发生地，赵匡胤就是在那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头，叫人心惊胆战，走在上头令人魂飞魄散。</w:t>
      </w:r>
    </w:p>
    <w:p>
      <w:pPr>
        <w:ind w:left="0" w:right="0" w:firstLine="560"/>
        <w:spacing w:before="450" w:after="450" w:line="312" w:lineRule="auto"/>
      </w:pPr>
      <w:r>
        <w:rPr>
          <w:rFonts w:ascii="宋体" w:hAnsi="宋体" w:eastAsia="宋体" w:cs="宋体"/>
          <w:color w:val="000"/>
          <w:sz w:val="28"/>
          <w:szCs w:val="28"/>
        </w:rPr>
        <w:t xml:space="preserve">此刻我们来到了华山的最高峰---南峰，海拔2160米，因传说北归大雁飞过华山的时候都要在此休息，故又名落雁峰，峰顶有一池水，名曰仰天池，池中的水久旱不干，久涝不溢，构成一大奇观。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此刻，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头。之后三圣母生下一个儿子，取名沉香，沉香长大成人得知真相后，来到华山，战胜杨戬，劈开压在母亲身上的巨石，全家的以全聚，那里就是“劈山救母”神话发生的地方。下到山下之后，还有一处景点值得您继续参观，这就是被誉为“五岳第一庙”的西岳庙。西岳庙距华山6公里，是历代帝王祭祀华山神少昊的场所，始建于公元前134年，距今已有2024多年的历史。历代都有扩建和修葺，因仿照北京故宫的建筑格局，所以又被称为陕西小故宫，登上万寿阁遥望华山，只见华山主峰于西岳庙整个建筑群都在一条直线上，并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各位游客，我们的华山之旅到那里就结束了，期望我的讲解能给您留下完美的回忆。祝您下站旅途愉快，多谢！</w:t>
      </w:r>
    </w:p>
    <w:p>
      <w:pPr>
        <w:ind w:left="0" w:right="0" w:firstLine="560"/>
        <w:spacing w:before="450" w:after="450" w:line="312" w:lineRule="auto"/>
      </w:pPr>
      <w:r>
        <w:rPr>
          <w:rFonts w:ascii="黑体" w:hAnsi="黑体" w:eastAsia="黑体" w:cs="黑体"/>
          <w:color w:val="000000"/>
          <w:sz w:val="34"/>
          <w:szCs w:val="34"/>
          <w:b w:val="1"/>
          <w:bCs w:val="1"/>
        </w:rPr>
        <w:t xml:space="preserve">九华山导游词篇十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w:t>
      </w:r>
    </w:p>
    <w:p>
      <w:pPr>
        <w:ind w:left="0" w:right="0" w:firstLine="560"/>
        <w:spacing w:before="450" w:after="450" w:line="312" w:lineRule="auto"/>
      </w:pPr>
      <w:r>
        <w:rPr>
          <w:rFonts w:ascii="宋体" w:hAnsi="宋体" w:eastAsia="宋体" w:cs="宋体"/>
          <w:color w:val="000"/>
          <w:sz w:val="28"/>
          <w:szCs w:val="28"/>
        </w:rPr>
        <w:t xml:space="preserve">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面，后来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到这里呢，华山的游览也接近尾声了，希望我的讲解能给大家留下美好的回忆！！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2025-01-16T16:46:29+08:00</dcterms:created>
  <dcterms:modified xsi:type="dcterms:W3CDTF">2025-01-16T16:46:29+08:00</dcterms:modified>
</cp:coreProperties>
</file>

<file path=docProps/custom.xml><?xml version="1.0" encoding="utf-8"?>
<Properties xmlns="http://schemas.openxmlformats.org/officeDocument/2006/custom-properties" xmlns:vt="http://schemas.openxmlformats.org/officeDocument/2006/docPropsVTypes"/>
</file>