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好人好事事迹材料(实用8篇)</w:t>
      </w:r>
      <w:bookmarkEnd w:id="1"/>
    </w:p>
    <w:p>
      <w:pPr>
        <w:jc w:val="center"/>
        <w:spacing w:before="0" w:after="450"/>
      </w:pPr>
      <w:r>
        <w:rPr>
          <w:rFonts w:ascii="Arial" w:hAnsi="Arial" w:eastAsia="Arial" w:cs="Arial"/>
          <w:color w:val="999999"/>
          <w:sz w:val="20"/>
          <w:szCs w:val="20"/>
        </w:rPr>
        <w:t xml:space="preserve">来源：网络  作者：独酌月影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好人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好人好事事迹材料篇一</w:t>
      </w:r>
    </w:p>
    <w:p>
      <w:pPr>
        <w:ind w:left="0" w:right="0" w:firstLine="560"/>
        <w:spacing w:before="450" w:after="450" w:line="312" w:lineRule="auto"/>
      </w:pPr>
      <w:r>
        <w:rPr>
          <w:rFonts w:ascii="宋体" w:hAnsi="宋体" w:eastAsia="宋体" w:cs="宋体"/>
          <w:color w:val="000"/>
          <w:sz w:val="28"/>
          <w:szCs w:val="28"/>
        </w:rPr>
        <w:t xml:space="preserve">世界上有两样东西最美好：一个是头顶上灿烂的星空，还有一个是美好的道德。自从我读了胡锦涛主席写的八荣八耻后，感触极大。其中“服务人民为荣，背离人民为耻”这一条让我不禁想到了一生都在为人民服务的雷锋叔叔和时传祥叔叔。</w:t>
      </w:r>
    </w:p>
    <w:p>
      <w:pPr>
        <w:ind w:left="0" w:right="0" w:firstLine="560"/>
        <w:spacing w:before="450" w:after="450" w:line="312" w:lineRule="auto"/>
      </w:pPr>
      <w:r>
        <w:rPr>
          <w:rFonts w:ascii="宋体" w:hAnsi="宋体" w:eastAsia="宋体" w:cs="宋体"/>
          <w:color w:val="000"/>
          <w:sz w:val="28"/>
          <w:szCs w:val="28"/>
        </w:rPr>
        <w:t xml:space="preserve">如今我终于明白，其实服务了别人，自己也会得到快乐。记得上星期有一次作文课，我很快就写完了，同学们见了，纷纷叫我帮他们修改作文，不一会儿，我的桌子上的作文本就堆成了一座“小山”，可一个个作文本还在接踵而至……我不由得犯愁了，可看到同学们信任和期盼的眼神，我接受了这个艰巨的的任务。经过我的努力，总算改完了，虽然这时的我已是筋疲力尽，可是看到了同学们的脸上露出了满意的笑容，我心里感到了无以伦比的幸福。这一次，我真真切切的体会到了“赠人玫瑰，手留余香”的快乐。</w:t>
      </w:r>
    </w:p>
    <w:p>
      <w:pPr>
        <w:ind w:left="0" w:right="0" w:firstLine="560"/>
        <w:spacing w:before="450" w:after="450" w:line="312" w:lineRule="auto"/>
      </w:pPr>
      <w:r>
        <w:rPr>
          <w:rFonts w:ascii="宋体" w:hAnsi="宋体" w:eastAsia="宋体" w:cs="宋体"/>
          <w:color w:val="000"/>
          <w:sz w:val="28"/>
          <w:szCs w:val="28"/>
        </w:rPr>
        <w:t xml:space="preserve">雷锋叔叔曾经说过这样一句话：“人的生命是有限的，可为人民服务是无限的。”作为一名小学生，服务人民，并不是要我们去做惊天动地的大事儿，而是要从身边做起，从小事儿做起。我坚信赠人玫瑰，手里一定会留下余香的!</w:t>
      </w:r>
    </w:p>
    <w:p>
      <w:pPr>
        <w:ind w:left="0" w:right="0" w:firstLine="560"/>
        <w:spacing w:before="450" w:after="450" w:line="312" w:lineRule="auto"/>
      </w:pPr>
      <w:r>
        <w:rPr>
          <w:rFonts w:ascii="宋体" w:hAnsi="宋体" w:eastAsia="宋体" w:cs="宋体"/>
          <w:color w:val="000"/>
          <w:sz w:val="28"/>
          <w:szCs w:val="28"/>
        </w:rPr>
        <w:t xml:space="preserve">朋友们，让我们从这一刻开始，以为人民服务为荣，以背离人民为耻，让“八荣八耻”成为我们人生的指路明灯吧!</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好人好事事迹材料篇二</w:t>
      </w:r>
    </w:p>
    <w:p>
      <w:pPr>
        <w:ind w:left="0" w:right="0" w:firstLine="560"/>
        <w:spacing w:before="450" w:after="450" w:line="312" w:lineRule="auto"/>
      </w:pPr>
      <w:r>
        <w:rPr>
          <w:rFonts w:ascii="宋体" w:hAnsi="宋体" w:eastAsia="宋体" w:cs="宋体"/>
          <w:color w:val="000"/>
          <w:sz w:val="28"/>
          <w:szCs w:val="28"/>
        </w:rPr>
        <w:t xml:space="preserve">每一次想起雷锋，就想起这一段话。有多少人在回首往事的时候，为自我碌碌无为而悔恨，为以前虚度年华而悲哀。有多少人能像雷锋一样，永远的那么富有爱心，永远的那么真诚善良，永远像一颗小小的螺丝钉。今日的世界由于经济的高速发展表现出更为开阔的空间，然而，咱们以前火热的心灵却开始变得冷漠，有些本不该变的东西也在变：亲情冷了，同居一楼，邻里相见不相识;友谊馊了，与人方便与己方便，成了互相利用的通行证。以前，咱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然而，无论时空如何变化，那些决定人类向前发展的基本要素没有变，那些人类任何时候都在追求的完美事物没有变。尽管在咱们的身边，雷锋精神被越来越多的人们所淡忘，然而，在世界的更多地方，雷锋被不一样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一个美国商人如此说道：雷锋精神是人类就应有的，应把雷锋精神弘扬到全世界。要学习雷锋对待事业的态度，学习雷锋刻苦学习的钉子精神，学习雷锋关心人、爱护人、支持人、明白人的品质。</w:t>
      </w:r>
    </w:p>
    <w:p>
      <w:pPr>
        <w:ind w:left="0" w:right="0" w:firstLine="560"/>
        <w:spacing w:before="450" w:after="450" w:line="312" w:lineRule="auto"/>
      </w:pPr>
      <w:r>
        <w:rPr>
          <w:rFonts w:ascii="宋体" w:hAnsi="宋体" w:eastAsia="宋体" w:cs="宋体"/>
          <w:color w:val="000"/>
          <w:sz w:val="28"/>
          <w:szCs w:val="28"/>
        </w:rPr>
        <w:t xml:space="preserve">一个日本企业家这样感叹：“雷锋仅20多岁就做了那么多的好事，成为伟大的英雄，对人类是有贡献的。学雷锋无国界之分，把雷锋精神引进咱们公司，运用到生产实践中去，会改变员工的精神面貌，产生巨大的效果。”</w:t>
      </w:r>
    </w:p>
    <w:p>
      <w:pPr>
        <w:ind w:left="0" w:right="0" w:firstLine="560"/>
        <w:spacing w:before="450" w:after="450" w:line="312" w:lineRule="auto"/>
      </w:pPr>
      <w:r>
        <w:rPr>
          <w:rFonts w:ascii="宋体" w:hAnsi="宋体" w:eastAsia="宋体" w:cs="宋体"/>
          <w:color w:val="000"/>
          <w:sz w:val="28"/>
          <w:szCs w:val="28"/>
        </w:rPr>
        <w:t xml:space="preserve">西方人和咱们一样，给予雷锋最高的表彰：“雷锋精神与上帝共存。”</w:t>
      </w:r>
    </w:p>
    <w:p>
      <w:pPr>
        <w:ind w:left="0" w:right="0" w:firstLine="560"/>
        <w:spacing w:before="450" w:after="450" w:line="312" w:lineRule="auto"/>
      </w:pPr>
      <w:r>
        <w:rPr>
          <w:rFonts w:ascii="宋体" w:hAnsi="宋体" w:eastAsia="宋体" w:cs="宋体"/>
          <w:color w:val="000"/>
          <w:sz w:val="28"/>
          <w:szCs w:val="28"/>
        </w:rPr>
        <w:t xml:space="preserve">四十多年了，雷锋的名字以前是激励咱们几代人成长的路标，四十多年了，古老而年轻的中国正在蓬勃的发展，然而，雷锋的名字却随着咱们生活的完美而渐渐远离了咱们。有人置疑，有人嘲笑，有人批判，然而，无论咱们经历多少变化和困惑，他的名字就应永远刻在咱们的心头，他的精神就应是咱们工作和生活中永远的指南。正因，一个人要获得成功与幸福，不能缺少雷锋精神，一个公司要想成功，不能缺少雷锋式的好员工。</w:t>
      </w:r>
    </w:p>
    <w:p>
      <w:pPr>
        <w:ind w:left="0" w:right="0" w:firstLine="560"/>
        <w:spacing w:before="450" w:after="450" w:line="312" w:lineRule="auto"/>
      </w:pPr>
      <w:r>
        <w:rPr>
          <w:rFonts w:ascii="宋体" w:hAnsi="宋体" w:eastAsia="宋体" w:cs="宋体"/>
          <w:color w:val="000"/>
          <w:sz w:val="28"/>
          <w:szCs w:val="28"/>
        </w:rPr>
        <w:t xml:space="preserve">无论咱们从事什么工作，都不能缺少雷锋精神。再平凡的岗位都能够做出不平凡的贡献，只要你的人生观是正确的，你的工作就会有不尽的原动力。取得成功最重要的不是咱们的潜质大小，而是一个人的道德品质。任何时候，雷锋身上助人为乐、爱岗敬业、积极乐观、勤俭节约的品质都是咱们不断学习的要素。雷锋精神是不受时空限定的，无论现代科技怎样发达，无论人们的生存方式怎样改变，雷锋对世界和他人真诚的爱心永远是人间渴求的那种温暖，像阳光一样成为人类永恒的需要。</w:t>
      </w:r>
    </w:p>
    <w:p>
      <w:pPr>
        <w:ind w:left="0" w:right="0" w:firstLine="560"/>
        <w:spacing w:before="450" w:after="450" w:line="312" w:lineRule="auto"/>
      </w:pPr>
      <w:r>
        <w:rPr>
          <w:rFonts w:ascii="宋体" w:hAnsi="宋体" w:eastAsia="宋体" w:cs="宋体"/>
          <w:color w:val="000"/>
          <w:sz w:val="28"/>
          <w:szCs w:val="28"/>
        </w:rPr>
        <w:t xml:space="preserve">在工作上，咱们需要雷锋精神，咱们就应像雷锋那样爱岗敬业、刻苦钻研、勤俭节约，把工作当成自我的职责，做一个有利于公司，有利于团队的人。只有这样，公司才能得到发展，咱们自我的潜质才能得以更大的发挥。</w:t>
      </w:r>
    </w:p>
    <w:p>
      <w:pPr>
        <w:ind w:left="0" w:right="0" w:firstLine="560"/>
        <w:spacing w:before="450" w:after="450" w:line="312" w:lineRule="auto"/>
      </w:pPr>
      <w:r>
        <w:rPr>
          <w:rFonts w:ascii="宋体" w:hAnsi="宋体" w:eastAsia="宋体" w:cs="宋体"/>
          <w:color w:val="000"/>
          <w:sz w:val="28"/>
          <w:szCs w:val="28"/>
        </w:rPr>
        <w:t xml:space="preserve">在生活中，咱们需要雷锋精神，只有咱们自我发扬助人为乐的精神，与人为善，咱们才能得到别人的帮忙和尊敬，才能在互动的真诚中感到真正的愉悦。一个时刻只看到自我利益的人是很难体会到生活中的愉悦的，真正的愉悦只有一种，那就是为他人而付出，这样做你将获得性命最高的荣誉。</w:t>
      </w:r>
    </w:p>
    <w:p>
      <w:pPr>
        <w:ind w:left="0" w:right="0" w:firstLine="560"/>
        <w:spacing w:before="450" w:after="450" w:line="312" w:lineRule="auto"/>
      </w:pPr>
      <w:r>
        <w:rPr>
          <w:rFonts w:ascii="宋体" w:hAnsi="宋体" w:eastAsia="宋体" w:cs="宋体"/>
          <w:color w:val="000"/>
          <w:sz w:val="28"/>
          <w:szCs w:val="28"/>
        </w:rPr>
        <w:t xml:space="preserve">一个公司要发展，也不能缺少雷锋精神。这天，一切的成功都务必透过合作来实现，如果咱们没有为他人服务的思想，没有助人为乐的精神，只看到自我的利益，是难以获得成功的。一个企业，如果所有的员工都只做自我分内的事情，不团结互助，这样的企业是没有竞争力的。所有的企业都在发奋寻找雷锋式的员工，正因这样的员工不仅仅会把自我分内的事情做的最好，还会额外做许多。他们应对任何困难都不会寻找借口，而会自动自发、尽职尽责的完成任务。通常，企业的领导会给这样的人委以重任。如果你想在公司里获得成功，就务必成为这样的人。</w:t>
      </w:r>
    </w:p>
    <w:p>
      <w:pPr>
        <w:ind w:left="0" w:right="0" w:firstLine="560"/>
        <w:spacing w:before="450" w:after="450" w:line="312" w:lineRule="auto"/>
      </w:pPr>
      <w:r>
        <w:rPr>
          <w:rFonts w:ascii="宋体" w:hAnsi="宋体" w:eastAsia="宋体" w:cs="宋体"/>
          <w:color w:val="000"/>
          <w:sz w:val="28"/>
          <w:szCs w:val="28"/>
        </w:rPr>
        <w:t xml:space="preserve">同样，一个国家，一个政府，任何时候都不能缺少雷锋精神。只有发扬雷锋全心全意为人民服务的精神，政府才能真正赢得民心。几乎整个人类礼貌的发展都依靠于这种人的发奋，他们时刻想的不是自我的利益，而是所有民众的利益。每一个国家都在寻找自我的“雷锋”，每一支军队都在寻找自我的“雷锋”。雷锋精神所能影响的远不止一个人，一个企业，一个国家。今日，雷锋精神已经成为全人类发奋学习和实践的精神，每一个民族和国家都在寻找和培养更多的雷锋，正因咱们整个人类礼貌的发展都将正因有更多这样的人而变的更加完美。</w:t>
      </w:r>
    </w:p>
    <w:p>
      <w:pPr>
        <w:ind w:left="0" w:right="0" w:firstLine="560"/>
        <w:spacing w:before="450" w:after="450" w:line="312" w:lineRule="auto"/>
      </w:pPr>
      <w:r>
        <w:rPr>
          <w:rFonts w:ascii="宋体" w:hAnsi="宋体" w:eastAsia="宋体" w:cs="宋体"/>
          <w:color w:val="000"/>
          <w:sz w:val="28"/>
          <w:szCs w:val="28"/>
        </w:rPr>
        <w:t xml:space="preserve">今日的中国是一个大谈变化和西方商业精神的时代，从“奶酪”到“致加西亚的信”的流行，西方的商业文化对咱们经济的影响似乎已经超过了传统的儒家文化。在很多人谈到一个叫“罗文”的士兵如何敬业、服从、发奋把信送给加西亚的时候，在人们费劲心计号召员工发奋学习“罗文”精神的时候，大多数的人似乎忘记了咱们身边一个更好的榜样，这是“雷锋”的悲哀，更是咱们的悲哀。就应来说，“雷锋”要比“罗文”伟大的多，也要实在的多。正因，咱们需要的不是一种奴隶式的付出，更就应是一种对世界和他人的爱，为社会服务，实现自我的人生价值。</w:t>
      </w:r>
    </w:p>
    <w:p>
      <w:pPr>
        <w:ind w:left="0" w:right="0" w:firstLine="560"/>
        <w:spacing w:before="450" w:after="450" w:line="312" w:lineRule="auto"/>
      </w:pPr>
      <w:r>
        <w:rPr>
          <w:rFonts w:ascii="宋体" w:hAnsi="宋体" w:eastAsia="宋体" w:cs="宋体"/>
          <w:color w:val="000"/>
          <w:sz w:val="28"/>
          <w:szCs w:val="28"/>
        </w:rPr>
        <w:t xml:space="preserve">这些年来，对很多人来说，感兴趣的不是咱们自我是否在学雷锋，而是外国人在学雷锋，感兴趣的是西点军校是否有雷锋塑像，而不是咱们的身边有多少雷锋。但是，不管怎样，英雄是不就应被遗忘的，雷锋精神是不就应被遗忘的。</w:t>
      </w:r>
    </w:p>
    <w:p>
      <w:pPr>
        <w:ind w:left="0" w:right="0" w:firstLine="560"/>
        <w:spacing w:before="450" w:after="450" w:line="312" w:lineRule="auto"/>
      </w:pPr>
      <w:r>
        <w:rPr>
          <w:rFonts w:ascii="宋体" w:hAnsi="宋体" w:eastAsia="宋体" w:cs="宋体"/>
          <w:color w:val="000"/>
          <w:sz w:val="28"/>
          <w:szCs w:val="28"/>
        </w:rPr>
        <w:t xml:space="preserve">一个没有英雄的.民族，是一个悲哀的民族;然而一个有英雄却不知尊重、不知珍惜的民族，则是一个可怜的民族。雷锋是咱们这片古老的土地孕育的一位平民英雄。雷锋从来不会离开咱们，而咱们却以前几度远离了雷锋。</w:t>
      </w:r>
    </w:p>
    <w:p>
      <w:pPr>
        <w:ind w:left="0" w:right="0" w:firstLine="560"/>
        <w:spacing w:before="450" w:after="450" w:line="312" w:lineRule="auto"/>
      </w:pPr>
      <w:r>
        <w:rPr>
          <w:rFonts w:ascii="宋体" w:hAnsi="宋体" w:eastAsia="宋体" w:cs="宋体"/>
          <w:color w:val="000"/>
          <w:sz w:val="28"/>
          <w:szCs w:val="28"/>
        </w:rPr>
        <w:t xml:space="preserve">是的，几十年来，咱们的生活发生了翻天覆地的变化，咱们再也不好穿带补丁的衣服了，再也不好忍受饥饿了，再也不好像雷锋那样经历那么多苦难了。但是，咱们不就应忘记他。任何时候，他还就应是咱们的榜样，何时候咱们都需要雷锋精神。咱们就应明白他、尊敬他。无论咱们的生活多么丰富多彩，咱们永远也不能缺乏雷锋身上那种对他人和世界的关怀与爱。</w:t>
      </w:r>
    </w:p>
    <w:p>
      <w:pPr>
        <w:ind w:left="0" w:right="0" w:firstLine="560"/>
        <w:spacing w:before="450" w:after="450" w:line="312" w:lineRule="auto"/>
      </w:pPr>
      <w:r>
        <w:rPr>
          <w:rFonts w:ascii="宋体" w:hAnsi="宋体" w:eastAsia="宋体" w:cs="宋体"/>
          <w:color w:val="000"/>
          <w:sz w:val="28"/>
          <w:szCs w:val="28"/>
        </w:rPr>
        <w:t xml:space="preserve">雷锋就应永远属于中国，雷锋精神就应是咱们每个中国人就应有的精神，无论你从事哪个行业，哪种工作。正因只有这样咱们才有潜质超越自我、超越他人。咱们的国家才能进步，咱们的生活才能更完美!</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好人好事事迹材料篇三</w:t>
      </w:r>
    </w:p>
    <w:p>
      <w:pPr>
        <w:ind w:left="0" w:right="0" w:firstLine="560"/>
        <w:spacing w:before="450" w:after="450" w:line="312" w:lineRule="auto"/>
      </w:pPr>
      <w:r>
        <w:rPr>
          <w:rFonts w:ascii="宋体" w:hAnsi="宋体" w:eastAsia="宋体" w:cs="宋体"/>
          <w:color w:val="000"/>
          <w:sz w:val="28"/>
          <w:szCs w:val="28"/>
        </w:rPr>
        <w:t xml:space="preserve">他的名字叫侯华，今年59岁，是xx市矿区马家坪派出所的一名普通民警，主要负责平潭街西社区的日常警务，也就是咱们常说的“片警”。从警20多年来，他不仅是一位大家公认的好警察，还成了37位老人的“好儿子”，在他看来，民警也好“片警”也罢，说到底都是给咱老百姓解难的人。</w:t>
      </w:r>
    </w:p>
    <w:p>
      <w:pPr>
        <w:ind w:left="0" w:right="0" w:firstLine="560"/>
        <w:spacing w:before="450" w:after="450" w:line="312" w:lineRule="auto"/>
      </w:pPr>
      <w:r>
        <w:rPr>
          <w:rFonts w:ascii="宋体" w:hAnsi="宋体" w:eastAsia="宋体" w:cs="宋体"/>
          <w:color w:val="000"/>
          <w:sz w:val="28"/>
          <w:szCs w:val="28"/>
        </w:rPr>
        <w:t xml:space="preserve">老侯的一天是从平潭早市开始的，每天早上他都会早早过来巡查治安，顺便再买点菜，这些菜是买给一位行动不便的老人的。早市结束，街上的人渐渐少了，侯华回到社区警务室，接待完办事的居民后打了一个电话。</w:t>
      </w:r>
    </w:p>
    <w:p>
      <w:pPr>
        <w:ind w:left="0" w:right="0" w:firstLine="560"/>
        <w:spacing w:before="450" w:after="450" w:line="312" w:lineRule="auto"/>
      </w:pPr>
      <w:r>
        <w:rPr>
          <w:rFonts w:ascii="宋体" w:hAnsi="宋体" w:eastAsia="宋体" w:cs="宋体"/>
          <w:color w:val="000"/>
          <w:sz w:val="28"/>
          <w:szCs w:val="28"/>
        </w:rPr>
        <w:t xml:space="preserve">中午下班，老侯没有回家，而是来到离警务室不远的一栋三层楼房，还没上完楼梯，一位老人已经迎了过来，84岁的李黑小就是那个与他通电话的人。李黑小老人无儿无女，孤身一人，7年前，侯华在一次户口排查中发现了他，那时的李黑小腰部扭伤、腿部浮肿，生活无法自理，侯华先带老人去医院做了检查，后来就天天定时定点来为他做按摩、洗被褥、处理大小便，直至老人好起来。</w:t>
      </w:r>
    </w:p>
    <w:p>
      <w:pPr>
        <w:ind w:left="0" w:right="0" w:firstLine="560"/>
        <w:spacing w:before="450" w:after="450" w:line="312" w:lineRule="auto"/>
      </w:pPr>
      <w:r>
        <w:rPr>
          <w:rFonts w:ascii="宋体" w:hAnsi="宋体" w:eastAsia="宋体" w:cs="宋体"/>
          <w:color w:val="000"/>
          <w:sz w:val="28"/>
          <w:szCs w:val="28"/>
        </w:rPr>
        <w:t xml:space="preserve">老人原先的房子一碰到下雨天、下雪天就会漏水，老侯就干脆给他租下了警务室旁边的小房子，还为他添置了澡盆、被罩和电话机。在老侯的悉心照顾下，老人的双腿渐渐康复了。</w:t>
      </w:r>
    </w:p>
    <w:p>
      <w:pPr>
        <w:ind w:left="0" w:right="0" w:firstLine="560"/>
        <w:spacing w:before="450" w:after="450" w:line="312" w:lineRule="auto"/>
      </w:pPr>
      <w:r>
        <w:rPr>
          <w:rFonts w:ascii="宋体" w:hAnsi="宋体" w:eastAsia="宋体" w:cs="宋体"/>
          <w:color w:val="000"/>
          <w:sz w:val="28"/>
          <w:szCs w:val="28"/>
        </w:rPr>
        <w:t xml:space="preserve">晚上8点，老侯结束了一天的工作之后，又匆匆走上了一条通往虎尾沟的小道。今年83岁的李文彩是侯华照顾的另外一位老人。1996年，李文彩的儿子被判了无期徒刑，老人对周围的一切一下子变得十分冷漠。听说这事后，侯华就赶来看望老人。</w:t>
      </w:r>
    </w:p>
    <w:p>
      <w:pPr>
        <w:ind w:left="0" w:right="0" w:firstLine="560"/>
        <w:spacing w:before="450" w:after="450" w:line="312" w:lineRule="auto"/>
      </w:pPr>
      <w:r>
        <w:rPr>
          <w:rFonts w:ascii="宋体" w:hAnsi="宋体" w:eastAsia="宋体" w:cs="宋体"/>
          <w:color w:val="000"/>
          <w:sz w:val="28"/>
          <w:szCs w:val="28"/>
        </w:rPr>
        <w:t xml:space="preserve">谁料几个月后，李文彩的老伴伤心去世，女儿也得了脑梗，一下了没了亲人的关怀，老人的心情更是极度低落。老人爱吃饺子，侯华就买来馅和老人一起包了吃，他给老人做饭、缝衣服、洗被单，遇到老人生病，就干脆住过来。老人渐渐接纳了侯华，现如今更是离不开他了。</w:t>
      </w:r>
    </w:p>
    <w:p>
      <w:pPr>
        <w:ind w:left="0" w:right="0" w:firstLine="560"/>
        <w:spacing w:before="450" w:after="450" w:line="312" w:lineRule="auto"/>
      </w:pPr>
      <w:r>
        <w:rPr>
          <w:rFonts w:ascii="宋体" w:hAnsi="宋体" w:eastAsia="宋体" w:cs="宋体"/>
          <w:color w:val="000"/>
          <w:sz w:val="28"/>
          <w:szCs w:val="28"/>
        </w:rPr>
        <w:t xml:space="preserve">侯华的细心照料让两位老人的生活发生了很大的变化，而20多年来把侯华当儿子看待的远不止一两位老人。</w:t>
      </w:r>
    </w:p>
    <w:p>
      <w:pPr>
        <w:ind w:left="0" w:right="0" w:firstLine="560"/>
        <w:spacing w:before="450" w:after="450" w:line="312" w:lineRule="auto"/>
      </w:pPr>
      <w:r>
        <w:rPr>
          <w:rFonts w:ascii="宋体" w:hAnsi="宋体" w:eastAsia="宋体" w:cs="宋体"/>
          <w:color w:val="000"/>
          <w:sz w:val="28"/>
          <w:szCs w:val="28"/>
        </w:rPr>
        <w:t xml:space="preserve">78岁的刘如荣是侯华在澡堂洗澡时偶然遇到的，老人因为脑梗后遗症行动不便，侯华就主动帮他擦身搓背。除了日常的照料，侯华帮助老人洗澡的习惯一直没变，在侯华的警务室里挂着一沓子澡票，这是他专门为他照顾的老人们买的，每次他都带着一位老人去洗澡，成了老人们的专职搓澡工。</w:t>
      </w:r>
    </w:p>
    <w:p>
      <w:pPr>
        <w:ind w:left="0" w:right="0" w:firstLine="560"/>
        <w:spacing w:before="450" w:after="450" w:line="312" w:lineRule="auto"/>
      </w:pPr>
      <w:r>
        <w:rPr>
          <w:rFonts w:ascii="宋体" w:hAnsi="宋体" w:eastAsia="宋体" w:cs="宋体"/>
          <w:color w:val="000"/>
          <w:sz w:val="28"/>
          <w:szCs w:val="28"/>
        </w:rPr>
        <w:t xml:space="preserve">人们口口相传，让不少人都认识了侯华，在老人们的介绍下，侯华还接手了不少他辖区外的老人，自行车到不了的地方他就坐公交，每天忙碌于不同地区、不同的老人之间。做饭、收拾家务，或者给老人唱唱戏，陪老人聊聊天。从警25年，他长期照顾过的老人有37位，没图过什么名利，却收获了至亲的感情。</w:t>
      </w:r>
    </w:p>
    <w:p>
      <w:pPr>
        <w:ind w:left="0" w:right="0" w:firstLine="560"/>
        <w:spacing w:before="450" w:after="450" w:line="312" w:lineRule="auto"/>
      </w:pPr>
      <w:r>
        <w:rPr>
          <w:rFonts w:ascii="宋体" w:hAnsi="宋体" w:eastAsia="宋体" w:cs="宋体"/>
          <w:color w:val="000"/>
          <w:sz w:val="28"/>
          <w:szCs w:val="28"/>
        </w:rPr>
        <w:t xml:space="preserve">这些年，老侯的事也受到了越来越多人的关注，辖区内的水电工和老侯结成对子，帮老侯给老人修理水电工具，社区不少热心居民主动要求成立爱心团体，推选老侯为领队人，社区工作人员送来了缝补工具，还有居民送来了米面菜，要和他一起照顾老人们。</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好人好事事迹材料篇四</w:t>
      </w:r>
    </w:p>
    <w:p>
      <w:pPr>
        <w:ind w:left="0" w:right="0" w:firstLine="560"/>
        <w:spacing w:before="450" w:after="450" w:line="312" w:lineRule="auto"/>
      </w:pPr>
      <w:r>
        <w:rPr>
          <w:rFonts w:ascii="宋体" w:hAnsi="宋体" w:eastAsia="宋体" w:cs="宋体"/>
          <w:color w:val="000"/>
          <w:sz w:val="28"/>
          <w:szCs w:val="28"/>
        </w:rPr>
        <w:t xml:space="preserve">xxx居住在xxx路175弄10号甲楼，她是位楼组长，十几年的楼组工作中，她热心为楼组居民提供服务，跑遍了楼上楼下的每户人家，积极主动传达居委会自治工作方面的要求。xxx虽然文化程度不高，但是思想进步，热心于社区公益事业，积极参加社区自愿者，在迎世博办世博期间，不管是烈日炎炎的夏天，还是寒冷的冬天，只要需要随叫随到从无怨言。在马路上，在小区弄堂里，经常看到她那弱小的身影。xxx有一颗善良的心，她热忠于助人为乐，在敬老爱老为孤老排忧解难方面成绩尤为显着，事迹如下：</w:t>
      </w:r>
    </w:p>
    <w:p>
      <w:pPr>
        <w:ind w:left="0" w:right="0" w:firstLine="560"/>
        <w:spacing w:before="450" w:after="450" w:line="312" w:lineRule="auto"/>
      </w:pPr>
      <w:r>
        <w:rPr>
          <w:rFonts w:ascii="宋体" w:hAnsi="宋体" w:eastAsia="宋体" w:cs="宋体"/>
          <w:color w:val="000"/>
          <w:sz w:val="28"/>
          <w:szCs w:val="28"/>
        </w:rPr>
        <w:t xml:space="preserve">xxx路239弄5号的一对孤老，妻子叫韦羡韫十几年卧床不能下楼活动，丈夫叫孙光华脑梗后行动不便，两人在生活上都无法自理。在乐龄的帮助下解决了一日三餐的饮食问题，但是，看病难的现实问题一直无法解决。居委会发动居民自愿与这对行动不便的老人结对，为老人办点实事，解决看病难的问题。xxx知道后，积极主动与这对孤老结成对子。她讲不出深刻的大道理只说了一句朴实的话语：“我也会老的，现在能帮助别人时，不能推迟，而且要尽心尽力”。</w:t>
      </w:r>
    </w:p>
    <w:p>
      <w:pPr>
        <w:ind w:left="0" w:right="0" w:firstLine="560"/>
        <w:spacing w:before="450" w:after="450" w:line="312" w:lineRule="auto"/>
      </w:pPr>
      <w:r>
        <w:rPr>
          <w:rFonts w:ascii="宋体" w:hAnsi="宋体" w:eastAsia="宋体" w:cs="宋体"/>
          <w:color w:val="000"/>
          <w:sz w:val="28"/>
          <w:szCs w:val="28"/>
        </w:rPr>
        <w:t xml:space="preserve">一年多来，春夏秋冬风里来雨里去，无数次和丈夫蔡吉清一起推着老人去医院看病。有时一星期要去医院二三趟，在医院一个陪着老人另一个楼上楼下奔波，帮忙挂号、付钱、取药、推进推出配合做检查，一去医院就是大半天，在等待时xxx无微不至的照顾老人，问寒问暖不是亲人胜似亲人。为了能准时看专家门诊，xxx经常起早摸黑到居委会借轮椅，接老人下楼，然后快步把老人推到医院，忙的不亦乐乎满头大汗。</w:t>
      </w:r>
    </w:p>
    <w:p>
      <w:pPr>
        <w:ind w:left="0" w:right="0" w:firstLine="560"/>
        <w:spacing w:before="450" w:after="450" w:line="312" w:lineRule="auto"/>
      </w:pPr>
      <w:r>
        <w:rPr>
          <w:rFonts w:ascii="宋体" w:hAnsi="宋体" w:eastAsia="宋体" w:cs="宋体"/>
          <w:color w:val="000"/>
          <w:sz w:val="28"/>
          <w:szCs w:val="28"/>
        </w:rPr>
        <w:t xml:space="preserve">xxx还经常帮助这对老人购买生活用品，想为老人所想，急为老人所急。老人喜欢吃馒头，xxx就跑到很远的地方去购买，当一对老人吃到香喷喷松软的馒头时，xxx高兴的合不拢嘴。今年夏天特别热，老人想吃西瓜，xxx就冒着酷暑帮忙买回了西瓜，老人抖颤着双手捧起西瓜激动的说：“谢谢!谢谢!”，还写了一封发自内心的感谢信。居委会在居民大会上及时表扬了xxx关爱孤老的事迹后，xxx憨厚的笑着说：这没什么，关爱老人就是关爱我们自己，是我应该做的。xxx用自己的\'实际行动弘扬了中华民族传统的美德，营造了爱老助老的良好氛围，为创建和谐文明小区做出了自己的努力，xxx真是居委会的好帮手。</w:t>
      </w:r>
    </w:p>
    <w:p>
      <w:pPr>
        <w:ind w:left="0" w:right="0" w:firstLine="560"/>
        <w:spacing w:before="450" w:after="450" w:line="312" w:lineRule="auto"/>
      </w:pPr>
      <w:r>
        <w:rPr>
          <w:rFonts w:ascii="宋体" w:hAnsi="宋体" w:eastAsia="宋体" w:cs="宋体"/>
          <w:color w:val="000"/>
          <w:sz w:val="28"/>
          <w:szCs w:val="28"/>
        </w:rPr>
        <w:t xml:space="preserve">我国是一个人口大国，更是一个老龄化发展很快的社会。所以关爱老人既是中华民族的传统美德，更是社会现实的迫切需要。借大力宣传好人好事之际，赞扬一下xxx敬老助老的事迹，传颂一段关爱老人的佳话!</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好人好事事迹材料篇五</w:t>
      </w:r>
    </w:p>
    <w:p>
      <w:pPr>
        <w:ind w:left="0" w:right="0" w:firstLine="560"/>
        <w:spacing w:before="450" w:after="450" w:line="312" w:lineRule="auto"/>
      </w:pPr>
      <w:r>
        <w:rPr>
          <w:rFonts w:ascii="宋体" w:hAnsi="宋体" w:eastAsia="宋体" w:cs="宋体"/>
          <w:color w:val="000"/>
          <w:sz w:val="28"/>
          <w:szCs w:val="28"/>
        </w:rPr>
        <w:t xml:space="preserve">20xx年8月，万军老师参加了小学教师这份工作。也许就是因为多少年来地向往和与生俱来的对孩子们的喜爱吧，出为人师，心中竟有些惴惴不安，是紧张还是兴奋，他自己也说不清，只是满心喜悦地去迎接这充满挑战的工作，投身于小学这片多姿多彩的新世界。</w:t>
      </w:r>
    </w:p>
    <w:p>
      <w:pPr>
        <w:ind w:left="0" w:right="0" w:firstLine="560"/>
        <w:spacing w:before="450" w:after="450" w:line="312" w:lineRule="auto"/>
      </w:pPr>
      <w:r>
        <w:rPr>
          <w:rFonts w:ascii="宋体" w:hAnsi="宋体" w:eastAsia="宋体" w:cs="宋体"/>
          <w:color w:val="000"/>
          <w:sz w:val="28"/>
          <w:szCs w:val="28"/>
        </w:rPr>
        <w:t xml:space="preserve">记得有一次，我清晰地记得，这是星期日，邓佳同学与好朋友玩闹一番后急着回家，因为今天是她的生日，正赶回家等待着父母为她准备的庆祝呢，由于自行车骑得比较快，前脚不小心拌到了后脚，摔了一跤，头撞到了停在路旁的车门上，没过几秒，血就顺着头哗哗地流着，陪同邓佳的同学一看到这种状况，高分贝的\'尖叫出声，惊动了正有急事的万老师（万老师的儿子奶粉吃光了，正要去南昌买，不然小孩子就要饿肚子了，公交车这时也来了，车站离事发地只有100米），只见万老师冲进事发地，一看到这场面，老师镇静地一边打电话叫车子送伤者去医院一边吩咐同学回家通知家长，并从附近村内借来纱布包扎伤口，大约5分钟，家长没等来，叫得车子来了（此时的公交车在车站按了近一分钟喇叭，似乎是告诉万老师，你走不走），老师一咬牙，嘟囔了一句：”伤者重要”。就上了叫来的车子，带着邓佳同学去医院治疗去了，挂得是急疹，此时的万军老师一直耐心地陪着邓佳同学接受着医生的治疗，没过一会儿，家长也匆匆地到来，与老师客套几句后，对老师说：“这边交给家长了”！但此时的老师还没有走，直到医生说伤者无事后才离开。</w:t>
      </w:r>
    </w:p>
    <w:p>
      <w:pPr>
        <w:ind w:left="0" w:right="0" w:firstLine="560"/>
        <w:spacing w:before="450" w:after="450" w:line="312" w:lineRule="auto"/>
      </w:pPr>
      <w:r>
        <w:rPr>
          <w:rFonts w:ascii="宋体" w:hAnsi="宋体" w:eastAsia="宋体" w:cs="宋体"/>
          <w:color w:val="000"/>
          <w:sz w:val="28"/>
          <w:szCs w:val="28"/>
        </w:rPr>
        <w:t xml:space="preserve">后来，听说，万老师那天由于太晚了，没买上奶粉，儿子饿了一晚上。我很感动：“万军老师对待学生居然比对待儿子还好”。</w:t>
      </w:r>
    </w:p>
    <w:p>
      <w:pPr>
        <w:ind w:left="0" w:right="0" w:firstLine="560"/>
        <w:spacing w:before="450" w:after="450" w:line="312" w:lineRule="auto"/>
      </w:pPr>
      <w:r>
        <w:rPr>
          <w:rFonts w:ascii="宋体" w:hAnsi="宋体" w:eastAsia="宋体" w:cs="宋体"/>
          <w:color w:val="000"/>
          <w:sz w:val="28"/>
          <w:szCs w:val="28"/>
        </w:rPr>
        <w:t xml:space="preserve">万军老师的这种精神是我们学习的榜样！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好人好事事迹材料篇六</w:t>
      </w:r>
    </w:p>
    <w:p>
      <w:pPr>
        <w:ind w:left="0" w:right="0" w:firstLine="560"/>
        <w:spacing w:before="450" w:after="450" w:line="312" w:lineRule="auto"/>
      </w:pPr>
      <w:r>
        <w:rPr>
          <w:rFonts w:ascii="宋体" w:hAnsi="宋体" w:eastAsia="宋体" w:cs="宋体"/>
          <w:color w:val="000"/>
          <w:sz w:val="28"/>
          <w:szCs w:val="28"/>
        </w:rPr>
        <w:t xml:space="preserve">xxx是初二三班的两名学生。自从进入初中以来总是力所能及的帮忙别人，并一向以《中学生行为规范》来严格要求自我，是我们所有同学学习的榜样。</w:t>
      </w:r>
    </w:p>
    <w:p>
      <w:pPr>
        <w:ind w:left="0" w:right="0" w:firstLine="560"/>
        <w:spacing w:before="450" w:after="450" w:line="312" w:lineRule="auto"/>
      </w:pPr>
      <w:r>
        <w:rPr>
          <w:rFonts w:ascii="宋体" w:hAnsi="宋体" w:eastAsia="宋体" w:cs="宋体"/>
          <w:color w:val="000"/>
          <w:sz w:val="28"/>
          <w:szCs w:val="28"/>
        </w:rPr>
        <w:t xml:space="preserve">当地面有垃圾的\'时候，他们总是及时“弯弯腰，伸伸手”，将垃圾放入垃圾袋中;</w:t>
      </w:r>
    </w:p>
    <w:p>
      <w:pPr>
        <w:ind w:left="0" w:right="0" w:firstLine="560"/>
        <w:spacing w:before="450" w:after="450" w:line="312" w:lineRule="auto"/>
      </w:pPr>
      <w:r>
        <w:rPr>
          <w:rFonts w:ascii="宋体" w:hAnsi="宋体" w:eastAsia="宋体" w:cs="宋体"/>
          <w:color w:val="000"/>
          <w:sz w:val="28"/>
          <w:szCs w:val="28"/>
        </w:rPr>
        <w:t xml:space="preserve">在学校里，他们礼貌待人，尊敬师长，每次见到教师都主动问好;他们就是这样在生活的点点滴滴之中做着一些平凡的事情，但他们的一举一动都是发自内心的，是善良的，是高尚的。</w:t>
      </w:r>
    </w:p>
    <w:p>
      <w:pPr>
        <w:ind w:left="0" w:right="0" w:firstLine="560"/>
        <w:spacing w:before="450" w:after="450" w:line="312" w:lineRule="auto"/>
      </w:pPr>
      <w:r>
        <w:rPr>
          <w:rFonts w:ascii="宋体" w:hAnsi="宋体" w:eastAsia="宋体" w:cs="宋体"/>
          <w:color w:val="000"/>
          <w:sz w:val="28"/>
          <w:szCs w:val="28"/>
        </w:rPr>
        <w:t xml:space="preserve">班级推荐词</w:t>
      </w:r>
    </w:p>
    <w:p>
      <w:pPr>
        <w:ind w:left="0" w:right="0" w:firstLine="560"/>
        <w:spacing w:before="450" w:after="450" w:line="312" w:lineRule="auto"/>
      </w:pPr>
      <w:r>
        <w:rPr>
          <w:rFonts w:ascii="宋体" w:hAnsi="宋体" w:eastAsia="宋体" w:cs="宋体"/>
          <w:color w:val="000"/>
          <w:sz w:val="28"/>
          <w:szCs w:val="28"/>
        </w:rPr>
        <w:t xml:space="preserve">没有豪言壮语，无需惊天动地，你们用一个普通学生最平凡的善举，最单纯的初衷，帮忙那些需要帮忙的同学，让他们感受到同学之间的关爱，班团体的温暖;用自我的一言一行来影响着其他同学，诠释着什么是才一个合格的中学生。班级因为有了你们，而永远春意融融。初二三班全体同学一致推荐xxx同学为班级好人好事模范榜样学生!</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好人好事事迹材料篇七</w:t>
      </w:r>
    </w:p>
    <w:p>
      <w:pPr>
        <w:ind w:left="0" w:right="0" w:firstLine="560"/>
        <w:spacing w:before="450" w:after="450" w:line="312" w:lineRule="auto"/>
      </w:pPr>
      <w:r>
        <w:rPr>
          <w:rFonts w:ascii="宋体" w:hAnsi="宋体" w:eastAsia="宋体" w:cs="宋体"/>
          <w:color w:val="000"/>
          <w:sz w:val="28"/>
          <w:szCs w:val="28"/>
        </w:rPr>
        <w:t xml:space="preserve">张__，女，1978年生人，在社区工作以来，一直秉承全心全意为人民服务为己任，工作上尽心尽力、恪守职责，行为上时刻传递着正能量，感染着身边的每一个人，在创建文明城市，建立和谐社会，发扬中华民族传统美德，积极奉献社会精神的今天，张__同志是我们学习的榜样。</w:t>
      </w:r>
    </w:p>
    <w:p>
      <w:pPr>
        <w:ind w:left="0" w:right="0" w:firstLine="560"/>
        <w:spacing w:before="450" w:after="450" w:line="312" w:lineRule="auto"/>
      </w:pPr>
      <w:r>
        <w:rPr>
          <w:rFonts w:ascii="宋体" w:hAnsi="宋体" w:eastAsia="宋体" w:cs="宋体"/>
          <w:color w:val="000"/>
          <w:sz w:val="28"/>
          <w:szCs w:val="28"/>
        </w:rPr>
        <w:t xml:space="preserve">在担任安全干事中，每年春节，清明等消防安全多发季节，她都入户走访沿街工商户，反复向他们耐心宣讲消防安全;为了更好的保证工作顺利进展，她克服北行社区商户林立，人员流动大的困难，每天不定时巡检，排查可能的安全的隐患，无论为居民办理何种业务，最后都不忘提醒注意消防安全。只要功夫深铁杵磨成针，在她的努力下北行社区从未发生一次消防安全事故。获得上级部门好评和肯定。</w:t>
      </w:r>
    </w:p>
    <w:p>
      <w:pPr>
        <w:ind w:left="0" w:right="0" w:firstLine="560"/>
        <w:spacing w:before="450" w:after="450" w:line="312" w:lineRule="auto"/>
      </w:pPr>
      <w:r>
        <w:rPr>
          <w:rFonts w:ascii="宋体" w:hAnsi="宋体" w:eastAsia="宋体" w:cs="宋体"/>
          <w:color w:val="000"/>
          <w:sz w:val="28"/>
          <w:szCs w:val="28"/>
        </w:rPr>
        <w:t xml:space="preserve">宁山中路25号楼退休杨阿姨，儿女不在身边一直独居，平时喜欢拾荒，并把杂物堆放在公共走廊。异味、安全隐患给邻居造成巨大的困扰。每次都是清完又堆，与行政执法、社区打游击。谁敢清理就骂谁。有一年冬天，张__看到她家大门破旧漏风，马上带着保洁员帮换个新门。特别是在处理杨阿姨与楼上漏水邻里纠纷中，在两家间多次调节。楼上楼下跑断了腿，经过一次次的接触，杨阿姨终于被张__行动感动，自已主动清理了杂物。抵触只因不理解。张__用心用情做好居民群众与政府之间的沟通桥梁。</w:t>
      </w:r>
    </w:p>
    <w:p>
      <w:pPr>
        <w:ind w:left="0" w:right="0" w:firstLine="560"/>
        <w:spacing w:before="450" w:after="450" w:line="312" w:lineRule="auto"/>
      </w:pPr>
      <w:r>
        <w:rPr>
          <w:rFonts w:ascii="宋体" w:hAnsi="宋体" w:eastAsia="宋体" w:cs="宋体"/>
          <w:color w:val="000"/>
          <w:sz w:val="28"/>
          <w:szCs w:val="28"/>
        </w:rPr>
        <w:t xml:space="preserve">张__的婆婆患有食道癌，在医大住院，晚上下班后她要在医院走廊打地铺守候老人，为老人处理方方面面的琐事。就这样她也没耽误一天工作。洗脸、洗脚、理发、换上干净的衣服，刮梨沬喂老人。每当家人老人有情况，她总是第一个出现身边许多……邻床的病友都以为是老人的女儿。她用那颗金子般的心，诠释新时期好儿媳的标准。</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老吾老以及人之老，幼吾幼以及人之幼。张__用一个在他自己看来最平常的举动，</w:t>
      </w:r>
    </w:p>
    <w:p>
      <w:pPr>
        <w:ind w:left="0" w:right="0" w:firstLine="560"/>
        <w:spacing w:before="450" w:after="450" w:line="312" w:lineRule="auto"/>
      </w:pPr>
      <w:r>
        <w:rPr>
          <w:rFonts w:ascii="宋体" w:hAnsi="宋体" w:eastAsia="宋体" w:cs="宋体"/>
          <w:color w:val="000"/>
          <w:sz w:val="28"/>
          <w:szCs w:val="28"/>
        </w:rPr>
        <w:t xml:space="preserve">这一切一切都是那么真实、那么自然。这些真实的写照令人尊敬，让人感动。</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好人好事事迹材料篇八</w:t>
      </w:r>
    </w:p>
    <w:p>
      <w:pPr>
        <w:ind w:left="0" w:right="0" w:firstLine="560"/>
        <w:spacing w:before="450" w:after="450" w:line="312" w:lineRule="auto"/>
      </w:pPr>
      <w:r>
        <w:rPr>
          <w:rFonts w:ascii="宋体" w:hAnsi="宋体" w:eastAsia="宋体" w:cs="宋体"/>
          <w:color w:val="000"/>
          <w:sz w:val="28"/>
          <w:szCs w:val="28"/>
        </w:rPr>
        <w:t xml:space="preserve">----07轨道供电1、2班六名成都学生将热血与爱心留在了上海</w:t>
      </w:r>
    </w:p>
    <w:p>
      <w:pPr>
        <w:ind w:left="0" w:right="0" w:firstLine="560"/>
        <w:spacing w:before="450" w:after="450" w:line="312" w:lineRule="auto"/>
      </w:pPr>
      <w:r>
        <w:rPr>
          <w:rFonts w:ascii="宋体" w:hAnsi="宋体" w:eastAsia="宋体" w:cs="宋体"/>
          <w:color w:val="000"/>
          <w:sz w:val="28"/>
          <w:szCs w:val="28"/>
        </w:rPr>
        <w:t xml:space="preserve">2024年12月，我校07轨道供电1班、2班的黄强、钟薇、王惠、杨心洁、李闯、胡明龙六位同学来到学校附近的采血点，参加了无偿献血。热血是生命的标志，无偿献血是同在蓝天下，共享生命的感动。他们是我校与成都当地联合办学班的学生，2024年9月才从成都来到上海。献血的同学说：“既然我是一个身体健康的公民，捐献可以再生的血液，可以挽救濒临死亡的生命;既然我符合献血的条件，身边又有着那么多需要我们帮助的群体，那我为什么不做出一点实际行动呢?”他们将自己的血液无私奉献给社会公益事业，守护了他人的生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2025-01-16T16:52:45+08:00</dcterms:created>
  <dcterms:modified xsi:type="dcterms:W3CDTF">2025-01-16T16:52:45+08:00</dcterms:modified>
</cp:coreProperties>
</file>

<file path=docProps/custom.xml><?xml version="1.0" encoding="utf-8"?>
<Properties xmlns="http://schemas.openxmlformats.org/officeDocument/2006/custom-properties" xmlns:vt="http://schemas.openxmlformats.org/officeDocument/2006/docPropsVTypes"/>
</file>