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2024年儿科护士年终工作总结及计划 儿科护士年终工作总结(精选13篇)</w:t>
      </w:r>
      <w:bookmarkEnd w:id="1"/>
    </w:p>
    <w:p>
      <w:pPr>
        <w:jc w:val="center"/>
        <w:spacing w:before="0" w:after="450"/>
      </w:pPr>
      <w:r>
        <w:rPr>
          <w:rFonts w:ascii="Arial" w:hAnsi="Arial" w:eastAsia="Arial" w:cs="Arial"/>
          <w:color w:val="999999"/>
          <w:sz w:val="20"/>
          <w:szCs w:val="20"/>
        </w:rPr>
        <w:t xml:space="preserve">来源：网络  作者：紫陌红尘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儿科护士年终工作总结及计划篇一作为普通儿科在职护士的我，在工作当中，逐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儿科护士年终工作总结及计划篇一</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儿科护士年终工作总结及计划篇二</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 xxx</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儿科护士年终工作总结及计划篇四</w:t>
      </w:r>
    </w:p>
    <w:p>
      <w:pPr>
        <w:ind w:left="0" w:right="0" w:firstLine="560"/>
        <w:spacing w:before="450" w:after="450" w:line="312" w:lineRule="auto"/>
      </w:pPr>
      <w:r>
        <w:rPr>
          <w:rFonts w:ascii="宋体" w:hAnsi="宋体" w:eastAsia="宋体" w:cs="宋体"/>
          <w:color w:val="000"/>
          <w:sz w:val="28"/>
          <w:szCs w:val="28"/>
        </w:rPr>
        <w:t xml:space="preserve">又在咱们xx医院工作了一年了，这已经是我在儿科部工作的第三个年头了，从这一年的个人工作情况来看，我发现自己的成长还是比较明显的，这得感谢我的护士长、主任以及诸位医院领导，还有这些身边的同事，正是在大家的共同努力下，我们才能顺利地完成医院交给我们的任务，才能让广大群众对我们放心。既然新的一年马上就要来临了，我也得趁此时节赶快把自己的年终总结给书写完毕。</w:t>
      </w:r>
    </w:p>
    <w:p>
      <w:pPr>
        <w:ind w:left="0" w:right="0" w:firstLine="560"/>
        <w:spacing w:before="450" w:after="450" w:line="312" w:lineRule="auto"/>
      </w:pPr>
      <w:r>
        <w:rPr>
          <w:rFonts w:ascii="宋体" w:hAnsi="宋体" w:eastAsia="宋体" w:cs="宋体"/>
          <w:color w:val="000"/>
          <w:sz w:val="28"/>
          <w:szCs w:val="28"/>
        </w:rPr>
        <w:t xml:space="preserve">这一年，我吸取了往年的经验教训，把自己工作的重点都放在了自己对护理知识的学习以及对儿童的关照上了，我作为一名儿科护士，要是对孩子的关照都不到位的话，那么孩子肯定就不愿意和我待在一起，这就会导致我的工作无法顺利地开展。现在的我，不再如之前那般任性耍性子了，原本的我还有点放不下自己的身心去和孩子们接触，或许这是因为我对于孩子们的了解还不足够吧，好在经过护士长以及有经验的前辈们提点之后，我意识到了想当好一名儿科护士除了要拥有专业丰富的护理知识之外，还得抱有一颗童心才行，只有学会多多为孩子们考虑后才能正确感受到孩子们的内心想法，从而让孩子们配合自己的工作，要是连这基础的一点都做不好，那么我也没法赢得大家对我的信任。</w:t>
      </w:r>
    </w:p>
    <w:p>
      <w:pPr>
        <w:ind w:left="0" w:right="0" w:firstLine="560"/>
        <w:spacing w:before="450" w:after="450" w:line="312" w:lineRule="auto"/>
      </w:pPr>
      <w:r>
        <w:rPr>
          <w:rFonts w:ascii="宋体" w:hAnsi="宋体" w:eastAsia="宋体" w:cs="宋体"/>
          <w:color w:val="000"/>
          <w:sz w:val="28"/>
          <w:szCs w:val="28"/>
        </w:rPr>
        <w:t xml:space="preserve">在平日的儿童护理工作中，我严格地按照医院的操作流程办事，在给孩子们开展输液工作时，我为了减少孩子们的紧张感和疼痛感，我会先转移孩子们的注意力。让孩子们不再那么害怕，然后再平稳准确的下针。经过了这么久的工作，我已经能妥善的处理好自己和幼儿们的关系，来医院就诊的孩子大多数都是几岁的\'幼儿，不少孩子都还没有学会说话，这样一来就需要我们这些护士投入更多的时间到平日的工作中了，争取让孩子们不发生任何意外事件，即便出现了问题我要做到第一时间赶到，这样才能减少孩子们所受到的伤害。</w:t>
      </w:r>
    </w:p>
    <w:p>
      <w:pPr>
        <w:ind w:left="0" w:right="0" w:firstLine="560"/>
        <w:spacing w:before="450" w:after="450" w:line="312" w:lineRule="auto"/>
      </w:pPr>
      <w:r>
        <w:rPr>
          <w:rFonts w:ascii="宋体" w:hAnsi="宋体" w:eastAsia="宋体" w:cs="宋体"/>
          <w:color w:val="000"/>
          <w:sz w:val="28"/>
          <w:szCs w:val="28"/>
        </w:rPr>
        <w:t xml:space="preserve">在这一年里面，我没有接到一起病患家属的投诉，也没有出现严重的失职行为，这都是因为我时刻都铭记了自己身为护士所需要承担起的职责。不给自己丢脸，也不给医院抹黑是我工作以来的职责，相信在新的一年里，我能和儿科护理部的同事、领导们一同共创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儿科护士年终工作总结及计划篇五</w:t>
      </w:r>
    </w:p>
    <w:p>
      <w:pPr>
        <w:ind w:left="0" w:right="0" w:firstLine="560"/>
        <w:spacing w:before="450" w:after="450" w:line="312" w:lineRule="auto"/>
      </w:pPr>
      <w:r>
        <w:rPr>
          <w:rFonts w:ascii="宋体" w:hAnsi="宋体" w:eastAsia="宋体" w:cs="宋体"/>
          <w:color w:val="000"/>
          <w:sz w:val="28"/>
          <w:szCs w:val="28"/>
        </w:rPr>
        <w:t xml:space="preserve">2024年马上就要到来，在过去的2024年，我很好地完成了上级交待的工作和任务，为了今后能够更好的工作，为了今后能够更有效率的工作，为了今后能够为医院赢得更多的荣誉，现将这一年的工作进行总结：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儿科护士年终工作总结及计划篇六</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儿科护士年终工作总结及计划篇七</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 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儿科护士年终工作总结及计划篇八</w:t>
      </w:r>
    </w:p>
    <w:p>
      <w:pPr>
        <w:ind w:left="0" w:right="0" w:firstLine="560"/>
        <w:spacing w:before="450" w:after="450" w:line="312" w:lineRule="auto"/>
      </w:pPr>
      <w:r>
        <w:rPr>
          <w:rFonts w:ascii="宋体" w:hAnsi="宋体" w:eastAsia="宋体" w:cs="宋体"/>
          <w:color w:val="000"/>
          <w:sz w:val="28"/>
          <w:szCs w:val="28"/>
        </w:rPr>
        <w:t xml:space="preserve">认真学习关于“三个代表”重要思想，学习贯彻十六大(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参加两次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介绍、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儿科护士年终工作总结及计划篇九</w:t>
      </w:r>
    </w:p>
    <w:p>
      <w:pPr>
        <w:ind w:left="0" w:right="0" w:firstLine="560"/>
        <w:spacing w:before="450" w:after="450" w:line="312" w:lineRule="auto"/>
      </w:pPr>
      <w:r>
        <w:rPr>
          <w:rFonts w:ascii="宋体" w:hAnsi="宋体" w:eastAsia="宋体" w:cs="宋体"/>
          <w:color w:val="000"/>
          <w:sz w:val="28"/>
          <w:szCs w:val="28"/>
        </w:rPr>
        <w:t xml:space="preserve">20xx年已接近尾声，一年的工作也将结束。现在我将本年度儿科的护理工作进行总结，请院领导对我科的工作予以审议，请予批评指正。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儿科护士年终工作总结及计划篇十</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儿科护士年终工作总结及计划篇十一</w:t>
      </w:r>
    </w:p>
    <w:p>
      <w:pPr>
        <w:ind w:left="0" w:right="0" w:firstLine="560"/>
        <w:spacing w:before="450" w:after="450" w:line="312" w:lineRule="auto"/>
      </w:pPr>
      <w:r>
        <w:rPr>
          <w:rFonts w:ascii="宋体" w:hAnsi="宋体" w:eastAsia="宋体" w:cs="宋体"/>
          <w:color w:val="000"/>
          <w:sz w:val="28"/>
          <w:szCs w:val="28"/>
        </w:rPr>
        <w:t xml:space="preserve">时间很快，快的我有一些来不及反应。时间一晃，一年一年的`就消逝了。来到儿科也已经是第四年上面了，这一年结束，我就又成长了一岁，也向自己的目标靠近了一步。所以讲到底这次结束我是非常欣喜的。我也想借着这个机会为自己过去一年的工作总结一次。</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儿科护士年终工作总结及计划篇十二</w:t>
      </w:r>
    </w:p>
    <w:p>
      <w:pPr>
        <w:ind w:left="0" w:right="0" w:firstLine="560"/>
        <w:spacing w:before="450" w:after="450" w:line="312" w:lineRule="auto"/>
      </w:pPr>
      <w:r>
        <w:rPr>
          <w:rFonts w:ascii="宋体" w:hAnsi="宋体" w:eastAsia="宋体" w:cs="宋体"/>
          <w:color w:val="000"/>
          <w:sz w:val="28"/>
          <w:szCs w:val="28"/>
        </w:rPr>
        <w:t xml:space="preserve">时间很快，快的我有一些来不及反应。时间一晃，一年一年的就消逝了。来到儿科也已经是第四年上面了，这一年结束，我就又成长了一岁，也向自己的目标靠近了一步。所以讲到底这次结束我是非常欣喜的。我也想借着这个机会为自己过去一年的工作总结一次。</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儿科护士年终工作总结及计划篇十三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2025-01-16T17:04:15+08:00</dcterms:created>
  <dcterms:modified xsi:type="dcterms:W3CDTF">2025-01-16T17:04:15+08:00</dcterms:modified>
</cp:coreProperties>
</file>

<file path=docProps/custom.xml><?xml version="1.0" encoding="utf-8"?>
<Properties xmlns="http://schemas.openxmlformats.org/officeDocument/2006/custom-properties" xmlns:vt="http://schemas.openxmlformats.org/officeDocument/2006/docPropsVTypes"/>
</file>