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最新煤矿工人工作总结报告(大全14篇)</w:t>
      </w:r>
      <w:bookmarkEnd w:id="1"/>
    </w:p>
    <w:p>
      <w:pPr>
        <w:jc w:val="center"/>
        <w:spacing w:before="0" w:after="450"/>
      </w:pPr>
      <w:r>
        <w:rPr>
          <w:rFonts w:ascii="Arial" w:hAnsi="Arial" w:eastAsia="Arial" w:cs="Arial"/>
          <w:color w:val="999999"/>
          <w:sz w:val="20"/>
          <w:szCs w:val="20"/>
        </w:rPr>
        <w:t xml:space="preserve">来源：网络  作者：花开彼岸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煤矿工人工作总结报告篇一我从xx年7月开始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煤矿工人工作总结报告篇一</w:t>
      </w:r>
    </w:p>
    <w:p>
      <w:pPr>
        <w:ind w:left="0" w:right="0" w:firstLine="560"/>
        <w:spacing w:before="450" w:after="450" w:line="312" w:lineRule="auto"/>
      </w:pPr>
      <w:r>
        <w:rPr>
          <w:rFonts w:ascii="宋体" w:hAnsi="宋体" w:eastAsia="宋体" w:cs="宋体"/>
          <w:color w:val="000"/>
          <w:sz w:val="28"/>
          <w:szCs w:val="28"/>
        </w:rPr>
        <w:t xml:space="preserve">我从xx年7月开始在...公司工作，已将近一年，在见习的这一年当中，我尽量弥补自身知识的不足之处，熟悉掌握多元的专业业务知识，能够比较得心应手的开展各项工作，这些能够说都受益于各位领导的栽培和各位同事的赐教。下头，我将这一年来的工作总结如下：</w:t>
      </w:r>
    </w:p>
    <w:p>
      <w:pPr>
        <w:ind w:left="0" w:right="0" w:firstLine="560"/>
        <w:spacing w:before="450" w:after="450" w:line="312" w:lineRule="auto"/>
      </w:pPr>
      <w:r>
        <w:rPr>
          <w:rFonts w:ascii="宋体" w:hAnsi="宋体" w:eastAsia="宋体" w:cs="宋体"/>
          <w:color w:val="000"/>
          <w:sz w:val="28"/>
          <w:szCs w:val="28"/>
        </w:rPr>
        <w:t xml:space="preserve">见习期间，我清醒的认识到自我在实际工作中的不足之处，缺少实践经验，井下现场经验匮乏，所以在日常工作中，我不断向领导和井下工人学习，加快补充自我的现场实践经验。并且坚持以邓小平理论和“三个代表”重要思想为指导，以严谨的科学态度对待煤矿的每一项工作，争取不断提高，提高自我的专业技术本事。</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教师，他们使我得到了很大的提高。</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我严格一点，来不得半点马虎、出不得半点差错，仅有兢兢业业、扎扎实实，才能做到优质高效。为此，我把履行岗位职责、虚心学习作为自我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齐进出井，现场观察、记录作业人员作业的过程，再与《作业规程》、措施等相比较，获得了许多重要的一线经验。也经常与同事、师兄们一齐讨论《规程》、措施的编写依据和实际效果，这些都是不可多的经验和知识，为我以后的工作打下了坚实的基础，也使得自我能够更快的进入主角，干起工作来得心应手。</w:t>
      </w:r>
    </w:p>
    <w:p>
      <w:pPr>
        <w:ind w:left="0" w:right="0" w:firstLine="560"/>
        <w:spacing w:before="450" w:after="450" w:line="312" w:lineRule="auto"/>
      </w:pPr>
      <w:r>
        <w:rPr>
          <w:rFonts w:ascii="宋体" w:hAnsi="宋体" w:eastAsia="宋体" w:cs="宋体"/>
          <w:color w:val="000"/>
          <w:sz w:val="28"/>
          <w:szCs w:val="28"/>
        </w:rPr>
        <w:t xml:space="preserve">作为一名煤矿的技术人员，我明白应当具有朴实平淡的本色，努力让自我做到朴实不虚妄，热情不虚假，处事不急躁。心中始终要有规章制度，能够准确严谨的处理每一项工作，异常是井下技术工作。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我要有顽强的拼搏精神，虽然煤矿的加班比较多，但我深知井下的煤矿工作更没有假期，所以我们不能有怨言。对于难度大的工作，要敢于迎难而上，以自我诚恳的态度和虚心的工作作风赢得了领导的好评。在生活方面，我积极参与公司组织的各项活动，也在公司团委中担任委员，参与组织各种青年职工的活动，这些都使得我坚持了比较健康的生活方式。</w:t>
      </w:r>
    </w:p>
    <w:p>
      <w:pPr>
        <w:ind w:left="0" w:right="0" w:firstLine="560"/>
        <w:spacing w:before="450" w:after="450" w:line="312" w:lineRule="auto"/>
      </w:pPr>
      <w:r>
        <w:rPr>
          <w:rFonts w:ascii="宋体" w:hAnsi="宋体" w:eastAsia="宋体" w:cs="宋体"/>
          <w:color w:val="000"/>
          <w:sz w:val="28"/>
          <w:szCs w:val="28"/>
        </w:rPr>
        <w:t xml:space="preserve">在xxx公司不知不觉就工作了一年时间，总的来说，这一年是学习的一年，是锻炼的一年，也是收获的一年。在采煤一队，我很好的完成了队领导交办的各项工作，从是职工的学习，会议的记录，连队的精神礼貌建设到现场的跟班，我都能较好的完成;在公司机关，也进取的做自我力所能及的事情，虽然没在科室上班，可是我很想跟科室的同事们学习，所以进取的在各科室间驻足，期望能多看到，多学到，偶尔能帮上忙的地方也积极参与。由于前期自身经验的不足，使得我养成了虚心学习的好习惯，我明白未来的学习和工作之路还很长，我也将以一百分的热情投入到煤矿技术的工作当中，始终坚持严谨扎实的态度，进取思考，善于开拓，争取在自我的岗位上为企业和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煤矿工人工作总结报告篇二</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2024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拥护中国共产党的纲领，坚持四项基本原则，严格执行党的方针，坚定共产主义理想和社会主义信念，热爱党的事业，认真履行各项职责，严格按党员标准要求自己，树立正确的世界观、人生观和价值观。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最高的工作面，甚至对于我局来说也是机械化程度最高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煤矿工人工作总结报告篇三</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恶劣的工作情况之外，对本身的思想品质和职业道德修养也要看重，这都是领导们平日的教育给我的信心。优越的职业道德让人认真负责，不仅仅可以或许包督工作任务的按时完成，还可以或许削减事故的发生，进步本身的生命平安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控制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支持，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煤矿工人工作总结报告篇四</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而煤矿工人特别能战斗就是要通过学习、创新来铸就特别能吃苦、特别能战斗、特别能攻关、特别能奉献的精神;树立终身学习的观念，养成勤读书、勤思考的习惯，持之以恒地坚持下去，你定会大有收获。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知道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第三天，他加倍努力，可是仅砍了10棵树。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这个工人觉得很惭愧，跑到老板那儿道歉，说自己不知道怎么了，好像力气越来越小了。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宋体" w:hAnsi="宋体" w:eastAsia="宋体" w:cs="宋体"/>
          <w:color w:val="000"/>
          <w:sz w:val="28"/>
          <w:szCs w:val="28"/>
        </w:rPr>
        <w:t xml:space="preserve">知识经济社会，人人要有知识。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煤矿工人工作总结报告篇五</w:t>
      </w:r>
    </w:p>
    <w:p>
      <w:pPr>
        <w:ind w:left="0" w:right="0" w:firstLine="560"/>
        <w:spacing w:before="450" w:after="450" w:line="312" w:lineRule="auto"/>
      </w:pPr>
      <w:r>
        <w:rPr>
          <w:rFonts w:ascii="宋体" w:hAnsi="宋体" w:eastAsia="宋体" w:cs="宋体"/>
          <w:color w:val="000"/>
          <w:sz w:val="28"/>
          <w:szCs w:val="28"/>
        </w:rPr>
        <w:t xml:space="preserve">我从20xx年7月开始在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煤矿工人工作总结报告篇六</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20xx年煤炭行业的市场行情对我们煤矿工人来说，并没有什么好消息，煤炭的行情不好直接影响了我们采煤的数量和工资。在这一年里，我们的处境似乎更加的艰巨，但是我们依旧光荣的完成了任务。</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煤矿工人工作总结报告篇七</w:t>
      </w:r>
    </w:p>
    <w:p>
      <w:pPr>
        <w:ind w:left="0" w:right="0" w:firstLine="560"/>
        <w:spacing w:before="450" w:after="450" w:line="312" w:lineRule="auto"/>
      </w:pPr>
      <w:r>
        <w:rPr>
          <w:rFonts w:ascii="宋体" w:hAnsi="宋体" w:eastAsia="宋体" w:cs="宋体"/>
          <w:color w:val="000"/>
          <w:sz w:val="28"/>
          <w:szCs w:val="28"/>
        </w:rPr>
        <w:t xml:space="preserve">进入20xx年以来，在工作中能够严格要求自我，扎扎实实奋斗在煤矿生产管理一线，坚持深入井下，深入现场，严格遵守我矿各项考核制度和规章制度，做到与工人同上同下。进取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所以而畏惧、退缩。无论在哪个工作岗位，我都把工作职责心放在首位。我始终相信，具有强烈职责心的人，就没有干不好的工作。在经营管理部工作期间，为了能够尽快了解业务范畴，熟悉各项工作，明确工作程序、方向、提高自我业务本事，时常向同事、领导沟通工作中出现的问题，经常加班加点学习业务知识。使得自我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职责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2、协助区长做好生产技术管理工作，对当月生产中涉及的技术关键给予可行性提议。实时掌握生产动态变化，及时制订可靠技术方案，确保正常生产。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貌”真正做到行动上的指挥官。认真履行跟班区长岗位职责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我迅速的成长起来，对于领导交办的事项，必须强迫自我不干完不休息、不睡觉。根据自我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6、参与我矿矿井关掉退评估报告的会审工作，根据集团公司针对报告提出的提议，及时整理，同时协助各科室做好报告修改工作。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7、收集各科室数据资料，修改我矿月度生产经营情景分析报告，进而让矿领导及时了解掌握矿月度生产经营情景，为我矿下一步工作重点、难点供给准确的向导。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十年规划工作，协调各有关部门对经营指标进行测算。经过梳理汇总，完成十年规划三套方案的生产指标测算工作。为矿井关掉退出评估供给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xx年度煤炭企业管理创新成果的撰写工作。经过查阅文献、收集数据资料，完成了《煤炭企业外阜托管与可持续发展》的编写。...进行外阜托管后，一方面可安置职工700余人，降低企业工资成本，同时增加企业可观的创收；另一方应对企业近期的过渡与转型、中期的转型与发展、长期的发展与规划，都将产生进取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安全生产管理出现的问题，我矿及时召开全体干部职工大会，强调提高安全管理意识、生产职责制严格落实的必要性。本人依据领导提出的各项管理制度方面的提议，归纳总结并制定出《xx转变干部职工纪律作风要求》的办法，简称16条。该制度详细阐述了值班管理、盯班管理、跟班管理、备勤管理、班清日结、机关作风、请销假、各种会议等16条要求。经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进取工作，努力加强自身思想建设，不断提高自我的政治素质和业务素质。为提升企业党建思想政治工作水平做出了自我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总结半年来的工作，虽然取得了必须的成绩，自身也有了很大的提高，可是还存在着以下的不足：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一是有时工作的质量和标准与领导的要求还有必须差距。由于参与我矿经营管理工作时间较短，业务本事有待进一步提高。经过不断的学习、工作，积累经验，努力提高个人本事素质。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在今后的工作中，我将进一步发扬优点，改善不足，拓宽思路，求真务实，尽职尽责做好本职工作。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资料、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二是加强工作作风培养。始终坚持良好的精神状态，发扬吃苦耐劳、知难而进、精益求精、严谨细致、进取进取的工作作风。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煤矿工人工作总结报告篇八</w:t>
      </w:r>
    </w:p>
    <w:p>
      <w:pPr>
        <w:ind w:left="0" w:right="0" w:firstLine="560"/>
        <w:spacing w:before="450" w:after="450" w:line="312" w:lineRule="auto"/>
      </w:pPr>
      <w:r>
        <w:rPr>
          <w:rFonts w:ascii="宋体" w:hAnsi="宋体" w:eastAsia="宋体" w:cs="宋体"/>
          <w:color w:val="000"/>
          <w:sz w:val="28"/>
          <w:szCs w:val="28"/>
        </w:rPr>
        <w:t xml:space="preserve">尊敬的xxx矿领导：</w:t>
      </w:r>
    </w:p>
    <w:p>
      <w:pPr>
        <w:ind w:left="0" w:right="0" w:firstLine="560"/>
        <w:spacing w:before="450" w:after="450" w:line="312" w:lineRule="auto"/>
      </w:pPr>
      <w:r>
        <w:rPr>
          <w:rFonts w:ascii="宋体" w:hAnsi="宋体" w:eastAsia="宋体" w:cs="宋体"/>
          <w:color w:val="000"/>
          <w:sz w:val="28"/>
          <w:szCs w:val="28"/>
        </w:rPr>
        <w:t xml:space="preserve">我是xxx矿职工xxx，于xx年xx月在xxx矿工作，分配在我矿xxx队，成为一名xxx工。从参加工作至今的xx年多时间里，无论从思想上还是工作上都有了实实在在的认识与提高，自己也正由一名普通的大学生渐渐成长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安全生产至关重要，既要保证完成产量任务又要实现安全生产，确实是项事关企业经济效益和矿工生命安全的重要工作。井下工作毕竟还是有别于地面上的工作，大多地方黑暗，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比较繁重，有时时间也会很紧张，对于刚毕业参加工作的学生来说首先就要克服体力上的不足。加之刚参加工作更无掘进方面的工作经验，要在工人师傅的指导和带领下才能进行工作，矿工师傅们都很实在，也深深的感受到了他们的粗犷、率直的性格以及一线工人工作环境的艰苦，同时也跟他们学习到了很多实际操作中的方法和经验。作为新工人刚开始工作时主要是运料，各种工料大都需要手抬肩扛才能顺利绕过掘进机来到工作面下。刚工作时一个班下来，臂酸肩肿，体力消耗确实很大。当遇到地质条件复杂和工作面掘进不顺利时就需要大量的支护工料，工作量立马会加大很多，也让自己切实感受到掘进工作的`紧张与艰难，同时也看到了在工作中遇到困难时工人师傅们团结协作，不畏艰险，耐劳耐怨的精神面貌。掘进机开动时会随风吹出大量煤尘，遮挡视线，影响呼吸，防尘面罩可以有效防止煤尘的吸入，也正是这样的工作经历让我认识到国家对煤矿工人职业防护工作的重要性和必要性，在注意安全工作的同时，对矿工身体健康的关注也是我们国家和企业应当确实做好的一项重要工作。有一个健康的身体才能正常的工作，也是企业稳健发展的一项重要内容。一线工作时间紧，任务繁重，能有好的体力和耐力是做好工作的重要个人素质之一。掘进放炮工作时，我开始接触周边眼，辅助眼等一些名词，如何打眼，如何装药，如何塞水包泥等，这些看似简单的操作其实都很专业，只有经过专业培训才可以放炮。作为新工人，不会让我装药，也就是递下炮泥，煤块，架架起爆线等。装药完毕，所有人撤离到安全地带，听到“嗵”的一声闷响，一个完整的矩形断面就崩出来了，一炮能崩出很多煤。放炮作业让自己深刻认识到每一项操作都必须按规程操作的重要性，实际工作关系到在场每个人的生命安全，来不得半点马虎。遵章作业，安全第一。老工人们用锚杆机打锚杆时常被钻流出的水把衣服打湿，新工人刚开始打锚杆时，不太容易把锚杆机扶正。掘进时需要做的工作很多，掘进机的操作就需要长久的经验，只看书本上的介绍远远不够，必须真正有过实践才能自由操纵。自己也感受到在工作中理论联系实践的重要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受到：丝毫的马虎大意，违章作业，都可能让险情潜伏在身边。因为很多事故都是不经意间，由于疏忽而造成的。工作期间自己也了解了很多掘进方面的知识，也有了一些工作中的体会。工作中的每一项操作只要按照操作规程进行作业就能保证作业的安全。经过一段时间的工作，自己对于安全知识，工作技能有了初步的了解。工作中，在师傅的指导下，也开始掌握了一线工人的基本技能，理清了工序，对某些工作也可以进行基本的操作，也逐渐了解了掘进工作的流程。同时身体也得到了真正锻炼，身体素质感觉有了明显的提高，身体结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自己不仅对煤矿生产有了更多的认识，也对自己的职业发展有了新的认识。今后应提高自身体质，加强操作技能方面的学习和提高。加强安全学习，认真学习煤矿安全规程，事故典型案例，掌握一些基本的安全基础知识，进一步巩固自己安全理念和防护能力，为今后长久的安全生产打下基础。同时也应认真学习团队建设、管理模式、心态养成等方面的知识，希望在今后的工作中能得到领导和工人师傅们的指导使自己的综合业务水平有一个新的提高。</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煤矿工人工作总结报告篇九</w:t>
      </w:r>
    </w:p>
    <w:p>
      <w:pPr>
        <w:ind w:left="0" w:right="0" w:firstLine="560"/>
        <w:spacing w:before="450" w:after="450" w:line="312" w:lineRule="auto"/>
      </w:pPr>
      <w:r>
        <w:rPr>
          <w:rFonts w:ascii="宋体" w:hAnsi="宋体" w:eastAsia="宋体" w:cs="宋体"/>
          <w:color w:val="000"/>
          <w:sz w:val="28"/>
          <w:szCs w:val="28"/>
        </w:rPr>
        <w:t xml:space="preserve">刨煤机作为集团企业20xx年度十八项重点工程之一，因此，从一开始集团企业和矿领导就给予了更多关心与支持，同时也寄予了很高厚望：希望刨煤队能成为我矿王牌之师，能成为我矿培养人才基地，能成为我矿学习型组织典范。他深深知道，应打造一支过硬职工队伍，绝不是一件容易事情。应想把刨煤队建设好，必须紧紧依靠广大职工，充分发扬民主，发挥大家聪明才智，凭借严明纪律和顽强作风，才能有所收获。在建队之初，他就广泛地征集大家意见，同老工人进行座谈，耐心地倾听大家对区队建设看法和建议，集思广益，然后又组织队委会进行研究，经过将近三个月时间，《刨煤队管理条例》历经几次修改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工会工作是区队管理一项重应内容，是职工当家作主、民主监督一个关键所在。作为队长，在努力搞好本队安全生产同时，积极关心工会工作开展，并为工会工作开展创造宽松环境，积极鼓励和支持工会主席开展工作，在力所能及情况下，给工会主席腾出更多时间和精力来搞好工会各项工作。刨煤队职工队伍普遍比较年轻，文化素质比较高，思想相对比较活跃，针对这种特点，深入地同职工进行座谈，开展“谈理想、谈人生、比贡献”活动，使广大职工树立正确人生观和世界观，“怕吃苦，我们就不到煤矿工作”，坚定了大家干好刨煤机信心和决心。</w:t>
      </w:r>
    </w:p>
    <w:p>
      <w:pPr>
        <w:ind w:left="0" w:right="0" w:firstLine="560"/>
        <w:spacing w:before="450" w:after="450" w:line="312" w:lineRule="auto"/>
      </w:pPr>
      <w:r>
        <w:rPr>
          <w:rFonts w:ascii="宋体" w:hAnsi="宋体" w:eastAsia="宋体" w:cs="宋体"/>
          <w:color w:val="000"/>
          <w:sz w:val="28"/>
          <w:szCs w:val="28"/>
        </w:rPr>
        <w:t xml:space="preserve">刨煤机是集团企业20xx年职代会中确立十八项重点工程之一，许晋斌同志利用专门学习会时间对职工认真贯彻学习集团企业和矿两级职代会精神，使每一个人都明白自己所肩负使命，为了集团企业宏伟前景，为了不辜负广大职工厚望，他们甘洒青春和汗水。“队兴我荣、队难我急、队衰我耻”是他们共同心声。</w:t>
      </w:r>
    </w:p>
    <w:p>
      <w:pPr>
        <w:ind w:left="0" w:right="0" w:firstLine="560"/>
        <w:spacing w:before="450" w:after="450" w:line="312" w:lineRule="auto"/>
      </w:pPr>
      <w:r>
        <w:rPr>
          <w:rFonts w:ascii="宋体" w:hAnsi="宋体" w:eastAsia="宋体" w:cs="宋体"/>
          <w:color w:val="000"/>
          <w:sz w:val="28"/>
          <w:szCs w:val="28"/>
        </w:rPr>
        <w:t xml:space="preserve">队务公开是区队管理工作一项重应内容，也是在队干和职工中架起一座连心桥。刨煤队每天都应将当天工人工分上墙公布，每月将当月扣款数量和支出情况上墙公布，队委各项重大决定都应递交职代会进行讨论。真正给职工一个明白，还干部一个清白。</w:t>
      </w:r>
    </w:p>
    <w:p>
      <w:pPr>
        <w:ind w:left="0" w:right="0" w:firstLine="560"/>
        <w:spacing w:before="450" w:after="450" w:line="312" w:lineRule="auto"/>
      </w:pPr>
      <w:r>
        <w:rPr>
          <w:rFonts w:ascii="宋体" w:hAnsi="宋体" w:eastAsia="宋体" w:cs="宋体"/>
          <w:color w:val="000"/>
          <w:sz w:val="28"/>
          <w:szCs w:val="28"/>
        </w:rPr>
        <w:t xml:space="preserve">刨煤机是一种自动化生产设备，它有一套全新生产工艺。新设备，新岗位，对这支新队伍来说，确实是一种挑战。所以一开始，他就与全队职工在培训上狠下功夫，采取理论培训与实践相结合方式，从矿内培训与矿外培训中，吸取各方面经验，不断提高职工整体素质与各种专业技能。</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过两个多月时间，编制完成了《刨煤机培训教材》，主应内容包括刨煤机采煤工艺、刨头、运行轨道、液压支架与泵站、pm4电液控制系统、promos控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门协同作战，没有休息日，每天工作都在十二个小时以上，通过奋战，整个开箱验贷时间比外方工程师计划时间整整提前了一个礼拜。11月2日开始进入地面调试阶段，11月25日开始转入井下安装。在整个过程中，全体职工发扬了特别能战斗精神，没有休息日，不计较报酬多少，忘我地投入工作中，使以往需40天才能完成一个工作面安装时间缩短为20天，并完成各种技术改造二十余项。同时，为了保证刨煤机工作面顺利投产，他们依据传统采煤工艺，结合刨煤机特点编制审批了《92304刨煤机工作面（试行）作业规程》，为刨煤机工作面安全生产提供了保证。</w:t>
      </w:r>
    </w:p>
    <w:p>
      <w:pPr>
        <w:ind w:left="0" w:right="0" w:firstLine="560"/>
        <w:spacing w:before="450" w:after="450" w:line="312" w:lineRule="auto"/>
      </w:pPr>
      <w:r>
        <w:rPr>
          <w:rFonts w:ascii="宋体" w:hAnsi="宋体" w:eastAsia="宋体" w:cs="宋体"/>
          <w:color w:val="000"/>
          <w:sz w:val="28"/>
          <w:szCs w:val="28"/>
        </w:rPr>
        <w:t xml:space="preserve">到3500吨以上而准备上台阶时候，20xx年元月18日，工作面出现了大范围薄煤区，煤层平均厚度为0.1～0.8米，且煤质异常酥软，片帮深度达到2米左右，顶板破碎，最大冒落高度达到3米以上，为控制顶板，每个班用于勾顶大小木料达到150根以上，许晋斌同志几乎每天都应跟班下井，一干就是十一﹑二个小时，极大地鼓舞了全队职工战胜困难信心和决心，2月18日，历时一个月，通过薄煤区。构造带26米，比普通综采同等情况下提前了一个月，而且保证了安全工作万无一失，无一人次轻伤以上。</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煤矿工人工作总结报告篇十</w:t>
      </w:r>
    </w:p>
    <w:p>
      <w:pPr>
        <w:ind w:left="0" w:right="0" w:firstLine="560"/>
        <w:spacing w:before="450" w:after="450" w:line="312" w:lineRule="auto"/>
      </w:pPr>
      <w:r>
        <w:rPr>
          <w:rFonts w:ascii="宋体" w:hAnsi="宋体" w:eastAsia="宋体" w:cs="宋体"/>
          <w:color w:val="000"/>
          <w:sz w:val="28"/>
          <w:szCs w:val="28"/>
        </w:rPr>
        <w:t xml:space="preserve">刨煤机作为集团企业20xx年度十八项重点工程之一，因此，从一开始集团企业和矿领导就给予了更多关心与支持，同时也寄予了很高厚望：希望刨煤队能成为我矿王牌之师，能成为我矿培养人才基地，能成为我矿学习型组织典范。他深深知道，应打造一支过硬职工队伍，绝不是一件容易事情。应想把刨煤队建设好，必须紧紧依靠广大职工，充分发扬民主，发挥大家聪明才智，凭借严明纪律和顽强作风，才能有所收获。在建队之初，他就广泛地征集大家意见，同老工人进行座谈，耐心地倾听大家对区队建设看法和建议，集思广益，然后又组织队委会进行研究，经过将近三个月时间，《刨煤队管理条例》历经几次修改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工会工作是区队管理一项重应内容，是职工当家作主、民主监督一个关键所在。作为队长，在努力搞好本队安全生产同时，积极关心工会工作开展，并为工会工作开展创造宽松环境，积极鼓励和支持工会主席开展工作，在力所能及情况下，给工会主席腾出更多时间和精力来搞好工会各项工作。刨煤队职工队伍普遍比较年轻，文化素质比较高，思想相对比较活跃，针对这种特点，深入地同职工进行座谈，开展“谈理想、谈人生、比贡献”活动，使广大职工树立正确人生观和世界观，“怕吃苦，我们就不到煤矿工作”，坚定了大家干好刨煤机信心和决心。</w:t>
      </w:r>
    </w:p>
    <w:p>
      <w:pPr>
        <w:ind w:left="0" w:right="0" w:firstLine="560"/>
        <w:spacing w:before="450" w:after="450" w:line="312" w:lineRule="auto"/>
      </w:pPr>
      <w:r>
        <w:rPr>
          <w:rFonts w:ascii="宋体" w:hAnsi="宋体" w:eastAsia="宋体" w:cs="宋体"/>
          <w:color w:val="000"/>
          <w:sz w:val="28"/>
          <w:szCs w:val="28"/>
        </w:rPr>
        <w:t xml:space="preserve">刨煤机是集团企业20xx年职代会中确立十八项重点工程之一，许晋斌同志利用专门学习会时间对职工认真贯彻学习集团企业和矿两级职代会精神，使每一个人都明白自己所肩负使命，为了集团企业宏伟前景，为了不辜负广大职工厚望，他们甘洒青春和汗水。“队兴我荣、队难我急、队衰我耻”是他们共同心声。</w:t>
      </w:r>
    </w:p>
    <w:p>
      <w:pPr>
        <w:ind w:left="0" w:right="0" w:firstLine="560"/>
        <w:spacing w:before="450" w:after="450" w:line="312" w:lineRule="auto"/>
      </w:pPr>
      <w:r>
        <w:rPr>
          <w:rFonts w:ascii="宋体" w:hAnsi="宋体" w:eastAsia="宋体" w:cs="宋体"/>
          <w:color w:val="000"/>
          <w:sz w:val="28"/>
          <w:szCs w:val="28"/>
        </w:rPr>
        <w:t xml:space="preserve">队务公开是区队管理工作一项重应内容，也是在队干和职工中架起一座连心桥。刨煤队每天都应将当天工人工分上墙公布，每月将当月扣款数量和支出情况上墙公布，队委各项重大决定都应递交职代会进行讨论。真正给职工一个明白，还干部一个清白。</w:t>
      </w:r>
    </w:p>
    <w:p>
      <w:pPr>
        <w:ind w:left="0" w:right="0" w:firstLine="560"/>
        <w:spacing w:before="450" w:after="450" w:line="312" w:lineRule="auto"/>
      </w:pPr>
      <w:r>
        <w:rPr>
          <w:rFonts w:ascii="宋体" w:hAnsi="宋体" w:eastAsia="宋体" w:cs="宋体"/>
          <w:color w:val="000"/>
          <w:sz w:val="28"/>
          <w:szCs w:val="28"/>
        </w:rPr>
        <w:t xml:space="preserve">刨煤机是一种自动化生产设备，它有一套全新生产工艺。新设备，新岗位，对这支新队伍来说，确实是一种挑战。所以一开始，他就与全队职工在培训上狠下功夫，采取理论培训与实践相结合方式，从矿内培训与矿外培训中，吸取各方面经验，不断提高职工整体素质与各种专业技能。</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过两个多月时间，编制完成了《刨煤机培训教材》，主应内容包括刨煤机采煤工艺、刨头、运行轨道、液压支架与泵站、pm4电液控制系统、promos控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门协同作战，没有休息日，每天工作都在十二个小时以上，通过奋战，整个开箱验贷时间比外方工程师计划时间整整提前了一个礼拜。11月2日开始进入地面调试阶段，11月25日开始转入井下安装。在整个过程中，全体职工发扬了特别能战斗精神，没有休息日，不计较报酬多少，忘我地投入工作中，使以往需40天才能完成一个工作面安装时间缩短为20天，并完成各种技术改造二十余项。同时，为了保证刨煤机工作面顺利投产，他们依据传统采煤工艺，结合刨煤机特点编制审批了《92304刨煤机工作面（试行）作业规程》，为刨煤机工作面安全生产提供了保证。</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煤矿工人工作总结报告篇十一</w:t>
      </w:r>
    </w:p>
    <w:p>
      <w:pPr>
        <w:ind w:left="0" w:right="0" w:firstLine="560"/>
        <w:spacing w:before="450" w:after="450" w:line="312" w:lineRule="auto"/>
      </w:pPr>
      <w:r>
        <w:rPr>
          <w:rFonts w:ascii="宋体" w:hAnsi="宋体" w:eastAsia="宋体" w:cs="宋体"/>
          <w:color w:val="000"/>
          <w:sz w:val="28"/>
          <w:szCs w:val="28"/>
        </w:rPr>
        <w:t xml:space="preserve">我叫xx，20xx年x月来到xxx公司后被分配到xx队施工组担负一名普普通通的施工员至今。一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赓续从老工人身上学习先进经验，戒骄戒躁、客气谨慎，理解前辈的教育，赓续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时时以“以人为本、科学成长、协调成长平安成长”的理念作为向导。坚持“平安第一、预防为主、综合管理＂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20xx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赓续的学习，赓续的摸索下，对煤矿有了一个新的认识，固然是一名施工员，但也必要用知识赓续地武装本身，从实践中来论证理论，赓续的摸索中前进、前进、在前进。对付井下的各个区域的通风设施我都对照了解，常常共同部里的技巧人员去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xx的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煤矿工人工作总结报告篇十二</w:t>
      </w:r>
    </w:p>
    <w:p>
      <w:pPr>
        <w:ind w:left="0" w:right="0" w:firstLine="560"/>
        <w:spacing w:before="450" w:after="450" w:line="312" w:lineRule="auto"/>
      </w:pPr>
      <w:r>
        <w:rPr>
          <w:rFonts w:ascii="宋体" w:hAnsi="宋体" w:eastAsia="宋体" w:cs="宋体"/>
          <w:color w:val="000"/>
          <w:sz w:val="28"/>
          <w:szCs w:val="28"/>
        </w:rPr>
        <w:t xml:space="preserve">xx年以来，我县的非煤矿山安全生产工作在县委、县政府及市安监局的正确领导下，按照上级相关部门的要求和部署，紧紧围绕“强化红线意识，筑牢底线思维，促进安全发展”，认真开展安全生产大检查和专项整治工作以及“九打九治”打非治违专项行动，全县的非煤矿山安全生产状况得到了明显改善，安全形势较为稳定。现将我县xx年非煤矿山安全监管工作情况总结如下：</w:t>
      </w:r>
    </w:p>
    <w:p>
      <w:pPr>
        <w:ind w:left="0" w:right="0" w:firstLine="560"/>
        <w:spacing w:before="450" w:after="450" w:line="312" w:lineRule="auto"/>
      </w:pPr>
      <w:r>
        <w:rPr>
          <w:rFonts w:ascii="宋体" w:hAnsi="宋体" w:eastAsia="宋体" w:cs="宋体"/>
          <w:color w:val="000"/>
          <w:sz w:val="28"/>
          <w:szCs w:val="28"/>
        </w:rPr>
        <w:t xml:space="preserve">一、县内非煤矿山基本情况</w:t>
      </w:r>
    </w:p>
    <w:p>
      <w:pPr>
        <w:ind w:left="0" w:right="0" w:firstLine="560"/>
        <w:spacing w:before="450" w:after="450" w:line="312" w:lineRule="auto"/>
      </w:pPr>
      <w:r>
        <w:rPr>
          <w:rFonts w:ascii="宋体" w:hAnsi="宋体" w:eastAsia="宋体" w:cs="宋体"/>
          <w:color w:val="000"/>
          <w:sz w:val="28"/>
          <w:szCs w:val="28"/>
        </w:rPr>
        <w:t xml:space="preserve">我县共有2座地下矿山，分别为钨业公司(下辖19个工区)、矿业有限公司(已停产);露天矿山28座，其中露天采石场11个、粘土砖厂7个、稀土矿山10个。稀土矿山目前已恢复生产稀土车间21个，安全生产许可证正在办理之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(一)强化企业主体责任</w:t>
      </w:r>
    </w:p>
    <w:p>
      <w:pPr>
        <w:ind w:left="0" w:right="0" w:firstLine="560"/>
        <w:spacing w:before="450" w:after="450" w:line="312" w:lineRule="auto"/>
      </w:pPr>
      <w:r>
        <w:rPr>
          <w:rFonts w:ascii="宋体" w:hAnsi="宋体" w:eastAsia="宋体" w:cs="宋体"/>
          <w:color w:val="000"/>
          <w:sz w:val="28"/>
          <w:szCs w:val="28"/>
        </w:rPr>
        <w:t xml:space="preserve">按照“管行业必须管安全生产、管经营必须管安全生产、管生产必须管安全生产”的原则，我县积极强化非煤矿山企业主体责任意识。</w:t>
      </w:r>
    </w:p>
    <w:p>
      <w:pPr>
        <w:ind w:left="0" w:right="0" w:firstLine="560"/>
        <w:spacing w:before="450" w:after="450" w:line="312" w:lineRule="auto"/>
      </w:pPr>
      <w:r>
        <w:rPr>
          <w:rFonts w:ascii="宋体" w:hAnsi="宋体" w:eastAsia="宋体" w:cs="宋体"/>
          <w:color w:val="000"/>
          <w:sz w:val="28"/>
          <w:szCs w:val="28"/>
        </w:rPr>
        <w:t xml:space="preserve">一是认真组织非煤矿山企业贯彻实施《省安全生产“党政同责、一岗双责”暂行规定》和县委办、县政府下发了《关于认真学习贯彻〈省安全生产“党政同责、一岗双责”暂行规定〉的通知》。努力构建了“党政同责、一岗双责、齐抓共管”的安全生产责任体系，着力构建了“行政机关依法监管、企业全面负责、职工积极参与、社会支持监督”的安全生产工作格局。</w:t>
      </w:r>
    </w:p>
    <w:p>
      <w:pPr>
        <w:ind w:left="0" w:right="0" w:firstLine="560"/>
        <w:spacing w:before="450" w:after="450" w:line="312" w:lineRule="auto"/>
      </w:pPr>
      <w:r>
        <w:rPr>
          <w:rFonts w:ascii="宋体" w:hAnsi="宋体" w:eastAsia="宋体" w:cs="宋体"/>
          <w:color w:val="000"/>
          <w:sz w:val="28"/>
          <w:szCs w:val="28"/>
        </w:rPr>
        <w:t xml:space="preserve">二是县政府与全县所有非煤矿山企业单位签订了年度安全生产工作责任状，把目标任务分解量化到各企业，实行安全生产目标责任制，确保了安全生产工作目标明确、责任清晰。</w:t>
      </w:r>
    </w:p>
    <w:p>
      <w:pPr>
        <w:ind w:left="0" w:right="0" w:firstLine="560"/>
        <w:spacing w:before="450" w:after="450" w:line="312" w:lineRule="auto"/>
      </w:pPr>
      <w:r>
        <w:rPr>
          <w:rFonts w:ascii="宋体" w:hAnsi="宋体" w:eastAsia="宋体" w:cs="宋体"/>
          <w:color w:val="000"/>
          <w:sz w:val="28"/>
          <w:szCs w:val="28"/>
        </w:rPr>
        <w:t xml:space="preserve">三是每月召开一次安全生产工作例会，及时传达贯彻落实国家、省、市、县安全生产工作会议、文件精神，及时了解上月工作动态并安排本月工作重点，协调解决安全生产工作中遇到的新情况和新问题。</w:t>
      </w:r>
    </w:p>
    <w:p>
      <w:pPr>
        <w:ind w:left="0" w:right="0" w:firstLine="560"/>
        <w:spacing w:before="450" w:after="450" w:line="312" w:lineRule="auto"/>
      </w:pPr>
      <w:r>
        <w:rPr>
          <w:rFonts w:ascii="宋体" w:hAnsi="宋体" w:eastAsia="宋体" w:cs="宋体"/>
          <w:color w:val="000"/>
          <w:sz w:val="28"/>
          <w:szCs w:val="28"/>
        </w:rPr>
        <w:t xml:space="preserve">(二)加强企业从业人员安全培训</w:t>
      </w:r>
    </w:p>
    <w:p>
      <w:pPr>
        <w:ind w:left="0" w:right="0" w:firstLine="560"/>
        <w:spacing w:before="450" w:after="450" w:line="312" w:lineRule="auto"/>
      </w:pPr>
      <w:r>
        <w:rPr>
          <w:rFonts w:ascii="宋体" w:hAnsi="宋体" w:eastAsia="宋体" w:cs="宋体"/>
          <w:color w:val="000"/>
          <w:sz w:val="28"/>
          <w:szCs w:val="28"/>
        </w:rPr>
        <w:t xml:space="preserve">我县始终把安全生产宣传教育培训工作作为预防的第一道关口抓紧抓好。</w:t>
      </w:r>
    </w:p>
    <w:p>
      <w:pPr>
        <w:ind w:left="0" w:right="0" w:firstLine="560"/>
        <w:spacing w:before="450" w:after="450" w:line="312" w:lineRule="auto"/>
      </w:pPr>
      <w:r>
        <w:rPr>
          <w:rFonts w:ascii="宋体" w:hAnsi="宋体" w:eastAsia="宋体" w:cs="宋体"/>
          <w:color w:val="000"/>
          <w:sz w:val="28"/>
          <w:szCs w:val="28"/>
        </w:rPr>
        <w:t xml:space="preserve">一是开展了以“强化红线意识、促进安全发展”为主题的“安全生产月”、安全生产月宣传“咨询日”活动，在企业发放了《安全小常识》1000余册、宣传资料1000多份，张挂宣传标语和图片15条(幅)，播放安全生产宣传片2部。</w:t>
      </w:r>
    </w:p>
    <w:p>
      <w:pPr>
        <w:ind w:left="0" w:right="0" w:firstLine="560"/>
        <w:spacing w:before="450" w:after="450" w:line="312" w:lineRule="auto"/>
      </w:pPr>
      <w:r>
        <w:rPr>
          <w:rFonts w:ascii="宋体" w:hAnsi="宋体" w:eastAsia="宋体" w:cs="宋体"/>
          <w:color w:val="000"/>
          <w:sz w:val="28"/>
          <w:szCs w:val="28"/>
        </w:rPr>
        <w:t xml:space="preserve">二是狠抓从业人员安全培训，进一步提升非煤矿山从业人员安全生产意识。按照“一年新训两年复训”的原则，积极与市安监局联系，及时认真开展辖区内非煤矿山企业第一责任人、安全负责人、安全管理人员联合培训工作。今年培训企业从业人员近1500人。</w:t>
      </w:r>
    </w:p>
    <w:p>
      <w:pPr>
        <w:ind w:left="0" w:right="0" w:firstLine="560"/>
        <w:spacing w:before="450" w:after="450" w:line="312" w:lineRule="auto"/>
      </w:pPr>
      <w:r>
        <w:rPr>
          <w:rFonts w:ascii="宋体" w:hAnsi="宋体" w:eastAsia="宋体" w:cs="宋体"/>
          <w:color w:val="000"/>
          <w:sz w:val="28"/>
          <w:szCs w:val="28"/>
        </w:rPr>
        <w:t xml:space="preserve">三是全力做好非煤矿山企业从业人员的责任保险工作，实现全员应保尽保。</w:t>
      </w:r>
    </w:p>
    <w:p>
      <w:pPr>
        <w:ind w:left="0" w:right="0" w:firstLine="560"/>
        <w:spacing w:before="450" w:after="450" w:line="312" w:lineRule="auto"/>
      </w:pPr>
      <w:r>
        <w:rPr>
          <w:rFonts w:ascii="宋体" w:hAnsi="宋体" w:eastAsia="宋体" w:cs="宋体"/>
          <w:color w:val="000"/>
          <w:sz w:val="28"/>
          <w:szCs w:val="28"/>
        </w:rPr>
        <w:t xml:space="preserve">(三)做好企业安全隐患的排查治理</w:t>
      </w:r>
    </w:p>
    <w:p>
      <w:pPr>
        <w:ind w:left="0" w:right="0" w:firstLine="560"/>
        <w:spacing w:before="450" w:after="450" w:line="312" w:lineRule="auto"/>
      </w:pPr>
      <w:r>
        <w:rPr>
          <w:rFonts w:ascii="宋体" w:hAnsi="宋体" w:eastAsia="宋体" w:cs="宋体"/>
          <w:color w:val="000"/>
          <w:sz w:val="28"/>
          <w:szCs w:val="28"/>
        </w:rPr>
        <w:t xml:space="preserve">一名从事矿山监管多年的人员专门负责矿的安全生产监管工作，要求每周至少一天上山巡查，每月至少一次与公司管理层沟通协调，每季至少一次召开工区安全生产工作会议，并积极抓好安全检查，严格执法。今年xx月，针对利鑫铜矿尾矿库存在较大的安全隐患，县安委办及时函告县供电公司，采取停电措施，督促企业进行全面整改，消除隐患。</w:t>
      </w:r>
    </w:p>
    <w:p>
      <w:pPr>
        <w:ind w:left="0" w:right="0" w:firstLine="560"/>
        <w:spacing w:before="450" w:after="450" w:line="312" w:lineRule="auto"/>
      </w:pPr>
      <w:r>
        <w:rPr>
          <w:rFonts w:ascii="宋体" w:hAnsi="宋体" w:eastAsia="宋体" w:cs="宋体"/>
          <w:color w:val="000"/>
          <w:sz w:val="28"/>
          <w:szCs w:val="28"/>
        </w:rPr>
        <w:t xml:space="preserve">企业立即进行了全面整改并经市、县安监局验收，目前该企业尾矿库运行良好，暂无安全隐患。为确保今年“两会”期间安全稳定，我局联合钨业公司采取了春节后复产各工区逐一现场检查，敏感时期停电停供火工产品的手段，实现了“两会”期间零事故的目标。</w:t>
      </w:r>
    </w:p>
    <w:p>
      <w:pPr>
        <w:ind w:left="0" w:right="0" w:firstLine="560"/>
        <w:spacing w:before="450" w:after="450" w:line="312" w:lineRule="auto"/>
      </w:pPr>
      <w:r>
        <w:rPr>
          <w:rFonts w:ascii="宋体" w:hAnsi="宋体" w:eastAsia="宋体" w:cs="宋体"/>
          <w:color w:val="000"/>
          <w:sz w:val="28"/>
          <w:szCs w:val="28"/>
        </w:rPr>
        <w:t xml:space="preserve">同时针对矿区采掘点多、工区承包人变动频繁的特点，我局会同钨业公司积极做好开采秩序整治工作，积极化解各工区纠纷，先后化解了645工区和625工区、545工区和450工区之间的开采纠纷，全力减少工区之间矛盾，避免因工区矛盾诱发安全事故。</w:t>
      </w:r>
    </w:p>
    <w:p>
      <w:pPr>
        <w:ind w:left="0" w:right="0" w:firstLine="560"/>
        <w:spacing w:before="450" w:after="450" w:line="312" w:lineRule="auto"/>
      </w:pPr>
      <w:r>
        <w:rPr>
          <w:rFonts w:ascii="宋体" w:hAnsi="宋体" w:eastAsia="宋体" w:cs="宋体"/>
          <w:color w:val="000"/>
          <w:sz w:val="28"/>
          <w:szCs w:val="28"/>
        </w:rPr>
        <w:t xml:space="preserve">今年xx月，我局得知xx矿区518和418工区因故拟停止抽水(该工区采用斜井开采方式)，可能对矿520以下工区存在透水事故隐患的情况，我局及时向市局汇报，两次到龙南安监局协调处理，在市局的支持下，目前浦萝合518和418工区继续垫资抽水，暂未对矿构成隐患。此外，我局还积极督促钨业公司出台措施，鼓励工区采用新设备、新工艺。xx年xx月底，我局和钨业在728工区举行了存窿矿装载机械装备推广示范会，拟在全矿推广使用该先进装载设备，提高工作效率，减少人员伤亡。</w:t>
      </w:r>
    </w:p>
    <w:p>
      <w:pPr>
        <w:ind w:left="0" w:right="0" w:firstLine="560"/>
        <w:spacing w:before="450" w:after="450" w:line="312" w:lineRule="auto"/>
      </w:pPr>
      <w:r>
        <w:rPr>
          <w:rFonts w:ascii="宋体" w:hAnsi="宋体" w:eastAsia="宋体" w:cs="宋体"/>
          <w:color w:val="000"/>
          <w:sz w:val="28"/>
          <w:szCs w:val="28"/>
        </w:rPr>
        <w:t xml:space="preserve">为做好全县露天采石场的规范整治工作，我局在市局的关心指导下，召开了全县采石场整治工作会议，市局领导亲自授课，并多次深入各石场进行现场指导，督促企业进行整改规范。今年下达整改指令20份，并于今年xx月在大茶园采石场举行了现场观摩会，组织全县30多名采石场负责人和安全员进行了现场观摩。</w:t>
      </w:r>
    </w:p>
    <w:p>
      <w:pPr>
        <w:ind w:left="0" w:right="0" w:firstLine="560"/>
        <w:spacing w:before="450" w:after="450" w:line="312" w:lineRule="auto"/>
      </w:pPr>
      <w:r>
        <w:rPr>
          <w:rFonts w:ascii="宋体" w:hAnsi="宋体" w:eastAsia="宋体" w:cs="宋体"/>
          <w:color w:val="000"/>
          <w:sz w:val="28"/>
          <w:szCs w:val="28"/>
        </w:rPr>
        <w:t xml:space="preserve">三、xx年非煤矿山安全监管工作打算</w:t>
      </w:r>
    </w:p>
    <w:p>
      <w:pPr>
        <w:ind w:left="0" w:right="0" w:firstLine="560"/>
        <w:spacing w:before="450" w:after="450" w:line="312" w:lineRule="auto"/>
      </w:pPr>
      <w:r>
        <w:rPr>
          <w:rFonts w:ascii="宋体" w:hAnsi="宋体" w:eastAsia="宋体" w:cs="宋体"/>
          <w:color w:val="000"/>
          <w:sz w:val="28"/>
          <w:szCs w:val="28"/>
        </w:rPr>
        <w:t xml:space="preserve">深入学习实践科学发展观，坚持科学发展、安全发展理念，紧紧围绕党的十八大、十八届三中、四中全会精神，以治大隐患、防大事故，降低一般事故为重点，坚持预防为主和标本兼治，按照上级工作目标和要求，进一步建立健全安全生产长效机制，严格执法监督，强化安全文化建设，努力开拓创新，提高安全生产监管水平，继续推进全县安全生产工作根本好转。</w:t>
      </w:r>
    </w:p>
    <w:p>
      <w:pPr>
        <w:ind w:left="0" w:right="0" w:firstLine="560"/>
        <w:spacing w:before="450" w:after="450" w:line="312" w:lineRule="auto"/>
      </w:pPr>
      <w:r>
        <w:rPr>
          <w:rFonts w:ascii="宋体" w:hAnsi="宋体" w:eastAsia="宋体" w:cs="宋体"/>
          <w:color w:val="000"/>
          <w:sz w:val="28"/>
          <w:szCs w:val="28"/>
        </w:rPr>
        <w:t xml:space="preserve">1、进一步落实安全生产责任制，严格执行《县安全生产监督管理及隐患治理责任制落实暂行办法》和《县安全生产目标管理考核办法》，采取有力措施，确保全县安全生产的总体平稳态势，坚决遏制矿山事故多发的态势。</w:t>
      </w:r>
    </w:p>
    <w:p>
      <w:pPr>
        <w:ind w:left="0" w:right="0" w:firstLine="560"/>
        <w:spacing w:before="450" w:after="450" w:line="312" w:lineRule="auto"/>
      </w:pPr>
      <w:r>
        <w:rPr>
          <w:rFonts w:ascii="宋体" w:hAnsi="宋体" w:eastAsia="宋体" w:cs="宋体"/>
          <w:color w:val="000"/>
          <w:sz w:val="28"/>
          <w:szCs w:val="28"/>
        </w:rPr>
        <w:t xml:space="preserve">2、紧紧盯住生产经营单位这一安全生产责任主体，加强基层、基础“双基”工作。认真实施安全生产许可证制度，推进注册安全主任制度，开展安全质量标准化活动，推进安全评估评价工作。</w:t>
      </w:r>
    </w:p>
    <w:p>
      <w:pPr>
        <w:ind w:left="0" w:right="0" w:firstLine="560"/>
        <w:spacing w:before="450" w:after="450" w:line="312" w:lineRule="auto"/>
      </w:pPr>
      <w:r>
        <w:rPr>
          <w:rFonts w:ascii="宋体" w:hAnsi="宋体" w:eastAsia="宋体" w:cs="宋体"/>
          <w:color w:val="000"/>
          <w:sz w:val="28"/>
          <w:szCs w:val="28"/>
        </w:rPr>
        <w:t xml:space="preserve">3、积极推进安全生产监管方式和手段、安全文化等方面的创新，推进安全生产工作从人治向法治转变，从被动防范向源头管理转变，从集中整治向规范化、经常化、制度化管理转变，从事后查处向强化基础转变。</w:t>
      </w:r>
    </w:p>
    <w:p>
      <w:pPr>
        <w:ind w:left="0" w:right="0" w:firstLine="560"/>
        <w:spacing w:before="450" w:after="450" w:line="312" w:lineRule="auto"/>
      </w:pPr>
      <w:r>
        <w:rPr>
          <w:rFonts w:ascii="宋体" w:hAnsi="宋体" w:eastAsia="宋体" w:cs="宋体"/>
          <w:color w:val="000"/>
          <w:sz w:val="28"/>
          <w:szCs w:val="28"/>
        </w:rPr>
        <w:t xml:space="preserve">4、继续抓好非煤矿山安全监管和专项整治工作。进一步推行非煤地下矿山机械通风、露天矿山中深孔爆破、地下矿山顶板边帮管理和安全生产标准化建设工作。完善重大危险源分级监控机制。做好重大危险源检查登记和评估监控，按照行业管理与属地管理相结合原则，实施分级分类管理。严格实施高危行业安全生产许可制度和建设项目“三同时”审查，强化对高危行业从业人员的安全教育培训工作;继续深入开展各种形式的安全宣传教育培训活动，提高全民安全意识。</w:t>
      </w:r>
    </w:p>
    <w:p>
      <w:pPr>
        <w:ind w:left="0" w:right="0" w:firstLine="560"/>
        <w:spacing w:before="450" w:after="450" w:line="312" w:lineRule="auto"/>
      </w:pPr>
      <w:r>
        <w:rPr>
          <w:rFonts w:ascii="宋体" w:hAnsi="宋体" w:eastAsia="宋体" w:cs="宋体"/>
          <w:color w:val="000"/>
          <w:sz w:val="28"/>
          <w:szCs w:val="28"/>
        </w:rPr>
        <w:t xml:space="preserve">5、认真学习领会中央、省、市关于安全生产工作的指示精神，加大安全生产法律法规的宣传教育，提高全民安全意识。加强矛盾纠纷排查化解工作，立足细致摸排，抓早、抓小、抓苗头，完善安全生产工作应急预案，增强维护社会稳定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煤矿工人工作总结报告篇十三</w:t>
      </w:r>
    </w:p>
    <w:p>
      <w:pPr>
        <w:ind w:left="0" w:right="0" w:firstLine="560"/>
        <w:spacing w:before="450" w:after="450" w:line="312" w:lineRule="auto"/>
      </w:pPr>
      <w:r>
        <w:rPr>
          <w:rFonts w:ascii="宋体" w:hAnsi="宋体" w:eastAsia="宋体" w:cs="宋体"/>
          <w:color w:val="000"/>
          <w:sz w:val="28"/>
          <w:szCs w:val="28"/>
        </w:rPr>
        <w:t xml:space="preserve">20xx年转瞬间就要过去了，我在矿生产技术科、扩建办又和大家共同走过了人生旅途中不平凡的一年。应对这一年的艰辛和汗水，作为一个煤矿工作者最重要的就是：爱岗敬业，无怨无悔;在成功与失败的同时，坚守信念，不辱使命。在矿领导的正确带领下，我在思想上和工作上都有长足的提高。现就本人思想政治、学习工作和生活情景做一个简要的汇报：</w:t>
      </w:r>
    </w:p>
    <w:p>
      <w:pPr>
        <w:ind w:left="0" w:right="0" w:firstLine="560"/>
        <w:spacing w:before="450" w:after="450" w:line="312" w:lineRule="auto"/>
      </w:pPr>
      <w:r>
        <w:rPr>
          <w:rFonts w:ascii="宋体" w:hAnsi="宋体" w:eastAsia="宋体" w:cs="宋体"/>
          <w:color w:val="000"/>
          <w:sz w:val="28"/>
          <w:szCs w:val="28"/>
        </w:rPr>
        <w:t xml:space="preserve">首先在思想政治方面，我积极参加政治理论学习和...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团体利益和个人利益发生矛盾时，个人利益服从团体和国家利益，局部利益服从全局利益，眼前利益服从人民的长远利益，这两天下班后我都要在网络上观看“”召开的情景，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其次在工作方面，本人在南山煤矿生产技术科主要从事井下测量和安全生产指导工作以及生产科的内业工作。在工作期间，做到不旷到、不迟到、不早退，勤做笔记，以追求全面发展作为自我的目标。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一天都向集团公司报送前一天的产、销情景，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进取主动，真正做到了干一行爱一行，在工作中不断学习解决各种实际问题，充分发挥科室职能的作用，进取主动开展各项工作。使我充分认识到自我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经过不断的学习，增强自我服务全矿基层工作的本事，经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我解决问题的本事。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在生活方面，我与同事之间、部门之间的工作能积极配合，生活态度健康向上，遵纪守法，团结同志。与同事相互监督，互相勉励，共同提高，为南山煤矿的提高做出应有的贡献。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职责心，爱岗敬业，无私奉献，为南山煤矿经济发展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煤矿工人工作总结报告篇十四</w:t>
      </w:r>
    </w:p>
    <w:p>
      <w:pPr>
        <w:ind w:left="0" w:right="0" w:firstLine="560"/>
        <w:spacing w:before="450" w:after="450" w:line="312" w:lineRule="auto"/>
      </w:pPr>
      <w:r>
        <w:rPr>
          <w:rFonts w:ascii="宋体" w:hAnsi="宋体" w:eastAsia="宋体" w:cs="宋体"/>
          <w:color w:val="000"/>
          <w:sz w:val="28"/>
          <w:szCs w:val="28"/>
        </w:rPr>
        <w:t xml:space="preserve">1、强化“安全到岗”，压实安全责任。</w:t>
      </w:r>
    </w:p>
    <w:p>
      <w:pPr>
        <w:ind w:left="0" w:right="0" w:firstLine="560"/>
        <w:spacing w:before="450" w:after="450" w:line="312" w:lineRule="auto"/>
      </w:pPr>
      <w:r>
        <w:rPr>
          <w:rFonts w:ascii="宋体" w:hAnsi="宋体" w:eastAsia="宋体" w:cs="宋体"/>
          <w:color w:val="000"/>
          <w:sz w:val="28"/>
          <w:szCs w:val="28"/>
        </w:rPr>
        <w:t xml:space="preserve">狠抓“安全到岗”。制定完善了各专业《“安全到岗”责任清单》、《安全生产责任制及考核标准汇编》，实施安全管理思想到岗、责任到岗、制度到岗、培训到岗、标准到岗、流程到岗、设施到岗、监督到岗“八到岗”，强化了员工岗位责任落实，切实做到“权责对等、岗责对应”。继续严格执行“班前礼仪”、“入井、升井”、“井下行为规范”三个“八步曲”，促进了井下员工上“标准岗、干标准活”。</w:t>
      </w:r>
    </w:p>
    <w:p>
      <w:pPr>
        <w:ind w:left="0" w:right="0" w:firstLine="560"/>
        <w:spacing w:before="450" w:after="450" w:line="312" w:lineRule="auto"/>
      </w:pPr>
      <w:r>
        <w:rPr>
          <w:rFonts w:ascii="宋体" w:hAnsi="宋体" w:eastAsia="宋体" w:cs="宋体"/>
          <w:color w:val="000"/>
          <w:sz w:val="28"/>
          <w:szCs w:val="28"/>
        </w:rPr>
        <w:t xml:space="preserve">强化班组建设。按照“岗位自律、班组自保、区队自治、专业自控”的自主安全管理模式，狠抓班组建设，严格执行开工前“四位一体”安全检查，开展了质量好、现场管理好、团结协作好、技术素质好、经济效益好和思想品质好的“六好”班组评选、对标、推广活动，真正做到选好用好班组长，进一步提升了班组安全管理水平，有效提升了员工。</w:t>
      </w:r>
    </w:p>
    <w:p>
      <w:pPr>
        <w:ind w:left="0" w:right="0" w:firstLine="560"/>
        <w:spacing w:before="450" w:after="450" w:line="312" w:lineRule="auto"/>
      </w:pPr>
      <w:r>
        <w:rPr>
          <w:rFonts w:ascii="宋体" w:hAnsi="宋体" w:eastAsia="宋体" w:cs="宋体"/>
          <w:color w:val="000"/>
          <w:sz w:val="28"/>
          <w:szCs w:val="28"/>
        </w:rPr>
        <w:t xml:space="preserve">2、建立“安全风险分级管控、事故隐患排查治理”双重预控体系，提升安全生产预防预控能力。</w:t>
      </w:r>
    </w:p>
    <w:p>
      <w:pPr>
        <w:ind w:left="0" w:right="0" w:firstLine="560"/>
        <w:spacing w:before="450" w:after="450" w:line="312" w:lineRule="auto"/>
      </w:pPr>
      <w:r>
        <w:rPr>
          <w:rFonts w:ascii="宋体" w:hAnsi="宋体" w:eastAsia="宋体" w:cs="宋体"/>
          <w:color w:val="000"/>
          <w:sz w:val="28"/>
          <w:szCs w:val="28"/>
        </w:rPr>
        <w:t xml:space="preserve">3、推进标准化建设，提升动态达标。</w:t>
      </w:r>
    </w:p>
    <w:p>
      <w:pPr>
        <w:ind w:left="0" w:right="0" w:firstLine="560"/>
        <w:spacing w:before="450" w:after="450" w:line="312" w:lineRule="auto"/>
      </w:pPr>
      <w:r>
        <w:rPr>
          <w:rFonts w:ascii="宋体" w:hAnsi="宋体" w:eastAsia="宋体" w:cs="宋体"/>
          <w:color w:val="000"/>
          <w:sz w:val="28"/>
          <w:szCs w:val="28"/>
        </w:rPr>
        <w:t xml:space="preserve">一是全面开展对标管理。深入开展了“学标、对标、干标、达标”活动，组织各专业职能部门对照《新版煤矿安全生产标准化基本要求及评分方法（试行）》中的十一个标准化专业进行了对标，分系统制定安全生产标准化管理办法，精细实施了标准化建设，完善了标准化月度目标规划，开展了标准化专项整治活动，打造了精品盘区、精品工作面、精品变电所，提升了标准化建设水平。</w:t>
      </w:r>
    </w:p>
    <w:p>
      <w:pPr>
        <w:ind w:left="0" w:right="0" w:firstLine="560"/>
        <w:spacing w:before="450" w:after="450" w:line="312" w:lineRule="auto"/>
      </w:pPr>
      <w:r>
        <w:rPr>
          <w:rFonts w:ascii="宋体" w:hAnsi="宋体" w:eastAsia="宋体" w:cs="宋体"/>
          <w:color w:val="000"/>
          <w:sz w:val="28"/>
          <w:szCs w:val="28"/>
        </w:rPr>
        <w:t xml:space="preserve">二是深入推进标准化建设。狠抓工程质量、支护质量和员工操作规范，突出过程管控和质量提升，采取创新项目推广、基础设施整治、文明现场推进和考核奖罚并重等方法，推进动态达标。</w:t>
      </w:r>
    </w:p>
    <w:p>
      <w:pPr>
        <w:ind w:left="0" w:right="0" w:firstLine="560"/>
        <w:spacing w:before="450" w:after="450" w:line="312" w:lineRule="auto"/>
      </w:pPr>
      <w:r>
        <w:rPr>
          <w:rFonts w:ascii="宋体" w:hAnsi="宋体" w:eastAsia="宋体" w:cs="宋体"/>
          <w:color w:val="000"/>
          <w:sz w:val="28"/>
          <w:szCs w:val="28"/>
        </w:rPr>
        <w:t xml:space="preserve">三是强化标准化考核。对照新煤矿安全质量标准化标准，开展了达标创建活动，从工程质量、安全、进尺等方面严格考核，通过月检查、月验收、月考核，促进标准化提升。</w:t>
      </w:r>
    </w:p>
    <w:p>
      <w:pPr>
        <w:ind w:left="0" w:right="0" w:firstLine="560"/>
        <w:spacing w:before="450" w:after="450" w:line="312" w:lineRule="auto"/>
      </w:pPr>
      <w:r>
        <w:rPr>
          <w:rFonts w:ascii="宋体" w:hAnsi="宋体" w:eastAsia="宋体" w:cs="宋体"/>
          <w:color w:val="000"/>
          <w:sz w:val="28"/>
          <w:szCs w:val="28"/>
        </w:rPr>
        <w:t xml:space="preserve">4、抓好重点环节，提升系统保障。</w:t>
      </w:r>
    </w:p>
    <w:p>
      <w:pPr>
        <w:ind w:left="0" w:right="0" w:firstLine="560"/>
        <w:spacing w:before="450" w:after="450" w:line="312" w:lineRule="auto"/>
      </w:pPr>
      <w:r>
        <w:rPr>
          <w:rFonts w:ascii="宋体" w:hAnsi="宋体" w:eastAsia="宋体" w:cs="宋体"/>
          <w:color w:val="000"/>
          <w:sz w:val="28"/>
          <w:szCs w:val="28"/>
        </w:rPr>
        <w:t xml:space="preserve">强化“一通三防”管理。应用“高位定向钻孔抽采瓦斯技术”，抽采裂隙带富集瓦斯，解决综放面瓦斯涌出不平衡问题；设计了“防返气放水装置”，在放水口处加装u型管，起到“以水封气”的作用，杜绝老空区气体涌出；优化了掘进巷瓦斯预抽技术，采用钻孔预抽与风排治理相结合的方式，解决掘进工作面瓦斯涌出量居高不下的难题。针对特厚煤层放顶煤工作面上隅角瓦斯瞬时超限问题，通过地面大直径钻孔瓦斯抽采、采空区瓦斯截流抽采、上隅角埋管抽采等措施，有效降低了综放面上隅角瓦斯浓度。采取增大配风量、地面钻孔抽采、上隅角埋管抽采、本煤层钻孔抽采、顶抽巷抽采结合瓦斯引导钻孔封闭抽放等技术手段，有效解决了工作面回采期间瓦斯超限问题。实施了井下注氮结合地面垂直钻孔抽采置换采空区高浓度瓦斯技术，使采空区上部高浓度瓦斯混合气体排出地面，从根本上消除了采空区瓦斯隐患。</w:t>
      </w:r>
    </w:p>
    <w:p>
      <w:pPr>
        <w:ind w:left="0" w:right="0" w:firstLine="560"/>
        <w:spacing w:before="450" w:after="450" w:line="312" w:lineRule="auto"/>
      </w:pPr>
      <w:r>
        <w:rPr>
          <w:rFonts w:ascii="宋体" w:hAnsi="宋体" w:eastAsia="宋体" w:cs="宋体"/>
          <w:color w:val="000"/>
          <w:sz w:val="28"/>
          <w:szCs w:val="28"/>
        </w:rPr>
        <w:t xml:space="preserve">强化水患治理。完善防治水“责任落实、技术管理、隐患排查、科技保障、应急处置”五大体系，加大井下盘区、工作面的`排水能力，完成了8202面、8209面上覆采空区积水和同家梁矿井底水仓的积水探放水工作，利用千米水平定向钻机探放技术，累计放水11万m3，有效解决了水患。</w:t>
      </w:r>
    </w:p>
    <w:p>
      <w:pPr>
        <w:ind w:left="0" w:right="0" w:firstLine="560"/>
        <w:spacing w:before="450" w:after="450" w:line="312" w:lineRule="auto"/>
      </w:pPr>
      <w:r>
        <w:rPr>
          <w:rFonts w:ascii="宋体" w:hAnsi="宋体" w:eastAsia="宋体" w:cs="宋体"/>
          <w:color w:val="000"/>
          <w:sz w:val="28"/>
          <w:szCs w:val="28"/>
        </w:rPr>
        <w:t xml:space="preserve">强化顶板管理。采取加强工作面超前支护、实施水压致裂、</w:t>
      </w:r>
    </w:p>
    <w:p>
      <w:pPr>
        <w:ind w:left="0" w:right="0" w:firstLine="560"/>
        <w:spacing w:before="450" w:after="450" w:line="312" w:lineRule="auto"/>
      </w:pPr>
      <w:r>
        <w:rPr>
          <w:rFonts w:ascii="宋体" w:hAnsi="宋体" w:eastAsia="宋体" w:cs="宋体"/>
          <w:color w:val="000"/>
          <w:sz w:val="28"/>
          <w:szCs w:val="28"/>
        </w:rPr>
        <w:t xml:space="preserve">架，对工作面强矿压进行了有效控制。实施工作面“跳采”，有效避让动压对临空巷道影响。</w:t>
      </w:r>
    </w:p>
    <w:p>
      <w:pPr>
        <w:ind w:left="0" w:right="0" w:firstLine="560"/>
        <w:spacing w:before="450" w:after="450" w:line="312" w:lineRule="auto"/>
      </w:pPr>
      <w:r>
        <w:rPr>
          <w:rFonts w:ascii="宋体" w:hAnsi="宋体" w:eastAsia="宋体" w:cs="宋体"/>
          <w:color w:val="000"/>
          <w:sz w:val="28"/>
          <w:szCs w:val="28"/>
        </w:rPr>
        <w:t xml:space="preserve">强化辅助运输治理。一是完善了辅助运输安全设施，安装了led显示屏、交通管控信号声光报警装置及气动闭锁装置，井下车辆全部配备了定位系统或车载通讯系统，对部分车辆加装气动闭锁装置；二是严格执行车辆日检、月检和年检制度，提高对井下车辆的保修保养质量，严格执行各类胶轮车司机、检修人员考核及持证上岗制定，确保井下辅助运输安全高效。</w:t>
      </w:r>
    </w:p>
    <w:p>
      <w:pPr>
        <w:ind w:left="0" w:right="0" w:firstLine="560"/>
        <w:spacing w:before="450" w:after="450" w:line="312" w:lineRule="auto"/>
      </w:pPr>
      <w:r>
        <w:rPr>
          <w:rFonts w:ascii="宋体" w:hAnsi="宋体" w:eastAsia="宋体" w:cs="宋体"/>
          <w:color w:val="000"/>
          <w:sz w:val="28"/>
          <w:szCs w:val="28"/>
        </w:rPr>
        <w:t xml:space="preserve">1、积极实施小煤柱开采。长远规划盘区建设，统筹协调开采关系和开采顺序。最大限度优化可布工作面面间煤柱和停采煤柱宽度，通过优化工作面系统巷设计，实现了停采煤柱由大于150米缩小至100米以内；与河南xx大学合作，研究适合我矿的小煤柱工作面设计方案，煤柱由原38米变为6米，通过小煤柱开采，共多回收资源100万吨，延长了矿井服务年限。此外，在工作面跳采规划上，目前正在开拓一盘区西翼，未来将实现在一盘区西翼、二盘区、三盘区间的跳采，可有效避免因动压掘进、动压开采对生产安全带来的不利影响。</w:t>
      </w:r>
    </w:p>
    <w:p>
      <w:pPr>
        <w:ind w:left="0" w:right="0" w:firstLine="560"/>
        <w:spacing w:before="450" w:after="450" w:line="312" w:lineRule="auto"/>
      </w:pPr>
      <w:r>
        <w:rPr>
          <w:rFonts w:ascii="宋体" w:hAnsi="宋体" w:eastAsia="宋体" w:cs="宋体"/>
          <w:color w:val="000"/>
          <w:sz w:val="28"/>
          <w:szCs w:val="28"/>
        </w:rPr>
        <w:t xml:space="preserve">2、攻坚克难勇破生产困局。克服了8112工作面煤层赋存薄厚不均、矸石多、火成岩侵入、日推进度只有1-2米等诸多困难，重新编制了20xx-20xx年衔接规划，进一步优化了生产布局，合理调整工艺工序，提前圈出西8101-2工作面及时生产，弥补了8112工作面产量空缺，同时8201面作为西8101-2面的接替面提前2个月稳装完毕。二盘区8202面在停采煤柱缩小后，可采期延长1个月，其接替面8309工作面提前4个月稳装完毕。矿井接替实现了科学、合理。</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2025-01-16T16:54:10+08:00</dcterms:created>
  <dcterms:modified xsi:type="dcterms:W3CDTF">2025-01-16T16:54:10+08:00</dcterms:modified>
</cp:coreProperties>
</file>

<file path=docProps/custom.xml><?xml version="1.0" encoding="utf-8"?>
<Properties xmlns="http://schemas.openxmlformats.org/officeDocument/2006/custom-properties" xmlns:vt="http://schemas.openxmlformats.org/officeDocument/2006/docPropsVTypes"/>
</file>