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小学管理心得体会总结 小学管理心得体会(优质8篇)</w:t>
      </w:r>
      <w:bookmarkEnd w:id="1"/>
    </w:p>
    <w:p>
      <w:pPr>
        <w:jc w:val="center"/>
        <w:spacing w:before="0" w:after="450"/>
      </w:pPr>
      <w:r>
        <w:rPr>
          <w:rFonts w:ascii="Arial" w:hAnsi="Arial" w:eastAsia="Arial" w:cs="Arial"/>
          <w:color w:val="999999"/>
          <w:sz w:val="20"/>
          <w:szCs w:val="20"/>
        </w:rPr>
        <w:t xml:space="preserve">来源：网络  作者：前尘往事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小编给大家带来关于学习心得体会范文，希望会对大家的工作与学习有所帮助。小学管理心得体会总结篇一作为一名小学教师，除了教学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小学管理心得体会总结篇一</w:t>
      </w:r>
    </w:p>
    <w:p>
      <w:pPr>
        <w:ind w:left="0" w:right="0" w:firstLine="560"/>
        <w:spacing w:before="450" w:after="450" w:line="312" w:lineRule="auto"/>
      </w:pPr>
      <w:r>
        <w:rPr>
          <w:rFonts w:ascii="宋体" w:hAnsi="宋体" w:eastAsia="宋体" w:cs="宋体"/>
          <w:color w:val="000"/>
          <w:sz w:val="28"/>
          <w:szCs w:val="28"/>
        </w:rPr>
        <w:t xml:space="preserve">作为一名小学教师，除了教学工作外，管理学生也是非常重要的一项任务。做好小学生管理既能保证教学秩序，也能让学生得到更好的教学效果。经过多年的教育工作，我总结出一些小学生管理心得和体会，希望对其他小学教师有所启发和帮助。</w:t>
      </w:r>
    </w:p>
    <w:p>
      <w:pPr>
        <w:ind w:left="0" w:right="0" w:firstLine="560"/>
        <w:spacing w:before="450" w:after="450" w:line="312" w:lineRule="auto"/>
      </w:pPr>
      <w:r>
        <w:rPr>
          <w:rFonts w:ascii="宋体" w:hAnsi="宋体" w:eastAsia="宋体" w:cs="宋体"/>
          <w:color w:val="000"/>
          <w:sz w:val="28"/>
          <w:szCs w:val="28"/>
        </w:rPr>
        <w:t xml:space="preserve">第二段：着重重视班级建设</w:t>
      </w:r>
    </w:p>
    <w:p>
      <w:pPr>
        <w:ind w:left="0" w:right="0" w:firstLine="560"/>
        <w:spacing w:before="450" w:after="450" w:line="312" w:lineRule="auto"/>
      </w:pPr>
      <w:r>
        <w:rPr>
          <w:rFonts w:ascii="宋体" w:hAnsi="宋体" w:eastAsia="宋体" w:cs="宋体"/>
          <w:color w:val="000"/>
          <w:sz w:val="28"/>
          <w:szCs w:val="28"/>
        </w:rPr>
        <w:t xml:space="preserve">建设一个和谐、积极向上的班级是小学生管理的基础。这不仅需要教师付出心血，更需要学生的积极参与和支持。在班级建设中，我通常注重的是团队协作，和谐互助。严格管理不等于是压制，还要让学生乐于参与、自由交流。</w:t>
      </w:r>
    </w:p>
    <w:p>
      <w:pPr>
        <w:ind w:left="0" w:right="0" w:firstLine="560"/>
        <w:spacing w:before="450" w:after="450" w:line="312" w:lineRule="auto"/>
      </w:pPr>
      <w:r>
        <w:rPr>
          <w:rFonts w:ascii="宋体" w:hAnsi="宋体" w:eastAsia="宋体" w:cs="宋体"/>
          <w:color w:val="000"/>
          <w:sz w:val="28"/>
          <w:szCs w:val="28"/>
        </w:rPr>
        <w:t xml:space="preserve">第三段：抓好学生学习与思想引导</w:t>
      </w:r>
    </w:p>
    <w:p>
      <w:pPr>
        <w:ind w:left="0" w:right="0" w:firstLine="560"/>
        <w:spacing w:before="450" w:after="450" w:line="312" w:lineRule="auto"/>
      </w:pPr>
      <w:r>
        <w:rPr>
          <w:rFonts w:ascii="宋体" w:hAnsi="宋体" w:eastAsia="宋体" w:cs="宋体"/>
          <w:color w:val="000"/>
          <w:sz w:val="28"/>
          <w:szCs w:val="28"/>
        </w:rPr>
        <w:t xml:space="preserve">对于小学生管理，学习是极其重要的环节。教师需要找到相应的方法，同时兼顾各个学科不同层次的学生。不能单纯追求升学率，更要加强对学生思想引导。让学生知道自己的方向和目标，明确学习意义和价值，鼓励学生积极参与课堂和课外实践活动。这样才能在学习中取得优异成绩，得到老师和家长的认可。</w:t>
      </w:r>
    </w:p>
    <w:p>
      <w:pPr>
        <w:ind w:left="0" w:right="0" w:firstLine="560"/>
        <w:spacing w:before="450" w:after="450" w:line="312" w:lineRule="auto"/>
      </w:pPr>
      <w:r>
        <w:rPr>
          <w:rFonts w:ascii="宋体" w:hAnsi="宋体" w:eastAsia="宋体" w:cs="宋体"/>
          <w:color w:val="000"/>
          <w:sz w:val="28"/>
          <w:szCs w:val="28"/>
        </w:rPr>
        <w:t xml:space="preserve">第四段：培养学生的自律性和责任感</w:t>
      </w:r>
    </w:p>
    <w:p>
      <w:pPr>
        <w:ind w:left="0" w:right="0" w:firstLine="560"/>
        <w:spacing w:before="450" w:after="450" w:line="312" w:lineRule="auto"/>
      </w:pPr>
      <w:r>
        <w:rPr>
          <w:rFonts w:ascii="宋体" w:hAnsi="宋体" w:eastAsia="宋体" w:cs="宋体"/>
          <w:color w:val="000"/>
          <w:sz w:val="28"/>
          <w:szCs w:val="28"/>
        </w:rPr>
        <w:t xml:space="preserve">小学生的管理，需要培养学生的自主自律意识。教师只是学生成长的引导，不能完全替代学生，需要让学生承担自己不负责任的后果。在班级管理上，我强调自愿和奉献精神，辅导学生了解如何发挥自己的长处和优势。同时建立系统的奖励机制，形成一种正向激励氛围，促进学生自觉行动起来。</w:t>
      </w:r>
    </w:p>
    <w:p>
      <w:pPr>
        <w:ind w:left="0" w:right="0" w:firstLine="560"/>
        <w:spacing w:before="450" w:after="450" w:line="312" w:lineRule="auto"/>
      </w:pPr>
      <w:r>
        <w:rPr>
          <w:rFonts w:ascii="宋体" w:hAnsi="宋体" w:eastAsia="宋体" w:cs="宋体"/>
          <w:color w:val="000"/>
          <w:sz w:val="28"/>
          <w:szCs w:val="28"/>
        </w:rPr>
        <w:t xml:space="preserve">第五段：加强与家长的沟通和配合</w:t>
      </w:r>
    </w:p>
    <w:p>
      <w:pPr>
        <w:ind w:left="0" w:right="0" w:firstLine="560"/>
        <w:spacing w:before="450" w:after="450" w:line="312" w:lineRule="auto"/>
      </w:pPr>
      <w:r>
        <w:rPr>
          <w:rFonts w:ascii="宋体" w:hAnsi="宋体" w:eastAsia="宋体" w:cs="宋体"/>
          <w:color w:val="000"/>
          <w:sz w:val="28"/>
          <w:szCs w:val="28"/>
        </w:rPr>
        <w:t xml:space="preserve">家长是小学生教育的重要参与者，对于整个小学教育有着关键性的作用。教师与家长应该保持良好的沟通和配合，共同为学生前途发展努力。教师可以定期向家长反馈学生情况，也可以找一些良好的家长代表，让他们加入到班级管理的工作中来。这样不仅提高了家长对学生教育的参与度，也增加了班级管理的力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以上，是我小学管理心得体会的一部分。小学生的管理，涉及到诸多的方面，我仅以自己的经验和思考进行总结。希望每位小学教师在实施中，可以依据学生的实际情况，借鉴归纳，提高小学管理水平。让学生健康成长，成为更美好的人。</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小学管理心得体会总结篇二</w:t>
      </w:r>
    </w:p>
    <w:p>
      <w:pPr>
        <w:ind w:left="0" w:right="0" w:firstLine="560"/>
        <w:spacing w:before="450" w:after="450" w:line="312" w:lineRule="auto"/>
      </w:pPr>
      <w:r>
        <w:rPr>
          <w:rFonts w:ascii="宋体" w:hAnsi="宋体" w:eastAsia="宋体" w:cs="宋体"/>
          <w:color w:val="000"/>
          <w:sz w:val="28"/>
          <w:szCs w:val="28"/>
        </w:rPr>
        <w:t xml:space="preserve">体育是小学教育的重要组成部分，对于培养学生的身体素质和塑造健康的价值观起着不可忽视的作用。作为一名小学体育教师，在长期的教学实践中，我深切体会到了体育管理的重要性。下面我将从课程设计、学生管理、设备管理、评价考核和团队合作几个方面，谈谈我的体育管理心得体会。</w:t>
      </w:r>
    </w:p>
    <w:p>
      <w:pPr>
        <w:ind w:left="0" w:right="0" w:firstLine="560"/>
        <w:spacing w:before="450" w:after="450" w:line="312" w:lineRule="auto"/>
      </w:pPr>
      <w:r>
        <w:rPr>
          <w:rFonts w:ascii="宋体" w:hAnsi="宋体" w:eastAsia="宋体" w:cs="宋体"/>
          <w:color w:val="000"/>
          <w:sz w:val="28"/>
          <w:szCs w:val="28"/>
        </w:rPr>
        <w:t xml:space="preserve">首先，在课程设计方面，我深信“适度安排，多样发展”的原则。在制定课程计划时，我既充分考虑到学生的身体特点和兴趣爱好，又注意到课程内容的多样性和连贯性。我会根据不同学期的特点，合理安排不同运动项目的学习，例如在冬天安排室内运动，如篮球、羽毛球等，夏天安排户外运动，如足球、田径等，并结合假期和节日等特殊时期，设计一些特殊的体育活动，使学生在体育教学中能够充分发展身体素质的同时也感受到体育的乐趣。</w:t>
      </w:r>
    </w:p>
    <w:p>
      <w:pPr>
        <w:ind w:left="0" w:right="0" w:firstLine="560"/>
        <w:spacing w:before="450" w:after="450" w:line="312" w:lineRule="auto"/>
      </w:pPr>
      <w:r>
        <w:rPr>
          <w:rFonts w:ascii="宋体" w:hAnsi="宋体" w:eastAsia="宋体" w:cs="宋体"/>
          <w:color w:val="000"/>
          <w:sz w:val="28"/>
          <w:szCs w:val="28"/>
        </w:rPr>
        <w:t xml:space="preserve">其次，在学生管理方面，我注重培养学生的自主管理能力。作为一名小学体育教师，我不仅仅是一个指导者，更是一个引路人。我关心每一个学生的学习情况和身体健康，鼓励他们自觉锻炼身体，提醒他们注意饮食和作息的合理安排。我鼓励学生积极参与各项课外体育活动，参加运动队，并且给予适当奖励和表扬，以激发他们的学习热情。此外，我还注重培养学生的团队合作意识和竞争精神，通过举办班级体育比赛等形式，锻炼学生的团队协作和个人能力。</w:t>
      </w:r>
    </w:p>
    <w:p>
      <w:pPr>
        <w:ind w:left="0" w:right="0" w:firstLine="560"/>
        <w:spacing w:before="450" w:after="450" w:line="312" w:lineRule="auto"/>
      </w:pPr>
      <w:r>
        <w:rPr>
          <w:rFonts w:ascii="宋体" w:hAnsi="宋体" w:eastAsia="宋体" w:cs="宋体"/>
          <w:color w:val="000"/>
          <w:sz w:val="28"/>
          <w:szCs w:val="28"/>
        </w:rPr>
        <w:t xml:space="preserve">再次，在设备管理方面，我注重设备的维护和合理利用。体育设备的维护和管理对于体育教学的顺利进行起着至关重要的作用。我会定期检查维修体育器材，及时更换损坏的器材，保证学生的安全。同时，我也注重设备的合理利用，避免对学校资源的浪费。我会根据实际需求，精心筹划器材的使用方案，保证每一节体育课都能够充分利用器材开展教学活动，并且合理规划学生的活动范围，确保学生的活动安全。</w:t>
      </w:r>
    </w:p>
    <w:p>
      <w:pPr>
        <w:ind w:left="0" w:right="0" w:firstLine="560"/>
        <w:spacing w:before="450" w:after="450" w:line="312" w:lineRule="auto"/>
      </w:pPr>
      <w:r>
        <w:rPr>
          <w:rFonts w:ascii="宋体" w:hAnsi="宋体" w:eastAsia="宋体" w:cs="宋体"/>
          <w:color w:val="000"/>
          <w:sz w:val="28"/>
          <w:szCs w:val="28"/>
        </w:rPr>
        <w:t xml:space="preserve">此外，在评价考核方面，我注重综合评价和自我评价的结合。体育教学不仅仅是技能的传授，更是对学生身体素质、协作能力和表现态度的综合评价。在教学过程中，我会注重观察学生的表现，记录学生的进步情况，并定期与学生和家长进行交流沟通，了解他们对体育教学的意见和建议。同时，我也鼓励学生进行自我评价，通过评价表和反思活动，让他们主动思考自己的学习情况和进步方向，形成自我评价的习惯。</w:t>
      </w:r>
    </w:p>
    <w:p>
      <w:pPr>
        <w:ind w:left="0" w:right="0" w:firstLine="560"/>
        <w:spacing w:before="450" w:after="450" w:line="312" w:lineRule="auto"/>
      </w:pPr>
      <w:r>
        <w:rPr>
          <w:rFonts w:ascii="宋体" w:hAnsi="宋体" w:eastAsia="宋体" w:cs="宋体"/>
          <w:color w:val="000"/>
          <w:sz w:val="28"/>
          <w:szCs w:val="28"/>
        </w:rPr>
        <w:t xml:space="preserve">最后，在团队合作方面，我深信“团结合作，共同进步”的原则。作为一名小学体育教师，我不仅仅是一个单独工作的个体，更是一个团队的一员。我会与其他科目的教师和班主任密切配合，共同关心学生的身心健康，互相交流经验和教学资源。同时，我也鼓励学生之间的合作与竞争，通过团体活动的组织，激发学生的团队协作和个人竞争能力，促进他们的共同进步。</w:t>
      </w:r>
    </w:p>
    <w:p>
      <w:pPr>
        <w:ind w:left="0" w:right="0" w:firstLine="560"/>
        <w:spacing w:before="450" w:after="450" w:line="312" w:lineRule="auto"/>
      </w:pPr>
      <w:r>
        <w:rPr>
          <w:rFonts w:ascii="宋体" w:hAnsi="宋体" w:eastAsia="宋体" w:cs="宋体"/>
          <w:color w:val="000"/>
          <w:sz w:val="28"/>
          <w:szCs w:val="28"/>
        </w:rPr>
        <w:t xml:space="preserve">通过长期的体育管理实践，我深刻认识到体育管理对于小学教育的重要性。在今后的工作中，我将继续积极探索和实践，不断完善体育管理工作，为学生的身心健康和全面发展努力奋斗。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小学管理心得体会总结篇三</w:t>
      </w:r>
    </w:p>
    <w:p>
      <w:pPr>
        <w:ind w:left="0" w:right="0" w:firstLine="560"/>
        <w:spacing w:before="450" w:after="450" w:line="312" w:lineRule="auto"/>
      </w:pPr>
      <w:r>
        <w:rPr>
          <w:rFonts w:ascii="宋体" w:hAnsi="宋体" w:eastAsia="宋体" w:cs="宋体"/>
          <w:color w:val="000"/>
          <w:sz w:val="28"/>
          <w:szCs w:val="28"/>
        </w:rPr>
        <w:t xml:space="preserve">20xx年9月1日是我进入老店完小开始正式上班的第一天，陌生的同事，陌生的同学让我突然间不知所措。六月的时候还在大学里面忙着自己的毕业论文，九月就已经踏入工作岗位，从一名习惯在下面坐着听课的学生转变成一名站在讲台上的教师，这个角色的转变之快也让我无法适应。尽管几年前选择报师范的时候就已经知道自己未来从事教师的职业，但是踏上工作岗位的那天我似乎还是没有做到充分的准备。面对着五年级二班46个新面孔，心里是喜悦的但更多的是忐忑，当时想一定要让他们喜欢我，不过到后来自己慢慢才发现，第一要树立一个威严的形象。</w:t>
      </w:r>
    </w:p>
    <w:p>
      <w:pPr>
        <w:ind w:left="0" w:right="0" w:firstLine="560"/>
        <w:spacing w:before="450" w:after="450" w:line="312" w:lineRule="auto"/>
      </w:pPr>
      <w:r>
        <w:rPr>
          <w:rFonts w:ascii="宋体" w:hAnsi="宋体" w:eastAsia="宋体" w:cs="宋体"/>
          <w:color w:val="000"/>
          <w:sz w:val="28"/>
          <w:szCs w:val="28"/>
        </w:rPr>
        <w:t xml:space="preserve">开始上课几天以后，就发现班级里一个严重的问题：作业不按时完成。针对这个问题专门请教了学校里的老教师，他们一般都说罚写作业，或者留校补作业。我也学习他们用了一次这个方法，但是发现效果不好，因为如果长期这样下去孩子们会不会厌恶我的语文课，厌恶写语文作业。于是我就想出一个办法：个人作业积分。每天来到学校以后组长检查作业，根据作业完成的好坏加分，我上课抽查作业。一周一总结作业完成优秀的学生，班级前十名周末的时候不用写日记，十一到二十名写一篇日记，依次类推，最后每周完成作业不好的学生慢慢的也养成了一种习惯，班级里不按时按成作业的情况基本上没有了。针对进步较大的学生会在班级里口头表扬，微信家长群里表扬。今年升入了六年级，孩子们又长大了一岁，班级里有个叫赵瑞佳的女生，这学期期中考试的时候成绩进步很大，我就特地奖励她一个日记本，还在讲台上拍照发到了班级群里，她的家长看见以后特意私信我说：“谢谢你，李老师。你对她的表扬太及时了，这个孩子也让做家长的头疼，不知用什么方法才能更好地鼓励她，还好你一直没放弃她。”听了家长的这番话当时心里是喜悦的，自己平时的付出没有白费。从期中考试以后我也发现这个孩子有了明显的改变，上课发言积极，作业完成的效率高了，这个“种子”终于要萌芽了。</w:t>
      </w:r>
    </w:p>
    <w:p>
      <w:pPr>
        <w:ind w:left="0" w:right="0" w:firstLine="560"/>
        <w:spacing w:before="450" w:after="450" w:line="312" w:lineRule="auto"/>
      </w:pPr>
      <w:r>
        <w:rPr>
          <w:rFonts w:ascii="宋体" w:hAnsi="宋体" w:eastAsia="宋体" w:cs="宋体"/>
          <w:color w:val="000"/>
          <w:sz w:val="28"/>
          <w:szCs w:val="28"/>
        </w:rPr>
        <w:t xml:space="preserve">班级管理中纪律也是一个问题。我本身在孩子们面前不是那种严肃的形象，而是喜欢跟他们玩。可是渐渐的发现一定要让自己有严肃的一面，于是就要学会“装”。上课的时候发现纪律差就要震慑他们，每周评出纪律之星拍照发到班级群里面进行表扬，渐渐地孩子们就养成了习惯。</w:t>
      </w:r>
    </w:p>
    <w:p>
      <w:pPr>
        <w:ind w:left="0" w:right="0" w:firstLine="560"/>
        <w:spacing w:before="450" w:after="450" w:line="312" w:lineRule="auto"/>
      </w:pPr>
      <w:r>
        <w:rPr>
          <w:rFonts w:ascii="宋体" w:hAnsi="宋体" w:eastAsia="宋体" w:cs="宋体"/>
          <w:color w:val="000"/>
          <w:sz w:val="28"/>
          <w:szCs w:val="28"/>
        </w:rPr>
        <w:t xml:space="preserve">今年是参加工作第二个年头，而对于班级里的孩子从最开始的头疼逐渐转变成喜爱，喜爱这帮孩子们的调皮捣蛋，喜爱这帮孩子们懂事可爱，更喜欢他们一个个小眼睛呆呆的望着我，等着我给他们讲故事。六二班的小精灵们继续加油!</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小学管理心得体会总结篇四</w:t>
      </w:r>
    </w:p>
    <w:p>
      <w:pPr>
        <w:ind w:left="0" w:right="0" w:firstLine="560"/>
        <w:spacing w:before="450" w:after="450" w:line="312" w:lineRule="auto"/>
      </w:pPr>
      <w:r>
        <w:rPr>
          <w:rFonts w:ascii="宋体" w:hAnsi="宋体" w:eastAsia="宋体" w:cs="宋体"/>
          <w:color w:val="000"/>
          <w:sz w:val="28"/>
          <w:szCs w:val="28"/>
        </w:rPr>
        <w:t xml:space="preserve">小学德育管理是小学教育的重要组成部分，是培养学生良好品德和行为习惯的重要手段。如何做好小学德育管理工作，是每位小学教师都需要认真思考和实践的问题。本文将从五个方面分享我对小学德育管理的心得体会。</w:t>
      </w:r>
    </w:p>
    <w:p>
      <w:pPr>
        <w:ind w:left="0" w:right="0" w:firstLine="560"/>
        <w:spacing w:before="450" w:after="450" w:line="312" w:lineRule="auto"/>
      </w:pPr>
      <w:r>
        <w:rPr>
          <w:rFonts w:ascii="宋体" w:hAnsi="宋体" w:eastAsia="宋体" w:cs="宋体"/>
          <w:color w:val="000"/>
          <w:sz w:val="28"/>
          <w:szCs w:val="28"/>
        </w:rPr>
        <w:t xml:space="preserve">第一段：重视学生思想品德教育</w:t>
      </w:r>
    </w:p>
    <w:p>
      <w:pPr>
        <w:ind w:left="0" w:right="0" w:firstLine="560"/>
        <w:spacing w:before="450" w:after="450" w:line="312" w:lineRule="auto"/>
      </w:pPr>
      <w:r>
        <w:rPr>
          <w:rFonts w:ascii="宋体" w:hAnsi="宋体" w:eastAsia="宋体" w:cs="宋体"/>
          <w:color w:val="000"/>
          <w:sz w:val="28"/>
          <w:szCs w:val="28"/>
        </w:rPr>
        <w:t xml:space="preserve">学生思想品德教育是德育管理中的关键环节。为了确保学生思想品德教育的顺利进行，我认为教师们在平时的教学工作中要注重逐步培养学生的自我意识和自控力，这是一个长期的过程。我们可以通过制定纪律和规则来帮助学生建立起对自我行为的标准，同时注重对学生的一个人影响力。有时候，我们需要切入学生的兴趣点，利用生动而有趣的案例教育方法，使学生在不知不觉中潜移默化，真正了解自身的行为规范，养成良好的品德和行为习惯。</w:t>
      </w:r>
    </w:p>
    <w:p>
      <w:pPr>
        <w:ind w:left="0" w:right="0" w:firstLine="560"/>
        <w:spacing w:before="450" w:after="450" w:line="312" w:lineRule="auto"/>
      </w:pPr>
      <w:r>
        <w:rPr>
          <w:rFonts w:ascii="宋体" w:hAnsi="宋体" w:eastAsia="宋体" w:cs="宋体"/>
          <w:color w:val="000"/>
          <w:sz w:val="28"/>
          <w:szCs w:val="28"/>
        </w:rPr>
        <w:t xml:space="preserve">第二段：严格的班级纪律管理</w:t>
      </w:r>
    </w:p>
    <w:p>
      <w:pPr>
        <w:ind w:left="0" w:right="0" w:firstLine="560"/>
        <w:spacing w:before="450" w:after="450" w:line="312" w:lineRule="auto"/>
      </w:pPr>
      <w:r>
        <w:rPr>
          <w:rFonts w:ascii="宋体" w:hAnsi="宋体" w:eastAsia="宋体" w:cs="宋体"/>
          <w:color w:val="000"/>
          <w:sz w:val="28"/>
          <w:szCs w:val="28"/>
        </w:rPr>
        <w:t xml:space="preserve">班级纪律是德育管理中的一项重要工作，对于保障教学效果和学生学习状态有着十分重要的作用。在班级管理中，我认为不仅仅是要制定出一整套完整的班级纪律标准，还应注重平时的持续跟进和管理。如果遇到违纪情况，我们要果断采取措施，例如罚跑和书写检查等，使用这种方法来约束和教育学生，树立教育的权威性，保证教育的有效性。</w:t>
      </w:r>
    </w:p>
    <w:p>
      <w:pPr>
        <w:ind w:left="0" w:right="0" w:firstLine="560"/>
        <w:spacing w:before="450" w:after="450" w:line="312" w:lineRule="auto"/>
      </w:pPr>
      <w:r>
        <w:rPr>
          <w:rFonts w:ascii="宋体" w:hAnsi="宋体" w:eastAsia="宋体" w:cs="宋体"/>
          <w:color w:val="000"/>
          <w:sz w:val="28"/>
          <w:szCs w:val="28"/>
        </w:rPr>
        <w:t xml:space="preserve">第三段：拓宽学生社会经验</w:t>
      </w:r>
    </w:p>
    <w:p>
      <w:pPr>
        <w:ind w:left="0" w:right="0" w:firstLine="560"/>
        <w:spacing w:before="450" w:after="450" w:line="312" w:lineRule="auto"/>
      </w:pPr>
      <w:r>
        <w:rPr>
          <w:rFonts w:ascii="宋体" w:hAnsi="宋体" w:eastAsia="宋体" w:cs="宋体"/>
          <w:color w:val="000"/>
          <w:sz w:val="28"/>
          <w:szCs w:val="28"/>
        </w:rPr>
        <w:t xml:space="preserve">在德育管理中，学生社会经验的拓宽也是一个重要的方面。我们可以引导学生通过参观、社会实践、志愿者、访问等方式拓宽自己的眼界，增强社会责任感和大局意识。更好的方式是与学校开展一些社会公益实践活动，让学生们能够更加真实地了解社会和大众需求，进一步拓宽自己的视野，养成积极向上的生活习惯和思维方式。</w:t>
      </w:r>
    </w:p>
    <w:p>
      <w:pPr>
        <w:ind w:left="0" w:right="0" w:firstLine="560"/>
        <w:spacing w:before="450" w:after="450" w:line="312" w:lineRule="auto"/>
      </w:pPr>
      <w:r>
        <w:rPr>
          <w:rFonts w:ascii="宋体" w:hAnsi="宋体" w:eastAsia="宋体" w:cs="宋体"/>
          <w:color w:val="000"/>
          <w:sz w:val="28"/>
          <w:szCs w:val="28"/>
        </w:rPr>
        <w:t xml:space="preserve">第四段：激发学生自我管理意识</w:t>
      </w:r>
    </w:p>
    <w:p>
      <w:pPr>
        <w:ind w:left="0" w:right="0" w:firstLine="560"/>
        <w:spacing w:before="450" w:after="450" w:line="312" w:lineRule="auto"/>
      </w:pPr>
      <w:r>
        <w:rPr>
          <w:rFonts w:ascii="宋体" w:hAnsi="宋体" w:eastAsia="宋体" w:cs="宋体"/>
          <w:color w:val="000"/>
          <w:sz w:val="28"/>
          <w:szCs w:val="28"/>
        </w:rPr>
        <w:t xml:space="preserve">学生自我管理能力的培养也是德育管理中的一个方面，可以通过制定学生的自我管理计划，通过考试和成绩等形式激励学生自我管理的意识等方法来实现。同时，让学生们真正体会到自己管理的得到的收获，增强他们的主动性和自强不息的意识，让每个学生都能在日常生活中尊重他人，尊重老师及自身维护自己的权益。</w:t>
      </w:r>
    </w:p>
    <w:p>
      <w:pPr>
        <w:ind w:left="0" w:right="0" w:firstLine="560"/>
        <w:spacing w:before="450" w:after="450" w:line="312" w:lineRule="auto"/>
      </w:pPr>
      <w:r>
        <w:rPr>
          <w:rFonts w:ascii="宋体" w:hAnsi="宋体" w:eastAsia="宋体" w:cs="宋体"/>
          <w:color w:val="000"/>
          <w:sz w:val="28"/>
          <w:szCs w:val="28"/>
        </w:rPr>
        <w:t xml:space="preserve">第五段：注重学生支持和学校团队配合</w:t>
      </w:r>
    </w:p>
    <w:p>
      <w:pPr>
        <w:ind w:left="0" w:right="0" w:firstLine="560"/>
        <w:spacing w:before="450" w:after="450" w:line="312" w:lineRule="auto"/>
      </w:pPr>
      <w:r>
        <w:rPr>
          <w:rFonts w:ascii="宋体" w:hAnsi="宋体" w:eastAsia="宋体" w:cs="宋体"/>
          <w:color w:val="000"/>
          <w:sz w:val="28"/>
          <w:szCs w:val="28"/>
        </w:rPr>
        <w:t xml:space="preserve">最后，在德育管理中，教师们需要得到学校和家长的支持。教师们应与学校的管理团队密切配合，共同落实学生的全面发展和教育。同时，家长也应是教师团队中重要的一部分，他们应尽自己的一份力量，帮助良好的校园管理。家长态度适中和合作是德育管理的顺利展开的必要条件，我们应该共同努力实现学生的管理工作，造福我们的教育事业。</w:t>
      </w:r>
    </w:p>
    <w:p>
      <w:pPr>
        <w:ind w:left="0" w:right="0" w:firstLine="560"/>
        <w:spacing w:before="450" w:after="450" w:line="312" w:lineRule="auto"/>
      </w:pPr>
      <w:r>
        <w:rPr>
          <w:rFonts w:ascii="宋体" w:hAnsi="宋体" w:eastAsia="宋体" w:cs="宋体"/>
          <w:color w:val="000"/>
          <w:sz w:val="28"/>
          <w:szCs w:val="28"/>
        </w:rPr>
        <w:t xml:space="preserve">综上所述，小学德育管理的工作不仅是班级管理，也不只是教室里的知识教育，确保学生健康成长的常青树是非常重要的。因此，我们不断探索新的教育方法和新的思路，通过不断努力和实践，使我们的德育管理工作更加完善和优秀。</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小学带班管理是一项复杂而又具有挑战性的工作，需要教师具备全面的素质和技能。在多年的教学实践中，我积累了一些关于小学带班管理的心得体会。在这篇文章中，我将分享我对于小学带班管理的一些思考和经验。希望能够对广大教师提供一些参考和启发。</w:t>
      </w:r>
    </w:p>
    <w:p>
      <w:pPr>
        <w:ind w:left="0" w:right="0" w:firstLine="560"/>
        <w:spacing w:before="450" w:after="450" w:line="312" w:lineRule="auto"/>
      </w:pPr>
      <w:r>
        <w:rPr>
          <w:rFonts w:ascii="宋体" w:hAnsi="宋体" w:eastAsia="宋体" w:cs="宋体"/>
          <w:color w:val="000"/>
          <w:sz w:val="28"/>
          <w:szCs w:val="28"/>
        </w:rPr>
        <w:t xml:space="preserve">第二段：要建立良好的师生关系（200字）</w:t>
      </w:r>
    </w:p>
    <w:p>
      <w:pPr>
        <w:ind w:left="0" w:right="0" w:firstLine="560"/>
        <w:spacing w:before="450" w:after="450" w:line="312" w:lineRule="auto"/>
      </w:pPr>
      <w:r>
        <w:rPr>
          <w:rFonts w:ascii="宋体" w:hAnsi="宋体" w:eastAsia="宋体" w:cs="宋体"/>
          <w:color w:val="000"/>
          <w:sz w:val="28"/>
          <w:szCs w:val="28"/>
        </w:rPr>
        <w:t xml:space="preserve">建立良好的师生关系对于小学带班管理至关重要。我发现，通过认真倾听学生的思想和意见，了解他们的需求和困难，能够建立起师生之间的信任和相互尊重。在课堂上，我尽量让学生们保持积极的参与和互动，鼓励他们举手提问并尊重每个人的不同观点。此外，我也尽可能与学生的家长保持沟通，及时了解学生的家庭环境和学习情况，以便更好地指导和帮助他们解决问题。</w:t>
      </w:r>
    </w:p>
    <w:p>
      <w:pPr>
        <w:ind w:left="0" w:right="0" w:firstLine="560"/>
        <w:spacing w:before="450" w:after="450" w:line="312" w:lineRule="auto"/>
      </w:pPr>
      <w:r>
        <w:rPr>
          <w:rFonts w:ascii="宋体" w:hAnsi="宋体" w:eastAsia="宋体" w:cs="宋体"/>
          <w:color w:val="000"/>
          <w:sz w:val="28"/>
          <w:szCs w:val="28"/>
        </w:rPr>
        <w:t xml:space="preserve">第三段：倡导积极的班级氛围（200字）</w:t>
      </w:r>
    </w:p>
    <w:p>
      <w:pPr>
        <w:ind w:left="0" w:right="0" w:firstLine="560"/>
        <w:spacing w:before="450" w:after="450" w:line="312" w:lineRule="auto"/>
      </w:pPr>
      <w:r>
        <w:rPr>
          <w:rFonts w:ascii="宋体" w:hAnsi="宋体" w:eastAsia="宋体" w:cs="宋体"/>
          <w:color w:val="000"/>
          <w:sz w:val="28"/>
          <w:szCs w:val="28"/>
        </w:rPr>
        <w:t xml:space="preserve">创设积极的班级氛围是我的另一个管理心得。我坚信，一个积极、友善的班级氛围能够鼓励学生们积极参与学习和交流。为此，我经常在班级中进行一些有趣的小游戏和讨论，鼓励学生们多展示自己，并尊重和接纳其他同学的不同意见。此外，我还定期组织一些班级活动，例如郊游、比赛等，让学生们在轻松愉快的氛围中建立友谊和互助。</w:t>
      </w:r>
    </w:p>
    <w:p>
      <w:pPr>
        <w:ind w:left="0" w:right="0" w:firstLine="560"/>
        <w:spacing w:before="450" w:after="450" w:line="312" w:lineRule="auto"/>
      </w:pPr>
      <w:r>
        <w:rPr>
          <w:rFonts w:ascii="宋体" w:hAnsi="宋体" w:eastAsia="宋体" w:cs="宋体"/>
          <w:color w:val="000"/>
          <w:sz w:val="28"/>
          <w:szCs w:val="28"/>
        </w:rPr>
        <w:t xml:space="preserve">第四段：灵活运用教育资源（300字）</w:t>
      </w:r>
    </w:p>
    <w:p>
      <w:pPr>
        <w:ind w:left="0" w:right="0" w:firstLine="560"/>
        <w:spacing w:before="450" w:after="450" w:line="312" w:lineRule="auto"/>
      </w:pPr>
      <w:r>
        <w:rPr>
          <w:rFonts w:ascii="宋体" w:hAnsi="宋体" w:eastAsia="宋体" w:cs="宋体"/>
          <w:color w:val="000"/>
          <w:sz w:val="28"/>
          <w:szCs w:val="28"/>
        </w:rPr>
        <w:t xml:space="preserve">现代科技的发展，给小学带班管理带来了很多便利。我发现，灵活运用教育资源是提高教学质量的重要手段之一。例如，我经常利用教学软件和多媒体设备，让学生们更加直观地理解和掌握知识点。另外，网络和图书馆也是我带班管理的重要资源，我会经常鼓励学生们利用这些资源进行自主学习和研究。此外，我还积极参加各种教育培训和研讨会，不断更新自己的知识和教育理念，以求更好地发挥教育资源的作用。</w:t>
      </w:r>
    </w:p>
    <w:p>
      <w:pPr>
        <w:ind w:left="0" w:right="0" w:firstLine="560"/>
        <w:spacing w:before="450" w:after="450" w:line="312" w:lineRule="auto"/>
      </w:pPr>
      <w:r>
        <w:rPr>
          <w:rFonts w:ascii="宋体" w:hAnsi="宋体" w:eastAsia="宋体" w:cs="宋体"/>
          <w:color w:val="000"/>
          <w:sz w:val="28"/>
          <w:szCs w:val="28"/>
        </w:rPr>
        <w:t xml:space="preserve">第五段：关注个体差异，注重个性化教育（300字）</w:t>
      </w:r>
    </w:p>
    <w:p>
      <w:pPr>
        <w:ind w:left="0" w:right="0" w:firstLine="560"/>
        <w:spacing w:before="450" w:after="450" w:line="312" w:lineRule="auto"/>
      </w:pPr>
      <w:r>
        <w:rPr>
          <w:rFonts w:ascii="宋体" w:hAnsi="宋体" w:eastAsia="宋体" w:cs="宋体"/>
          <w:color w:val="000"/>
          <w:sz w:val="28"/>
          <w:szCs w:val="28"/>
        </w:rPr>
        <w:t xml:space="preserve">最后，我认为关注个体差异、注重个性化教育是小学带班管理的重要原则之一。每个学生都是独特的个体，他们在学习能力、兴趣爱好等方面各有差异。作为教师，我们应该尊重和包容这些差异，并针对每个学生的个体特点，采取不同的教学方法和手段。在课堂上，我会注重多元化的教学方式，例如小组合作、个别辅导、不同学习项目的选择等，以满足学生不同的学习需求。通过个性化的教育，我希望每个学生都能够充分发展自己的潜力和特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小学带班管理是一项富有挑战性的工作，但通过建立良好的师生关系、倡导积极的班级氛围、灵活运用教育资源以及关注个体差异，我们能够提高教学质量，激发学生的学习兴趣和动力。相信在不断的实践和探索中，我们可以不断总结出更多有效的小学带班管理心得，让我们的教育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小学管理心得体会总结篇六</w:t>
      </w:r>
    </w:p>
    <w:p>
      <w:pPr>
        <w:ind w:left="0" w:right="0" w:firstLine="560"/>
        <w:spacing w:before="450" w:after="450" w:line="312" w:lineRule="auto"/>
      </w:pPr>
      <w:r>
        <w:rPr>
          <w:rFonts w:ascii="宋体" w:hAnsi="宋体" w:eastAsia="宋体" w:cs="宋体"/>
          <w:color w:val="000"/>
          <w:sz w:val="28"/>
          <w:szCs w:val="28"/>
        </w:rPr>
        <w:t xml:space="preserve">20xx年4月17日上午，我参加了县教育局举办的“中小学校长教育管理专家讲座”，聆听了深圳xx校长的专题讲座，尚校长的讲话幽默睿智，他以渊博的知识、高深的建树、宽广的胸怀把听会的人深深打动，折服于他的人格魅力。聆听尚强校长的报告我受益匪浅，对如何做好学校管理工作进行了深刻的反思。</w:t>
      </w:r>
    </w:p>
    <w:p>
      <w:pPr>
        <w:ind w:left="0" w:right="0" w:firstLine="560"/>
        <w:spacing w:before="450" w:after="450" w:line="312" w:lineRule="auto"/>
      </w:pPr>
      <w:r>
        <w:rPr>
          <w:rFonts w:ascii="宋体" w:hAnsi="宋体" w:eastAsia="宋体" w:cs="宋体"/>
          <w:color w:val="000"/>
          <w:sz w:val="28"/>
          <w:szCs w:val="28"/>
        </w:rPr>
        <w:t xml:space="preserve">思考一：校长要有文化根性。</w:t>
      </w:r>
    </w:p>
    <w:p>
      <w:pPr>
        <w:ind w:left="0" w:right="0" w:firstLine="560"/>
        <w:spacing w:before="450" w:after="450" w:line="312" w:lineRule="auto"/>
      </w:pPr>
      <w:r>
        <w:rPr>
          <w:rFonts w:ascii="宋体" w:hAnsi="宋体" w:eastAsia="宋体" w:cs="宋体"/>
          <w:color w:val="000"/>
          <w:sz w:val="28"/>
          <w:szCs w:val="28"/>
        </w:rPr>
        <w:t xml:space="preserve">校长要以品味、道德、智慧增强对学校管理的影响力、执行力。一名校长一定要加强学习，做到多读书、多实践、多反思，尤其要努力争作专家型领导，懂业务善管理，能够团结带领教职工一同抓好教育教学各项工作。校长要注重管理行为的选择，以积极情感激发师生的源动力，以持续情感投入，调动教师的工作积极性。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思考二：校长要有办学理念。</w:t>
      </w:r>
    </w:p>
    <w:p>
      <w:pPr>
        <w:ind w:left="0" w:right="0" w:firstLine="560"/>
        <w:spacing w:before="450" w:after="450" w:line="312" w:lineRule="auto"/>
      </w:pPr>
      <w:r>
        <w:rPr>
          <w:rFonts w:ascii="宋体" w:hAnsi="宋体" w:eastAsia="宋体" w:cs="宋体"/>
          <w:color w:val="000"/>
          <w:sz w:val="28"/>
          <w:szCs w:val="28"/>
        </w:rPr>
        <w:t xml:space="preserve">依据科学高中的办学理念，对照我校目前的现状，当前需要树立科学的办学理念引领。这样才能引领学校沿着正确的办学方向健康发展。学校要成立校园文化建设小组，将以往为迎合各类检查所做的零碎的文化理念要系统化的梳理，并挖掘学校人文历史，形成内涵丰富，富有特色的办学理念。同时要坚定落实，要使科学的办学理念成为学校全校师生的自觉行动，通过教育引导、组织实施、检查督促等方式，使科学的理念牢固植根于师生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思考三：校长要有团队意识。</w:t>
      </w:r>
    </w:p>
    <w:p>
      <w:pPr>
        <w:ind w:left="0" w:right="0" w:firstLine="560"/>
        <w:spacing w:before="450" w:after="450" w:line="312" w:lineRule="auto"/>
      </w:pPr>
      <w:r>
        <w:rPr>
          <w:rFonts w:ascii="宋体" w:hAnsi="宋体" w:eastAsia="宋体" w:cs="宋体"/>
          <w:color w:val="000"/>
          <w:sz w:val="28"/>
          <w:szCs w:val="28"/>
        </w:rPr>
        <w:t xml:space="preserve">管理的本质在于通过别人完成任务，校长的管理奥妙在于合理任用人才，充分调动教师的积极性。学校的激励政策存在着制度问题与方法的统一问题，我们现在的激励理论与策略，都是西方的制度、标准、流程、方法，要想培养优秀的团队，还要注重人内心、满意度、幸福感及人际关系的和谐。因此，校长要做个引领者，立足校情，制定最合适的激励方案。</w:t>
      </w:r>
    </w:p>
    <w:p>
      <w:pPr>
        <w:ind w:left="0" w:right="0" w:firstLine="560"/>
        <w:spacing w:before="450" w:after="450" w:line="312" w:lineRule="auto"/>
      </w:pPr>
      <w:r>
        <w:rPr>
          <w:rFonts w:ascii="宋体" w:hAnsi="宋体" w:eastAsia="宋体" w:cs="宋体"/>
          <w:color w:val="000"/>
          <w:sz w:val="28"/>
          <w:szCs w:val="28"/>
        </w:rPr>
        <w:t xml:space="preserve">优秀的团队在于人员的多样化，要想创建一支优秀的教师团队，最基本的要包容各种学识、各种层次的教师。用赏识的眼光来看老师，每一个老师都很优秀；用挑剔的眼光看，每一位老师都是庸才。俗话说得好：没有最优秀的人才，只有最合适的人才。因此，校长要有识人之智，要有用人之量，让每一位教师在合适的岗位上都成为优秀的教师。</w:t>
      </w:r>
    </w:p>
    <w:p>
      <w:pPr>
        <w:ind w:left="0" w:right="0" w:firstLine="560"/>
        <w:spacing w:before="450" w:after="450" w:line="312" w:lineRule="auto"/>
      </w:pPr>
      <w:r>
        <w:rPr>
          <w:rFonts w:ascii="宋体" w:hAnsi="宋体" w:eastAsia="宋体" w:cs="宋体"/>
          <w:color w:val="000"/>
          <w:sz w:val="28"/>
          <w:szCs w:val="28"/>
        </w:rPr>
        <w:t xml:space="preserve">思考四：校长要有开放意识。</w:t>
      </w:r>
    </w:p>
    <w:p>
      <w:pPr>
        <w:ind w:left="0" w:right="0" w:firstLine="560"/>
        <w:spacing w:before="450" w:after="450" w:line="312" w:lineRule="auto"/>
      </w:pPr>
      <w:r>
        <w:rPr>
          <w:rFonts w:ascii="宋体" w:hAnsi="宋体" w:eastAsia="宋体" w:cs="宋体"/>
          <w:color w:val="000"/>
          <w:sz w:val="28"/>
          <w:szCs w:val="28"/>
        </w:rPr>
        <w:t xml:space="preserve">科学高中创办伊始，即重视开放办学，坚持办好家长学校，建好校外咨询群，用好两个市场，走出了有地方特色和影响力的发展之路。事实证明，在开放的大背景下，封闭只能导致落后，闭门办学只能越走越窄。作为一所农村初中，我校办学开放度还远远不够，家校联系方法陈旧、单一，不能适应新时代教育发展的需求和家长社会的期盼，我们必须加强研究和实践，借鉴科高经验，融入现代媒体手段，拓宽开放路径，积极用好各种资源，走好开放办学之路。</w:t>
      </w:r>
    </w:p>
    <w:p>
      <w:pPr>
        <w:ind w:left="0" w:right="0" w:firstLine="560"/>
        <w:spacing w:before="450" w:after="450" w:line="312" w:lineRule="auto"/>
      </w:pPr>
      <w:r>
        <w:rPr>
          <w:rFonts w:ascii="宋体" w:hAnsi="宋体" w:eastAsia="宋体" w:cs="宋体"/>
          <w:color w:val="000"/>
          <w:sz w:val="28"/>
          <w:szCs w:val="28"/>
        </w:rPr>
        <w:t xml:space="preserve">思考五：校长要有管理方法。</w:t>
      </w:r>
    </w:p>
    <w:p>
      <w:pPr>
        <w:ind w:left="0" w:right="0" w:firstLine="560"/>
        <w:spacing w:before="450" w:after="450" w:line="312" w:lineRule="auto"/>
      </w:pPr>
      <w:r>
        <w:rPr>
          <w:rFonts w:ascii="宋体" w:hAnsi="宋体" w:eastAsia="宋体" w:cs="宋体"/>
          <w:color w:val="000"/>
          <w:sz w:val="28"/>
          <w:szCs w:val="28"/>
        </w:rPr>
        <w:t xml:space="preserve">管理的境界有三个层次：第一个层次，让员工把事情做规范；第二个层次，让员工成为该职位上的专家；第三个层次，让员工感受生命因工作而快乐。</w:t>
      </w:r>
    </w:p>
    <w:p>
      <w:pPr>
        <w:ind w:left="0" w:right="0" w:firstLine="560"/>
        <w:spacing w:before="450" w:after="450" w:line="312" w:lineRule="auto"/>
      </w:pPr>
      <w:r>
        <w:rPr>
          <w:rFonts w:ascii="宋体" w:hAnsi="宋体" w:eastAsia="宋体" w:cs="宋体"/>
          <w:color w:val="000"/>
          <w:sz w:val="28"/>
          <w:szCs w:val="28"/>
        </w:rPr>
        <w:t xml:space="preserve">学校管理应逐步实现：管理制度上从强制管理走向自主管理。管理组织上：从垂直管理走向水平管理。管理文化上：从物本管理走向人本管理。管理模式上：从战术管理走向战略管理。管理方式上：从信息管理走向知识管理。</w:t>
      </w:r>
    </w:p>
    <w:p>
      <w:pPr>
        <w:ind w:left="0" w:right="0" w:firstLine="560"/>
        <w:spacing w:before="450" w:after="450" w:line="312" w:lineRule="auto"/>
      </w:pPr>
      <w:r>
        <w:rPr>
          <w:rFonts w:ascii="宋体" w:hAnsi="宋体" w:eastAsia="宋体" w:cs="宋体"/>
          <w:color w:val="000"/>
          <w:sz w:val="28"/>
          <w:szCs w:val="28"/>
        </w:rPr>
        <w:t xml:space="preserve">因此，学校管理应坚持：以人为本、依法治校、以德立校，实行“情、理、法”相融的科学管理办法。</w:t>
      </w:r>
    </w:p>
    <w:p>
      <w:pPr>
        <w:ind w:left="0" w:right="0" w:firstLine="560"/>
        <w:spacing w:before="450" w:after="450" w:line="312" w:lineRule="auto"/>
      </w:pPr>
      <w:r>
        <w:rPr>
          <w:rFonts w:ascii="宋体" w:hAnsi="宋体" w:eastAsia="宋体" w:cs="宋体"/>
          <w:color w:val="000"/>
          <w:sz w:val="28"/>
          <w:szCs w:val="28"/>
        </w:rPr>
        <w:t xml:space="preserve">“情的`管理”是立足于教师和学生的情感、态度和价值观，发自于学校成员的心理需求，归结于充分调动教师和学生的积极性。</w:t>
      </w:r>
    </w:p>
    <w:p>
      <w:pPr>
        <w:ind w:left="0" w:right="0" w:firstLine="560"/>
        <w:spacing w:before="450" w:after="450" w:line="312" w:lineRule="auto"/>
      </w:pPr>
      <w:r>
        <w:rPr>
          <w:rFonts w:ascii="宋体" w:hAnsi="宋体" w:eastAsia="宋体" w:cs="宋体"/>
          <w:color w:val="000"/>
          <w:sz w:val="28"/>
          <w:szCs w:val="28"/>
        </w:rPr>
        <w:t xml:space="preserve">“理的管理”是立足于学校集体的群体心理和综合感情，发自于学校全局战略利益的考虑，归结于学校的生存与发展。</w:t>
      </w:r>
    </w:p>
    <w:p>
      <w:pPr>
        <w:ind w:left="0" w:right="0" w:firstLine="560"/>
        <w:spacing w:before="450" w:after="450" w:line="312" w:lineRule="auto"/>
      </w:pPr>
      <w:r>
        <w:rPr>
          <w:rFonts w:ascii="宋体" w:hAnsi="宋体" w:eastAsia="宋体" w:cs="宋体"/>
          <w:color w:val="000"/>
          <w:sz w:val="28"/>
          <w:szCs w:val="28"/>
        </w:rPr>
        <w:t xml:space="preserve">“法的管理”是立足于法制与学校制度建设，发自于效率的考虑，归结于效率的提高。</w:t>
      </w:r>
    </w:p>
    <w:p>
      <w:pPr>
        <w:ind w:left="0" w:right="0" w:firstLine="560"/>
        <w:spacing w:before="450" w:after="450" w:line="312" w:lineRule="auto"/>
      </w:pPr>
      <w:r>
        <w:rPr>
          <w:rFonts w:ascii="宋体" w:hAnsi="宋体" w:eastAsia="宋体" w:cs="宋体"/>
          <w:color w:val="000"/>
          <w:sz w:val="28"/>
          <w:szCs w:val="28"/>
        </w:rPr>
        <w:t xml:space="preserve">总之，我通过这次培训，提高了自身的教育理论水平和管理思想认识，明确了办学思想、办学理念，是校长成就一所好的学校的关键。今后，要不断以文化理念引领教师专业成长和扎实有效的工作。在实践工作中要不断运用新理念，在反思中不断进步，以集体的智慧精心打造学校品牌，全力培植学校特色。</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小学班长是一个非常重要的角色，他们不仅仅是班级的组织者和协调者，还是同学们的表率和榜样。作为一名小学班长，我深有体会，管理班级是一个艰巨的任务，但也是一个可以锻炼自己能力的机会。通过我的努力和实践，我获得了很多关于小学班长管理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班长要有良好的沟通能力。班级里有不同性格的同学，有时候他们之间会发生矛盾和冲突。作为班长，我要及时了解同学们的问题，并与他们进行有效的沟通。有一次，我班级里的两个同学因为一本书发生了争执，我第一时间了解到了情况，通过与他们的交流，我发现他们之间是因为误解而起争执的。我及时解释了误会的原因，并帮助他们达成了和解。我深刻认识到，沟通是解决矛盾的关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班长要有爱心和耐心。作为班长，我努力对待每个同学都像个亲人一样。有一次，我的好朋友小明有一段时间不集中精力学习，成绩一直下降。我很担心他的学习情况，于是我主动找到他，和他一起探讨学习方法，鼓励他坚持下去。通过我的耐心和关心，小明慢慢找回了学习的乐趣，成绩也逐渐提升。我体会到，一份关心和耐心对同学们的成长是如此重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班长要有自信和决心。作为班级组织者和带头人，我要给同学们展示自己的领导力。有一次，学校组织了一次演讲比赛，我积极参加，并准备了很多材料。尽管在演讲的过程中紧张了一些，但是我坚持做到了最好。最终，我成功地赢得了比赛的第一名。这次经历让我体会到，自信和决心是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班长要有责任心。管理班级是一个辛苦的工作，需要经常完成一些琐碎的事情。作为班长，我要及时记录同学们的迟到情况、作业完成情况等，并汇报给班主任。有一次，我班主任生病请假，我主动承担起班主任的工作，负责班级日常管理。通过我的努力，班级的纪律更有序，同学们的表现也更加出色。我明白到，责任心是管理班级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学班长，我深知班级管理的重要性。通过我的努力和实践，我体会到合理的沟通、关心和耐心、自信和决心以及责任心是管理班级的关键要素。这些经验不仅让我学会了如何管理班级，更让我成长为一个更好的人。我相信，只要不断提升自己，并将这些心得体会发扬光大，我一定可以做出更大的成绩，为班级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小学管理心得体会总结篇八</w:t>
      </w:r>
    </w:p>
    <w:p>
      <w:pPr>
        <w:ind w:left="0" w:right="0" w:firstLine="560"/>
        <w:spacing w:before="450" w:after="450" w:line="312" w:lineRule="auto"/>
      </w:pPr>
      <w:r>
        <w:rPr>
          <w:rFonts w:ascii="宋体" w:hAnsi="宋体" w:eastAsia="宋体" w:cs="宋体"/>
          <w:color w:val="000"/>
          <w:sz w:val="28"/>
          <w:szCs w:val="28"/>
        </w:rPr>
        <w:t xml:space="preserve">德育管理是小学教育的重要组成部分。教育的目的是培养德、智、体、美四个方面的全面人才。而小学德育管理的目的，则是在德育方面为学生提供一个良好的成长环境，全面启迪学生的人格、情感、意志、行为等方面的发展。在这个过程中，作为德育工作者，不断地反思和总结自己的经验，探索有效的方式和方法来实现目标，是必不可少的。</w:t>
      </w:r>
    </w:p>
    <w:p>
      <w:pPr>
        <w:ind w:left="0" w:right="0" w:firstLine="560"/>
        <w:spacing w:before="450" w:after="450" w:line="312" w:lineRule="auto"/>
      </w:pPr>
      <w:r>
        <w:rPr>
          <w:rFonts w:ascii="宋体" w:hAnsi="宋体" w:eastAsia="宋体" w:cs="宋体"/>
          <w:color w:val="000"/>
          <w:sz w:val="28"/>
          <w:szCs w:val="28"/>
        </w:rPr>
        <w:t xml:space="preserve">第二段：确立德育管理的核心思想</w:t>
      </w:r>
    </w:p>
    <w:p>
      <w:pPr>
        <w:ind w:left="0" w:right="0" w:firstLine="560"/>
        <w:spacing w:before="450" w:after="450" w:line="312" w:lineRule="auto"/>
      </w:pPr>
      <w:r>
        <w:rPr>
          <w:rFonts w:ascii="宋体" w:hAnsi="宋体" w:eastAsia="宋体" w:cs="宋体"/>
          <w:color w:val="000"/>
          <w:sz w:val="28"/>
          <w:szCs w:val="28"/>
        </w:rPr>
        <w:t xml:space="preserve">小学德育管理的核心思想是“以人为本”。这意味着每一个学生都应该被视为一个有独立思考、独立发展和独立思想的完整人格。因此，德育工作者应该致力于了解每一个学生的个性差异，因材施教，鼓励发挥潜力。我们不仅应该重视学生的学习成绩，更要注重培养学生的道德素养。只有尊重学生本身所具备的个性和特点，我们的德育管理工作才能真正取得成效。</w:t>
      </w:r>
    </w:p>
    <w:p>
      <w:pPr>
        <w:ind w:left="0" w:right="0" w:firstLine="560"/>
        <w:spacing w:before="450" w:after="450" w:line="312" w:lineRule="auto"/>
      </w:pPr>
      <w:r>
        <w:rPr>
          <w:rFonts w:ascii="宋体" w:hAnsi="宋体" w:eastAsia="宋体" w:cs="宋体"/>
          <w:color w:val="000"/>
          <w:sz w:val="28"/>
          <w:szCs w:val="28"/>
        </w:rPr>
        <w:t xml:space="preserve">第三段：如何提高德育管理的水平</w:t>
      </w:r>
    </w:p>
    <w:p>
      <w:pPr>
        <w:ind w:left="0" w:right="0" w:firstLine="560"/>
        <w:spacing w:before="450" w:after="450" w:line="312" w:lineRule="auto"/>
      </w:pPr>
      <w:r>
        <w:rPr>
          <w:rFonts w:ascii="宋体" w:hAnsi="宋体" w:eastAsia="宋体" w:cs="宋体"/>
          <w:color w:val="000"/>
          <w:sz w:val="28"/>
          <w:szCs w:val="28"/>
        </w:rPr>
        <w:t xml:space="preserve">为了配合历次教育改革，小学德育管理不断推陈出新，不断探索新的方式和方法。其中，注重实际效果和创新思维是最为重要的。德育管理不仅是一项活动，也是一种科学。我们需要不断深入学习科学理论知识，同时注重实践的灵活性。比如，在校内德育管理中，教育者需注重优良的师生关系，营造良好的师生文化氛围，而在开展课堂德育时，注重灵活多样的教育方式也十分关键。</w:t>
      </w:r>
    </w:p>
    <w:p>
      <w:pPr>
        <w:ind w:left="0" w:right="0" w:firstLine="560"/>
        <w:spacing w:before="450" w:after="450" w:line="312" w:lineRule="auto"/>
      </w:pPr>
      <w:r>
        <w:rPr>
          <w:rFonts w:ascii="宋体" w:hAnsi="宋体" w:eastAsia="宋体" w:cs="宋体"/>
          <w:color w:val="000"/>
          <w:sz w:val="28"/>
          <w:szCs w:val="28"/>
        </w:rPr>
        <w:t xml:space="preserve">第四段：维护德育管理的正常秩序</w:t>
      </w:r>
    </w:p>
    <w:p>
      <w:pPr>
        <w:ind w:left="0" w:right="0" w:firstLine="560"/>
        <w:spacing w:before="450" w:after="450" w:line="312" w:lineRule="auto"/>
      </w:pPr>
      <w:r>
        <w:rPr>
          <w:rFonts w:ascii="宋体" w:hAnsi="宋体" w:eastAsia="宋体" w:cs="宋体"/>
          <w:color w:val="000"/>
          <w:sz w:val="28"/>
          <w:szCs w:val="28"/>
        </w:rPr>
        <w:t xml:space="preserve">在小学德育管理过程中，维护正常的秩序也是至关重要的。德育管理科学管理的工作方式和方法是很多的，而德育管理中的各种规章制度、方法技巧和监管工作，则是德育工作者维护秩序的重要保障。可以通过制定规章制度，加强监督与考核等措施，从而维护学校德育管理的正常秩序。在维护秩序的过程中，也要注意保障学生的权益和尊重学生的人格，避免出现不必要的纷争和矛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德育管理工作是一个长期的过程，也是一项需要不断探索和实践的工作。对于德育工作者而言，亲身实践、不断反思和总结才能不断提高德育管理的水平。德育管理关乎学生未来的发展，也是学校的教育之本，我们需要注重实际效果、科学管理和规范秩序，为学生的成长和发展提供更好的环境和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2025-01-16T16:44:11+08:00</dcterms:created>
  <dcterms:modified xsi:type="dcterms:W3CDTF">2025-01-16T16:44:11+08:00</dcterms:modified>
</cp:coreProperties>
</file>

<file path=docProps/custom.xml><?xml version="1.0" encoding="utf-8"?>
<Properties xmlns="http://schemas.openxmlformats.org/officeDocument/2006/custom-properties" xmlns:vt="http://schemas.openxmlformats.org/officeDocument/2006/docPropsVTypes"/>
</file>