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最新团代会开幕词一般谁做 团代会开幕词(优秀10篇)</w:t>
      </w:r>
      <w:bookmarkEnd w:id="1"/>
    </w:p>
    <w:p>
      <w:pPr>
        <w:jc w:val="center"/>
        <w:spacing w:before="0" w:after="450"/>
      </w:pPr>
      <w:r>
        <w:rPr>
          <w:rFonts w:ascii="Arial" w:hAnsi="Arial" w:eastAsia="Arial" w:cs="Arial"/>
          <w:color w:val="999999"/>
          <w:sz w:val="20"/>
          <w:szCs w:val="20"/>
        </w:rPr>
        <w:t xml:space="preserve">来源：网络  作者：雨后彩虹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团代会开幕词一般谁做篇一各位与会代表：大家好！通过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团代会开幕词一般谁做篇一</w:t>
      </w:r>
    </w:p>
    <w:p>
      <w:pPr>
        <w:ind w:left="0" w:right="0" w:firstLine="560"/>
        <w:spacing w:before="450" w:after="450" w:line="312" w:lineRule="auto"/>
      </w:pPr>
      <w:r>
        <w:rPr>
          <w:rFonts w:ascii="宋体" w:hAnsi="宋体" w:eastAsia="宋体" w:cs="宋体"/>
          <w:color w:val="000"/>
          <w:sz w:val="28"/>
          <w:szCs w:val="28"/>
        </w:rPr>
        <w:t xml:space="preserve">各位与会代表：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通过学院团委一段时间的精心筹备，今天我们迎来了学院第二届团代会。()这里，我谨代表学院团委向大家致以最诚挚的问候和良好的`祝愿！</w:t>
      </w:r>
    </w:p>
    <w:p>
      <w:pPr>
        <w:ind w:left="0" w:right="0" w:firstLine="560"/>
        <w:spacing w:before="450" w:after="450" w:line="312" w:lineRule="auto"/>
      </w:pPr>
      <w:r>
        <w:rPr>
          <w:rFonts w:ascii="宋体" w:hAnsi="宋体" w:eastAsia="宋体" w:cs="宋体"/>
          <w:color w:val="000"/>
          <w:sz w:val="28"/>
          <w:szCs w:val="28"/>
        </w:rPr>
        <w:t xml:space="preserve">本次团代会由学院团委组织举行，学生会协助。参加会议的代表有264人。本次团代会将审议学院团委工作报告，并进行换届选举。代表们，我们是个系部推举出来的代表，我们的意见就代表各系同学的心声，因此，我们要认真履行学生代表的义务，切实行使学生代表权利，认真听取报告，积极参加发言，并切实的选出团委接班人。</w:t>
      </w:r>
    </w:p>
    <w:p>
      <w:pPr>
        <w:ind w:left="0" w:right="0" w:firstLine="560"/>
        <w:spacing w:before="450" w:after="450" w:line="312" w:lineRule="auto"/>
      </w:pPr>
      <w:r>
        <w:rPr>
          <w:rFonts w:ascii="宋体" w:hAnsi="宋体" w:eastAsia="宋体" w:cs="宋体"/>
          <w:color w:val="000"/>
          <w:sz w:val="28"/>
          <w:szCs w:val="28"/>
        </w:rPr>
        <w:t xml:space="preserve">最后，祝第二届团代会取得圆满成功。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团代会开幕词一般谁做篇二</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在这激情似火的时节，共青团大连市第xx中学第十次代表大会隆重开幕了!</w:t>
      </w:r>
    </w:p>
    <w:p>
      <w:pPr>
        <w:ind w:left="0" w:right="0" w:firstLine="560"/>
        <w:spacing w:before="450" w:after="450" w:line="312" w:lineRule="auto"/>
      </w:pPr>
      <w:r>
        <w:rPr>
          <w:rFonts w:ascii="宋体" w:hAnsi="宋体" w:eastAsia="宋体" w:cs="宋体"/>
          <w:color w:val="000"/>
          <w:sz w:val="28"/>
          <w:szCs w:val="28"/>
        </w:rPr>
        <w:t xml:space="preserve">首先，我谨以大会的名义，向全校青年团员和青年师生致以亲切的问候和良好的祝愿!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国深入学习贯彻“三个代表”重要思想和党的xx大精神，全面建设小康社会的重要时期召开的;是在我校各项事业得以全面发展，朝着新的目标阔步前进的重要机遇期召开的。这不仅是全校团员青年政治生活中的一件大喜事，更是一次朝气蓬勃、充满活力的青春盛会!( 绥棱教育信息网  )</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青春的盛会，火红的事业。今天，出席这次大会的团代会代表121人，代表着全校一千余名共青团员和青年师生，肩负着全校团员青年的期望和重托，欢聚一堂，共商学校团工作的发展大计!</w:t>
      </w:r>
    </w:p>
    <w:p>
      <w:pPr>
        <w:ind w:left="0" w:right="0" w:firstLine="560"/>
        <w:spacing w:before="450" w:after="450" w:line="312" w:lineRule="auto"/>
      </w:pPr>
      <w:r>
        <w:rPr>
          <w:rFonts w:ascii="宋体" w:hAnsi="宋体" w:eastAsia="宋体" w:cs="宋体"/>
          <w:color w:val="000"/>
          <w:sz w:val="28"/>
          <w:szCs w:val="28"/>
        </w:rPr>
        <w:t xml:space="preserve">自我校九次团队会以来，我校团委在校党支部、行政和上级团委组织的正确领导和亲切关怀下，在兄弟院校和学校各部门的大力帮助和关心支持下，团结带领全校团员青年，以“三个代表”重要思想为行动指南，认真学习贯彻党的xx大精神，围绕学校中心工作和育人目标，以服务大局、服务青年为己任，用青春的激情投身学校建设与发展，为学校建设与发展作出了积极努力。</w:t>
      </w:r>
    </w:p>
    <w:p>
      <w:pPr>
        <w:ind w:left="0" w:right="0" w:firstLine="560"/>
        <w:spacing w:before="450" w:after="450" w:line="312" w:lineRule="auto"/>
      </w:pPr>
      <w:r>
        <w:rPr>
          <w:rFonts w:ascii="宋体" w:hAnsi="宋体" w:eastAsia="宋体" w:cs="宋体"/>
          <w:color w:val="000"/>
          <w:sz w:val="28"/>
          <w:szCs w:val="28"/>
        </w:rPr>
        <w:t xml:space="preserve">新的起点，新的目标;新的征程，新的奋斗。今后几年，是我校加快建设和发展的关键几年。在这一历史性时刻，召开共青团大连市第xx中学第十次代表大会，认真总结我校团委工作的新经验，分析当代青年的新特点，研究青年工作的新形势，确定今后几年我校团委工作的指导思想、奋斗目标和主要措施，意义重大而深远。我们要以这次大会为新的起点，明确新任务，开创新局面，创造新业绩，为实现学校跨越式发展贡献青春和力量!</w:t>
      </w:r>
    </w:p>
    <w:p>
      <w:pPr>
        <w:ind w:left="0" w:right="0" w:firstLine="560"/>
        <w:spacing w:before="450" w:after="450" w:line="312" w:lineRule="auto"/>
      </w:pPr>
      <w:r>
        <w:rPr>
          <w:rFonts w:ascii="宋体" w:hAnsi="宋体" w:eastAsia="宋体" w:cs="宋体"/>
          <w:color w:val="000"/>
          <w:sz w:val="28"/>
          <w:szCs w:val="28"/>
        </w:rPr>
        <w:t xml:space="preserve">各位代表，同学们，这次大会主要议程有两项：一是听取并审议共青团大连市第xx中学第九次代表大会的工作报告;二是选举产生共青团大连市第xx中学第十届委员会。与会全体代表一定要深刻认识自己肩负的历史重任，珍惜自己的权利，充分发扬民主，以饱满的热情和主人翁精神，畅所欲言，献计献策，高质量完成这次大会预定的各项任务，把这次大会开成一个集思广益、民主决策的大会，一个团结鼓劲、创新务实的大会，一个团结带领全校团员青年为大连市第xx中学的改革、建设和发展满怀信心、开拓进取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团代会开幕词一般谁做篇三</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集团上下高举“三个代表”重要思想的伟大旗帜，深入落实党的十六大精神，紧紧围绕“建楼育人”的宗旨，满怀豪情地朝着把北京建工集团建成具有国际竞争力的新型企业集团的目标努力前行时，集团公司全体团员青年热切期盼的共青团北京建工集团有限责任公司第一次代表大会暨北京建工集团有限责任公司第一次青年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得到了集团党委和团市委的高度重视和亲切关怀，同时也得到了广大团干部和团员青年的大力支持。今天，集团公司党委书记孙维林、团市委书记关成华、集团公司党委副书记刘志国、宣武区团委书记xx-x等领导以及兄弟单位团委书记和集团公司历届团委书记也参加了大会，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此，请允许我以大会的名义，向长期以来重视、关心共青团和青年工作的各位领导表示衷心地感谢。向奋战在工程建设一线的广大团员青年、各级团干部表示亲切的问候。这次大会对于在集团公司上下全面贯彻党的十六大和集团公司年中工作会精神，团结带领广大团员青年具有深远的意义。会议期间，广大代表将听取、审议并通过集团公司团委工作报告，并按照团章的规定，选举产生共青团北京建工集团有限责任公司第一届委员会和北京建工集团有限责任公司第一届青年工作委员会。</w:t>
      </w:r>
    </w:p>
    <w:p>
      <w:pPr>
        <w:ind w:left="0" w:right="0" w:firstLine="560"/>
        <w:spacing w:before="450" w:after="450" w:line="312" w:lineRule="auto"/>
      </w:pPr>
      <w:r>
        <w:rPr>
          <w:rFonts w:ascii="宋体" w:hAnsi="宋体" w:eastAsia="宋体" w:cs="宋体"/>
          <w:color w:val="000"/>
          <w:sz w:val="28"/>
          <w:szCs w:val="28"/>
        </w:rPr>
        <w:t xml:space="preserve">出席本次大会的代表共来自集团的各个领域，有在工程一线参加施工生产建设的，有在共青团岗位上辛勤工作取得优异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本次大会的代表是各单位广泛征求意见，经过严格的民主程序选举后产生的，具有广泛的先进性和代表性。我们相信，肩负着全集团团员青年重托的代表们一定会不负众望，以饱满的政治热情和认真负责的态度，充分发扬民主，切实履行职责，圆满完成大会预定的各项任务和议程，把这次大会开成一个求真务实、开拓创新的大会，开成一个团结带领广大团员青年奋发前进的大会。</w:t>
      </w:r>
    </w:p>
    <w:p>
      <w:pPr>
        <w:ind w:left="0" w:right="0" w:firstLine="560"/>
        <w:spacing w:before="450" w:after="450" w:line="312" w:lineRule="auto"/>
      </w:pPr>
      <w:r>
        <w:rPr>
          <w:rFonts w:ascii="宋体" w:hAnsi="宋体" w:eastAsia="宋体" w:cs="宋体"/>
          <w:color w:val="000"/>
          <w:sz w:val="28"/>
          <w:szCs w:val="28"/>
        </w:rPr>
        <w:t xml:space="preserve">各位代表、同志们，把北京建工集团建成具有国际竞争力的新型企业集团的目标为我们描绘出了新时期企业发展的宏伟蓝图，呼唤着集团各级团组织和广大团员青年为实现这个目标而拼搏奉献、锐意进取。我们要以这次大会为起点，在集团党委的正确领导下与时俱进、争创一流，团结和带领广大团员青年在企业改革发展和现代化建设中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最后， 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团代会开幕词一般谁做篇四</w:t>
      </w:r>
    </w:p>
    <w:p>
      <w:pPr>
        <w:ind w:left="0" w:right="0" w:firstLine="560"/>
        <w:spacing w:before="450" w:after="450" w:line="312" w:lineRule="auto"/>
      </w:pPr>
      <w:r>
        <w:rPr>
          <w:rFonts w:ascii="宋体" w:hAnsi="宋体" w:eastAsia="宋体" w:cs="宋体"/>
          <w:color w:val="000"/>
          <w:sz w:val="28"/>
          <w:szCs w:val="28"/>
        </w:rPr>
        <w:t xml:space="preserve">团代会是按照团章规定从团中央到各级行政区域的各级地方团委、各具体基层单位团委团总支委、每年定期或者特殊情况下不定期召开的共青团团员代表大会。下面是本站小编给大家整理的20xx县团代会开幕式致辞，仅供参考。</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中国共产党开阳县第十次代表大会今天开幕了。首先，我代表大会主席团向来自全县各条战线的全体代表和列席代表致以亲切的慰问和崇高的敬礼!向参加大会的各位领导和嘉宾表示热烈的欢迎! 这次党代会，是在全面贯彻落实科学发展观，实施“”规划，加快推进改革开放和现代化建设的关键时期召开的一次重要会议，是全县人民政治生活中的一件大事。会议的召开，对于进一步加强党的先进性建设和执政能力建设，动员、组织全县共产党员和广大人民群众，认真践行“三个代表”重要思想，落实科学发展观，圆满完成“”规划的各项目标任务，促进我县科学发展，构建和谐开阳，具有十分重大的现实意义和深远的历史意义。大会将听取和审议中国共产党开阳县第九届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，审议中国共产党开阳县纪律检查委员会工作报告，选举产生中国共产党开阳县第十届委员会和中国共产党开阳县纪律检查委员会。</w:t>
      </w:r>
    </w:p>
    <w:p>
      <w:pPr>
        <w:ind w:left="0" w:right="0" w:firstLine="560"/>
        <w:spacing w:before="450" w:after="450" w:line="312" w:lineRule="auto"/>
      </w:pPr>
      <w:r>
        <w:rPr>
          <w:rFonts w:ascii="宋体" w:hAnsi="宋体" w:eastAsia="宋体" w:cs="宋体"/>
          <w:color w:val="000"/>
          <w:sz w:val="28"/>
          <w:szCs w:val="28"/>
        </w:rPr>
        <w:t xml:space="preserve">九次党代会以来，在省委、市委的坚强领导下，中共开阳县委坚持以邓小平理论和“三个代表”重要思想为指导，牢固树立和全面落实科学发展观，认真贯彻落实党的xx大及xx届三中、四中、五中全会及视察贵州贵阳时的重要讲话精神，不断深化县情认识，理清发展思路，团结和带领全县广大党员和各族人民抢抓机遇、用好机遇，求真务实、真抓实干，使全县呈现出经济繁荣，政通人和，社会进步的良好局面，取得了三个文明建设协调发展的辉煌成就，为这次大会的顺利召开奠定了良好的基础。</w:t>
      </w:r>
    </w:p>
    <w:p>
      <w:pPr>
        <w:ind w:left="0" w:right="0" w:firstLine="560"/>
        <w:spacing w:before="450" w:after="450" w:line="312" w:lineRule="auto"/>
      </w:pPr>
      <w:r>
        <w:rPr>
          <w:rFonts w:ascii="宋体" w:hAnsi="宋体" w:eastAsia="宋体" w:cs="宋体"/>
          <w:color w:val="000"/>
          <w:sz w:val="28"/>
          <w:szCs w:val="28"/>
        </w:rPr>
        <w:t xml:space="preserve">三年的工作实践，为全面实现“”宏伟目标奠定了坚实的基础。今后五年是我县全面建设小康社会的关键时期，也是全面完成“”规划，努力实现开阳经济社会新跨越的重要时期。实现这一伟大目标，是一个复杂、艰巨的系统工程，必然会遇到前所未有的困难和曲折，需要我们长期不懈的努力。我们必须进一步巩固团结这个基础，抓好创新这个灵魂，切实做到务实、为民、廉洁、发展;必须突出执政重点，强化执政理念，提高执政能力，全面落实科学发展。我们希望，通过这一次党代会的召开，进一步凝聚和调动全县党员干部和群众的积极性、创造性，增强为构建和谐开阳，建设全省经济强县的责任感和使命感，为我县改革开放和现代化建设事业做出新的贡献;进一步统一思想，增强忧患意识，认真分析研究当前我县面临的机遇与挑战、动力与压力，积极探讨推进机制体制创新的手段和途径，探索新的历史条件下我县党建工作面临的新情况、新问题，同心同德，群策群力，把我们实现开阳经济社会新跨越、全面建设小康社会的工作推向一个新的阶段。</w:t>
      </w:r>
    </w:p>
    <w:p>
      <w:pPr>
        <w:ind w:left="0" w:right="0" w:firstLine="560"/>
        <w:spacing w:before="450" w:after="450" w:line="312" w:lineRule="auto"/>
      </w:pPr>
      <w:r>
        <w:rPr>
          <w:rFonts w:ascii="宋体" w:hAnsi="宋体" w:eastAsia="宋体" w:cs="宋体"/>
          <w:color w:val="000"/>
          <w:sz w:val="28"/>
          <w:szCs w:val="28"/>
        </w:rPr>
        <w:t xml:space="preserve">同志们，全面建设小康社会的蓝图已经绘就，推动经济社会新跨越的目标已经明确，我们的事业任重而道远，使命光荣而艰巨。我们相信，有党的正确路线、方针、政策的指引，有中央、省、市委的正确领导和关心，有全县党员干部和43万开阳人民的共同努力，有我们在改革开放以来，推动我县经济社会发展过程中积累的经验，我们一定能够克服各种困难，最终实现开阳经济社会新跨越、全面建设小康社会的宏伟目标。</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今天，共青团北京市密云县第十四次代表大会在这里隆重召开。借此机会，我代表共青团北京市委员会，对大会的召开表示热烈的祝贺!向工作在密云县各行各业的团员青年们表示诚挚的问候，向多年来给予共青团工作正确领导、亲切关怀和热情支持的密云县各级党政领导表示衷心的感谢!</w:t>
      </w:r>
    </w:p>
    <w:p>
      <w:pPr>
        <w:ind w:left="0" w:right="0" w:firstLine="560"/>
        <w:spacing w:before="450" w:after="450" w:line="312" w:lineRule="auto"/>
      </w:pPr>
      <w:r>
        <w:rPr>
          <w:rFonts w:ascii="宋体" w:hAnsi="宋体" w:eastAsia="宋体" w:cs="宋体"/>
          <w:color w:val="000"/>
          <w:sz w:val="28"/>
          <w:szCs w:val="28"/>
        </w:rPr>
        <w:t xml:space="preserve">在过去六年里，密云共青团在县委县政府的正确领导下，在继承中创新，在开拓中进取，各项事业蓬勃发展，取得了可喜的成绩：团结带领广大青少年参与各项重点工作，圆满完成了北京奥运会、残奥会、国庆60周年等一系列重大赛事、重大活动的志愿服务工作;坚持强化青少年思想教育工作，开展形式多样的主题教育实践活动，唱响主旋律，引导广大团员青年牢固树立坚定的理想信念;坚持以服务青年为本，大力开展服务青少年学习、创业就业和维权工作，不断优化青少年成长环境，准确把握青年利益诉求，积极为青少年成长成才提供服务;积极引领团员青年参与密云经济社会发展，“网格团旗”工程、枢纽型社会组织建设等工作成效显著，团员青年的生力军作用得到充分发挥;全面加强基层团建工作，大力推动“社区青年汇”和各类青年社团组织建设，共青团在广大团员青年中的号召力、吸引力和凝聚力得到全面提升。</w:t>
      </w:r>
    </w:p>
    <w:p>
      <w:pPr>
        <w:ind w:left="0" w:right="0" w:firstLine="560"/>
        <w:spacing w:before="450" w:after="450" w:line="312" w:lineRule="auto"/>
      </w:pPr>
      <w:r>
        <w:rPr>
          <w:rFonts w:ascii="宋体" w:hAnsi="宋体" w:eastAsia="宋体" w:cs="宋体"/>
          <w:color w:val="000"/>
          <w:sz w:val="28"/>
          <w:szCs w:val="28"/>
        </w:rPr>
        <w:t xml:space="preserve">刚才，方能炜同志代表共青团北京市密云县第十三届委员会向大会作了工作报告，系统总结了密云共青团近六年的工作，主题鲜明、内容全面，并对未来五年的工作进行了部署。一会儿，汪先永书记还要作重要讲话，对密云共青团和青年工作提出希望和要求，请密云广大团员青年和各级团组织认真领会并以实际行动践行讲话精神。</w:t>
      </w:r>
    </w:p>
    <w:p>
      <w:pPr>
        <w:ind w:left="0" w:right="0" w:firstLine="560"/>
        <w:spacing w:before="450" w:after="450" w:line="312" w:lineRule="auto"/>
      </w:pPr>
      <w:r>
        <w:rPr>
          <w:rFonts w:ascii="宋体" w:hAnsi="宋体" w:eastAsia="宋体" w:cs="宋体"/>
          <w:color w:val="000"/>
          <w:sz w:val="28"/>
          <w:szCs w:val="28"/>
        </w:rPr>
        <w:t xml:space="preserve">各位代表、同志们，市十三次团代会全面贯彻市十一次党代会精神，深入分析了北京共青团工作所面临的新形势、新情况，提出了新任务、新要求。密云县也在十二次党代会上进一步明确了实现“三个走在前列”奋斗目标和建设“绿色国际休闲之都”的工作任务。这些新的形势和新的变化给共青团工作提出了更高的要求，各级团组织要联系实际、把握机遇，争取工作取得新突破，再上新台阶。我们相信，在新形势下召开的共青团密云县第十四次代表大会，一定会是一个胜利的大会、团结奋进的大会，必将对密云县共青团事业发展产生深远的影响。下面，我代表团市委向全县各级团组织提几点希望：</w:t>
      </w:r>
    </w:p>
    <w:p>
      <w:pPr>
        <w:ind w:left="0" w:right="0" w:firstLine="560"/>
        <w:spacing w:before="450" w:after="450" w:line="312" w:lineRule="auto"/>
      </w:pPr>
      <w:r>
        <w:rPr>
          <w:rFonts w:ascii="宋体" w:hAnsi="宋体" w:eastAsia="宋体" w:cs="宋体"/>
          <w:color w:val="000"/>
          <w:sz w:val="28"/>
          <w:szCs w:val="28"/>
        </w:rPr>
        <w:t xml:space="preserve">一是要进一步深入研究新时期开展青少年思想政治教育的新载体、新方法，为党培养政治过硬的合格接班人。</w:t>
      </w:r>
    </w:p>
    <w:p>
      <w:pPr>
        <w:ind w:left="0" w:right="0" w:firstLine="560"/>
        <w:spacing w:before="450" w:after="450" w:line="312" w:lineRule="auto"/>
      </w:pPr>
      <w:r>
        <w:rPr>
          <w:rFonts w:ascii="宋体" w:hAnsi="宋体" w:eastAsia="宋体" w:cs="宋体"/>
          <w:color w:val="000"/>
          <w:sz w:val="28"/>
          <w:szCs w:val="28"/>
        </w:rPr>
        <w:t xml:space="preserve">用党的一系列科学理论武装、教育青少年始终是共青团首要的政治任务。各级团组织要始终与党保持一致，把党的理论路线方针政策和党组织的决策部署贯彻落实到团的各项工作中去。各级团组织要切实增强工作的责任感和紧迫感，引导广大青年沿着党指引的方向健康成长，坚定走中国特色社会主义道路的信念。同时，要结合新形势下青少年群体的新特点，通过灵活多样的方式，在青少年中大力弘扬社会主义核心价值体系，教育和引导青少年树立正确的世界观、人生观和价值观。要大力加强青少年网络文化建设，宣传社会主义核心价值观，宣传优秀的中国传统文化，用正确的思想占领青少年思想教育的主阵地。各级团组织要通过有效途径用先进文化教育青年，用时代精神引导青年，用共同理想凝聚青年，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二是要坚持不懈地把服务党政工作大局作为工作主线不动摇，充分发挥生力军和突击队作用，动员广大团员青年积极投身经济社会建设。</w:t>
      </w:r>
    </w:p>
    <w:p>
      <w:pPr>
        <w:ind w:left="0" w:right="0" w:firstLine="560"/>
        <w:spacing w:before="450" w:after="450" w:line="312" w:lineRule="auto"/>
      </w:pPr>
      <w:r>
        <w:rPr>
          <w:rFonts w:ascii="宋体" w:hAnsi="宋体" w:eastAsia="宋体" w:cs="宋体"/>
          <w:color w:val="000"/>
          <w:sz w:val="28"/>
          <w:szCs w:val="28"/>
        </w:rPr>
        <w:t xml:space="preserve">共青团工作是党政工作不可分割的一部分。共青团的生力军和突击队作用最终通过服务党政中心工作来体现。各级团组织要认真学习党的理论、方针、政策，不断提高政治敏锐性和鉴别力，保证县委的决策和部署不折不扣地贯彻落实到各项工作中。要明确定位，找准党政关注点，找准团的切入点，突出工作关键点，推动工作取得实效。各级团组织要为青年人才脱颖而出搭建平台，加强对各界青年的推优荐才、推优入党工作。要切实为青年成才服务，开展各类技能培训、加强农村青年致富带头人培养，支持青年农民领办专业合作社，探索密云团组织促进本地区社会经济发展的新模式。要服务郊区绿色生态环境建设，以“保护母亲河”活动为统揽，团结凝聚青少年环保社团，依托生态环保实践项目，开展首都青少年生态环保系列宣传实践活动。要围绕密云“生态涵养发展区”的区域定位，引导全县广大青少年在建设“美丽中国”的绿色生态文明中进行前沿性的探索。</w:t>
      </w:r>
    </w:p>
    <w:p>
      <w:pPr>
        <w:ind w:left="0" w:right="0" w:firstLine="560"/>
        <w:spacing w:before="450" w:after="450" w:line="312" w:lineRule="auto"/>
      </w:pPr>
      <w:r>
        <w:rPr>
          <w:rFonts w:ascii="宋体" w:hAnsi="宋体" w:eastAsia="宋体" w:cs="宋体"/>
          <w:color w:val="000"/>
          <w:sz w:val="28"/>
          <w:szCs w:val="28"/>
        </w:rPr>
        <w:t xml:space="preserve">三是要进一步深化共青团品牌活动，以品牌活动服务社会、凝聚青年，全面提升共青团组织影响力。</w:t>
      </w:r>
    </w:p>
    <w:p>
      <w:pPr>
        <w:ind w:left="0" w:right="0" w:firstLine="560"/>
        <w:spacing w:before="450" w:after="450" w:line="312" w:lineRule="auto"/>
      </w:pPr>
      <w:r>
        <w:rPr>
          <w:rFonts w:ascii="宋体" w:hAnsi="宋体" w:eastAsia="宋体" w:cs="宋体"/>
          <w:color w:val="000"/>
          <w:sz w:val="28"/>
          <w:szCs w:val="28"/>
        </w:rPr>
        <w:t xml:space="preserve">以活动促服务，以活动促工作开展，以活动教育、凝聚青少年是共青团工作的显著特点。通过多年的实践，共青团组织形成了一批具有鲜明特点的青字号品牌工作，产生了良好的社会效益和社会反响，在这方面，密云共青团有着很好的经验和做法。在今后的工作中，全县各级团组织要进一步加强项目品牌建设，全面提升共青团组织的社会影响力，不断增强青年工作的时效性。要广泛弘扬志愿者精神，继承并转化奥运会、残奥会等重大赛事志愿服务成果，将“全社会、多领域、多层次、长效化”的志愿服务密云模式不断推向深入，以志愿服务活动为着力点，全面扩大团组织的社会影响力和号召力。要进一步开展好青年文明号、青年岗位能手争创活动，引领青年在经济建设中发挥生力军作用。要广泛开展乡村青年文化节等青年文化活动，提升广大青少年文化素养，引领社会文明新风尚。要继续抓好青年创业就业工作，培养青年积极就业、科学创业的务实态度和创新精神，营造良好工作氛围，为促进地区经济发展贡献力量。要继续深入实施“网格团旗”工程，推进组织建设、志愿服务和各类资源进网格，实现服务管理的精细化、实体化。</w:t>
      </w:r>
    </w:p>
    <w:p>
      <w:pPr>
        <w:ind w:left="0" w:right="0" w:firstLine="560"/>
        <w:spacing w:before="450" w:after="450" w:line="312" w:lineRule="auto"/>
      </w:pPr>
      <w:r>
        <w:rPr>
          <w:rFonts w:ascii="宋体" w:hAnsi="宋体" w:eastAsia="宋体" w:cs="宋体"/>
          <w:color w:val="000"/>
          <w:sz w:val="28"/>
          <w:szCs w:val="28"/>
        </w:rPr>
        <w:t xml:space="preserve">四是要全面加强团组织自身建设，努力实现共青团基层组织网络覆盖全体青年，推动共青团工作持续健康发展。</w:t>
      </w:r>
    </w:p>
    <w:p>
      <w:pPr>
        <w:ind w:left="0" w:right="0" w:firstLine="560"/>
        <w:spacing w:before="450" w:after="450" w:line="312" w:lineRule="auto"/>
      </w:pPr>
      <w:r>
        <w:rPr>
          <w:rFonts w:ascii="宋体" w:hAnsi="宋体" w:eastAsia="宋体" w:cs="宋体"/>
          <w:color w:val="000"/>
          <w:sz w:val="28"/>
          <w:szCs w:val="28"/>
        </w:rPr>
        <w:t xml:space="preserve">党建带团建制度是共青团自身建设的有力保障，各级团组织要坚持党领导团，团紧跟党，扎实推进团的自身建设，巩固党执政的青年群众基础。各级团组织主动适应经济社会发展的新变化和青年工作的新特点，大力推进团建创新，全面加强和改进团的自身建设。各级团组织要巩固完善各个领域团的基层组织建设，要着力加快推进“社区青年汇”工作，加强联系服务青年的终端组织建设，探索社会服务管理创新的新路径;要深入推进乡镇实体化“大团委”建设，夯实乡镇共青团“桥头堡”建设;加强非公企业和新社会组织团建，加强对青联和少先队工作的指导，增强团组织的活力和战斗力，努力使团的基层组织网络覆盖全体青年，使团的各项工作和活动影响全体青年。要进一步加强团干部队伍建设，加强团干部的学习，努力使团干部不断坚定理想信念，增强党性修养，按照中央关于改进工作作风、密切联系群众的“八项规定”精神，加强团干部作风建设，使广大团干部成长为让党放心，让青年满意的优秀青年工作者。要切实加强团的机制建设，深入研究探索新的历史条件下共青团工作的规律和趋势，建立健全团的组织动员机制、资源整合机制和项目运行机制，不断激发团的内在活力和可持续发展的动力。</w:t>
      </w:r>
    </w:p>
    <w:p>
      <w:pPr>
        <w:ind w:left="0" w:right="0" w:firstLine="560"/>
        <w:spacing w:before="450" w:after="450" w:line="312" w:lineRule="auto"/>
      </w:pPr>
      <w:r>
        <w:rPr>
          <w:rFonts w:ascii="宋体" w:hAnsi="宋体" w:eastAsia="宋体" w:cs="宋体"/>
          <w:color w:val="000"/>
          <w:sz w:val="28"/>
          <w:szCs w:val="28"/>
        </w:rPr>
        <w:t xml:space="preserve">各位代表，同志们，青年朋友们，新时代赋予我们新任务，新任务蕴涵新挑战、新机遇。我相信，在县委、县政府的正确领导下，密云共青团一定能够团结带领广大团员青年继往开来，开拓创新，再创辉煌，为实现“三个走在前列”奋斗目标，建设“绿色国际休闲之都”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在全市各级团组织深入学习实践科学发展观，以优异成绩迎接建国 60 周年、五四运动 90 周年之际，在平远全县上下合力共建 “ 生态绿洲创业福地 ” 的新形势下，共青团平远县第十六次代表大会隆重开幕了。在这里，我谨代表团市委对大会的召开表示热烈的祝贺!向各位代表以及奋战在全县各条战线上的广大团员青年，向为共青团事业辛勤工作的各级团干部致以亲切的问候!向长期以来关心、支持共青团工作的平远县各级党政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平远县委书记、县人大会主任肖文浩同志亲临大会并将作重要讲话，县人大、县政府、县政协的主要领导也莅临大会指导。这充分体现了全县上下对共青团工作的高度重视和大力支持，必将极大振奋全县广大团员青年的奋斗精神，有力推动平远共青团工作的新发展。</w:t>
      </w:r>
    </w:p>
    <w:p>
      <w:pPr>
        <w:ind w:left="0" w:right="0" w:firstLine="560"/>
        <w:spacing w:before="450" w:after="450" w:line="312" w:lineRule="auto"/>
      </w:pPr>
      <w:r>
        <w:rPr>
          <w:rFonts w:ascii="宋体" w:hAnsi="宋体" w:eastAsia="宋体" w:cs="宋体"/>
          <w:color w:val="000"/>
          <w:sz w:val="28"/>
          <w:szCs w:val="28"/>
        </w:rPr>
        <w:t xml:space="preserve">平远县第十五次团代会以来，平远县各级团组织在县委、县政府的正确领导下，高举中国特色社会主义伟大旗帜，贯彻落实科学发展观，敢于创新、勇于探索、勤于实践，青少年思想道德建设取得新成效，服务党政大局作出新贡献，服务青年拓展新领域，团的自身建设迈出新步伐，全县共青团整体水平和作用发挥实现新跨越。团市委对平远共青团工作是满意的。</w:t>
      </w:r>
    </w:p>
    <w:p>
      <w:pPr>
        <w:ind w:left="0" w:right="0" w:firstLine="560"/>
        <w:spacing w:before="450" w:after="450" w:line="312" w:lineRule="auto"/>
      </w:pPr>
      <w:r>
        <w:rPr>
          <w:rFonts w:ascii="宋体" w:hAnsi="宋体" w:eastAsia="宋体" w:cs="宋体"/>
          <w:color w:val="000"/>
          <w:sz w:val="28"/>
          <w:szCs w:val="28"/>
        </w:rPr>
        <w:t xml:space="preserve">当前，平远正沿着共建 “ 生态绿洲创业福地 ” 的发展之路，坚定不移地实施 “ 三大战略 ”，扎实推进平远实现绿色崛起。宏伟事业催人奋进，时代使命艰巨光荣。面对新的形势和新的挑战，平远各级团组织要坚持和发扬团的光荣传统，紧跟时代前进的步伐，不断开创共青团工作的新局面，更好地团结带领广大团员青年在平远新一轮跨越式发展中创造无愧于时代、无愧于青春的光辉业绩，这是县委的要求，也是青年的期盼，更是时代赋予的重任。</w:t>
      </w:r>
    </w:p>
    <w:p>
      <w:pPr>
        <w:ind w:left="0" w:right="0" w:firstLine="560"/>
        <w:spacing w:before="450" w:after="450" w:line="312" w:lineRule="auto"/>
      </w:pPr>
      <w:r>
        <w:rPr>
          <w:rFonts w:ascii="宋体" w:hAnsi="宋体" w:eastAsia="宋体" w:cs="宋体"/>
          <w:color w:val="000"/>
          <w:sz w:val="28"/>
          <w:szCs w:val="28"/>
        </w:rPr>
        <w:t xml:space="preserve">希望平远各级团组织进一步增强大局意识、创新意识，求真务实、开拓进取，团结带领全县广大团员青年为建设 “ 生态绿洲创业福地 ” 作出新的更大贡献。深入学习实践科学发展观，深刻领会科学发展观的科学内涵、基本要求和精神实质，进一步增强实践科学发展观的自觉性和坚定性，构筑青年一代的强大精神支柱。引导广大青年发挥生力军和突击队作用，推动平远经济社会又好又快发展。动员团员青年积极争当志愿者，切实发挥志愿者和团员青年在建设 “ 和谐平远” 中的生力军作用，在共建和谐社会中弘扬社会新风尚。要强化服务意识，增强服务能力，提高服务水平，代表和维护好青年的根本利益，要全力促进青年就业创业工作，帮助青年解决迫切需求，切实帮助青年成长成才。全面加强团的自身建设，坚持眼睛向下，重心下移，力争使团的基层组织网络覆盖全体青年，团的各项工作和活动影响全体青年，把广大青年紧密团结在团组织周围，进一步巩固和扩大党执政的青年群众基础。团的干部要不断提高自身素质，进一步转变作风，严格要求自己，真正成为党的助手和后备军。</w:t>
      </w:r>
    </w:p>
    <w:p>
      <w:pPr>
        <w:ind w:left="0" w:right="0" w:firstLine="560"/>
        <w:spacing w:before="450" w:after="450" w:line="312" w:lineRule="auto"/>
      </w:pPr>
      <w:r>
        <w:rPr>
          <w:rFonts w:ascii="宋体" w:hAnsi="宋体" w:eastAsia="宋体" w:cs="宋体"/>
          <w:color w:val="000"/>
          <w:sz w:val="28"/>
          <w:szCs w:val="28"/>
        </w:rPr>
        <w:t xml:space="preserve">各位代表，同志们，平远历史悠久，山清水秀，充满活力，是生活的乐土、创业的热土。生活在这座城市是一种幸福，为这座城市的发展添砖加瓦亦是一种幸福，更是一种责任。让我们共同携手，进一步解放思想，牢记责任，开拓创新，奋发进取，在建设 “ 生态绿洲创业福地 ” 的伟大实践中再立新功、再创新业!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团代会开幕词一般谁做篇五</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金秋之际，在团县委的悉心帮助和指导下，在乡党委的领导和亲切关怀下，经过大会筹委会紧张而精心的筹备，今天，共青团xx乡第三次代表大会隆重开幕了。在此，我谨代表xx乡团委向今天光临指导的团县委和乡党委领导表示热烈的欢迎!向今天参会的各位团员代表表示亲切的问候!向为本次大会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大会是在我乡努力提升竞争力，加快全乡建设“两区三带”发展绿色经济的新形势下召开的，是新时期我乡团员青年振奋精神、开拓进取的一次大会。会议的主题是高举中国特色社会主义伟大旗帜，以党的会议精神为指导，以《中国共产主义青年团章程》和《中国共产主义青年团基层组织选举规则(暂行)》为依据，认真总结共青团工作，选举产生新一届团委领导班子，积极构建和谐，为努力建成小康而奉献青春和智慧。会议的主要任务是：听取和审议团委工作报告，选举产生新一届乡团委领导班子和选举产生出席共青团沁源县第十六次代表大会代表。</w:t>
      </w:r>
    </w:p>
    <w:p>
      <w:pPr>
        <w:ind w:left="0" w:right="0" w:firstLine="560"/>
        <w:spacing w:before="450" w:after="450" w:line="312" w:lineRule="auto"/>
      </w:pPr>
      <w:r>
        <w:rPr>
          <w:rFonts w:ascii="宋体" w:hAnsi="宋体" w:eastAsia="宋体" w:cs="宋体"/>
          <w:color w:val="000"/>
          <w:sz w:val="28"/>
          <w:szCs w:val="28"/>
        </w:rPr>
        <w:t xml:space="preserve">回顾过去，我乡共青团在乡党委的领导下，始终坚持党的领导，维护我乡工作大局，按照乡党委政府各项工作部署和要求，不断加强组织建设，提高自身的思想政治素养，在我乡各项事业中充分发挥了主力军作用，团结和带领我乡广大青年，勤奋学习，自强不息，为我乡的转型跨越发展做出了突出的贡献。</w:t>
      </w:r>
    </w:p>
    <w:p>
      <w:pPr>
        <w:ind w:left="0" w:right="0" w:firstLine="560"/>
        <w:spacing w:before="450" w:after="450" w:line="312" w:lineRule="auto"/>
      </w:pPr>
      <w:r>
        <w:rPr>
          <w:rFonts w:ascii="宋体" w:hAnsi="宋体" w:eastAsia="宋体" w:cs="宋体"/>
          <w:color w:val="000"/>
          <w:sz w:val="28"/>
          <w:szCs w:val="28"/>
        </w:rPr>
        <w:t xml:space="preserve">今天出席大会的51名团员代表中，有为我乡团员工作付出努力，做出贡献的优秀党政领导，有勤勤恳恳、踏踏实实为广大青年服务的团干部，也有具备较高思想政治觉悟的普通团员代表。代表们都是根据大会的有关规定，经过民主推选产生的，具有勤奋、求实、进取的精神风貌。各位代表参加这次团代会，是一份荣誉，更是一份责任，希望大家珍惜自己的权利，以饱满的政治热情、高度负责的主人翁精神和严肃认真的态度开好这次大会。</w:t>
      </w:r>
    </w:p>
    <w:p>
      <w:pPr>
        <w:ind w:left="0" w:right="0" w:firstLine="560"/>
        <w:spacing w:before="450" w:after="450" w:line="312" w:lineRule="auto"/>
      </w:pPr>
      <w:r>
        <w:rPr>
          <w:rFonts w:ascii="宋体" w:hAnsi="宋体" w:eastAsia="宋体" w:cs="宋体"/>
          <w:color w:val="000"/>
          <w:sz w:val="28"/>
          <w:szCs w:val="28"/>
        </w:rPr>
        <w:t xml:space="preserve">代表们，本次大会是我乡团员青年和广大青年政治生活中的一件大事，本次大会也是一次总结过去，继往开来的大会。大会肩负着团县委和乡党委的殷切希望，更加肩负我乡全体团员的重托，我们一定要增强使命感和责任心，振奋精神，团结一致，把本次大会开成一次求真务实、开拓创新的大会;开成一次统一思想、凝聚力量的大会;开成一次团结带领全乡广大青年满怀信心、奋勇前进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团代会开幕词</w:t>
      </w:r>
    </w:p>
    <w:p>
      <w:pPr>
        <w:ind w:left="0" w:right="0" w:firstLine="560"/>
        <w:spacing w:before="450" w:after="450" w:line="312" w:lineRule="auto"/>
      </w:pPr>
      <w:r>
        <w:rPr>
          <w:rFonts w:ascii="宋体" w:hAnsi="宋体" w:eastAsia="宋体" w:cs="宋体"/>
          <w:color w:val="000"/>
          <w:sz w:val="28"/>
          <w:szCs w:val="28"/>
        </w:rPr>
        <w:t xml:space="preserve">团代会开幕词</w:t>
      </w:r>
    </w:p>
    <w:p>
      <w:pPr>
        <w:ind w:left="0" w:right="0" w:firstLine="560"/>
        <w:spacing w:before="450" w:after="450" w:line="312" w:lineRule="auto"/>
      </w:pPr>
      <w:r>
        <w:rPr>
          <w:rFonts w:ascii="宋体" w:hAnsi="宋体" w:eastAsia="宋体" w:cs="宋体"/>
          <w:color w:val="000"/>
          <w:sz w:val="28"/>
          <w:szCs w:val="28"/>
        </w:rPr>
        <w:t xml:space="preserve">公司团代会开幕词</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在中共××镇委和共青团岛试验区委的领导和关怀下，共青团××镇第十一次代表大会现在开幕了。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首先，请允许我代表大会主席团和全体代表向莅临指导我们这次大会的镇委、团区委领导表示热烈的欢迎和衷心的感谢！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大会的58名代表，代表着全镇1300多名共青团员，他们是来自我镇各条战线的先进青年代表。代表中，有献身青年工作、努力实践、勤奋工作的团干部；有立足本职、忘我劳动，在农村工作中做出突出成绩的农民代表；有为培养德、智、体、美、劳全面发展的青少年而呕心沥血的教育工作者；有在开展青年志愿者行动中的积极分子；有在学校学习、生活起表率作用，深受广大学生所信任和拥护的学生代表。这些代表展现了我镇广大青年的时代风采，具有广泛的代表，从他们身上，反映出我镇团工作的生机和活力。在此，我代表共青团××镇委员会向光荣出席这次大会的代表表示亲切的问候！</w:t>
      </w:r>
    </w:p>
    <w:p>
      <w:pPr>
        <w:ind w:left="0" w:right="0" w:firstLine="560"/>
        <w:spacing w:before="450" w:after="450" w:line="312" w:lineRule="auto"/>
      </w:pPr>
      <w:r>
        <w:rPr>
          <w:rFonts w:ascii="宋体" w:hAnsi="宋体" w:eastAsia="宋体" w:cs="宋体"/>
          <w:color w:val="000"/>
          <w:sz w:val="28"/>
          <w:szCs w:val="28"/>
        </w:rPr>
        <w:t xml:space="preserve">从共青团××镇第十次代表大会到现在已经四年了，在这四年里，我镇各级团组织和广大团员青年在邓小平理论和江总书记“三个代表”重要思想的指导下，围绕我镇经济发展总目标，充分发挥了党的助手和后备军作用。四年的实践证明，我镇广大团员青年是我镇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镇广大团员青年政治生活的一件大事，本次大会的主要任务是要以邓小平理论为指导，按照“三个代表”的要求，客观总结过去的工作，正确把握现在的机遇，选举产生共青团××镇第十一届委员会，团结和带领广大团员青年为推进我镇现代化建设作出新的贡献。大会的主要议程是：1、听取和审议共青团××镇第十届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；2、选举产生共青团××镇第十一届委员会；3、选举产生出席共青团岛试验区第三次代表大会代表。</w:t>
      </w:r>
    </w:p>
    <w:p>
      <w:pPr>
        <w:ind w:left="0" w:right="0" w:firstLine="560"/>
        <w:spacing w:before="450" w:after="450" w:line="312" w:lineRule="auto"/>
      </w:pPr>
      <w:r>
        <w:rPr>
          <w:rFonts w:ascii="宋体" w:hAnsi="宋体" w:eastAsia="宋体" w:cs="宋体"/>
          <w:color w:val="000"/>
          <w:sz w:val="28"/>
          <w:szCs w:val="28"/>
        </w:rPr>
        <w:t xml:space="preserve">团代会开幕词（2）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高举邓小平理论和“三个代表”重要思想伟大旗帜，深入贯彻落实党的十六大和十六届三中、四中全会以及县委十四届四次全会精神，紧紧围绕“工业强县、旅游兴县、文化名县、生态立县”的发展思路，满怀豪情地投身到全面建设小康社会伟大实践的重要时刻，全县团员青年热切期盼的共青团桓仁满族自治县第二十次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得到了县委、团市委的高度重视和亲切关怀。今天，县委、县人大、县政府、县政协和团市委领导以及有关方面的负责同志亲临大会，充分体现了党和政府及社会各界对青年一代的亲切关怀和对共青团工作的高度重视。在此，请允许我以大会的名义，向长期以来重视和关心共青团工作的各位领导，向关心和支持共青团工作的各界人士表示衷心地感谢！向在全县各条战线奋勇拼搏、无私奉献的广大团员青年、各级团干部和青少年工作者表示亲切的问候！这次大会对于全县各级团组织高举邓小平理论和“三个代表”重要思想伟大旗帜，全面贯彻党的十六届三中、四中全会及县委十四届四中全会精神，与时俱进、求真务实、开拓进取，团结带领团员青年为全面建设小康社会，推动我县县域经济发展和构建“和谐桓仁”宏伟目标而努力奋斗，具有深远的历史意义。会议期间，将听取和审议团第十九届委员会工作报告；选举产生共青团桓仁满族自治县第二十届委员会。</w:t>
      </w:r>
    </w:p>
    <w:p>
      <w:pPr>
        <w:ind w:left="0" w:right="0" w:firstLine="560"/>
        <w:spacing w:before="450" w:after="450" w:line="312" w:lineRule="auto"/>
      </w:pPr>
      <w:r>
        <w:rPr>
          <w:rFonts w:ascii="宋体" w:hAnsi="宋体" w:eastAsia="宋体" w:cs="宋体"/>
          <w:color w:val="000"/>
          <w:sz w:val="28"/>
          <w:szCs w:val="28"/>
        </w:rPr>
        <w:t xml:space="preserve">出席本次大会的代表共161名。他们来自全县各条战线，有在桓仁县域经济社会发展中做出突出贡献的先进青年代表，有在共青团岗位上辛勤工作、取得优异成绩的团干部和团员代表，有刻苦学习、勇攀高峰的青年知识分子和学生代表，有维护社会稳定的公安干警代表，有优秀的少先队工作者代表。本次团代会代表都是在广泛征求团内外意见，经过严格的民主程序选举产生的，具有广泛的先进性和代表性。我们相信，肩负着全县团员青年重托的全体代表一定会不负众望，以饱满的政治热情和认真负责的态度，充分发扬民主，切实履行职责，圆满完成大会预定的各项任务，把这次大会开成一个团结奋进、求真务实、开拓创新的大会，开成一个团结带领团员青年为桓仁全面建设小康社会、构建“和谐桓仁”宏伟目标奉献青春的动员大会。</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构建“和谐桓仁”的宏伟目标，为我们绘出了新时期的宏伟蓝图，呼唤着全县各级共青团组织和广大团员青年勇于创新、不懈奋斗。我们要以这次大会为新的起点，在县委和团市委的正确领导下，与时俱进，求真务实，开拓创新，团结带领广大团员青年在我县改革开放和现代化建设的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最后， 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团代会开幕词（3）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集团上下高举“三个代表”重要思想的伟大旗帜，深入落实党的十六大精神，紧紧围绕“建楼育人”的宗旨，满怀豪情地朝着把北京建工集团建成具有国际竞争力的新型企业集团的目标努力前行时，集团公司全体团员青年热切期盼的共青团北京建工集团有限责任公司第一次代表大会暨北京建工集团有限责任公司第一次青年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得到了集团党委和团市委的高度重视和亲切关怀，同时也得到了广大团干部和团员青年的大力支持。今天，集团公司党委书记孙维林、团市委书记关成华、集团公司党委副书记刘志国、宣武区团委书记等领导以及兄弟单位团委书记和集团公司历届团委书记也参加了大会，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此，请允许我以大会的名义，向长期以来重视、关心共青团和青年工作的各位领导表示衷心地感谢。向奋战在工程建设一线的广大团员青年、各级团干部表示亲切的问候。这次大会对于在集团公司上下全面贯彻党的十六大和集团公司年中工作会精神，团结带领广大团员青年具有深远的意义。会议期间，广大代表将听取、审议并通过集团公司团委工作报告，并按照团章的规定，选举产生共青团北京建工集团有限责任公司第一届委员会和北京建工集团有限责任公司第一届青年工作委员会。</w:t>
      </w:r>
    </w:p>
    <w:p>
      <w:pPr>
        <w:ind w:left="0" w:right="0" w:firstLine="560"/>
        <w:spacing w:before="450" w:after="450" w:line="312" w:lineRule="auto"/>
      </w:pPr>
      <w:r>
        <w:rPr>
          <w:rFonts w:ascii="宋体" w:hAnsi="宋体" w:eastAsia="宋体" w:cs="宋体"/>
          <w:color w:val="000"/>
          <w:sz w:val="28"/>
          <w:szCs w:val="28"/>
        </w:rPr>
        <w:t xml:space="preserve">出席本次大会的代表共来自集团的各个领域，有在工程一线参加施工生产建设的，有在共青团岗位上辛勤工作取得优异成绩的。本次大会的代表是各单位广泛征求意见，经过严格的民主程序选举后产生的，具有广泛的先进性和代表性。我们相信，肩负着全集团团员青年重托的代表们一定会不负众望，以饱满的政治热情和认真负责的态度，充分发扬民主，切实履行职责，圆满完成大会预定的各项任务和议程，把这次大会开成一个求真务实、开拓创新的大会，开成一个团结带领广大团员青年奋发前进的大会。</w:t>
      </w:r>
    </w:p>
    <w:p>
      <w:pPr>
        <w:ind w:left="0" w:right="0" w:firstLine="560"/>
        <w:spacing w:before="450" w:after="450" w:line="312" w:lineRule="auto"/>
      </w:pPr>
      <w:r>
        <w:rPr>
          <w:rFonts w:ascii="宋体" w:hAnsi="宋体" w:eastAsia="宋体" w:cs="宋体"/>
          <w:color w:val="000"/>
          <w:sz w:val="28"/>
          <w:szCs w:val="28"/>
        </w:rPr>
        <w:t xml:space="preserve">各位代表、同志们，把北京建工集团建成具有国际竞争力的新型企业集团的目标为我们描绘出了新时期企业发展的宏伟蓝图，呼唤着集团各级团组织和广大团员青年为实现这个目标而拼搏奉献、锐意进取。我们要以这次大会为起点，在集团党委的正确领导下与时俱进、争创一流，团结和带领广大团员青年在企业改革发展和现代化建设中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最后， 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团代会开幕词一般谁做篇七</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中国共产党开阳县第十次代表大会今天开幕了。首先，我代表大会主席团向来自全县各条战线的全体代表和列席代表致以亲切的慰问和崇高的敬礼!向参加大会的各位领导和嘉宾表示热烈的欢迎!这次党代会，是在全面贯彻落实科学发展观，实施规划，加快推进改革开放和现代化建设的关键时期召开的一次重要会议，是全县人民政治生活中的一件大事。会议的召开，对于进一步加强党的先进性建设和执政能力建设，动员、组织全县共产党员和广大人民群众，圆满完成规划的各项目标任务，促进我县科学发展，构建和谐开阳，具有十分重大的现实意义和深远的历史意义。大会将听取和审议中国共产党开阳县第九届委员会工作报告，审议中国共产党开阳县纪律检查委员会工作报告，选举产生中国共产党开阳县第十届委员会和中国共产党开阳县纪律检查委员会。</w:t>
      </w:r>
    </w:p>
    <w:p>
      <w:pPr>
        <w:ind w:left="0" w:right="0" w:firstLine="560"/>
        <w:spacing w:before="450" w:after="450" w:line="312" w:lineRule="auto"/>
      </w:pPr>
      <w:r>
        <w:rPr>
          <w:rFonts w:ascii="宋体" w:hAnsi="宋体" w:eastAsia="宋体" w:cs="宋体"/>
          <w:color w:val="000"/>
          <w:sz w:val="28"/>
          <w:szCs w:val="28"/>
        </w:rPr>
        <w:t xml:space="preserve">九次党代会以来，在省委、市委的坚强领导下，中共开阳县委坚持认真贯彻落实党的xx大及xx届三中、四中、五中全会精神，不断深化县情认识，理清发展思路，团结和带领全县广大党员和各族人民抢抓机遇、用好机遇，求真务实、真抓实干，使全县呈现出经济繁荣，政通人和，社会进步的良好局面，取得了三个文明建设协调发展的辉煌成就，为这次大会的顺利召开奠定了良好的基础。</w:t>
      </w:r>
    </w:p>
    <w:p>
      <w:pPr>
        <w:ind w:left="0" w:right="0" w:firstLine="560"/>
        <w:spacing w:before="450" w:after="450" w:line="312" w:lineRule="auto"/>
      </w:pPr>
      <w:r>
        <w:rPr>
          <w:rFonts w:ascii="宋体" w:hAnsi="宋体" w:eastAsia="宋体" w:cs="宋体"/>
          <w:color w:val="000"/>
          <w:sz w:val="28"/>
          <w:szCs w:val="28"/>
        </w:rPr>
        <w:t xml:space="preserve">三年的工作实践，为全面实现宏伟目标奠定了坚实的基础。今后五年是我县全面建设小康社会的关键时期，也是全面完成规划，努力实现开阳经济社会新跨越的重要时期。实现这一伟大目标，是一个复杂、艰巨的系统工程，必然会遇到前所未有的困难和曲折，需要我们长期不懈的努力。我们必须进一步巩固团结这个基础，抓好创新这个灵魂，切实做到务实、为民、廉洁、发展;必须突出执政重点，强化执政理念，提高执政能力，全面落实科学发展。我们希望，通过这一次党代会的召开，进一步凝聚和调动全县党员干部和群众的积极性、创造性，增强为构建和谐开阳，建设全省经济强县的责任感和使命感，为我县改革开放和现代化建设事业做出新的贡献;进一步统一思想，增强忧患意识，认真分析研究当前我县面临的机遇与挑战、动力与压力，积极探讨推进机制体制创新的手段和途径，探索新的历史条件下我县党建工作面临的新情况、新问题，同心同德，群策群力，把我们实现开阳经济社会新跨越、全面建设小康社会的工作推向一个新的阶段。</w:t>
      </w:r>
    </w:p>
    <w:p>
      <w:pPr>
        <w:ind w:left="0" w:right="0" w:firstLine="560"/>
        <w:spacing w:before="450" w:after="450" w:line="312" w:lineRule="auto"/>
      </w:pPr>
      <w:r>
        <w:rPr>
          <w:rFonts w:ascii="宋体" w:hAnsi="宋体" w:eastAsia="宋体" w:cs="宋体"/>
          <w:color w:val="000"/>
          <w:sz w:val="28"/>
          <w:szCs w:val="28"/>
        </w:rPr>
        <w:t xml:space="preserve">同志们，全面建设小康社会的蓝图已经绘就，推动经济社会新跨越的目标已经明确，我们的事业任重而道远，使命光荣而艰巨。我们相信，有党的正确路线、方针、政策的指引，有中央、省、市委的正确领导和关心，有全县党员干部和43万开阳人民的共同努力，有我们在改革开放以来，推动我县经济社会发展过程中积累的经验，我们一定能够克服各种困难，最终实现开阳经济社会新跨越、全面建设小康社会的宏伟目标。</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团代会开幕词一般谁做篇八</w:t>
      </w:r>
    </w:p>
    <w:p>
      <w:pPr>
        <w:ind w:left="0" w:right="0" w:firstLine="560"/>
        <w:spacing w:before="450" w:after="450" w:line="312" w:lineRule="auto"/>
      </w:pPr>
      <w:r>
        <w:rPr>
          <w:rFonts w:ascii="宋体" w:hAnsi="宋体" w:eastAsia="宋体" w:cs="宋体"/>
          <w:color w:val="000"/>
          <w:sz w:val="28"/>
          <w:szCs w:val="28"/>
        </w:rPr>
        <w:t xml:space="preserve">团代会的主要任务是学习并讨论党中央和团中央的文件精神，以及团委委员的换届选举等等。下面是本站小编给大家整理的中学团代会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代表们：</w:t>
      </w:r>
    </w:p>
    <w:p>
      <w:pPr>
        <w:ind w:left="0" w:right="0" w:firstLine="560"/>
        <w:spacing w:before="450" w:after="450" w:line="312" w:lineRule="auto"/>
      </w:pPr>
      <w:r>
        <w:rPr>
          <w:rFonts w:ascii="宋体" w:hAnsi="宋体" w:eastAsia="宋体" w:cs="宋体"/>
          <w:color w:val="000"/>
          <w:sz w:val="28"/>
          <w:szCs w:val="28"/>
        </w:rPr>
        <w:t xml:space="preserve">在上级团委和学校领导的关心和指导下，在全体团员的共同努力下，共青团汕头市锦泰中学第二次代表大会现在开幕了。</w:t>
      </w:r>
    </w:p>
    <w:p>
      <w:pPr>
        <w:ind w:left="0" w:right="0" w:firstLine="560"/>
        <w:spacing w:before="450" w:after="450" w:line="312" w:lineRule="auto"/>
      </w:pPr>
      <w:r>
        <w:rPr>
          <w:rFonts w:ascii="宋体" w:hAnsi="宋体" w:eastAsia="宋体" w:cs="宋体"/>
          <w:color w:val="000"/>
          <w:sz w:val="28"/>
          <w:szCs w:val="28"/>
        </w:rPr>
        <w:t xml:space="preserve">今天，上级团委和学校领导亲临大会指导，这是对我校共青团工作的重视和支持，也是对我们很大的鼓舞、鞭策。在这里，让我们用热烈的掌声向关心支持我校共青团工作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出席这次大会的106位代表是经过各支部，按民主集中制的原则和代表的条件选举产生的，具有一定的先进性和代表性，为此，让我代表主席团全体成员向代表们表示热烈的祝贺!</w:t>
      </w:r>
    </w:p>
    <w:p>
      <w:pPr>
        <w:ind w:left="0" w:right="0" w:firstLine="560"/>
        <w:spacing w:before="450" w:after="450" w:line="312" w:lineRule="auto"/>
      </w:pPr>
      <w:r>
        <w:rPr>
          <w:rFonts w:ascii="宋体" w:hAnsi="宋体" w:eastAsia="宋体" w:cs="宋体"/>
          <w:color w:val="000"/>
          <w:sz w:val="28"/>
          <w:szCs w:val="28"/>
        </w:rPr>
        <w:t xml:space="preserve">代表们，我们这一次大会的主要任务是：总结我校共青团的工作，确定今后一段时期团工作的任务;审议和通过</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;选举产生共青团汕头市锦泰中学第二届委员会，进一步加强团的组织建设，切实开展团的各项工作，充分调动全校团员青年的积极性，为建设文明学校而奋斗!</w:t>
      </w:r>
    </w:p>
    <w:p>
      <w:pPr>
        <w:ind w:left="0" w:right="0" w:firstLine="560"/>
        <w:spacing w:before="450" w:after="450" w:line="312" w:lineRule="auto"/>
      </w:pPr>
      <w:r>
        <w:rPr>
          <w:rFonts w:ascii="宋体" w:hAnsi="宋体" w:eastAsia="宋体" w:cs="宋体"/>
          <w:color w:val="000"/>
          <w:sz w:val="28"/>
          <w:szCs w:val="28"/>
        </w:rPr>
        <w:t xml:space="preserve">这次大会的召开是全校团员青年政治生活中的一件大事，我们肩负着全校团员的重托，希望大家发扬民主，认真总结，互相学习，认真完成大会的各项任务，最后预祝大会圆满成功!</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长治县职业高中第七次团代会隆重开幕了!这是我校团员政治生活中的一件大事，在此，我谨代表校委和学校全体老师向大会的胜利召开表示热烈的祝贺，向亲临大会指导的各位领导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代表同学们，共青团事业是青春的事业，是希望的事业，是一项充满阳光的事业也是一项富有挑战性的事业。当前，学校严抓“三风”建设，进一步深化改革，不断完善办学条件，提升办学水平，教育教学、管理服务各项工作都取得了显著的成绩。今天，我们又迎来了召开我校第六次团代会的喜庆日子，全校上下欢欣鼓舞，豪情满怀。我们相信，本次大会将对学校的建设发展产生积极的影响，和发挥重要的作用。展望未来，我们要以“三个代表”重要思想为指导，深入贯彻科学发展观，凝心聚力、振奋精神，开拓进取，以饱满的学习热情，扎实的学习作风，展现我校广大团员青年学生的崭新风貌。</w:t>
      </w:r>
    </w:p>
    <w:p>
      <w:pPr>
        <w:ind w:left="0" w:right="0" w:firstLine="560"/>
        <w:spacing w:before="450" w:after="450" w:line="312" w:lineRule="auto"/>
      </w:pPr>
      <w:r>
        <w:rPr>
          <w:rFonts w:ascii="宋体" w:hAnsi="宋体" w:eastAsia="宋体" w:cs="宋体"/>
          <w:color w:val="000"/>
          <w:sz w:val="28"/>
          <w:szCs w:val="28"/>
        </w:rPr>
        <w:t xml:space="preserve">代表们：历史为我们提供了大展宏图的机遇，时代赋予了我们光荣而神圣的使命。我们相信，全体代表将以高度的责任感和使命感，认真履行职责，把这次大会开成一个团结进取、求实创新的大会，开成一个振奋精神、凝聚力量的大会。我们坚信，通过这次大会的胜利召开，学校共青团工作将百尺竿头更进一步，新一届校团委将团结带领广大团员青年，勤奋学习、苦练技术，用炽热的青春激情去描绘长治县职业高中更加灿烂辉煌的明天。</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本次大会主要议程是：听取和审议共青团xx中学团总支工作报告 ;选举产生新一届团总支委员会;并明确我校团总支的工作务和任目标。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 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团代会开幕词一般谁做篇九</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共青团事业是常青的事业，是永远充满生机和活力的事业，是不断发展，继往开来的事业。下面是本站小编给大家整理的学校团代会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在上级团委的关怀下，在学校党组织的大力支持下，在校团委的努力下，我校共青团第xx届代表大会按照预定的计划隆重召开，我仅代表学校党支部、行政对大会的如期举行表示热烈的祝贺!</w:t>
      </w:r>
    </w:p>
    <w:p>
      <w:pPr>
        <w:ind w:left="0" w:right="0" w:firstLine="560"/>
        <w:spacing w:before="450" w:after="450" w:line="312" w:lineRule="auto"/>
      </w:pPr>
      <w:r>
        <w:rPr>
          <w:rFonts w:ascii="宋体" w:hAnsi="宋体" w:eastAsia="宋体" w:cs="宋体"/>
          <w:color w:val="000"/>
          <w:sz w:val="28"/>
          <w:szCs w:val="28"/>
        </w:rPr>
        <w:t xml:space="preserve">在过去的几年里，在学校党组织的领导下，校团委、学生会团结和带领全校团员青年，积极开展各项团的工作，通过校园文化、社团、志愿者等活动，为提高学生综合素质，繁荣校园文化，促进校风学风建设等方面都发挥了十分重要的作用。为此，我代表学校向为青年成才发展和学校建设付出辛勤努力的团组织、团干部和广大团员青年们表示衷心的感谢!</w:t>
      </w:r>
    </w:p>
    <w:p>
      <w:pPr>
        <w:ind w:left="0" w:right="0" w:firstLine="560"/>
        <w:spacing w:before="450" w:after="450" w:line="312" w:lineRule="auto"/>
      </w:pPr>
      <w:r>
        <w:rPr>
          <w:rFonts w:ascii="宋体" w:hAnsi="宋体" w:eastAsia="宋体" w:cs="宋体"/>
          <w:color w:val="000"/>
          <w:sz w:val="28"/>
          <w:szCs w:val="28"/>
        </w:rPr>
        <w:t xml:space="preserve">同时我也希望本次大会能在庄重、热烈的气氛中，认真回顾总结两年来共青团工作的成绩和经验，要使与会团员青年思想更加统一，目标更加明确，热情更加高涨，也要顺利选举产生新一届团委，把一批优秀的共青团干部和学生选进团的领导集体。在此基础上，进一步明晰我校共青团组织今后几年发展方向和工作思路，为新一届共青团工作的顺利开展、再创辉煌奠定良好的基础。</w:t>
      </w:r>
    </w:p>
    <w:p>
      <w:pPr>
        <w:ind w:left="0" w:right="0" w:firstLine="560"/>
        <w:spacing w:before="450" w:after="450" w:line="312" w:lineRule="auto"/>
      </w:pPr>
      <w:r>
        <w:rPr>
          <w:rFonts w:ascii="宋体" w:hAnsi="宋体" w:eastAsia="宋体" w:cs="宋体"/>
          <w:color w:val="000"/>
          <w:sz w:val="28"/>
          <w:szCs w:val="28"/>
        </w:rPr>
        <w:t xml:space="preserve">我衷心希望我校的新一届团委以中学生思想、学习和生活的实际需求为主线，通过开展多种形式的校园文化活动，使广大团员青年学习有榜样，实践有平台，困难有帮扶，发展有机遇，奉献有激励，成长有环境。团委要积极探索具有上财附中特色的共青团工作理念和模式，激发起广大团员青年始终保持一种昂扬向上、奋发有为的精神状态，倍加珍惜中学时代的美好时光，刻苦学习，全面提高自身素质。</w:t>
      </w:r>
    </w:p>
    <w:p>
      <w:pPr>
        <w:ind w:left="0" w:right="0" w:firstLine="560"/>
        <w:spacing w:before="450" w:after="450" w:line="312" w:lineRule="auto"/>
      </w:pPr>
      <w:r>
        <w:rPr>
          <w:rFonts w:ascii="宋体" w:hAnsi="宋体" w:eastAsia="宋体" w:cs="宋体"/>
          <w:color w:val="000"/>
          <w:sz w:val="28"/>
          <w:szCs w:val="28"/>
        </w:rPr>
        <w:t xml:space="preserve">同学们，共青团事业是常青的事业，是永远充满生机和活力的事业，是不断发展，继往开来的事业。希望团委团结带领广大团员青年一起，不懈进取，团结奋斗，努力开创我校共青团工作的新局面，为青年成长、为学校发展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最后，祝大会圆满成功!祝各位同学学业进步!谢谢大家!</w:t>
      </w:r>
    </w:p>
    <w:p>
      <w:pPr>
        <w:ind w:left="0" w:right="0" w:firstLine="560"/>
        <w:spacing w:before="450" w:after="450" w:line="312" w:lineRule="auto"/>
      </w:pPr>
      <w:r>
        <w:rPr>
          <w:rFonts w:ascii="宋体" w:hAnsi="宋体" w:eastAsia="宋体" w:cs="宋体"/>
          <w:color w:val="000"/>
          <w:sz w:val="28"/>
          <w:szCs w:val="28"/>
        </w:rPr>
        <w:t xml:space="preserve">各位代表、各位领导、各位来宾：</w:t>
      </w:r>
    </w:p>
    <w:p>
      <w:pPr>
        <w:ind w:left="0" w:right="0" w:firstLine="560"/>
        <w:spacing w:before="450" w:after="450" w:line="312" w:lineRule="auto"/>
      </w:pPr>
      <w:r>
        <w:rPr>
          <w:rFonts w:ascii="宋体" w:hAnsi="宋体" w:eastAsia="宋体" w:cs="宋体"/>
          <w:color w:val="000"/>
          <w:sz w:val="28"/>
          <w:szCs w:val="28"/>
        </w:rPr>
        <w:t xml:space="preserve">在学院党总支、校团委和学生会的领导和关怀下，在我院团员青年和广大学生的大力支持和殷切期待下，经过紧张的筹备,共青团南通大学电子信息学院第一次代表大会，现在开幕了。</w:t>
      </w:r>
    </w:p>
    <w:p>
      <w:pPr>
        <w:ind w:left="0" w:right="0" w:firstLine="560"/>
        <w:spacing w:before="450" w:after="450" w:line="312" w:lineRule="auto"/>
      </w:pPr>
      <w:r>
        <w:rPr>
          <w:rFonts w:ascii="宋体" w:hAnsi="宋体" w:eastAsia="宋体" w:cs="宋体"/>
          <w:color w:val="000"/>
          <w:sz w:val="28"/>
          <w:szCs w:val="28"/>
        </w:rPr>
        <w:t xml:space="preserve">今天，院党政领导、上级团学组织领导及有关兄弟学院的领导和老师亲临大会现场，这充分体现了各级领导和兄弟学院对我院共青团和学生会工作的关怀和支持，在此，我谨以大会的名义向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本次团代会，共有正式代表93名。他们都是根据团章的有关规定，民主选举产生的。团代会列席代表共有13名。</w:t>
      </w:r>
    </w:p>
    <w:p>
      <w:pPr>
        <w:ind w:left="0" w:right="0" w:firstLine="560"/>
        <w:spacing w:before="450" w:after="450" w:line="312" w:lineRule="auto"/>
      </w:pPr>
      <w:r>
        <w:rPr>
          <w:rFonts w:ascii="宋体" w:hAnsi="宋体" w:eastAsia="宋体" w:cs="宋体"/>
          <w:color w:val="000"/>
          <w:sz w:val="28"/>
          <w:szCs w:val="28"/>
        </w:rPr>
        <w:t xml:space="preserve">本次团代会的主要任务是：以党中央的思想为指导，认真学习贯彻党的精神、中共中央、国务院《关于进一步加强和改进大学生思想政治教育的意见》、全国加强和改进大学生思想政治教育工作会议精神和上级团组织的工作部署，进一步加强团的建设;回顾总结我院团委的工作，明确今后一段时期我院团委工作的方向和任务;民主选举产生第二届团委会。</w:t>
      </w:r>
    </w:p>
    <w:p>
      <w:pPr>
        <w:ind w:left="0" w:right="0" w:firstLine="560"/>
        <w:spacing w:before="450" w:after="450" w:line="312" w:lineRule="auto"/>
      </w:pPr>
      <w:r>
        <w:rPr>
          <w:rFonts w:ascii="宋体" w:hAnsi="宋体" w:eastAsia="宋体" w:cs="宋体"/>
          <w:color w:val="000"/>
          <w:sz w:val="28"/>
          <w:szCs w:val="28"/>
        </w:rPr>
        <w:t xml:space="preserve">各位代表，召开本次共青团南通大学电子信息学院第二次代表大会，是我院团员和青年学生政治生活中的一件大事，是齐心协力开创我院团学工作新局面的一次动员会。我们坚信，在院党总支的亲切关怀和直接领导下，在上级团学组织的大力支持和悉心指导下，在兄弟学院团学组织的协作帮助下，通过大家的共同努力，我们一定能圆满完成大会的各项任务，把这次大会开成一次民主、团结、振奋、进取的大会，开成一次团结带领全院团员和青年学生满怀信心、奋勇前进的大会!</w:t>
      </w:r>
    </w:p>
    <w:p>
      <w:pPr>
        <w:ind w:left="0" w:right="0" w:firstLine="560"/>
        <w:spacing w:before="450" w:after="450" w:line="312" w:lineRule="auto"/>
      </w:pPr>
      <w:r>
        <w:rPr>
          <w:rFonts w:ascii="宋体" w:hAnsi="宋体" w:eastAsia="宋体" w:cs="宋体"/>
          <w:color w:val="000"/>
          <w:sz w:val="28"/>
          <w:szCs w:val="28"/>
        </w:rPr>
        <w:t xml:space="preserve">预祝大会取得圆满成功!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xx中学第一次团员代表大会，经过筹委会积极认真的组织筹备，今天在这里隆重召开了。</w:t>
      </w:r>
    </w:p>
    <w:p>
      <w:pPr>
        <w:ind w:left="0" w:right="0" w:firstLine="560"/>
        <w:spacing w:before="450" w:after="450" w:line="312" w:lineRule="auto"/>
      </w:pPr>
      <w:r>
        <w:rPr>
          <w:rFonts w:ascii="宋体" w:hAnsi="宋体" w:eastAsia="宋体" w:cs="宋体"/>
          <w:color w:val="000"/>
          <w:sz w:val="28"/>
          <w:szCs w:val="28"/>
        </w:rPr>
        <w:t xml:space="preserve">本次大会是在全校师生深入学习实践科学发展观、全面推进社会主义和谐社会建设的新形势下，在我校各项事业快速发展的良好势头下召开的，这是我校青年学生政治生活中的一件大事，是新时期我校青年学生振奋精神、开拓进取的一次盛会。我校团总支在校团委、校学生会大力支持和正确领导下，以提高青年学生的综合素质为目标，密切团结广大青年学生，紧紧围绕学校的中心工作，团学工作取得了可喜的成绩，几任团学干部兢兢业业，任劳任怨，踏实工作的奉献精神及严谨求实的态度，受到了领导和老师们的高度赞扬，也得到了同学们的充分肯定。在这里，我代表学校党政向全体学生干部表示最真诚的谢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要任务是回顾和总结我校团学工作取得的主要成绩和基本经验;明确今后一段时期我院团学工作基本思路和方向;选举产生新一届团总支委员会和学生会委员会。</w:t>
      </w:r>
    </w:p>
    <w:p>
      <w:pPr>
        <w:ind w:left="0" w:right="0" w:firstLine="560"/>
        <w:spacing w:before="450" w:after="450" w:line="312" w:lineRule="auto"/>
      </w:pPr>
      <w:r>
        <w:rPr>
          <w:rFonts w:ascii="宋体" w:hAnsi="宋体" w:eastAsia="宋体" w:cs="宋体"/>
          <w:color w:val="000"/>
          <w:sz w:val="28"/>
          <w:szCs w:val="28"/>
        </w:rPr>
        <w:t xml:space="preserve">本次大会主要议程是：听取和审议共青团xx中学团总支</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;选举产生新一届团总支委员会;并明确我校团总支的工作务和任目标。</w:t>
      </w:r>
    </w:p>
    <w:p>
      <w:pPr>
        <w:ind w:left="0" w:right="0" w:firstLine="560"/>
        <w:spacing w:before="450" w:after="450" w:line="312" w:lineRule="auto"/>
      </w:pPr>
      <w:r>
        <w:rPr>
          <w:rFonts w:ascii="宋体" w:hAnsi="宋体" w:eastAsia="宋体" w:cs="宋体"/>
          <w:color w:val="000"/>
          <w:sz w:val="28"/>
          <w:szCs w:val="28"/>
        </w:rPr>
        <w:t xml:space="preserve">参加本次会议的代表114人，来自本校的各个班，代表是经过自下而上，按照民主集中制的原则选举产生的，具有广泛的代表性和坚实的群众基础，代表着全校团员青年学生的意愿，肩负重托。希望各位代表不负众望，以高度的责任感和荣誉感，以饱满的政治热情和严肃认真的态度，履行代表职责，认真对待会议的各项议程，努力把这次大会开成一个民主团结的大会，催人奋进的大会。</w:t>
      </w:r>
    </w:p>
    <w:p>
      <w:pPr>
        <w:ind w:left="0" w:right="0" w:firstLine="560"/>
        <w:spacing w:before="450" w:after="450" w:line="312" w:lineRule="auto"/>
      </w:pPr>
      <w:r>
        <w:rPr>
          <w:rFonts w:ascii="宋体" w:hAnsi="宋体" w:eastAsia="宋体" w:cs="宋体"/>
          <w:color w:val="000"/>
          <w:sz w:val="28"/>
          <w:szCs w:val="28"/>
        </w:rPr>
        <w:t xml:space="preserve">同学们，今天，新的一届xx中学团总支委员会即将产生，xx中学团学工作将翻开新的一页，我们要以实际行动实践科学发展观，团结拼搏，求实创新，努力开创我院团学工作的新局面;代表们、同学们，努力吧!让我们携手共创xx中学更加辉煌的明天!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团代会开幕词一般谁做篇十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深入贯彻落实党的xx大和xx届三中、四中全会以及县委十四届四次全会精神，紧紧围绕“工业强县、旅游兴县、文化名县、生态立县”的发展思路，满怀豪情地投身到全面建设小康社会伟大实践的重要时刻，全县团员青年热切期盼的共青团桓仁满族自治县第二十次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得到了县委、团市委的高度重视和亲切关怀。今天，县委、县人大、县政府、县政协和团市委领导以及有关方面的负责同志亲临大会，充分体现了党和政府及社会各界对青年一代的亲切关怀和对共青团工作的高度重视。在此，请允许我以大会的名义，向长期以来重视和关心共青团工作的各位领导，向关心和支持共青团工作的各界人士表示衷心地感谢!向在全县各条战线奋勇拼搏、无私奉献的广大团员青年、各级团干部和青少年工作者表示亲切的问候!这次大会对于全县各级团组织全面贯彻党的xx届三中、四中全会及县委十四届四中全会精神，与时俱进、求真务实、开拓进取，团结带领团员青年为全面建设小康社会，推动我县县域经济发展和构建“和谐桓仁”宏伟目标而努力奋斗，具有深远的历史意义。会议期间，将听取和审议团第十九届委员会工作报告;选举产生共青团桓仁满族自治县第二十届委员会。</w:t>
      </w:r>
    </w:p>
    <w:p>
      <w:pPr>
        <w:ind w:left="0" w:right="0" w:firstLine="560"/>
        <w:spacing w:before="450" w:after="450" w:line="312" w:lineRule="auto"/>
      </w:pPr>
      <w:r>
        <w:rPr>
          <w:rFonts w:ascii="宋体" w:hAnsi="宋体" w:eastAsia="宋体" w:cs="宋体"/>
          <w:color w:val="000"/>
          <w:sz w:val="28"/>
          <w:szCs w:val="28"/>
        </w:rPr>
        <w:t xml:space="preserve">出席本次大会的代表共161名。他们来自全县各条战线，有在桓仁县域经济社会发展中做出突出贡献的先进青年代表，有在共青团岗位上辛勤工作、取得优异成绩的团干部和团员代表，有刻苦学习、勇攀高峰的青年知识分子和学生代表，有维护社会稳定的公安干警代表，有优秀的少先队工作者代表。本次团代会代表都是在广泛征求团内外意见，经过严格的民主程序选举产生的，具有广泛的先进性和代表性。我们相信，肩负着全县团员青年重托的全体代表一定会不负众望，以饱满的政治热情和认真负责的态度，充分发扬民主，切实履行职责，圆满完成大会预定的各项任务，把这次大会开成一个团结奋进、求真务实、开拓创新的大会，开成一个团结带领团员青年为桓仁全面建设小康社会、构建“和谐桓仁”宏伟目标奉献青春的动员大会。</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构建“和谐桓仁”的宏伟目标，为我们绘出了新时期的宏伟蓝图，呼唤着全县各级共青团组织和广大团员青年勇于创新、不懈奋斗。我们要以这次大会为新的起点，在县委和团市委的正确领导下，与时俱进，求真务实，开拓创新，团结带领广大团员青年在我县改革开放和现代化建设的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最后， 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2025-01-16T13:17:34+08:00</dcterms:created>
  <dcterms:modified xsi:type="dcterms:W3CDTF">2025-01-16T13:17:34+08:00</dcterms:modified>
</cp:coreProperties>
</file>

<file path=docProps/custom.xml><?xml version="1.0" encoding="utf-8"?>
<Properties xmlns="http://schemas.openxmlformats.org/officeDocument/2006/custom-properties" xmlns:vt="http://schemas.openxmlformats.org/officeDocument/2006/docPropsVTypes"/>
</file>