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最新上半年度工作总结报告(实用10篇)</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上半年度工作总结报告篇一</w:t>
      </w:r>
    </w:p>
    <w:p>
      <w:pPr>
        <w:ind w:left="0" w:right="0" w:firstLine="560"/>
        <w:spacing w:before="450" w:after="450" w:line="312" w:lineRule="auto"/>
      </w:pPr>
      <w:r>
        <w:rPr>
          <w:rFonts w:ascii="宋体" w:hAnsi="宋体" w:eastAsia="宋体" w:cs="宋体"/>
          <w:color w:val="000"/>
          <w:sz w:val="28"/>
          <w:szCs w:val="28"/>
        </w:rPr>
        <w:t xml:space="preserve">期货与现货完全不同，现货是实实在在可以交易的货(商品)，期货主要不是货，而是以某种大宗产品如棉花、大豆、石油等及金融资产如股票、债券等为标的标准化可交易合约。今天本站小编给大家整理了期货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 建设省内卓越银行 ，20xx年率先实现净利润超6.8亿的经营目标，积极筹备，部署计划，践行目标。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 跑赢大市 和 率先实现百亿利润目标 的经营目标，落实分行各项工作部署和要求。勤跑网点，多打电话，全力以赴，和片区网点一起营销客户，力推重点产品销售，促进中高端客户数量与资产双增长。</w:t>
      </w:r>
    </w:p>
    <w:p>
      <w:pPr>
        <w:ind w:left="0" w:right="0" w:firstLine="560"/>
        <w:spacing w:before="450" w:after="450" w:line="312" w:lineRule="auto"/>
      </w:pPr>
      <w:r>
        <w:rPr>
          <w:rFonts w:ascii="宋体" w:hAnsi="宋体" w:eastAsia="宋体" w:cs="宋体"/>
          <w:color w:val="000"/>
          <w:sz w:val="28"/>
          <w:szCs w:val="28"/>
        </w:rPr>
        <w:t xml:space="preserve">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 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 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w:t>
      </w:r>
    </w:p>
    <w:p>
      <w:pPr>
        <w:ind w:left="0" w:right="0" w:firstLine="560"/>
        <w:spacing w:before="450" w:after="450" w:line="312" w:lineRule="auto"/>
      </w:pPr>
      <w:r>
        <w:rPr>
          <w:rFonts w:ascii="宋体" w:hAnsi="宋体" w:eastAsia="宋体" w:cs="宋体"/>
          <w:color w:val="000"/>
          <w:sz w:val="28"/>
          <w:szCs w:val="28"/>
        </w:rPr>
        <w:t xml:space="preserve">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，成功实现产品销售。筹划并组织了系列客户维护增值活动。</w:t>
      </w:r>
    </w:p>
    <w:p>
      <w:pPr>
        <w:ind w:left="0" w:right="0" w:firstLine="560"/>
        <w:spacing w:before="450" w:after="450" w:line="312" w:lineRule="auto"/>
      </w:pPr>
      <w:r>
        <w:rPr>
          <w:rFonts w:ascii="宋体" w:hAnsi="宋体" w:eastAsia="宋体" w:cs="宋体"/>
          <w:color w:val="000"/>
          <w:sz w:val="28"/>
          <w:szCs w:val="28"/>
        </w:rPr>
        <w:t xml:space="preserve">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(四)以实际行动支持分行it蓝图上线工作，为120xx年行庆献礼做出财富经理力所能及的贡献。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在国家规划的开年之初，在当前高通胀经济环境之下，人民群众的储蓄存款存在银行 保本、保息、不保值 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(一) 将财富管理工作日常规范化，全面提升财富管理综合能力</w:t>
      </w:r>
    </w:p>
    <w:p>
      <w:pPr>
        <w:ind w:left="0" w:right="0" w:firstLine="560"/>
        <w:spacing w:before="450" w:after="450" w:line="312" w:lineRule="auto"/>
      </w:pPr>
      <w:r>
        <w:rPr>
          <w:rFonts w:ascii="宋体" w:hAnsi="宋体" w:eastAsia="宋体" w:cs="宋体"/>
          <w:color w:val="000"/>
          <w:sz w:val="28"/>
          <w:szCs w:val="28"/>
        </w:rPr>
        <w:t xml:space="preserve">对理财经理的销售活动量检验纳入日常工作，通过增加必要的量化日常工作，规范日常工作，积累优秀经验，全面提升理财经理的销售技能，。</w:t>
      </w:r>
    </w:p>
    <w:p>
      <w:pPr>
        <w:ind w:left="0" w:right="0" w:firstLine="560"/>
        <w:spacing w:before="450" w:after="450" w:line="312" w:lineRule="auto"/>
      </w:pPr>
      <w:r>
        <w:rPr>
          <w:rFonts w:ascii="宋体" w:hAnsi="宋体" w:eastAsia="宋体" w:cs="宋体"/>
          <w:color w:val="000"/>
          <w:sz w:val="28"/>
          <w:szCs w:val="28"/>
        </w:rPr>
        <w:t xml:space="preserve">二是提升我们自己财富管理服务的能力，提高客户忠诚度。为片区中高端客户分类、分层营销做好指引，完善针对高端客户的增值服务活动常规化，提高客户贡献度。</w:t>
      </w:r>
    </w:p>
    <w:p>
      <w:pPr>
        <w:ind w:left="0" w:right="0" w:firstLine="560"/>
        <w:spacing w:before="450" w:after="450" w:line="312" w:lineRule="auto"/>
      </w:pPr>
      <w:r>
        <w:rPr>
          <w:rFonts w:ascii="宋体" w:hAnsi="宋体" w:eastAsia="宋体" w:cs="宋体"/>
          <w:color w:val="000"/>
          <w:sz w:val="28"/>
          <w:szCs w:val="28"/>
        </w:rPr>
        <w:t xml:space="preserve">(二)完善网点理财经理配置，做好队伍建设</w:t>
      </w:r>
    </w:p>
    <w:p>
      <w:pPr>
        <w:ind w:left="0" w:right="0" w:firstLine="560"/>
        <w:spacing w:before="450" w:after="450" w:line="312" w:lineRule="auto"/>
      </w:pPr>
      <w:r>
        <w:rPr>
          <w:rFonts w:ascii="宋体" w:hAnsi="宋体" w:eastAsia="宋体" w:cs="宋体"/>
          <w:color w:val="000"/>
          <w:sz w:val="28"/>
          <w:szCs w:val="28"/>
        </w:rPr>
        <w:t xml:space="preserve">理财经理作为我行一线重要的营销力量，在业务的发展中贡献度占比较高，我们要克服困难，与支行共商协作，争取在明年之初实现网点理财经理的配置率达到100%。同时，要落实督导未有基金、保险等销售从业资格证的理财经理尽快考取资格证，以保障我行的依法合规销售工作顺利无阻。</w:t>
      </w:r>
    </w:p>
    <w:p>
      <w:pPr>
        <w:ind w:left="0" w:right="0" w:firstLine="560"/>
        <w:spacing w:before="450" w:after="450" w:line="312" w:lineRule="auto"/>
      </w:pPr>
      <w:r>
        <w:rPr>
          <w:rFonts w:ascii="宋体" w:hAnsi="宋体" w:eastAsia="宋体" w:cs="宋体"/>
          <w:color w:val="000"/>
          <w:sz w:val="28"/>
          <w:szCs w:val="28"/>
        </w:rPr>
        <w:t xml:space="preserve">在主任室的肯定与鼓励下，我们提出业务竞赛新的工作模式。计划每季度选择一家原来销售比较落后、业务基础比较薄弱的网点，向同业抢客户，夺资源，pk跨片区绩优明星网点，以各业务的任务完成率决胜败，挑战自我，并希望由此能将我行的销售工作推向热火朝天的新高度。</w:t>
      </w:r>
    </w:p>
    <w:p>
      <w:pPr>
        <w:ind w:left="0" w:right="0" w:firstLine="560"/>
        <w:spacing w:before="450" w:after="450" w:line="312" w:lineRule="auto"/>
      </w:pPr>
      <w:r>
        <w:rPr>
          <w:rFonts w:ascii="宋体" w:hAnsi="宋体" w:eastAsia="宋体" w:cs="宋体"/>
          <w:color w:val="000"/>
          <w:sz w:val="28"/>
          <w:szCs w:val="28"/>
        </w:rPr>
        <w:t xml:space="preserve">(四) 继续联动网点、私人银行团队，上下一致，做好中高端客户的维护与开拓工作</w:t>
      </w:r>
    </w:p>
    <w:p>
      <w:pPr>
        <w:ind w:left="0" w:right="0" w:firstLine="560"/>
        <w:spacing w:before="450" w:after="450" w:line="312" w:lineRule="auto"/>
      </w:pPr>
      <w:r>
        <w:rPr>
          <w:rFonts w:ascii="宋体" w:hAnsi="宋体" w:eastAsia="宋体" w:cs="宋体"/>
          <w:color w:val="000"/>
          <w:sz w:val="28"/>
          <w:szCs w:val="28"/>
        </w:rPr>
        <w:t xml:space="preserve">客户是银行的重要核心资源，未来银行市场，同业竞争会越来越激烈，除了企业品牌的选择外，中高端客户对服务人员素质的选择要求也越来越高，我们要内修专业，外塑形象，持之以恒地为中高端客户提供个性化的、高质量的综合金融服务，有计划地做好系列客户增值活动，借百年中银品牌，力创中银财富管理的美誉度，达到我行中高端客户数量与资产的双增长。</w:t>
      </w:r>
    </w:p>
    <w:p>
      <w:pPr>
        <w:ind w:left="0" w:right="0" w:firstLine="560"/>
        <w:spacing w:before="450" w:after="450" w:line="312" w:lineRule="auto"/>
      </w:pPr>
      <w:r>
        <w:rPr>
          <w:rFonts w:ascii="宋体" w:hAnsi="宋体" w:eastAsia="宋体" w:cs="宋体"/>
          <w:color w:val="000"/>
          <w:sz w:val="28"/>
          <w:szCs w:val="28"/>
        </w:rPr>
        <w:t xml:space="preserve">未来的201x年，对我们将会是更具挑战性的一年，在新的工作年度，我们团队将以更强的大局观念和更积极主动的工作态度，努力克服工作中可能遇到的各种困难，加强日常工作的沟通、交流和协作，在分行和主任室的领导下，认真贯彻落实分行的各项战略决策和工作部署，努力推动我行财富管理工作即健康稳步、又较快较好发展，为分行取得更好的经营业绩和理财经理队伍的稳定良好发展做出应有的贡献。</w:t>
      </w:r>
    </w:p>
    <w:p>
      <w:pPr>
        <w:ind w:left="0" w:right="0" w:firstLine="560"/>
        <w:spacing w:before="450" w:after="450" w:line="312" w:lineRule="auto"/>
      </w:pPr>
      <w:r>
        <w:rPr>
          <w:rFonts w:ascii="宋体" w:hAnsi="宋体" w:eastAsia="宋体" w:cs="宋体"/>
          <w:color w:val="000"/>
          <w:sz w:val="28"/>
          <w:szCs w:val="28"/>
        </w:rPr>
        <w:t xml:space="preserve">转眼间，在某某期货渡过了将近一年的时间了。回首20xx年，内心不禁感慨万千。自20xx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业务开展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明年，20xx年，我们团队会在领导的带领下，积级向上，努力创造佳绩。</w:t>
      </w:r>
    </w:p>
    <w:p>
      <w:pPr>
        <w:ind w:left="0" w:right="0" w:firstLine="560"/>
        <w:spacing w:before="450" w:after="450" w:line="312" w:lineRule="auto"/>
      </w:pPr>
      <w:r>
        <w:rPr>
          <w:rFonts w:ascii="宋体" w:hAnsi="宋体" w:eastAsia="宋体" w:cs="宋体"/>
          <w:color w:val="000"/>
          <w:sz w:val="28"/>
          <w:szCs w:val="28"/>
        </w:rPr>
        <w:t xml:space="preserve">201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201x年10月20日买入海普瑞，44倍市盈率，据公司年报显示三年年均利润增幅196%，肝素钠原料药行业龙头国内占比51% ，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201x年4月19日前我信心十足丝毫不为股价的波动担心，在持股过程中不断对海的原料供应情况进行跟踪，但对企业的产品销售价格及生产形势的变化无法了解，对企业的利润变化无法预估。</w:t>
      </w:r>
    </w:p>
    <w:p>
      <w:pPr>
        <w:ind w:left="0" w:right="0" w:firstLine="560"/>
        <w:spacing w:before="450" w:after="450" w:line="312" w:lineRule="auto"/>
      </w:pPr>
      <w:r>
        <w:rPr>
          <w:rFonts w:ascii="宋体" w:hAnsi="宋体" w:eastAsia="宋体" w:cs="宋体"/>
          <w:color w:val="000"/>
          <w:sz w:val="28"/>
          <w:szCs w:val="28"/>
        </w:rPr>
        <w:t xml:space="preserve">201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 能力圈：把自己的投资目标限定在自己能力所及的领域内，对企业的经营环 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 15时，市场处于熊市底部区间，市场先生情结低落，市场极度低迷，利空消息满天飞，优秀企业内在价值严重低估，到了贪婪的时候，是以便宜的价格买入暂时失宠的龙头公司的股票的好时机。在pe 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五、机会</w:t>
      </w:r>
    </w:p>
    <w:p>
      <w:pPr>
        <w:ind w:left="0" w:right="0" w:firstLine="560"/>
        <w:spacing w:before="450" w:after="450" w:line="312" w:lineRule="auto"/>
      </w:pPr>
      <w:r>
        <w:rPr>
          <w:rFonts w:ascii="宋体" w:hAnsi="宋体" w:eastAsia="宋体" w:cs="宋体"/>
          <w:color w:val="000"/>
          <w:sz w:val="28"/>
          <w:szCs w:val="28"/>
        </w:rPr>
        <w:t xml:space="preserve">重大的投资机会很少很宝贵，坚定信念勇敢地把握住它就能改变一个投资者的人生，实现财务自由。种种迹象表明今年下半年是个买入股票的很好时机。</w:t>
      </w:r>
    </w:p>
    <w:p>
      <w:pPr>
        <w:ind w:left="0" w:right="0" w:firstLine="560"/>
        <w:spacing w:before="450" w:after="450" w:line="312" w:lineRule="auto"/>
      </w:pPr>
      <w:r>
        <w:rPr>
          <w:rFonts w:ascii="宋体" w:hAnsi="宋体" w:eastAsia="宋体" w:cs="宋体"/>
          <w:color w:val="000"/>
          <w:sz w:val="28"/>
          <w:szCs w:val="28"/>
        </w:rPr>
        <w:t xml:space="preserve">1、国内外局势：今年下半年过国际评估公司标普下调美国、希腊、法国、等西欧国家信用评价，并下调欧州7大银行信用评级，欧洲暴发严重的欧债危机面临国家破产，中国也炒作政府债平台危机引起的银行坏帐风险，存款准备金不断上调实行紧缩货币政策，温州等城市许多小微企业破产老板跑路，经济形势恶化，各种利空消息此起彼复，全球股市暴跌。</w:t>
      </w:r>
    </w:p>
    <w:p>
      <w:pPr>
        <w:ind w:left="0" w:right="0" w:firstLine="560"/>
        <w:spacing w:before="450" w:after="450" w:line="312" w:lineRule="auto"/>
      </w:pPr>
      <w:r>
        <w:rPr>
          <w:rFonts w:ascii="宋体" w:hAnsi="宋体" w:eastAsia="宋体" w:cs="宋体"/>
          <w:color w:val="000"/>
          <w:sz w:val="28"/>
          <w:szCs w:val="28"/>
        </w:rPr>
        <w:t xml:space="preserve">冬天到了春天还会远吗?经济就象四季轮回一样，它也有波动，但总体是在向好发展。二战以来美国出现了11次经济危机，同样危机过后带来了11次经济繁荣，美国不但没有灭亡而且更强大了。我们不但不要恐惧危机，相反还要感谢它，正是因为它的出现市场先生才能够给我一个便宜买入优秀公司的好机会。</w:t>
      </w:r>
    </w:p>
    <w:p>
      <w:pPr>
        <w:ind w:left="0" w:right="0" w:firstLine="560"/>
        <w:spacing w:before="450" w:after="450" w:line="312" w:lineRule="auto"/>
      </w:pPr>
      <w:r>
        <w:rPr>
          <w:rFonts w:ascii="宋体" w:hAnsi="宋体" w:eastAsia="宋体" w:cs="宋体"/>
          <w:color w:val="000"/>
          <w:sz w:val="28"/>
          <w:szCs w:val="28"/>
        </w:rPr>
        <w:t xml:space="preserve">有人统计：市场11次危机中一年后，投资者将有10次机会赚大钱，只有一次亏本，且只亏3.3%，平均收益为25.8%。在危机后将股票持有两年的获利是惊人的，买家在11次危机中都将赚钱，两年的平均收益率几乎为38%。然而理所当然的是，没有人会在股市低谷时买进。结论是，尽管 有些提心吊胆 ，在恐慌中持股甚至买进却是致胜的策略。</w:t>
      </w:r>
    </w:p>
    <w:p>
      <w:pPr>
        <w:ind w:left="0" w:right="0" w:firstLine="560"/>
        <w:spacing w:before="450" w:after="450" w:line="312" w:lineRule="auto"/>
      </w:pPr>
      <w:r>
        <w:rPr>
          <w:rFonts w:ascii="宋体" w:hAnsi="宋体" w:eastAsia="宋体" w:cs="宋体"/>
          <w:color w:val="000"/>
          <w:sz w:val="28"/>
          <w:szCs w:val="28"/>
        </w:rPr>
        <w:t xml:space="preserve">2、恐惧气氛：大盘不断下跌，股市交易清淡90%的帐户休眠。股民亏损达30%以上，谈股色变，网上出现奉劝 爸爸不要炒股了 的文章，一些所谓的经济专家在知名网站发表 冰冷经济的真相 等文章，预测20xx年将更加困难，对中国的未来人人惧危。巴菲特说过：别人贪婪我恐惧，别人恐惧我贪婪。野火烧不尽春风吹又生，寒冷总会过去春天还会再来，现在我不但不能卖，有多少钱就买多少股。</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上半年度工作总结报告篇二</w:t>
      </w:r>
    </w:p>
    <w:p>
      <w:pPr>
        <w:ind w:left="0" w:right="0" w:firstLine="560"/>
        <w:spacing w:before="450" w:after="450" w:line="312" w:lineRule="auto"/>
      </w:pPr>
      <w:r>
        <w:rPr>
          <w:rFonts w:ascii="宋体" w:hAnsi="宋体" w:eastAsia="宋体" w:cs="宋体"/>
          <w:color w:val="000"/>
          <w:sz w:val="28"/>
          <w:szCs w:val="28"/>
        </w:rPr>
        <w:t xml:space="preserve">这半年的时间里，收获额多，非常感谢公司的每一位领导和同仁的帮助和指导，现在已能独立完成本职工作，现将今年上半年工作做以下几方面总结。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上半年已经过去，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半年来的工作，自己的工作仍存在很多问题和不足，在工作方法和技巧上有待于向其他业务员和同行学习，下半年自己计划在上半年工作得失的基础上取长补短，重点做好以下几个方面的工作：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上半年度工作总结报告篇三</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上半年度工作总结报告篇四</w:t>
      </w:r>
    </w:p>
    <w:p>
      <w:pPr>
        <w:ind w:left="0" w:right="0" w:firstLine="560"/>
        <w:spacing w:before="450" w:after="450" w:line="312" w:lineRule="auto"/>
      </w:pPr>
      <w:r>
        <w:rPr>
          <w:rFonts w:ascii="宋体" w:hAnsi="宋体" w:eastAsia="宋体" w:cs="宋体"/>
          <w:color w:val="000"/>
          <w:sz w:val="28"/>
          <w:szCs w:val="28"/>
        </w:rPr>
        <w:t xml:space="preserve">1.继续教育培训</w:t>
      </w:r>
    </w:p>
    <w:p>
      <w:pPr>
        <w:ind w:left="0" w:right="0" w:firstLine="560"/>
        <w:spacing w:before="450" w:after="450" w:line="312" w:lineRule="auto"/>
      </w:pPr>
      <w:r>
        <w:rPr>
          <w:rFonts w:ascii="宋体" w:hAnsi="宋体" w:eastAsia="宋体" w:cs="宋体"/>
          <w:color w:val="000"/>
          <w:sz w:val="28"/>
          <w:szCs w:val="28"/>
        </w:rPr>
        <w:t xml:space="preserve">在本期继续教育培训之前我中心本着分科编班、按需设置课程的原则，在总结前两期继续教育培训经验的基础上，开展了培训调研，广泛征求一线教师的意见，设计了本期各学科培训的课程菜单，依据广大一线教师的需要，确定了培训主题。</w:t>
      </w:r>
    </w:p>
    <w:p>
      <w:pPr>
        <w:ind w:left="0" w:right="0" w:firstLine="560"/>
        <w:spacing w:before="450" w:after="450" w:line="312" w:lineRule="auto"/>
      </w:pPr>
      <w:r>
        <w:rPr>
          <w:rFonts w:ascii="宋体" w:hAnsi="宋体" w:eastAsia="宋体" w:cs="宋体"/>
          <w:color w:val="000"/>
          <w:sz w:val="28"/>
          <w:szCs w:val="28"/>
        </w:rPr>
        <w:t xml:space="preserve">根据上级教育主管部门的安排，我中心于2024年7月22日至26日分别举办了中小学教师继续教育培训各学科共计十三个班级的培训。本次暑期培训是我中心同时开设培训班级最多的一次，由于参训人员较多，本次培训在上级主管部门领导以及我中心各部门的协助支持下，进行了精心策划和有效的组织，大家都认为这次培训内容切合需要，培训效果良好，达到了预期的目的。</w:t>
      </w:r>
    </w:p>
    <w:p>
      <w:pPr>
        <w:ind w:left="0" w:right="0" w:firstLine="560"/>
        <w:spacing w:before="450" w:after="450" w:line="312" w:lineRule="auto"/>
      </w:pPr>
      <w:r>
        <w:rPr>
          <w:rFonts w:ascii="宋体" w:hAnsi="宋体" w:eastAsia="宋体" w:cs="宋体"/>
          <w:color w:val="000"/>
          <w:sz w:val="28"/>
          <w:szCs w:val="28"/>
        </w:rPr>
        <w:t xml:space="preserve">在培训模式上我们首次采用通过“专家引领、课例观摩、交流研讨”的研训一体的培训形式，由南京和莫旗教研员一起引领学科教师进行深入的探讨交流。每个班级不仅有专职班主任管理，而且有我中心教研员组织培训，还有南京教研员全程参与指导以及我旗优秀的骨干教师做课示范。本次培训教学模式的亮点是“杜郎口”培训模式，为了调动参培教师已有的经验，我们高度重视他们在培训活动中的参与，针对每一个专题均有供学员思考、讨论的时间和空间。培训中不仅有理论提升和讲座，而且有互动交流和实践，既有课堂观摩和学习，又有互动评课和专家引领。灵活多样的培训形式，很受学员欢迎。</w:t>
      </w:r>
    </w:p>
    <w:p>
      <w:pPr>
        <w:ind w:left="0" w:right="0" w:firstLine="560"/>
        <w:spacing w:before="450" w:after="450" w:line="312" w:lineRule="auto"/>
      </w:pPr>
      <w:r>
        <w:rPr>
          <w:rFonts w:ascii="宋体" w:hAnsi="宋体" w:eastAsia="宋体" w:cs="宋体"/>
          <w:color w:val="000"/>
          <w:sz w:val="28"/>
          <w:szCs w:val="28"/>
        </w:rPr>
        <w:t xml:space="preserve">培训过程中学员们专心致志地听课、记录、积极思考并参与讨论交流，他们刻苦学习和勤于探索的精神给我们下了深刻的印象。在培训中我们充分关注一线教师的实际需要，不仅在很大的程度上帮助教师构建理论体系，同时更关注新课程背景下课堂教学深层问题。整个培训活动从实践到理论，循序渐进，打破了过去从理论到实践的传统，降低了学习的难度，提高了学习的实效。本期继续教育培训我们从培训的理念、课程设置、培训模式以及授课老师的选择，都经过了精心设计和安排，可以说开创了我中心继续教育培训的新篇章。</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按照旗教育局的统一部署和要求，在我培训中心的详细安排、精心组织以及南京专家的引领指导和全旗中小学班主任教师的积极参与配合下，为期两天的全旗首届中小学班主任培训于2024年7月22日在政府一号会议室和民族中学多媒体教室圆满落下帷幕，共有591人参加了本次的培训，此次培训以专家讲座为主要形式，可以说是兢兢业业创氛围，扎扎实实搞培训，踏踏实实求提高，真真切切谋发展。通过这次班主任培训，为我旗班主任培训工作指明了方向。</w:t>
      </w:r>
    </w:p>
    <w:p>
      <w:pPr>
        <w:ind w:left="0" w:right="0" w:firstLine="560"/>
        <w:spacing w:before="450" w:after="450" w:line="312" w:lineRule="auto"/>
      </w:pPr>
      <w:r>
        <w:rPr>
          <w:rFonts w:ascii="宋体" w:hAnsi="宋体" w:eastAsia="宋体" w:cs="宋体"/>
          <w:color w:val="000"/>
          <w:sz w:val="28"/>
          <w:szCs w:val="28"/>
        </w:rPr>
        <w:t xml:space="preserve">培训前期，我中心做了大量的准备工作。召开会议，细化任务，合理分工，靠实责任，从培训内容的确定到讲座专家的安排，我们都立足实际，放眼发展；从方案的选择到过程的实施，从座位的编排到课上纪律的维持我们都从小处着手，细处入手，这些精心的考虑为培训工作的秩序化开展提供了必要的保障。（如在一号会议室学习的人数达400人，我们在座位的安排除特殊情况请假外，尽管后排座位比较闷热，但也决无中途退场的）。</w:t>
      </w:r>
    </w:p>
    <w:p>
      <w:pPr>
        <w:ind w:left="0" w:right="0" w:firstLine="560"/>
        <w:spacing w:before="450" w:after="450" w:line="312" w:lineRule="auto"/>
      </w:pPr>
      <w:r>
        <w:rPr>
          <w:rFonts w:ascii="宋体" w:hAnsi="宋体" w:eastAsia="宋体" w:cs="宋体"/>
          <w:color w:val="000"/>
          <w:sz w:val="28"/>
          <w:szCs w:val="28"/>
        </w:rPr>
        <w:t xml:space="preserve">7月21日早上，在政府一号会议室（主会场）举行了开班仪式，王军局长做了讲话：要大家明确培训目的，抓住机会，善于学习，我中心的许校长在会上对本次培训的目的、形式、要求做了具体的安排，同时希望参训者主动配合，积极参与。开班仪式结束后开始我们的培训工作。在这两天的培训中，我们共邀请了四位专家，从班主任的基本程序、班级精神文化建设、心理健康这三方面分两个会场进行巡回讲座。其中黑龙江省宝泉岭高级中学王升江主任的讲座给班主任很大的震动，他的育人方法实践起来将大有成效，南京的孙晓光老师不仅对班级精神文化建设的方法与大家进行了交流，同时也讲到了教师专业发展的成长过程，老师们深受启发，在心理健康知识方面，我们这里可以说一片空白，因此老师们对南京杨静平老师的有关心理健康的讲座十分感兴趣，杨老师的讲座也确实让大家耳目一新。通过这次学习，我们不但有机会感受到名师的风采，而且每位班主任老师的育人能力得到了很大的提升。</w:t>
      </w:r>
    </w:p>
    <w:p>
      <w:pPr>
        <w:ind w:left="0" w:right="0" w:firstLine="560"/>
        <w:spacing w:before="450" w:after="450" w:line="312" w:lineRule="auto"/>
      </w:pPr>
      <w:r>
        <w:rPr>
          <w:rFonts w:ascii="宋体" w:hAnsi="宋体" w:eastAsia="宋体" w:cs="宋体"/>
          <w:color w:val="000"/>
          <w:sz w:val="28"/>
          <w:szCs w:val="28"/>
        </w:rPr>
        <w:t xml:space="preserve">当然，一些教师也存在厌训的心理，学习的积极性不够，主动性不强，其原因是多方面的，我们除了在健全培训制度和加强过程管理做文章之外，也要从心理的角度去衡量。教师的阵地在课堂，学习的目的也同样在课堂，可培训是一种长效行为，短期内大的提高是不现实的，效益不是那样的明显，或许这也是原因之一。但不可否认，好的培训一定能产生潜在性的效益。总之，只有从多层面加强对教师培训的研究，让培训学习所得与教学实践改观基本对等起来，培训工作也就踏上了有效的步点。</w:t>
      </w:r>
    </w:p>
    <w:p>
      <w:pPr>
        <w:ind w:left="0" w:right="0" w:firstLine="560"/>
        <w:spacing w:before="450" w:after="450" w:line="312" w:lineRule="auto"/>
      </w:pPr>
      <w:r>
        <w:rPr>
          <w:rFonts w:ascii="宋体" w:hAnsi="宋体" w:eastAsia="宋体" w:cs="宋体"/>
          <w:color w:val="000"/>
          <w:sz w:val="28"/>
          <w:szCs w:val="28"/>
        </w:rPr>
        <w:t xml:space="preserve">3.校长岗位培训</w:t>
      </w:r>
    </w:p>
    <w:p>
      <w:pPr>
        <w:ind w:left="0" w:right="0" w:firstLine="560"/>
        <w:spacing w:before="450" w:after="450" w:line="312" w:lineRule="auto"/>
      </w:pPr>
      <w:r>
        <w:rPr>
          <w:rFonts w:ascii="宋体" w:hAnsi="宋体" w:eastAsia="宋体" w:cs="宋体"/>
          <w:color w:val="000"/>
          <w:sz w:val="28"/>
          <w:szCs w:val="28"/>
        </w:rPr>
        <w:t xml:space="preserve">2024年7月20至23日，在莫旗教育培训中心五楼微格教室我旗各中小学校长38人，参加了为期4天的校长岗位集中培训，本次培训的目的是加强民族地区校长培训，重视城市薄弱学校校长培训。根据规定新任中小学校长应做到持证上岗，任职资格培训时间累计不少于300学时；在任中小学校长5年内累计参加脱产培训时间不得少于240学时。“十二五”期间，要求我们中小学校长学习新的教育理念、新的教育知识、新的教育技能。在实践中巩固和丰富学到的新的知识和技能。</w:t>
      </w:r>
    </w:p>
    <w:p>
      <w:pPr>
        <w:ind w:left="0" w:right="0" w:firstLine="560"/>
        <w:spacing w:before="450" w:after="450" w:line="312" w:lineRule="auto"/>
      </w:pPr>
      <w:r>
        <w:rPr>
          <w:rFonts w:ascii="宋体" w:hAnsi="宋体" w:eastAsia="宋体" w:cs="宋体"/>
          <w:color w:val="000"/>
          <w:sz w:val="28"/>
          <w:szCs w:val="28"/>
        </w:rPr>
        <w:t xml:space="preserve">新课程改革要求我们，在学校的工作方面校长必须走在工作的前面，校长素质的好坏直接影响到校长在教师心目中的形象和威信。在培训中参训校长们认真学习,更新观念，通过本次培训，提高校长们的教育理论水平及教育教学管理能力，从而提高莫旗的教育质量。</w:t>
      </w:r>
    </w:p>
    <w:p>
      <w:pPr>
        <w:ind w:left="0" w:right="0" w:firstLine="560"/>
        <w:spacing w:before="450" w:after="450" w:line="312" w:lineRule="auto"/>
      </w:pPr>
      <w:r>
        <w:rPr>
          <w:rFonts w:ascii="宋体" w:hAnsi="宋体" w:eastAsia="宋体" w:cs="宋体"/>
          <w:color w:val="000"/>
          <w:sz w:val="28"/>
          <w:szCs w:val="28"/>
        </w:rPr>
        <w:t xml:space="preserve">本次培训模式为：（1）集中培训（2）岗位自修（自学教育理论学校管理研究）（3）集中考试(4)实践研讨活动(5)先进地区考察（6）校长论坛。</w:t>
      </w:r>
    </w:p>
    <w:p>
      <w:pPr>
        <w:ind w:left="0" w:right="0" w:firstLine="560"/>
        <w:spacing w:before="450" w:after="450" w:line="312" w:lineRule="auto"/>
      </w:pPr>
      <w:r>
        <w:rPr>
          <w:rFonts w:ascii="宋体" w:hAnsi="宋体" w:eastAsia="宋体" w:cs="宋体"/>
          <w:color w:val="000"/>
          <w:sz w:val="28"/>
          <w:szCs w:val="28"/>
        </w:rPr>
        <w:t xml:space="preserve">“集中培训”的课程设置有了新的改进、注重实用、实效性。针对校中小学长们的工作实际开设了课程。很受学员们的喜欢。这次培训的成功之处在于“集中培训”的时间段，课程设计实用，有指导性，对今后的教育教学工作有主导作用。</w:t>
      </w:r>
    </w:p>
    <w:p>
      <w:pPr>
        <w:ind w:left="0" w:right="0" w:firstLine="560"/>
        <w:spacing w:before="450" w:after="450" w:line="312" w:lineRule="auto"/>
      </w:pPr>
      <w:r>
        <w:rPr>
          <w:rFonts w:ascii="宋体" w:hAnsi="宋体" w:eastAsia="宋体" w:cs="宋体"/>
          <w:color w:val="000"/>
          <w:sz w:val="28"/>
          <w:szCs w:val="28"/>
        </w:rPr>
        <w:t xml:space="preserve">4.普通话培训</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教师的普通话对学生又有着直接的影响。因此为进一步提高我旗个体幼儿园教师的普通话水平,保证幼儿教学质量，我中心于2024年8月4日——8月6日为45位个体幼儿园教师开展了普通话培训活动。由培训部陈艳杰老师（自治区级测试员）担任主讲老师。</w:t>
      </w:r>
    </w:p>
    <w:p>
      <w:pPr>
        <w:ind w:left="0" w:right="0" w:firstLine="560"/>
        <w:spacing w:before="450" w:after="450" w:line="312" w:lineRule="auto"/>
      </w:pPr>
      <w:r>
        <w:rPr>
          <w:rFonts w:ascii="宋体" w:hAnsi="宋体" w:eastAsia="宋体" w:cs="宋体"/>
          <w:color w:val="000"/>
          <w:sz w:val="28"/>
          <w:szCs w:val="28"/>
        </w:rPr>
        <w:t xml:space="preserve">培训包括四大部分，分别是学习普通话声母、普通话韵母、普通话声调、朗读和口语交际。为了有效地帮助老师们纠正错误的读音，陈老师先进行示范性拼读，然后让老师们逐个发音，李老师再针对老师们的读音进行纠正，并详细地讲解发音的部位和发音的技巧。在培训中发现，我们老师普遍存在的发音问题是舌尖音“z、c、s”与翘舌音“zh、ch、sh”有所混淆；“n、l”发音不明显；部分音节的发音不准确。主要是由于老师们不了解发音部位和发音技巧。通过这次培训，老师们不仅学到了语言方面的专业知识，找到了语言学习的技巧，了解自己发音存在的不足，而且领悟到学好普通话不是一朝一夕的事，需要经历长时间的训练和积累。</w:t>
      </w:r>
    </w:p>
    <w:p>
      <w:pPr>
        <w:ind w:left="0" w:right="0" w:firstLine="560"/>
        <w:spacing w:before="450" w:after="450" w:line="312" w:lineRule="auto"/>
      </w:pPr>
      <w:r>
        <w:rPr>
          <w:rFonts w:ascii="宋体" w:hAnsi="宋体" w:eastAsia="宋体" w:cs="宋体"/>
          <w:color w:val="000"/>
          <w:sz w:val="28"/>
          <w:szCs w:val="28"/>
        </w:rPr>
        <w:t xml:space="preserve">在问卷中，学员普遍反映陈老师和蔼可亲，语言优美，工作态度认真，条理清晰。通过学习收获很大，不仅认识了很多生字，还把平时容易读错的字词纠正过来，同时阅读能力和个人表达能力也有所提高，更重要的是对普通话学习产生了浓厚的兴趣。培训结束后，45名学员全部测试合格。</w:t>
      </w:r>
    </w:p>
    <w:p>
      <w:pPr>
        <w:ind w:left="0" w:right="0" w:firstLine="560"/>
        <w:spacing w:before="450" w:after="450" w:line="312" w:lineRule="auto"/>
      </w:pPr>
      <w:r>
        <w:rPr>
          <w:rFonts w:ascii="宋体" w:hAnsi="宋体" w:eastAsia="宋体" w:cs="宋体"/>
          <w:color w:val="000"/>
          <w:sz w:val="28"/>
          <w:szCs w:val="28"/>
        </w:rPr>
        <w:t xml:space="preserve">这次培训开阔了老师们的视野，使教师们重视普通话发音和表达，增强了教师责任意识和爱岗敬业精神，促进教师专业化成长。我们将以此为契机，进一步加强对语言文字和教学技能的学习，为创建文明和谐的校园做出不懈的努力。</w:t>
      </w:r>
    </w:p>
    <w:p>
      <w:pPr>
        <w:ind w:left="0" w:right="0" w:firstLine="560"/>
        <w:spacing w:before="450" w:after="450" w:line="312" w:lineRule="auto"/>
      </w:pPr>
      <w:r>
        <w:rPr>
          <w:rFonts w:ascii="宋体" w:hAnsi="宋体" w:eastAsia="宋体" w:cs="宋体"/>
          <w:color w:val="000"/>
          <w:sz w:val="28"/>
          <w:szCs w:val="28"/>
        </w:rPr>
        <w:t xml:space="preserve">5.幼儿教师培训</w:t>
      </w:r>
    </w:p>
    <w:p>
      <w:pPr>
        <w:ind w:left="0" w:right="0" w:firstLine="560"/>
        <w:spacing w:before="450" w:after="450" w:line="312" w:lineRule="auto"/>
      </w:pPr>
      <w:r>
        <w:rPr>
          <w:rFonts w:ascii="宋体" w:hAnsi="宋体" w:eastAsia="宋体" w:cs="宋体"/>
          <w:color w:val="000"/>
          <w:sz w:val="28"/>
          <w:szCs w:val="28"/>
        </w:rPr>
        <w:t xml:space="preserve">2024年7月16日至7月18日，莫旗教研培训中心进行了暑期继续教育幼儿教师的培训，本次培训不仅课程设置合理，而且形式新颖，可操作性强，得到了学员的一致好评。</w:t>
      </w:r>
    </w:p>
    <w:p>
      <w:pPr>
        <w:ind w:left="0" w:right="0" w:firstLine="560"/>
        <w:spacing w:before="450" w:after="450" w:line="312" w:lineRule="auto"/>
      </w:pPr>
      <w:r>
        <w:rPr>
          <w:rFonts w:ascii="宋体" w:hAnsi="宋体" w:eastAsia="宋体" w:cs="宋体"/>
          <w:color w:val="000"/>
          <w:sz w:val="28"/>
          <w:szCs w:val="28"/>
        </w:rPr>
        <w:t xml:space="preserve">在本次培训中，我们请到了齐齐哈尔师专的汪艳秋老师为学员进行舞蹈课的教学和幼儿手指操的培训。汪老师从事多年幼儿教师的培训工作，专业技术过硬，在自己的教学领域极有建树，在课堂上一丝不苟，把舞蹈的每一个动作要领都教给学生，每一个动作都亲自示范，在炎炎夏日，挥汗如雨，她的这种敬业精神和严谨的教学态度不仅得到了学员的一致好评，而且也感染了每一位学员，我们的学员都积极参与到课堂中来，在舞蹈课中共学习了十一个富有童趣的舞蹈。在汪老师的手指操的教学中，学员们学习了适合幼儿的手指操，收获颇丰，并在课下积极和汪老师交流探讨，学习热情高涨。</w:t>
      </w:r>
    </w:p>
    <w:p>
      <w:pPr>
        <w:ind w:left="0" w:right="0" w:firstLine="560"/>
        <w:spacing w:before="450" w:after="450" w:line="312" w:lineRule="auto"/>
      </w:pPr>
      <w:r>
        <w:rPr>
          <w:rFonts w:ascii="宋体" w:hAnsi="宋体" w:eastAsia="宋体" w:cs="宋体"/>
          <w:color w:val="000"/>
          <w:sz w:val="28"/>
          <w:szCs w:val="28"/>
        </w:rPr>
        <w:t xml:space="preserve">培训第三天齐齐哈尔市的管雪萍老师带领学员们走进了神奇的彩泥世界。管老师不仅带给了我们新的培训理念，让我们领会了小泥巴中的大智慧，让智慧在孩子的指尖飞扬，而且寓教于乐，在课堂教学中教会学员制作彩泥的方法，并做了很多生动有趣的小东西，学员们都积极参与，课堂气氛非常活跃。通过管老师的教学使学员们懂得了“手是人的能力的核心”，对于孩子来说，不断地让他运用手的各种活动能力，可以不断地刺激和促进大脑的认知作用，这如同给他一笔财富。为了使学员们在平时继续学习，把学习到的东西运用到教学中去，我们建立了公共邮箱()，把课堂的舞蹈音乐和视频以及教师的课件全部上传,做到资源共享。</w:t>
      </w:r>
    </w:p>
    <w:p>
      <w:pPr>
        <w:ind w:left="0" w:right="0" w:firstLine="560"/>
        <w:spacing w:before="450" w:after="450" w:line="312" w:lineRule="auto"/>
      </w:pPr>
      <w:r>
        <w:rPr>
          <w:rFonts w:ascii="宋体" w:hAnsi="宋体" w:eastAsia="宋体" w:cs="宋体"/>
          <w:color w:val="000"/>
          <w:sz w:val="28"/>
          <w:szCs w:val="28"/>
        </w:rPr>
        <w:t xml:space="preserve">授课教师的</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上半年度工作总结报告篇五</w:t>
      </w:r>
    </w:p>
    <w:p>
      <w:pPr>
        <w:ind w:left="0" w:right="0" w:firstLine="560"/>
        <w:spacing w:before="450" w:after="450" w:line="312" w:lineRule="auto"/>
      </w:pPr>
      <w:r>
        <w:rPr>
          <w:rFonts w:ascii="宋体" w:hAnsi="宋体" w:eastAsia="宋体" w:cs="宋体"/>
          <w:color w:val="000"/>
          <w:sz w:val="28"/>
          <w:szCs w:val="28"/>
        </w:rPr>
        <w:t xml:space="preserve">为切实做好20____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20____年的社会治安综合治理工作，上半年的展开方式主要是抓基础，建机制，全面安排部署市综治委的“20____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同程序的不稳定因素，我市的菜博会、世博会在轰轰烈烈的氛围中先后登场，如果不能有效的预防与控制，不稳定因素演变成群体性事件和这些历史事件叠加，就会向维稳形势提出严峻挑战。我局清算组和维稳、信访工作人员从大局出发，做了大量艰苦的政策性宣传解释、化解工作，重建办人员在条件极端困难、涉及面非常大的情况下，通过艺术性的工作创新方法，解决困难，控制或化解了一个个巨大困难，保住了一方平安。半年工作中共收集维稳信息168条，处理解决维稳事件14起，上报维稳信息6件次。无一起进京或恶性到成都市群体性事件发生。</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上半年度工作总结报告篇六</w:t>
      </w:r>
    </w:p>
    <w:p>
      <w:pPr>
        <w:ind w:left="0" w:right="0" w:firstLine="560"/>
        <w:spacing w:before="450" w:after="450" w:line="312" w:lineRule="auto"/>
      </w:pPr>
      <w:r>
        <w:rPr>
          <w:rFonts w:ascii="宋体" w:hAnsi="宋体" w:eastAsia="宋体" w:cs="宋体"/>
          <w:color w:val="000"/>
          <w:sz w:val="28"/>
          <w:szCs w:val="28"/>
        </w:rPr>
        <w:t xml:space="preserve">现行《工会法》规定工会的基本职责是维护职工的合法权益，这是对中国工会职能长期理论探讨和实践经验的科学总结，反映了工会的本质属性。今天本站小编给大家整理了工会上半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镇工会工作在镇党委、政府的领导下，在区总工会的帮助、指导下，创新机制，踏实工作，现将20xx年上半年主要工作汇报如下：</w:t>
      </w:r>
    </w:p>
    <w:p>
      <w:pPr>
        <w:ind w:left="0" w:right="0" w:firstLine="560"/>
        <w:spacing w:before="450" w:after="450" w:line="312" w:lineRule="auto"/>
      </w:pPr>
      <w:r>
        <w:rPr>
          <w:rFonts w:ascii="宋体" w:hAnsi="宋体" w:eastAsia="宋体" w:cs="宋体"/>
          <w:color w:val="000"/>
          <w:sz w:val="28"/>
          <w:szCs w:val="28"/>
        </w:rPr>
        <w:t xml:space="preserve">深入开展建功立业活动。围绕实现科学发展这一目标，引导广大职工积极投身于全镇经济建设，在保增长、保民生、保稳定中发挥了积极作用。认真组织开展职工节能减排活动，组织辖区内企业号召全体职工积极参与活动，并取得了良好效果。</w:t>
      </w:r>
    </w:p>
    <w:p>
      <w:pPr>
        <w:ind w:left="0" w:right="0" w:firstLine="560"/>
        <w:spacing w:before="450" w:after="450" w:line="312" w:lineRule="auto"/>
      </w:pPr>
      <w:r>
        <w:rPr>
          <w:rFonts w:ascii="宋体" w:hAnsi="宋体" w:eastAsia="宋体" w:cs="宋体"/>
          <w:color w:val="000"/>
          <w:sz w:val="28"/>
          <w:szCs w:val="28"/>
        </w:rPr>
        <w:t xml:space="preserve">一、认真做好“五一”劳动节系列工作。</w:t>
      </w:r>
    </w:p>
    <w:p>
      <w:pPr>
        <w:ind w:left="0" w:right="0" w:firstLine="560"/>
        <w:spacing w:before="450" w:after="450" w:line="312" w:lineRule="auto"/>
      </w:pPr>
      <w:r>
        <w:rPr>
          <w:rFonts w:ascii="宋体" w:hAnsi="宋体" w:eastAsia="宋体" w:cs="宋体"/>
          <w:color w:val="000"/>
          <w:sz w:val="28"/>
          <w:szCs w:val="28"/>
        </w:rPr>
        <w:t xml:space="preserve">一是，组织申报市、区级各项表彰。二是，组织劳模到区医院进行健康查体。三是，组织职工参加区兵乓球比赛。</w:t>
      </w:r>
    </w:p>
    <w:p>
      <w:pPr>
        <w:ind w:left="0" w:right="0" w:firstLine="560"/>
        <w:spacing w:before="450" w:after="450" w:line="312" w:lineRule="auto"/>
      </w:pPr>
      <w:r>
        <w:rPr>
          <w:rFonts w:ascii="宋体" w:hAnsi="宋体" w:eastAsia="宋体" w:cs="宋体"/>
          <w:color w:val="000"/>
          <w:sz w:val="28"/>
          <w:szCs w:val="28"/>
        </w:rPr>
        <w:t xml:space="preserve">二、认真做好相关安全生产工作。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坚持“安全第一、预防为主、综合治理”的安全生产方针，以“弘扬企业安全文化，加强班组安全管理”为主题，以“安康杯”竞赛活动为载体，以签订劳动安全卫生专项集体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为保障，扎实开展“安全生产基层基础提升年”活动，吸引更多的企事业、机关单位和职工参加到活动中来，不断增强广大职工的安全健康意识和技能素质，在发动群众搞好安全隐患排查、组织职工反“三违”(违章作业、违章指挥、违反劳动纪律)、维护社会和谐稳定中充分发挥职工和工会的积极作用。</w:t>
      </w:r>
    </w:p>
    <w:p>
      <w:pPr>
        <w:ind w:left="0" w:right="0" w:firstLine="560"/>
        <w:spacing w:before="450" w:after="450" w:line="312" w:lineRule="auto"/>
      </w:pPr>
      <w:r>
        <w:rPr>
          <w:rFonts w:ascii="宋体" w:hAnsi="宋体" w:eastAsia="宋体" w:cs="宋体"/>
          <w:color w:val="000"/>
          <w:sz w:val="28"/>
          <w:szCs w:val="28"/>
        </w:rPr>
        <w:t xml:space="preserve">三、扎实推进维权工作。</w:t>
      </w:r>
    </w:p>
    <w:p>
      <w:pPr>
        <w:ind w:left="0" w:right="0" w:firstLine="560"/>
        <w:spacing w:before="450" w:after="450" w:line="312" w:lineRule="auto"/>
      </w:pPr>
      <w:r>
        <w:rPr>
          <w:rFonts w:ascii="宋体" w:hAnsi="宋体" w:eastAsia="宋体" w:cs="宋体"/>
          <w:color w:val="000"/>
          <w:sz w:val="28"/>
          <w:szCs w:val="28"/>
        </w:rPr>
        <w:t xml:space="preserve">坚持以职工为本，突出工会维权职能，主动依法科学维护职工合法权益。深入开展“劳动关系和谐企业”创建活动，同时积极规范企业工资集体协商、集体合同签订和基层工会规范化建设等工作。</w:t>
      </w:r>
    </w:p>
    <w:p>
      <w:pPr>
        <w:ind w:left="0" w:right="0" w:firstLine="560"/>
        <w:spacing w:before="450" w:after="450" w:line="312" w:lineRule="auto"/>
      </w:pPr>
      <w:r>
        <w:rPr>
          <w:rFonts w:ascii="宋体" w:hAnsi="宋体" w:eastAsia="宋体" w:cs="宋体"/>
          <w:color w:val="000"/>
          <w:sz w:val="28"/>
          <w:szCs w:val="28"/>
        </w:rPr>
        <w:t xml:space="preserve">四、认真做好职工服务中心网络建设。</w:t>
      </w:r>
    </w:p>
    <w:p>
      <w:pPr>
        <w:ind w:left="0" w:right="0" w:firstLine="560"/>
        <w:spacing w:before="450" w:after="450" w:line="312" w:lineRule="auto"/>
      </w:pPr>
      <w:r>
        <w:rPr>
          <w:rFonts w:ascii="宋体" w:hAnsi="宋体" w:eastAsia="宋体" w:cs="宋体"/>
          <w:color w:val="000"/>
          <w:sz w:val="28"/>
          <w:szCs w:val="28"/>
        </w:rPr>
        <w:t xml:space="preserve">规模以上企业做到有服务场所、有服务中心牌子、有工作人员、有管理制度、有服务项目。</w:t>
      </w:r>
    </w:p>
    <w:p>
      <w:pPr>
        <w:ind w:left="0" w:right="0" w:firstLine="560"/>
        <w:spacing w:before="450" w:after="450" w:line="312" w:lineRule="auto"/>
      </w:pPr>
      <w:r>
        <w:rPr>
          <w:rFonts w:ascii="宋体" w:hAnsi="宋体" w:eastAsia="宋体" w:cs="宋体"/>
          <w:color w:val="000"/>
          <w:sz w:val="28"/>
          <w:szCs w:val="28"/>
        </w:rPr>
        <w:t xml:space="preserve">五、认真做好中小企业心理咨询疏导员培训工作。</w:t>
      </w:r>
    </w:p>
    <w:p>
      <w:pPr>
        <w:ind w:left="0" w:right="0" w:firstLine="560"/>
        <w:spacing w:before="450" w:after="450" w:line="312" w:lineRule="auto"/>
      </w:pPr>
      <w:r>
        <w:rPr>
          <w:rFonts w:ascii="宋体" w:hAnsi="宋体" w:eastAsia="宋体" w:cs="宋体"/>
          <w:color w:val="000"/>
          <w:sz w:val="28"/>
          <w:szCs w:val="28"/>
        </w:rPr>
        <w:t xml:space="preserve">为了更好地为企业职工提供心理咨询服务，维护职工心理健康，6月上旬，组织培训心理咨询疏导员7名。通过培训，帮助心理疏导员初步掌握了职工心理健康疏导知识、技巧及科学的职场减压排压方法。</w:t>
      </w:r>
    </w:p>
    <w:p>
      <w:pPr>
        <w:ind w:left="0" w:right="0" w:firstLine="560"/>
        <w:spacing w:before="450" w:after="450" w:line="312" w:lineRule="auto"/>
      </w:pPr>
      <w:r>
        <w:rPr>
          <w:rFonts w:ascii="宋体" w:hAnsi="宋体" w:eastAsia="宋体" w:cs="宋体"/>
          <w:color w:val="000"/>
          <w:sz w:val="28"/>
          <w:szCs w:val="28"/>
        </w:rPr>
        <w:t xml:space="preserve">六、认真做好设立车间流动书箱工作。</w:t>
      </w:r>
    </w:p>
    <w:p>
      <w:pPr>
        <w:ind w:left="0" w:right="0" w:firstLine="560"/>
        <w:spacing w:before="450" w:after="450" w:line="312" w:lineRule="auto"/>
      </w:pPr>
      <w:r>
        <w:rPr>
          <w:rFonts w:ascii="宋体" w:hAnsi="宋体" w:eastAsia="宋体" w:cs="宋体"/>
          <w:color w:val="000"/>
          <w:sz w:val="28"/>
          <w:szCs w:val="28"/>
        </w:rPr>
        <w:t xml:space="preserve">为了更好地服务基层、服务职工，进一步提升职工素质，为全镇经济社会发展提供更好的智力支持和精神动力，在镇内5个中小企业设立了车间流动书箱。</w:t>
      </w:r>
    </w:p>
    <w:p>
      <w:pPr>
        <w:ind w:left="0" w:right="0" w:firstLine="560"/>
        <w:spacing w:before="450" w:after="450" w:line="312" w:lineRule="auto"/>
      </w:pPr>
      <w:r>
        <w:rPr>
          <w:rFonts w:ascii="宋体" w:hAnsi="宋体" w:eastAsia="宋体" w:cs="宋体"/>
          <w:color w:val="000"/>
          <w:sz w:val="28"/>
          <w:szCs w:val="28"/>
        </w:rPr>
        <w:t xml:space="preserve">七、认真做好困难职工帮扶工作。</w:t>
      </w:r>
    </w:p>
    <w:p>
      <w:pPr>
        <w:ind w:left="0" w:right="0" w:firstLine="560"/>
        <w:spacing w:before="450" w:after="450" w:line="312" w:lineRule="auto"/>
      </w:pPr>
      <w:r>
        <w:rPr>
          <w:rFonts w:ascii="宋体" w:hAnsi="宋体" w:eastAsia="宋体" w:cs="宋体"/>
          <w:color w:val="000"/>
          <w:sz w:val="28"/>
          <w:szCs w:val="28"/>
        </w:rPr>
        <w:t xml:space="preserve">一是，组织6名志愿者，按照“3+1”的模式(即3个志愿者帮扶1名大学生)对在校困难职工家庭大学生进行助学帮扶。</w:t>
      </w:r>
    </w:p>
    <w:p>
      <w:pPr>
        <w:ind w:left="0" w:right="0" w:firstLine="560"/>
        <w:spacing w:before="450" w:after="450" w:line="312" w:lineRule="auto"/>
      </w:pPr>
      <w:r>
        <w:rPr>
          <w:rFonts w:ascii="宋体" w:hAnsi="宋体" w:eastAsia="宋体" w:cs="宋体"/>
          <w:color w:val="000"/>
          <w:sz w:val="28"/>
          <w:szCs w:val="28"/>
        </w:rPr>
        <w:t xml:space="preserve">二是，为20xx年“阳光工程”培训的职工建立困难职工档案。</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一是，进一步加强基层工会组织的规范化建设;</w:t>
      </w:r>
    </w:p>
    <w:p>
      <w:pPr>
        <w:ind w:left="0" w:right="0" w:firstLine="560"/>
        <w:spacing w:before="450" w:after="450" w:line="312" w:lineRule="auto"/>
      </w:pPr>
      <w:r>
        <w:rPr>
          <w:rFonts w:ascii="宋体" w:hAnsi="宋体" w:eastAsia="宋体" w:cs="宋体"/>
          <w:color w:val="000"/>
          <w:sz w:val="28"/>
          <w:szCs w:val="28"/>
        </w:rPr>
        <w:t xml:space="preserve">二是，认真做好基层工会组建、工资集体协商等工作;</w:t>
      </w:r>
    </w:p>
    <w:p>
      <w:pPr>
        <w:ind w:left="0" w:right="0" w:firstLine="560"/>
        <w:spacing w:before="450" w:after="450" w:line="312" w:lineRule="auto"/>
      </w:pPr>
      <w:r>
        <w:rPr>
          <w:rFonts w:ascii="宋体" w:hAnsi="宋体" w:eastAsia="宋体" w:cs="宋体"/>
          <w:color w:val="000"/>
          <w:sz w:val="28"/>
          <w:szCs w:val="28"/>
        </w:rPr>
        <w:t xml:space="preserve">五是，努力完成工会报刊征订、事业单位工会经费收缴和职工互助补充保险续办等任务。</w:t>
      </w:r>
    </w:p>
    <w:p>
      <w:pPr>
        <w:ind w:left="0" w:right="0" w:firstLine="560"/>
        <w:spacing w:before="450" w:after="450" w:line="312" w:lineRule="auto"/>
      </w:pPr>
      <w:r>
        <w:rPr>
          <w:rFonts w:ascii="宋体" w:hAnsi="宋体" w:eastAsia="宋体" w:cs="宋体"/>
          <w:color w:val="000"/>
          <w:sz w:val="28"/>
          <w:szCs w:val="28"/>
        </w:rPr>
        <w:t xml:space="preserve">上半年，市人事局工会工作在市总工会的精心指导下，着力加强机关工会建设，认真贯彻执行《工会法》，开拓创新，锐意进取，积极履行工会职能，充分调动和发挥了工会会员的积极性和创造性，推动了人事人才工作的创新发展。</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三是开展工会信息宣传工作，收、管、用好工会经费，促使工会作用得到更好的发挥，更好地为人事人才工作大局服务。</w:t>
      </w:r>
    </w:p>
    <w:p>
      <w:pPr>
        <w:ind w:left="0" w:right="0" w:firstLine="560"/>
        <w:spacing w:before="450" w:after="450" w:line="312" w:lineRule="auto"/>
      </w:pPr>
      <w:r>
        <w:rPr>
          <w:rFonts w:ascii="宋体" w:hAnsi="宋体" w:eastAsia="宋体" w:cs="宋体"/>
          <w:color w:val="000"/>
          <w:sz w:val="28"/>
          <w:szCs w:val="28"/>
        </w:rPr>
        <w:t xml:space="preserve">2、扎实组织学习教育，工会会员政治业务素质不断提高</w:t>
      </w:r>
    </w:p>
    <w:p>
      <w:pPr>
        <w:ind w:left="0" w:right="0" w:firstLine="560"/>
        <w:spacing w:before="450" w:after="450" w:line="312" w:lineRule="auto"/>
      </w:pPr>
      <w:r>
        <w:rPr>
          <w:rFonts w:ascii="宋体" w:hAnsi="宋体" w:eastAsia="宋体" w:cs="宋体"/>
          <w:color w:val="000"/>
          <w:sz w:val="28"/>
          <w:szCs w:val="28"/>
        </w:rPr>
        <w:t xml:space="preserve">二是强化电子政务知识学习，提高服务水平和服务质量。在市直单位率先推行电子政务办公制度，文件、政策、程序、工会动态全部上网发布，节约了行政成本，提高了工作效率，加快了机关建设的电子信息化进程。</w:t>
      </w:r>
    </w:p>
    <w:p>
      <w:pPr>
        <w:ind w:left="0" w:right="0" w:firstLine="560"/>
        <w:spacing w:before="450" w:after="450" w:line="312" w:lineRule="auto"/>
      </w:pPr>
      <w:r>
        <w:rPr>
          <w:rFonts w:ascii="宋体" w:hAnsi="宋体" w:eastAsia="宋体" w:cs="宋体"/>
          <w:color w:val="000"/>
          <w:sz w:val="28"/>
          <w:szCs w:val="28"/>
        </w:rPr>
        <w:t xml:space="preserve">3、开展帮扶活动，发挥工会作用</w:t>
      </w:r>
    </w:p>
    <w:p>
      <w:pPr>
        <w:ind w:left="0" w:right="0" w:firstLine="560"/>
        <w:spacing w:before="450" w:after="450" w:line="312" w:lineRule="auto"/>
      </w:pPr>
      <w:r>
        <w:rPr>
          <w:rFonts w:ascii="宋体" w:hAnsi="宋体" w:eastAsia="宋体" w:cs="宋体"/>
          <w:color w:val="000"/>
          <w:sz w:val="28"/>
          <w:szCs w:val="28"/>
        </w:rPr>
        <w:t xml:space="preserve">二是支持中和镇中药产业开发工作，帮助山区农民发展产业，脱贫致富;</w:t>
      </w:r>
    </w:p>
    <w:p>
      <w:pPr>
        <w:ind w:left="0" w:right="0" w:firstLine="560"/>
        <w:spacing w:before="450" w:after="450" w:line="312" w:lineRule="auto"/>
      </w:pPr>
      <w:r>
        <w:rPr>
          <w:rFonts w:ascii="宋体" w:hAnsi="宋体" w:eastAsia="宋体" w:cs="宋体"/>
          <w:color w:val="000"/>
          <w:sz w:val="28"/>
          <w:szCs w:val="28"/>
        </w:rPr>
        <w:t xml:space="preserve">三是做好女职工工作，组织开展检查，关心女职工身体健康;</w:t>
      </w:r>
    </w:p>
    <w:p>
      <w:pPr>
        <w:ind w:left="0" w:right="0" w:firstLine="560"/>
        <w:spacing w:before="450" w:after="450" w:line="312" w:lineRule="auto"/>
      </w:pPr>
      <w:r>
        <w:rPr>
          <w:rFonts w:ascii="宋体" w:hAnsi="宋体" w:eastAsia="宋体" w:cs="宋体"/>
          <w:color w:val="000"/>
          <w:sz w:val="28"/>
          <w:szCs w:val="28"/>
        </w:rPr>
        <w:t xml:space="preserve">四是做好老干和关协工作，以老干支部为单位开展有益的工会活动，在“六一”儿童节开展了周洛古文化村郊游活动，并给予每位学生100元节日慰问金;对家属子弟在校获奖的，工会给予相应奖励，促使青少年健康成长。</w:t>
      </w:r>
    </w:p>
    <w:p>
      <w:pPr>
        <w:ind w:left="0" w:right="0" w:firstLine="560"/>
        <w:spacing w:before="450" w:after="450" w:line="312" w:lineRule="auto"/>
      </w:pPr>
      <w:r>
        <w:rPr>
          <w:rFonts w:ascii="宋体" w:hAnsi="宋体" w:eastAsia="宋体" w:cs="宋体"/>
          <w:color w:val="000"/>
          <w:sz w:val="28"/>
          <w:szCs w:val="28"/>
        </w:rPr>
        <w:t xml:space="preserve">4、以工会活动为载体，增强工会活力和凝聚力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组织开展了丰富多彩的文体活动，丰富职工文化生活。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一是组织职工赴株树桥水库观光休闲，踏春郊游;</w:t>
      </w:r>
    </w:p>
    <w:p>
      <w:pPr>
        <w:ind w:left="0" w:right="0" w:firstLine="560"/>
        <w:spacing w:before="450" w:after="450" w:line="312" w:lineRule="auto"/>
      </w:pPr>
      <w:r>
        <w:rPr>
          <w:rFonts w:ascii="宋体" w:hAnsi="宋体" w:eastAsia="宋体" w:cs="宋体"/>
          <w:color w:val="000"/>
          <w:sz w:val="28"/>
          <w:szCs w:val="28"/>
        </w:rPr>
        <w:t xml:space="preserve">二是组织了一次扑克比赛，评选了优秀选手;</w:t>
      </w:r>
    </w:p>
    <w:p>
      <w:pPr>
        <w:ind w:left="0" w:right="0" w:firstLine="560"/>
        <w:spacing w:before="450" w:after="450" w:line="312" w:lineRule="auto"/>
      </w:pPr>
      <w:r>
        <w:rPr>
          <w:rFonts w:ascii="宋体" w:hAnsi="宋体" w:eastAsia="宋体" w:cs="宋体"/>
          <w:color w:val="000"/>
          <w:sz w:val="28"/>
          <w:szCs w:val="28"/>
        </w:rPr>
        <w:t xml:space="preserve">五是组织职工参加行政中心运动会，积极组队参加拔河赛、乒乓球赛、象棋赛、自行车慢车赛，培育职工竞争意识，不增强职工的身体素质。</w:t>
      </w:r>
    </w:p>
    <w:p>
      <w:pPr>
        <w:ind w:left="0" w:right="0" w:firstLine="560"/>
        <w:spacing w:before="450" w:after="450" w:line="312" w:lineRule="auto"/>
      </w:pPr>
      <w:r>
        <w:rPr>
          <w:rFonts w:ascii="宋体" w:hAnsi="宋体" w:eastAsia="宋体" w:cs="宋体"/>
          <w:color w:val="000"/>
          <w:sz w:val="28"/>
          <w:szCs w:val="28"/>
        </w:rPr>
        <w:t xml:space="preserve">下半年，我局工会将更好地履行职能，充分发挥作用，增强职工主人翁意识，更好地推动人事人才工作向前发展。</w:t>
      </w:r>
    </w:p>
    <w:p>
      <w:pPr>
        <w:ind w:left="0" w:right="0" w:firstLine="560"/>
        <w:spacing w:before="450" w:after="450" w:line="312" w:lineRule="auto"/>
      </w:pPr>
      <w:r>
        <w:rPr>
          <w:rFonts w:ascii="宋体" w:hAnsi="宋体" w:eastAsia="宋体" w:cs="宋体"/>
          <w:color w:val="000"/>
          <w:sz w:val="28"/>
          <w:szCs w:val="28"/>
        </w:rPr>
        <w:t xml:space="preserve">上半年，工会在区总工会和区水务局工会的正确领导下，在工会委员成员的共同努力下，开拓创新、锐意进取，认真贯彻执行《工会法》，积极履行工会职能，致力于工会组织建设，积极开展工会创建和创先争优活动，充分调动和发挥工会成员的积极性和创造性，促进了单位各项事业稳步推进。现将半年来的工会工作总结如下：</w:t>
      </w:r>
    </w:p>
    <w:p>
      <w:pPr>
        <w:ind w:left="0" w:right="0" w:firstLine="560"/>
        <w:spacing w:before="450" w:after="450" w:line="312" w:lineRule="auto"/>
      </w:pPr>
      <w:r>
        <w:rPr>
          <w:rFonts w:ascii="宋体" w:hAnsi="宋体" w:eastAsia="宋体" w:cs="宋体"/>
          <w:color w:val="000"/>
          <w:sz w:val="28"/>
          <w:szCs w:val="28"/>
        </w:rPr>
        <w:t xml:space="preserve">一、 加强工会组织建设，提高工会工作职能</w:t>
      </w:r>
    </w:p>
    <w:p>
      <w:pPr>
        <w:ind w:left="0" w:right="0" w:firstLine="560"/>
        <w:spacing w:before="450" w:after="450" w:line="312" w:lineRule="auto"/>
      </w:pPr>
      <w:r>
        <w:rPr>
          <w:rFonts w:ascii="宋体" w:hAnsi="宋体" w:eastAsia="宋体" w:cs="宋体"/>
          <w:color w:val="000"/>
          <w:sz w:val="28"/>
          <w:szCs w:val="28"/>
        </w:rPr>
        <w:t xml:space="preserve">工会组织从增强自身活力和凝聚力出发，对工会的组织体制、工作机制、工作方法和活动方式进行了适时调整，为适应社会主义民主政治和法制建设的要求，在实现工会组织群众化的同时，加强工会组织的民主化和法制化建设，努力提高工会干部的整体素质。我处工会及时申报新职工，确保工会覆盖率和入会率一直都保持在100%，最大限度地把广大职工吸引和组织到工会中来，为工会及时增添新鲜血液，今年新入会职工1人。</w:t>
      </w:r>
    </w:p>
    <w:p>
      <w:pPr>
        <w:ind w:left="0" w:right="0" w:firstLine="560"/>
        <w:spacing w:before="450" w:after="450" w:line="312" w:lineRule="auto"/>
      </w:pPr>
      <w:r>
        <w:rPr>
          <w:rFonts w:ascii="宋体" w:hAnsi="宋体" w:eastAsia="宋体" w:cs="宋体"/>
          <w:color w:val="000"/>
          <w:sz w:val="28"/>
          <w:szCs w:val="28"/>
        </w:rPr>
        <w:t xml:space="preserve">工会工作不仅需要工会干部的努力，更需要广大职工的理解、支持。所以在加强工会干部素质管理的同时，我们印发了《中国工会章程》、《工会法》等法律法规小册子、宣传图片等，并经常性的组织职工学习，提高广大职工对工会工作的理解，为工会工作的正常开展奠定了基础。</w:t>
      </w:r>
    </w:p>
    <w:p>
      <w:pPr>
        <w:ind w:left="0" w:right="0" w:firstLine="560"/>
        <w:spacing w:before="450" w:after="450" w:line="312" w:lineRule="auto"/>
      </w:pPr>
      <w:r>
        <w:rPr>
          <w:rFonts w:ascii="宋体" w:hAnsi="宋体" w:eastAsia="宋体" w:cs="宋体"/>
          <w:color w:val="000"/>
          <w:sz w:val="28"/>
          <w:szCs w:val="28"/>
        </w:rPr>
        <w:t xml:space="preserve">二、 积极开展工会创建，促进工会全面发展</w:t>
      </w:r>
    </w:p>
    <w:p>
      <w:pPr>
        <w:ind w:left="0" w:right="0" w:firstLine="560"/>
        <w:spacing w:before="450" w:after="450" w:line="312" w:lineRule="auto"/>
      </w:pPr>
      <w:r>
        <w:rPr>
          <w:rFonts w:ascii="宋体" w:hAnsi="宋体" w:eastAsia="宋体" w:cs="宋体"/>
          <w:color w:val="000"/>
          <w:sz w:val="28"/>
          <w:szCs w:val="28"/>
        </w:rPr>
        <w:t xml:space="preserve">为进一步规范工会建设，提高工会的工作水平，单位积极参加上级工会的各项创建活动，在全体工会成员的共同努力下，通过认真对照创建要求，完善硬件和软件资料，并多次请x区总工会和局系统工会的专家进行现场指导，单位在江都区三星级基层工会的基础上，顺利获得了五星级基层工会称号、x区工人先锋号等荣誉，工会主席也因此获得了优秀工会工作者称号，下一步我们将再接再厉，争创xx区文明单位和xx市工人先锋号。</w:t>
      </w:r>
    </w:p>
    <w:p>
      <w:pPr>
        <w:ind w:left="0" w:right="0" w:firstLine="560"/>
        <w:spacing w:before="450" w:after="450" w:line="312" w:lineRule="auto"/>
      </w:pPr>
      <w:r>
        <w:rPr>
          <w:rFonts w:ascii="宋体" w:hAnsi="宋体" w:eastAsia="宋体" w:cs="宋体"/>
          <w:color w:val="000"/>
          <w:sz w:val="28"/>
          <w:szCs w:val="28"/>
        </w:rPr>
        <w:t xml:space="preserve">三、 认真履行参与职能，积极参与民主管理</w:t>
      </w:r>
    </w:p>
    <w:p>
      <w:pPr>
        <w:ind w:left="0" w:right="0" w:firstLine="560"/>
        <w:spacing w:before="450" w:after="450" w:line="312" w:lineRule="auto"/>
      </w:pPr>
      <w:r>
        <w:rPr>
          <w:rFonts w:ascii="宋体" w:hAnsi="宋体" w:eastAsia="宋体" w:cs="宋体"/>
          <w:color w:val="000"/>
          <w:sz w:val="28"/>
          <w:szCs w:val="28"/>
        </w:rPr>
        <w:t xml:space="preserve">在不断完善组织机构的基础上，我们按照一手抓工会小组组建工作，一手抓工会作用的发挥，在巩固提高方面下功夫，在加强固本强基方面下功夫，推动和完善各种维权机制和工作制度，包括职代会监督制度，平等协商制度，劳动争议调解制度，积极发挥工会作用，积极推进政务公开，工会设立经审委员会，重点加强工会财务管理监督，严格执行工会财务制度。</w:t>
      </w:r>
    </w:p>
    <w:p>
      <w:pPr>
        <w:ind w:left="0" w:right="0" w:firstLine="560"/>
        <w:spacing w:before="450" w:after="450" w:line="312" w:lineRule="auto"/>
      </w:pPr>
      <w:r>
        <w:rPr>
          <w:rFonts w:ascii="宋体" w:hAnsi="宋体" w:eastAsia="宋体" w:cs="宋体"/>
          <w:color w:val="000"/>
          <w:sz w:val="28"/>
          <w:szCs w:val="28"/>
        </w:rPr>
        <w:t xml:space="preserve">工会建立了单独的银行帐号，每月定期在单位公示栏对工会财务收、支情况及经费使用计划进行公开，接受会员监督管理。起到了良好的参政议政作用。定期开展工会会议，上半年召开职工大会一次，工会委员会议六次，提出有效议案三条，目前已解决一条。</w:t>
      </w:r>
    </w:p>
    <w:p>
      <w:pPr>
        <w:ind w:left="0" w:right="0" w:firstLine="560"/>
        <w:spacing w:before="450" w:after="450" w:line="312" w:lineRule="auto"/>
      </w:pPr>
      <w:r>
        <w:rPr>
          <w:rFonts w:ascii="宋体" w:hAnsi="宋体" w:eastAsia="宋体" w:cs="宋体"/>
          <w:color w:val="000"/>
          <w:sz w:val="28"/>
          <w:szCs w:val="28"/>
        </w:rPr>
        <w:t xml:space="preserve">四、 关心职工生活，切实解决职工困难</w:t>
      </w:r>
    </w:p>
    <w:p>
      <w:pPr>
        <w:ind w:left="0" w:right="0" w:firstLine="560"/>
        <w:spacing w:before="450" w:after="450" w:line="312" w:lineRule="auto"/>
      </w:pPr>
      <w:r>
        <w:rPr>
          <w:rFonts w:ascii="宋体" w:hAnsi="宋体" w:eastAsia="宋体" w:cs="宋体"/>
          <w:color w:val="000"/>
          <w:sz w:val="28"/>
          <w:szCs w:val="28"/>
        </w:rPr>
        <w:t xml:space="preserve">发挥工会组织的重要作用，解决职工的困难是单位工会工作的重中之重。在春节、三八妇女节、端午节这些传统节日，工会都及时发放节日慰问金，“六一”节日，工会还为有儿童的员工发放了慰问金。考虑到一线职工在堤防巡查时的高温及容易被蛇咬伤的实际情况，汛期来临前，工会购置了风油精、人丹、蛇药等劳动保护用品发放到各巡查段，确保职工巡查时的安全。</w:t>
      </w:r>
    </w:p>
    <w:p>
      <w:pPr>
        <w:ind w:left="0" w:right="0" w:firstLine="560"/>
        <w:spacing w:before="450" w:after="450" w:line="312" w:lineRule="auto"/>
      </w:pPr>
      <w:r>
        <w:rPr>
          <w:rFonts w:ascii="宋体" w:hAnsi="宋体" w:eastAsia="宋体" w:cs="宋体"/>
          <w:color w:val="000"/>
          <w:sz w:val="28"/>
          <w:szCs w:val="28"/>
        </w:rPr>
        <w:t xml:space="preserve">每当有职工生病住院，工会都会派人进行慰问，了解职工疾苦。通过真真切切的工作态度，实实在在的工作作风，让职工感觉到工会组织就是他们的家。</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上半年度工作总结报告篇七</w:t>
      </w:r>
    </w:p>
    <w:p>
      <w:pPr>
        <w:ind w:left="0" w:right="0" w:firstLine="560"/>
        <w:spacing w:before="450" w:after="450" w:line="312" w:lineRule="auto"/>
      </w:pPr>
      <w:r>
        <w:rPr>
          <w:rFonts w:ascii="宋体" w:hAnsi="宋体" w:eastAsia="宋体" w:cs="宋体"/>
          <w:color w:val="000"/>
          <w:sz w:val="28"/>
          <w:szCs w:val="28"/>
        </w:rPr>
        <w:t xml:space="preserve">时光飞逝，来到x公司已经半年了。这半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2手头负责的工厂需要出货，询问如何安排船东及具体的船期。目前手头上常常操作的货代有，，等。船东，等。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外贸单证员工作总结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报关所需资料如下：报关合同，报关发票和装箱单。同时现在要记得报关有分岛内和岛外有两个报关行，所以发报关资料的时候要注意。 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6、如果是付款方式l/c，就一定要仔细阅读信用证里的条款，最好在复印件上做好记录。发票和清单里的货物描述必须严格按照l/c的规定，收货人也必须按照l/c上的applicant出具。另外如果l/c需要forma 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 上的规定，如果做t/t则按照pi上的规定。保单最好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9、目前手头上操作的客人需要的单证有co ,form-e,保单等，这几项单证都必须等正本提单或者电放单签出才能进行核对和修改。要做到和提单一致，特别注意港口显示，开航日期，品名描述等。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发票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 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11、一票货物结束后，就要准备等开票资料，做开票合同给工厂，工厂确认ok,他们开发票过来后，要认真核对，没有问题的话，在发票右上方写明合同号，连同报关单交给财务。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记得刚来公司时，是从学打发票做起。发票一式五份，第一联是写实收美金，第二联是存根联，下次买发票的时候用得上。第三联是写fob价格和进出仓单，第四联是税务联，第五联是附联。每个月的月底要先根据船期排好合同号，然后统计当月的fob价格，交给财务，让她进行网上申报。</w:t>
      </w:r>
    </w:p>
    <w:p>
      <w:pPr>
        <w:ind w:left="0" w:right="0" w:firstLine="560"/>
        <w:spacing w:before="450" w:after="450" w:line="312" w:lineRule="auto"/>
      </w:pPr>
      <w:r>
        <w:rPr>
          <w:rFonts w:ascii="宋体" w:hAnsi="宋体" w:eastAsia="宋体" w:cs="宋体"/>
          <w:color w:val="000"/>
          <w:sz w:val="28"/>
          <w:szCs w:val="28"/>
        </w:rPr>
        <w:t xml:space="preserve">第二项工作就是打发票，现在的话都可以用网上站，月底开始打。</w:t>
      </w:r>
    </w:p>
    <w:p>
      <w:pPr>
        <w:ind w:left="0" w:right="0" w:firstLine="560"/>
        <w:spacing w:before="450" w:after="450" w:line="312" w:lineRule="auto"/>
      </w:pPr>
      <w:r>
        <w:rPr>
          <w:rFonts w:ascii="宋体" w:hAnsi="宋体" w:eastAsia="宋体" w:cs="宋体"/>
          <w:color w:val="000"/>
          <w:sz w:val="28"/>
          <w:szCs w:val="28"/>
        </w:rPr>
        <w:t xml:space="preserve">第三项工作打完发票，就要及时做进出仓单及其他后续事项，以便尽早让会计进行退税等事项。</w:t>
      </w:r>
    </w:p>
    <w:p>
      <w:pPr>
        <w:ind w:left="0" w:right="0" w:firstLine="560"/>
        <w:spacing w:before="450" w:after="450" w:line="312" w:lineRule="auto"/>
      </w:pPr>
      <w:r>
        <w:rPr>
          <w:rFonts w:ascii="宋体" w:hAnsi="宋体" w:eastAsia="宋体" w:cs="宋体"/>
          <w:color w:val="000"/>
          <w:sz w:val="28"/>
          <w:szCs w:val="28"/>
        </w:rPr>
        <w:t xml:space="preserve">13、目前手头上操作的工厂主要有江新，小徐常走的是曼谷，而小林和老胡主要的客人是双威公司，而双威公司则需要时常进来邮件往来。至于其他的几个工厂，达泰科常做的是转向柱，许啯良通常是装从聪勤的货，小吴都会监柜。而盛皇付先生常走的货物是螺栓出往越南。还有其他几位比较没那么常出货的客人。 所以最好的方法便是：记录下每一个客人的单证要求和寄单地址。方便自己区分和存档。</w:t>
      </w:r>
    </w:p>
    <w:p>
      <w:pPr>
        <w:ind w:left="0" w:right="0" w:firstLine="560"/>
        <w:spacing w:before="450" w:after="450" w:line="312" w:lineRule="auto"/>
      </w:pPr>
      <w:r>
        <w:rPr>
          <w:rFonts w:ascii="宋体" w:hAnsi="宋体" w:eastAsia="宋体" w:cs="宋体"/>
          <w:color w:val="000"/>
          <w:sz w:val="28"/>
          <w:szCs w:val="28"/>
        </w:rPr>
        <w:t xml:space="preserve">这一年来，我学到了很多，做为一个好的单证员，最重要的一点就是一定要有责任心，同时也要更加细心。</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上半年度工作总结报告篇八</w:t>
      </w:r>
    </w:p>
    <w:p>
      <w:pPr>
        <w:ind w:left="0" w:right="0" w:firstLine="560"/>
        <w:spacing w:before="450" w:after="450" w:line="312" w:lineRule="auto"/>
      </w:pPr>
      <w:r>
        <w:rPr>
          <w:rFonts w:ascii="宋体" w:hAnsi="宋体" w:eastAsia="宋体" w:cs="宋体"/>
          <w:color w:val="000"/>
          <w:sz w:val="28"/>
          <w:szCs w:val="28"/>
        </w:rPr>
        <w:t xml:space="preserve">书记原指负责文件纪录或负责缮写的人员，但在一些政党和政党型社团中，是主持日常事务的领导人。今天本站小编给大家整理了书记上半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工作情况为了企业的发展和更好地发挥党组织的核心作用，我确立了以抓党员队伍建设和党组织规范化建设为重点，结合公司实际创新与改革，开展灵活多样的党组织活动，以此来推进各项工作，促进经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第一，抓党建，提高党组织规范化建设。我从加强基层党组织规范化建设入手，制定和完善了《党员信息反馈制度》、《党员一带一制度》、《定期研究评议行政工作制度》、《党内监督制度》等12项制度，并注重在实践中不断补充和完善，使之更加具体化、规范化，使党员做到有章可循，有效地促进了公司党建工作的开展。</w:t>
      </w:r>
    </w:p>
    <w:p>
      <w:pPr>
        <w:ind w:left="0" w:right="0" w:firstLine="560"/>
        <w:spacing w:before="450" w:after="450" w:line="312" w:lineRule="auto"/>
      </w:pPr>
      <w:r>
        <w:rPr>
          <w:rFonts w:ascii="宋体" w:hAnsi="宋体" w:eastAsia="宋体" w:cs="宋体"/>
          <w:color w:val="000"/>
          <w:sz w:val="28"/>
          <w:szCs w:val="28"/>
        </w:rPr>
        <w:t xml:space="preserve">第二，抓党员，注重素质的提高。提高党员素质，促进党员参与企业发展的能力是做好党的工作的基础，也是提高党员思想政治水平的有效途径，我们充分发挥两个阵地作用，通过中心组学习和党员学习，先后开展了理想信念教育、职业道德教育、社会主义荣辱观教育，使党员们进一步统一了思想，理清发展思路，一致认为解放思想、转变观念，进一步把公司的经济发展上去是第一要务，提高了党员的政治理论素质和参与企业发展的信心、热情和能力。</w:t>
      </w:r>
    </w:p>
    <w:p>
      <w:pPr>
        <w:ind w:left="0" w:right="0" w:firstLine="560"/>
        <w:spacing w:before="450" w:after="450" w:line="312" w:lineRule="auto"/>
      </w:pPr>
      <w:r>
        <w:rPr>
          <w:rFonts w:ascii="宋体" w:hAnsi="宋体" w:eastAsia="宋体" w:cs="宋体"/>
          <w:color w:val="000"/>
          <w:sz w:val="28"/>
          <w:szCs w:val="28"/>
        </w:rPr>
        <w:t xml:space="preserve">第三，抓稳定，开展一带一工作。针对公司经济困难、职工队伍不安定、公司处于改革发展的关键时期的实际情况，为了充分发挥党支部成员和党员的作用，努力建设一支思想作风贴近党员标准和思想先进、作风扎实、能吃苦、能打硬仗的职工队伍，进一步增强党组织号召力和凝聚力，进一步增强党组织的战斗堡垒作用，开展了一名党支部成员带一名入党积极分子和一名党员带一名普通职工的“一带一”工作，要求责任人从思想上、工作上、生活上方方面面入手，经常同责任对象沟通交流，用先进的思想教育对方，用关心和帮助感染对方，帮助对方解决工作和日常生活的难题，帮助对方树立正确的工作和生活观念，树立企业主人翁意识，主动为企业分难解忧。以此来密切党群关系、促进公司经济效益的提高。使职工学有榜样，赶有方向，改变了过去等、靠、要、懒、散、慢的不良工作作风，使职工思想上有了很大的转变，激发了干事创业的信心和决心，形成了工作热情高涨、干劲十足、争先创优的良好工作局面。</w:t>
      </w:r>
    </w:p>
    <w:p>
      <w:pPr>
        <w:ind w:left="0" w:right="0" w:firstLine="560"/>
        <w:spacing w:before="450" w:after="450" w:line="312" w:lineRule="auto"/>
      </w:pPr>
      <w:r>
        <w:rPr>
          <w:rFonts w:ascii="宋体" w:hAnsi="宋体" w:eastAsia="宋体" w:cs="宋体"/>
          <w:color w:val="000"/>
          <w:sz w:val="28"/>
          <w:szCs w:val="28"/>
        </w:rPr>
        <w:t xml:space="preserve">第四，抓载体，深入开展“双岗”活动。在深入拓展“双岗”活动中，我们按照创建优秀示范小区的要求，制定了活动工作，党员岗上、岗上工作目标及考核标准，从激励、约束机制上强化促进了这项工作。成立了党员服务小组，开展了以“送政策、送技术、送信息、送服务、送温暖”为主要内容的“五送”活动，进一步密切了党群关系，提高了全体党员的服务意识、服务本领。在岗下责任区清理垃圾10余车，清挖排水沟570栽延长米，栽植绿化树木120余棵，设温馨提示牌5个，安放新垃圾箱4个，发放防火宣传单300余份，为群众办好事10余件次。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第五、抓教育，巩固扩大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成果。在先进性教育活动中，我们注重将先进性教育活动的成果转化到日常党建工作中，尤其是我县上半年基层组织建设观摩汇报会后，我们按照会议的要求，进行自检自查，完善提高。结合县委下发的“六大机制”建设和《基层组织规范化建设标准》，按照“党员学习教育管理类、党内与组织生活类、联系服务群众类”等七类标准，对内业建设进行了重新整理、归类，建立健全了各项基础内业材料。同时，为抓好先进性教育活动成果的巩固和提高，支部从党员干部的学习教育入手，把“学政治、学业务、学作风”贯穿工作的始终，并抓好主题实践活动的延伸，进一步丰富了主题实践活动的内容，将主题实践活动与企业生产、企业管理、岗下服务等相结合，收到了较好的成效。</w:t>
      </w:r>
    </w:p>
    <w:p>
      <w:pPr>
        <w:ind w:left="0" w:right="0" w:firstLine="560"/>
        <w:spacing w:before="450" w:after="450" w:line="312" w:lineRule="auto"/>
      </w:pPr>
      <w:r>
        <w:rPr>
          <w:rFonts w:ascii="宋体" w:hAnsi="宋体" w:eastAsia="宋体" w:cs="宋体"/>
          <w:color w:val="000"/>
          <w:sz w:val="28"/>
          <w:szCs w:val="28"/>
        </w:rPr>
        <w:t xml:space="preserve">第六，抓经济，以党建促进经济建设，达到双赢目的。在做好党务工作的同时，能积极配合行政领导抓好单位的经济建设，在产业结构调整上，为单位经济的多元化发展想办法、出对策、拿思路，并组织全体党员开展了主题实践活动，为促进单位经济效益贡献。通过主题实践活动的开展，节约了大量的人力、物力、财力。节约资金1万多元，在种植亚麻、园林绿化上，获得了理想的经济效益，拓宽了企业增收的渠道。</w:t>
      </w:r>
    </w:p>
    <w:p>
      <w:pPr>
        <w:ind w:left="0" w:right="0" w:firstLine="560"/>
        <w:spacing w:before="450" w:after="450" w:line="312" w:lineRule="auto"/>
      </w:pPr>
      <w:r>
        <w:rPr>
          <w:rFonts w:ascii="宋体" w:hAnsi="宋体" w:eastAsia="宋体" w:cs="宋体"/>
          <w:color w:val="000"/>
          <w:sz w:val="28"/>
          <w:szCs w:val="28"/>
        </w:rPr>
        <w:t xml:space="preserve">第七，抓环境，创建良好的生存空间。能够带领党员、职工积极参与岗上、岗下环境治理工作，清理圃前垃圾、平整沟壑，进行绿化美化，栽植草坪200m2、樟子松300株，极大地改善了圃前环境。并且，在岗下责任区补植了山丁子、面果树70余株，使责任区的环境得到了美化。同时，我们积极参加城镇绿化建设，承担了北极乡、西山公园、中心街等绿化任务，栽植草坪1000余平方米，花卉2万多株，栽植樟子松、红松、云杉等绿化树种7万多株，为城镇绿化美化做出了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在学习方面布置的多，检查的少。工作上有时有急躁情绪。</w:t>
      </w:r>
    </w:p>
    <w:p>
      <w:pPr>
        <w:ind w:left="0" w:right="0" w:firstLine="560"/>
        <w:spacing w:before="450" w:after="450" w:line="312" w:lineRule="auto"/>
      </w:pPr>
      <w:r>
        <w:rPr>
          <w:rFonts w:ascii="宋体" w:hAnsi="宋体" w:eastAsia="宋体" w:cs="宋体"/>
          <w:color w:val="000"/>
          <w:sz w:val="28"/>
          <w:szCs w:val="28"/>
        </w:rPr>
        <w:t xml:space="preserve">在今年的工作中，我将继续加强政治理论和业务学习，不断地提高自身素质，提高自己的工作能力和工作水平。以科学发展观为统领创造性的开展工作，并以此促进单位的各项工作。</w:t>
      </w:r>
    </w:p>
    <w:p>
      <w:pPr>
        <w:ind w:left="0" w:right="0" w:firstLine="560"/>
        <w:spacing w:before="450" w:after="450" w:line="312" w:lineRule="auto"/>
      </w:pPr>
      <w:r>
        <w:rPr>
          <w:rFonts w:ascii="宋体" w:hAnsi="宋体" w:eastAsia="宋体" w:cs="宋体"/>
          <w:color w:val="000"/>
          <w:sz w:val="28"/>
          <w:szCs w:val="28"/>
        </w:rPr>
        <w:t xml:space="preserve">上半年，在乡党委、政府的正确领导下，作为第一责任人，我认真贯彻落实乡党委基层党建责任制目标要求，紧紧把握自身在村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xx村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宋体" w:hAnsi="宋体" w:eastAsia="宋体" w:cs="宋体"/>
          <w:color w:val="000"/>
          <w:sz w:val="28"/>
          <w:szCs w:val="28"/>
        </w:rPr>
        <w:t xml:space="preserve">我自担任xx乡x村第一书记以来，在乡党委政府的正确领导下和全体村民的关心支持下，认真贯彻落实党的xx大会议和国发2号文件精神，以开展“争先创优”活动为契机，立足我村实际，团结带领村委会一班人，廉洁奉公，勤政为民，锐意进取，奋力拼搏，发挥领头雁作用，较好地完成乡党委、政府确定的任务目标。为我村经济发展、社会稳定、和谐做出了应有的贡献。今天，我将半年以来工作情况向各位领导、各位同志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一、始终不渝地抓好基层组织建设和队伍建设</w:t>
      </w:r>
    </w:p>
    <w:p>
      <w:pPr>
        <w:ind w:left="0" w:right="0" w:firstLine="560"/>
        <w:spacing w:before="450" w:after="450" w:line="312" w:lineRule="auto"/>
      </w:pPr>
      <w:r>
        <w:rPr>
          <w:rFonts w:ascii="宋体" w:hAnsi="宋体" w:eastAsia="宋体" w:cs="宋体"/>
          <w:color w:val="000"/>
          <w:sz w:val="28"/>
          <w:szCs w:val="28"/>
        </w:rPr>
        <w:t xml:space="preserve">(一)一是认真组织党员和村两委成员学习党的“”精神，实践“三个代表”重要思想，落实科学发展观，继往开来，与时俱进，全面实施争创小康文明村目标，提高两委成员的思想水平，从而促进我村全面工作的顺利开展。二是坚强对支部成员的培养和管理，要高标准、严要求，突出抓好思想作风建设和自身建设，在乡党委的正确领导下，不断提高两委成员、广大党员的凝聚力、战斗力，切实发挥好在各项工作中的领导核心作用，逐步建设成为品德好、能力强、作风正、威信高、能带领群众加快致富进程先进党支部。</w:t>
      </w:r>
    </w:p>
    <w:p>
      <w:pPr>
        <w:ind w:left="0" w:right="0" w:firstLine="560"/>
        <w:spacing w:before="450" w:after="450" w:line="312" w:lineRule="auto"/>
      </w:pPr>
      <w:r>
        <w:rPr>
          <w:rFonts w:ascii="宋体" w:hAnsi="宋体" w:eastAsia="宋体" w:cs="宋体"/>
          <w:color w:val="000"/>
          <w:sz w:val="28"/>
          <w:szCs w:val="28"/>
        </w:rPr>
        <w:t xml:space="preserve">在全村的共同努力下，所做的工作得到各级党委政府的肯定，于xx月，被乡党委评为“治安模范”先进村;xx月，被市委党的建设工作领导小组评为“五好”基层党组织;xx月，获乡党委、政府年度村级综合目标考核一等奖;xx月，被乡党委表彰为科发展观学习实践活动“先进村”;xx月，获乡第三届“堵浒文化杯”春节文体活动团体第一名;xx月，被黔南州农业产业信息化工程领导小组评为“185工程建设先进村”;xx月，被州委党的建设工作领导小组表彰为“五好、四新、三落实”农村基层党建示范点;xx月，获乡党委、政府年度村级综合目标考核一等奖;xx月，获市级创先争优先进基层组织;xx月，获乡党委政府先进基层党组织。</w:t>
      </w:r>
    </w:p>
    <w:p>
      <w:pPr>
        <w:ind w:left="0" w:right="0" w:firstLine="560"/>
        <w:spacing w:before="450" w:after="450" w:line="312" w:lineRule="auto"/>
      </w:pPr>
      <w:r>
        <w:rPr>
          <w:rFonts w:ascii="宋体" w:hAnsi="宋体" w:eastAsia="宋体" w:cs="宋体"/>
          <w:color w:val="000"/>
          <w:sz w:val="28"/>
          <w:szCs w:val="28"/>
        </w:rPr>
        <w:t xml:space="preserve">(二)加强自身学习，着力提升自身修养和领导水平。学习是提高党性觉悟和思想境界的重要方法，也是提高理论水平和执政能力的根本手段。尤其是学习国发2号文件以来，我始终把学习放在了首要位置。一是学政治理论，提高思想境界。认真参加各种学习活动，重温了党和国家领导人的重要阐述篇章，认真领会了其精神实质和深刻内涵。二是学业务知识，提高领导水平。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(三)加强对党员的教育管理，充分发挥党员的先锋模范作用，严格遵守《党章》规定及党内各项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党内生活，落实党员目标责任，认真履行义务，正确行使权力，协助党支部做好各项工作。坚持三会一课和民主评议党员制度，使其在维护群众利益，维护社会稳定，遵纪守法，科技致富，遵循社会公德，计划生育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四)规范村两委工作，增强领导班子的整体功能，明确村党支部是各项工作中的领导核心，确保思想、政治和组织领导，村民委员会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(五)充分完善各项管理制度，进一步落实党务、村务、民主管理、群众监督制度，增强工作透明度，各项工作有章可循，有法可依，做到职责分明，积极有效的开展工作。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六)按照《党章》和福泉市发展党员“六制要求”，加强对后备干部以及入党积极分子的选拔和培养工作，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(一)村两委在不断加强自身思想政治建设和作风建设同时，增强大局意识、经济意识、政策观念和法律观念，转变思想方式，改进工作方法，结合本村实际情况，确立积极发展思路。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二)搞好村居规划和道路建设，继续加大发展种养殖业，积极探索各项经营致富路子，培养典型，增强示范户带头作用，为村经济发展营造良好的环境。先后于201x年、201x年完成翁拉冲组进寨道路的硬化和河湾组一事一议财政奖补项目。</w:t>
      </w:r>
    </w:p>
    <w:p>
      <w:pPr>
        <w:ind w:left="0" w:right="0" w:firstLine="560"/>
        <w:spacing w:before="450" w:after="450" w:line="312" w:lineRule="auto"/>
      </w:pPr>
      <w:r>
        <w:rPr>
          <w:rFonts w:ascii="宋体" w:hAnsi="宋体" w:eastAsia="宋体" w:cs="宋体"/>
          <w:color w:val="000"/>
          <w:sz w:val="28"/>
          <w:szCs w:val="28"/>
        </w:rPr>
        <w:t xml:space="preserve">(三)积极协调关系，解决好部分村民的生活。解决好人员的生活问题，特别是解决好病困户、特困户、复员军人、参战军人、无经济来源等人员的生产生活问题。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一)积极做好村组基础设施建设，方便村民进出村，排出积水，新修道路，同时改善了马龙井片区、新禾片区惠及4000余人的人畜饮水。加强村级文明建设，组织村民培训种养殖技术，组织开展好丰富多彩群众文化活动，把思想道德、社会公德、职业道德、家庭美德教育贯穿到各项活动中去。</w:t>
      </w:r>
    </w:p>
    <w:p>
      <w:pPr>
        <w:ind w:left="0" w:right="0" w:firstLine="560"/>
        <w:spacing w:before="450" w:after="450" w:line="312" w:lineRule="auto"/>
      </w:pPr>
      <w:r>
        <w:rPr>
          <w:rFonts w:ascii="宋体" w:hAnsi="宋体" w:eastAsia="宋体" w:cs="宋体"/>
          <w:color w:val="000"/>
          <w:sz w:val="28"/>
          <w:szCs w:val="28"/>
        </w:rPr>
        <w:t xml:space="preserve">(二)开展好“十星级文明户”“致富能手”“科技带头人”“优秀党员”、“文明家庭”评选活动，达到弘扬正气，创先争优的目的。</w:t>
      </w:r>
    </w:p>
    <w:p>
      <w:pPr>
        <w:ind w:left="0" w:right="0" w:firstLine="560"/>
        <w:spacing w:before="450" w:after="450" w:line="312" w:lineRule="auto"/>
      </w:pPr>
      <w:r>
        <w:rPr>
          <w:rFonts w:ascii="宋体" w:hAnsi="宋体" w:eastAsia="宋体" w:cs="宋体"/>
          <w:color w:val="000"/>
          <w:sz w:val="28"/>
          <w:szCs w:val="28"/>
        </w:rPr>
        <w:t xml:space="preserve">(三)继续抓好计划生育宣传工作，注重育龄小组长的学习和培养，提高他们的思想素质和业务水平，分责到岗，岗位到人，使他们人人有责任感、压力感，督促他们完成好各项计划生育指标。同时，村委会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一)加强社会治安综治维稳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(二)及时解决群众关心的热点、难点问题，超前预测，防患于未然，确保了信访、上访案件“零”发生。</w:t>
      </w:r>
    </w:p>
    <w:p>
      <w:pPr>
        <w:ind w:left="0" w:right="0" w:firstLine="560"/>
        <w:spacing w:before="450" w:after="450" w:line="312" w:lineRule="auto"/>
      </w:pPr>
      <w:r>
        <w:rPr>
          <w:rFonts w:ascii="宋体" w:hAnsi="宋体" w:eastAsia="宋体" w:cs="宋体"/>
          <w:color w:val="000"/>
          <w:sz w:val="28"/>
          <w:szCs w:val="28"/>
        </w:rPr>
        <w:t xml:space="preserve">(三)积极协调村内纠纷茅盾，努力创建“平安村寨”。成功协调了耐寨组、大寨组、山脚组、九里塘组、翁拉冲组等的烟水配套工程，九里塘与笋子坡、翁拉冲的山林边界纠纷，翁拉冲与牛场镇西北街的山林权属问题，777万元机耕道建设协调工作。</w:t>
      </w:r>
    </w:p>
    <w:p>
      <w:pPr>
        <w:ind w:left="0" w:right="0" w:firstLine="560"/>
        <w:spacing w:before="450" w:after="450" w:line="312" w:lineRule="auto"/>
      </w:pPr>
      <w:r>
        <w:rPr>
          <w:rFonts w:ascii="宋体" w:hAnsi="宋体" w:eastAsia="宋体" w:cs="宋体"/>
          <w:color w:val="000"/>
          <w:sz w:val="28"/>
          <w:szCs w:val="28"/>
        </w:rPr>
        <w:t xml:space="preserve">总之，在这半年的工作中，我在乡党委政府和村支两委的大力帮助下，在全体村民的支持下，各项工作取得了一定成效。这些成绩的取得是上级党委政府的正确领导的，也是全体两委干部、广大党员群众积极参与配合、支持的结果。但这些成绩与党和人民群众希望相比，与成长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服务的观念，坚决贯彻落实科学发展观，坚持党性原则，增强致富本领，起到带动作用，树立好自身形象，发扬勤劳俭朴、勇于拼搏的光荣传统，解放思想，抢抓机遇，求真务实，进一步增强组织观念，遵循党的章程和党纪党规，事事处处严格规定自己，努力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上半年度工作总结报告篇九</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联合国大会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主持人社团有着完备的采访设备，如录音笔、摄像机等样样俱全，为同学们参与各大活动的采访和主持提供了方便。社团正与学生会宣传部积极协商，参与校报的报道和编辑工作。</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上半年度工作总结报告篇十</w:t>
      </w:r>
    </w:p>
    <w:p>
      <w:pPr>
        <w:ind w:left="0" w:right="0" w:firstLine="560"/>
        <w:spacing w:before="450" w:after="450" w:line="312" w:lineRule="auto"/>
      </w:pPr>
      <w:r>
        <w:rPr>
          <w:rFonts w:ascii="宋体" w:hAnsi="宋体" w:eastAsia="宋体" w:cs="宋体"/>
          <w:color w:val="000"/>
          <w:sz w:val="28"/>
          <w:szCs w:val="28"/>
        </w:rPr>
        <w:t xml:space="preserve">我自担任xx乡x村第一书记以来，在乡党委政府的正确领导下和全体村民的关心支持下，认真贯彻落实党的xx大会议和国发2号文件精神，以开展“争先创优”活动为契机，立足我村实际，团结带领村委会一班人，廉洁奉公，勤政为民，锐意进取，奋力拼搏，发挥领头雁作用，较好地完成乡党委、政府确定的任务目标。为我村经济发展、社会稳定、和谐做出了应有的贡献。今天，我将半年以来工作情况向各位领导、各位同志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一、始终不渝地抓好基层组织建设和队伍建设</w:t>
      </w:r>
    </w:p>
    <w:p>
      <w:pPr>
        <w:ind w:left="0" w:right="0" w:firstLine="560"/>
        <w:spacing w:before="450" w:after="450" w:line="312" w:lineRule="auto"/>
      </w:pPr>
      <w:r>
        <w:rPr>
          <w:rFonts w:ascii="宋体" w:hAnsi="宋体" w:eastAsia="宋体" w:cs="宋体"/>
          <w:color w:val="000"/>
          <w:sz w:val="28"/>
          <w:szCs w:val="28"/>
        </w:rPr>
        <w:t xml:space="preserve">(一)一是认真组织党员和村两委成员学习党的“”精神，实践“三个代表”重要思想，落实科学发展观，继往开来，与时俱进，全面实施争创小康文明村目标，提高两委成员的思想水平，从而促进我村全面工作的顺利开展。二是坚强对支部成员的培养和管理，要高标准、严要求，突出抓好思想作风建设和自身建设，在乡党委的正确领导下，不断提高两委成员、广大党员的凝聚力、战斗力，切实发挥好在各项工作中的领导核心作用，逐步建设成为品德好、能力强、作风正、威信高、能带领群众加快致富进程先进党支部。</w:t>
      </w:r>
    </w:p>
    <w:p>
      <w:pPr>
        <w:ind w:left="0" w:right="0" w:firstLine="560"/>
        <w:spacing w:before="450" w:after="450" w:line="312" w:lineRule="auto"/>
      </w:pPr>
      <w:r>
        <w:rPr>
          <w:rFonts w:ascii="宋体" w:hAnsi="宋体" w:eastAsia="宋体" w:cs="宋体"/>
          <w:color w:val="000"/>
          <w:sz w:val="28"/>
          <w:szCs w:val="28"/>
        </w:rPr>
        <w:t xml:space="preserve">在全村的共同努力下，所做的工作得到各级党委政府的肯定，于xx月，被乡党委评为“治安模范”先进村;xx月，被市委党的建设工作领导小组评为“五好”基层党组织;xx月，获乡党委、政府年度村级综合目标考核一等奖;xx月，被乡党委表彰为科发展观学习实践活动“先进村”;xx月，获乡第三届“堵浒文化杯”春节文体活动团体第一名;xx月，被黔南州农业产业信息化工程领导小组评为“185工程建设先进村”;xx月，被州委党的建设工作领导小组表彰为“五好、四新、三落实”农村基层党建示范点;xx月，获乡党委、政府年度村级综合目标考核一等奖;xx月，获市级创先争优先进基层组织;xx月，获乡党委政府先进基层党组织。</w:t>
      </w:r>
    </w:p>
    <w:p>
      <w:pPr>
        <w:ind w:left="0" w:right="0" w:firstLine="560"/>
        <w:spacing w:before="450" w:after="450" w:line="312" w:lineRule="auto"/>
      </w:pPr>
      <w:r>
        <w:rPr>
          <w:rFonts w:ascii="宋体" w:hAnsi="宋体" w:eastAsia="宋体" w:cs="宋体"/>
          <w:color w:val="000"/>
          <w:sz w:val="28"/>
          <w:szCs w:val="28"/>
        </w:rPr>
        <w:t xml:space="preserve">(二)加强自身学习，着力提升自身修养和领导水平。学习是提高党性觉悟和思想境界的重要方法，也是提高理论水平和执政能力的根本手段。尤其是学习国发2号文件以来，我始终把学习放在了首要位置。一是学政治理论，提高思想境界。认真参加各种学习活动，重温了党和国家领导人的重要阐述篇章，认真领会了其精神实质和深刻内涵。二是学业务知识，提高领导水平。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三)加强对党员的教育管理，充分发挥党员的先锋模范作用，严格遵守《党章》规定及党内各项规章制度，严格党内生活，落实党员目标责任，认真履行义务，正确行使权力，协助党支部做好各项工作。坚持三会一课和民主评议党员制度，使其在维护群众利益，维护社会稳定，遵纪守法，科技致富，遵循社会公德，计划生育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四)规范村两委工作，增强领导班子的整体功能，明确村党支部是各项工作中的领导核心，确保思想、政治和组织领导，村民委员会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(五)充分完善各项管理制度，进一步落实党务、村务、民主管理、群众监督制度，增强工作透明度，各项工作有章可循，有法可依，做到职责分明，积极有效的开展工作。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六)按照《党章》和福泉市发展党员“六制要求”，加强对后备干部以及入党积极分子的选拔和培养工作，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(一)村两委在不断加强自身思想政治建设和作风建设同时，增强大局意识、经济意识、政策观念和法律观念，转变思想方式，改进工作方法，结合本村实际情况，确立积极发展思路。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二)搞好村居规划和道路建设，继续加大发展种养殖业，积极探索各项经营致富路子，培养典型，增强示范户带头作用，为村经济发展营造良好的环境。先后于201x年、201x年完成翁拉冲组进寨道路的硬化和河湾组一事一议财政奖补项目。</w:t>
      </w:r>
    </w:p>
    <w:p>
      <w:pPr>
        <w:ind w:left="0" w:right="0" w:firstLine="560"/>
        <w:spacing w:before="450" w:after="450" w:line="312" w:lineRule="auto"/>
      </w:pPr>
      <w:r>
        <w:rPr>
          <w:rFonts w:ascii="宋体" w:hAnsi="宋体" w:eastAsia="宋体" w:cs="宋体"/>
          <w:color w:val="000"/>
          <w:sz w:val="28"/>
          <w:szCs w:val="28"/>
        </w:rPr>
        <w:t xml:space="preserve">(三)积极协调关系，解决好部分村民的生活。解决好人员的生活问题，特别是解决好病困户、特困户、复员军人、参战军人、无经济来源等人员的生产生活问题。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一)积极做好村组基础设施建设，方便村民进出村，排出积水，新修道路，同时改善了马龙井片区、新禾片区惠及4000余人的人畜饮水。加强村级文明建设，组织村民培训种养殖技术，组织开展好丰富多彩群众文化活动，把思想道德、社会公德、职业道德、家庭美德教育贯穿到各项活动中去。</w:t>
      </w:r>
    </w:p>
    <w:p>
      <w:pPr>
        <w:ind w:left="0" w:right="0" w:firstLine="560"/>
        <w:spacing w:before="450" w:after="450" w:line="312" w:lineRule="auto"/>
      </w:pPr>
      <w:r>
        <w:rPr>
          <w:rFonts w:ascii="宋体" w:hAnsi="宋体" w:eastAsia="宋体" w:cs="宋体"/>
          <w:color w:val="000"/>
          <w:sz w:val="28"/>
          <w:szCs w:val="28"/>
        </w:rPr>
        <w:t xml:space="preserve">(二)开展好“十星级文明户”“致富能手”“科技带头人”“优秀党员”、“文明家庭”评选活动，达到弘扬正气，创先争优的目的。</w:t>
      </w:r>
    </w:p>
    <w:p>
      <w:pPr>
        <w:ind w:left="0" w:right="0" w:firstLine="560"/>
        <w:spacing w:before="450" w:after="450" w:line="312" w:lineRule="auto"/>
      </w:pPr>
      <w:r>
        <w:rPr>
          <w:rFonts w:ascii="宋体" w:hAnsi="宋体" w:eastAsia="宋体" w:cs="宋体"/>
          <w:color w:val="000"/>
          <w:sz w:val="28"/>
          <w:szCs w:val="28"/>
        </w:rPr>
        <w:t xml:space="preserve">(三)继续抓好计划生育宣传工作，注重育龄小组长的学习和培养，提高他们的思想素质和业务水平，分责到岗，岗位到人，使他们人人有责任感、压力感，督促他们完成好各项计划生育指标。同时，村委会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一)加强社会治安综治维稳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(二)及时解决群众关心的热点、难点问题，超前预测，防患于未然，确保了信访、上访案件“零”发生。</w:t>
      </w:r>
    </w:p>
    <w:p>
      <w:pPr>
        <w:ind w:left="0" w:right="0" w:firstLine="560"/>
        <w:spacing w:before="450" w:after="450" w:line="312" w:lineRule="auto"/>
      </w:pPr>
      <w:r>
        <w:rPr>
          <w:rFonts w:ascii="宋体" w:hAnsi="宋体" w:eastAsia="宋体" w:cs="宋体"/>
          <w:color w:val="000"/>
          <w:sz w:val="28"/>
          <w:szCs w:val="28"/>
        </w:rPr>
        <w:t xml:space="preserve">(三)积极协调村内纠纷茅盾，努力创建“平安村寨”。成功协调了耐寨组、大寨组、山脚组、九里塘组、翁拉冲组等的烟水配套工程，九里塘与笋子坡、翁拉冲的山林边界纠纷，翁拉冲与牛场镇西北街的山林权属问题，777万元机耕道建设协调工作。</w:t>
      </w:r>
    </w:p>
    <w:p>
      <w:pPr>
        <w:ind w:left="0" w:right="0" w:firstLine="560"/>
        <w:spacing w:before="450" w:after="450" w:line="312" w:lineRule="auto"/>
      </w:pPr>
      <w:r>
        <w:rPr>
          <w:rFonts w:ascii="宋体" w:hAnsi="宋体" w:eastAsia="宋体" w:cs="宋体"/>
          <w:color w:val="000"/>
          <w:sz w:val="28"/>
          <w:szCs w:val="28"/>
        </w:rPr>
        <w:t xml:space="preserve">总之，在这半年的工作中，我在乡党委政府和村支两委的大力帮助下，在全体村民的支持下，各项工作取得了一定成效。这些成绩的取得是上级党委政府的正确领导的，也是全体两委干部、广大党员群众积极参与配合、支持的结果。但这些成绩与党和人民群众希望相比，与成长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服务的观念，坚决贯彻落实科学发展观，坚持党性原则，增强致富本领，起到带动作用，树立好自身形象，发扬勤劳俭朴、勇于拼搏的光荣传统，解放思想，抢抓机遇，求真务实，进一步增强组织观念，遵循党的章程和党纪党规，事事处处严格规定自己，努力工作，为实现富民强村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2025-01-15T22:42:35+08:00</dcterms:created>
  <dcterms:modified xsi:type="dcterms:W3CDTF">2025-01-15T22:42:35+08:00</dcterms:modified>
</cp:coreProperties>
</file>

<file path=docProps/custom.xml><?xml version="1.0" encoding="utf-8"?>
<Properties xmlns="http://schemas.openxmlformats.org/officeDocument/2006/custom-properties" xmlns:vt="http://schemas.openxmlformats.org/officeDocument/2006/docPropsVTypes"/>
</file>