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2024年校园音乐广播稿(实用10篇)</w:t>
      </w:r>
      <w:bookmarkEnd w:id="1"/>
    </w:p>
    <w:p>
      <w:pPr>
        <w:jc w:val="center"/>
        <w:spacing w:before="0" w:after="450"/>
      </w:pPr>
      <w:r>
        <w:rPr>
          <w:rFonts w:ascii="Arial" w:hAnsi="Arial" w:eastAsia="Arial" w:cs="Arial"/>
          <w:color w:val="999999"/>
          <w:sz w:val="20"/>
          <w:szCs w:val="20"/>
        </w:rPr>
        <w:t xml:space="preserve">来源：网络  作者：玄霄绝艳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校园音乐广播稿篇一大家晚上好，欢迎收听今晚的《》。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 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 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w:t>
      </w:r>
    </w:p>
    <w:p>
      <w:pPr>
        <w:ind w:left="0" w:right="0" w:firstLine="560"/>
        <w:spacing w:before="450" w:after="450" w:line="312" w:lineRule="auto"/>
      </w:pPr>
      <w:r>
        <w:rPr>
          <w:rFonts w:ascii="宋体" w:hAnsi="宋体" w:eastAsia="宋体" w:cs="宋体"/>
          <w:color w:val="000"/>
          <w:sz w:val="28"/>
          <w:szCs w:val="28"/>
        </w:rPr>
        <w:t xml:space="preserve">伴随着动听的旋律，本期的音乐传情就要跟大家说再见了。同时感谢你们收听，给予我们的支持，明天的节目我们不见不散。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3.《callmemaybe》——carlyraejepsen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raejepsen的callmemaybe，相信很多人对carly并不是非常的了解，那首先我先给大家简单的介绍一下她，carly呢是加拿大小天王justin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me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raejepsen的大热单曲《callme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 ，希望大家能够喜欢这份见面礼，一起来听。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 direction成为了今晚的一大赢家，一共收获了三项大奖.而本届vma音乐奖最重要的“年度最佳录影带”大奖被 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 每周歌曲介绍</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朋友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 me maybe》——carly rae 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 ，相信很多人对carly 并不是非常的了解，那首先我先给大家简单的介绍一下她，carly呢是加拿大小天王justin 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 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 ，我心里忽然有点莫名的伤感，思绪也随着旋律沉浸在了过去的回忆中，尤其是听到录音带“lesson one\"的提示，我感觉自己好像又坐在了初中英语课堂，让我想到了以前的点点滴滴 ，但是又想到不知不觉中自己已经长大，也是有点淡淡的感伤。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 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伴着这首非常好听的歌曲《爱久见人心》结束我们今天的节目，在今天的节目里我为大家奉上了两个全新的板块以及很多非常好听的歌曲，希望大家能够喜欢，在节目的最后呢，播音员xxx代表监制xxx 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一部电影或电视剧的热播，走红的不只是那些主演们，影视里的主题曲也会红遍大江南北有木有!尤其有几首连我们学校食堂大妈也会唱.</w:t>
      </w:r>
    </w:p>
    <w:p>
      <w:pPr>
        <w:ind w:left="0" w:right="0" w:firstLine="560"/>
        <w:spacing w:before="450" w:after="450" w:line="312" w:lineRule="auto"/>
      </w:pPr>
      <w:r>
        <w:rPr>
          <w:rFonts w:ascii="宋体" w:hAnsi="宋体" w:eastAsia="宋体" w:cs="宋体"/>
          <w:color w:val="000"/>
          <w:sz w:val="28"/>
          <w:szCs w:val="28"/>
        </w:rPr>
        <w:t xml:space="preserve">20xx年播出的电视剧很多，有些热播过后就很少被人记起，但观众只要听到它们的主题曲、片尾曲等，又会回忆起这部好看的电视剧。本周腾讯 酷狗 百度音乐榜可谓是电视剧主题曲的大集结，排名前10的单曲有8首来自电视剧主题曲。而谢安琪为电视剧《我爱你爱你爱我》演唱的主题曲《我们都被忘了》领航新单，首周发布猛占季军席位。</w:t>
      </w:r>
    </w:p>
    <w:p>
      <w:pPr>
        <w:ind w:left="0" w:right="0" w:firstLine="560"/>
        <w:spacing w:before="450" w:after="450" w:line="312" w:lineRule="auto"/>
      </w:pPr>
      <w:r>
        <w:rPr>
          <w:rFonts w:ascii="宋体" w:hAnsi="宋体" w:eastAsia="宋体" w:cs="宋体"/>
          <w:color w:val="000"/>
          <w:sz w:val="28"/>
          <w:szCs w:val="28"/>
        </w:rPr>
        <w:t xml:space="preserve">接下来让来为大家精选一下那些最近因为电视剧的热播而大火的主题曲吧!!</w:t>
      </w:r>
    </w:p>
    <w:p>
      <w:pPr>
        <w:ind w:left="0" w:right="0" w:firstLine="560"/>
        <w:spacing w:before="450" w:after="450" w:line="312" w:lineRule="auto"/>
      </w:pPr>
      <w:r>
        <w:rPr>
          <w:rFonts w:ascii="宋体" w:hAnsi="宋体" w:eastAsia="宋体" w:cs="宋体"/>
          <w:color w:val="000"/>
          <w:sz w:val="28"/>
          <w:szCs w:val="28"/>
        </w:rPr>
        <w:t xml:space="preserve">1.手掌心</w:t>
      </w:r>
    </w:p>
    <w:p>
      <w:pPr>
        <w:ind w:left="0" w:right="0" w:firstLine="560"/>
        <w:spacing w:before="450" w:after="450" w:line="312" w:lineRule="auto"/>
      </w:pPr>
      <w:r>
        <w:rPr>
          <w:rFonts w:ascii="宋体" w:hAnsi="宋体" w:eastAsia="宋体" w:cs="宋体"/>
          <w:color w:val="000"/>
          <w:sz w:val="28"/>
          <w:szCs w:val="28"/>
        </w:rPr>
        <w:t xml:space="preserve">由冯绍峰、林依晨、陈晓东、翟天临、魏千翔、胡宇威、毛林林等人联袂出演的古装偶像巨制《兰陵王》，在5月初发布了由五月天演唱的电视剧片头曲《入阵曲》，6月28日，该剧片头曲mv及全新预告海报也相继曝光。</w:t>
      </w:r>
    </w:p>
    <w:p>
      <w:pPr>
        <w:ind w:left="0" w:right="0" w:firstLine="560"/>
        <w:spacing w:before="450" w:after="450" w:line="312" w:lineRule="auto"/>
      </w:pPr>
      <w:r>
        <w:rPr>
          <w:rFonts w:ascii="宋体" w:hAnsi="宋体" w:eastAsia="宋体" w:cs="宋体"/>
          <w:color w:val="000"/>
          <w:sz w:val="28"/>
          <w:szCs w:val="28"/>
        </w:rPr>
        <w:t xml:space="preserve">《兰陵王》片尾曲《手掌心》邀请到丁当演绎，并由钢琴师vk克作曲.在电视剧《兰陵王》中，由冯绍峰饰演的兰陵王俊美高傲，却拥有悲剧性命运.天女雪舞是神巫后人，却因情缘牵绊，最终卷入兵戎厮杀中.两人的情感贯穿始终、扣人心弦.《手掌心》在音乐编曲上，从开头钢琴渐入到柳琴，间奏从二胡提转到小提琴，节奏再从中板混融嘻哈的桥段编排，整曲集东西方的优美音素，细心布局在中国风的架构曲式里，竟成一股晶莹剔透，使得这般古典风格呈存在于现代流行音乐仍掷地有声。聆听这首歌，会发现唱功贵在于藏、声音美在于收，纵使明白音乐的收与放。</w:t>
      </w:r>
    </w:p>
    <w:p>
      <w:pPr>
        <w:ind w:left="0" w:right="0" w:firstLine="560"/>
        <w:spacing w:before="450" w:after="450" w:line="312" w:lineRule="auto"/>
      </w:pPr>
      <w:r>
        <w:rPr>
          <w:rFonts w:ascii="宋体" w:hAnsi="宋体" w:eastAsia="宋体" w:cs="宋体"/>
          <w:color w:val="000"/>
          <w:sz w:val="28"/>
          <w:szCs w:val="28"/>
        </w:rPr>
        <w:t xml:space="preserve">丁当是一位在台湾地区发展的内地女歌手，在17岁那年为了音乐梦想离家出走到各地酒吧驻唱。2024年试音8秒即与滚石唱片签约，由于公司人事变动没有机会发片。2024年，被相信音乐高层相中，成为五月天的小师妹，独自一人来到台湾，开始了唱片歌手的生涯。2024年发行首张专辑，目前已发行六张专辑。如今在台湾和东南亚等地区已经积累了很高的人气，因其极具爆发力的高音而被大家公认为实力唱将，《我爱他》《猜不透》等歌曲更是红遍大街小巷。一首重新改编演绎的《我是一只小小鸟》成为当今选秀节目的必唱曲目。</w:t>
      </w:r>
    </w:p>
    <w:p>
      <w:pPr>
        <w:ind w:left="0" w:right="0" w:firstLine="560"/>
        <w:spacing w:before="450" w:after="450" w:line="312" w:lineRule="auto"/>
      </w:pPr>
      <w:r>
        <w:rPr>
          <w:rFonts w:ascii="宋体" w:hAnsi="宋体" w:eastAsia="宋体" w:cs="宋体"/>
          <w:color w:val="000"/>
          <w:sz w:val="28"/>
          <w:szCs w:val="28"/>
        </w:rPr>
        <w:t xml:space="preserve">2.珍惜</w:t>
      </w:r>
    </w:p>
    <w:p>
      <w:pPr>
        <w:ind w:left="0" w:right="0" w:firstLine="560"/>
        <w:spacing w:before="450" w:after="450" w:line="312" w:lineRule="auto"/>
      </w:pPr>
      <w:r>
        <w:rPr>
          <w:rFonts w:ascii="宋体" w:hAnsi="宋体" w:eastAsia="宋体" w:cs="宋体"/>
          <w:color w:val="000"/>
          <w:sz w:val="28"/>
          <w:szCs w:val="28"/>
        </w:rPr>
        <w:t xml:space="preserve">电视剧《陆贞传奇》主题曲《珍惜》由于正亲自作词，并力邀实力、人气兼具的歌坛唱将李宇春献唱，“声”情演绎这段缠绵悱恻的恋曲。李宇春唯美的嗓音、卓越的唱功为该剧加分不少。而她对词曲的揣摩把握也十分到位，字里行间满是感人肺腑、荡气回肠的诚挚情感。</w:t>
      </w:r>
    </w:p>
    <w:p>
      <w:pPr>
        <w:ind w:left="0" w:right="0" w:firstLine="560"/>
        <w:spacing w:before="450" w:after="450" w:line="312" w:lineRule="auto"/>
      </w:pPr>
      <w:r>
        <w:rPr>
          <w:rFonts w:ascii="宋体" w:hAnsi="宋体" w:eastAsia="宋体" w:cs="宋体"/>
          <w:color w:val="000"/>
          <w:sz w:val="28"/>
          <w:szCs w:val="28"/>
        </w:rPr>
        <w:t xml:space="preserve">这首由李宇春演唱的主题曲mv一经网络曝光即受到网友的追捧。该曲曲风婉约歌词细腻，一改李宇春往日轻松欢快的风格，从内到外散发出历史的传奇与厚重，让人耳目一新。作为内地人气女歌手的李宇春近年来事业屡攀高峰，从《十月围城》里的初露锋芒，到《龙门飞甲》里的惊艳亮相都在告诉世人，这个女孩付出的努力和汗水不比任何人少。当《陆贞传奇》为主题曲选择演唱者的时候第一时间就想到了李宇春，双方沟通之后一拍即合，《珍惜》的悠然曲调令李宇春不仅在尝试不同风格方面有了新的感悟，同时想借主题曲向广大粉丝传达了永不言败的精神与斗志。不仅如此，《陆贞传奇》的核心精神也因为这首精心打造的主题曲得到了进一步的升华：人生只有不断的奋斗，才能珍惜每一份美好。</w:t>
      </w:r>
    </w:p>
    <w:p>
      <w:pPr>
        <w:ind w:left="0" w:right="0" w:firstLine="560"/>
        <w:spacing w:before="450" w:after="450" w:line="312" w:lineRule="auto"/>
      </w:pPr>
      <w:r>
        <w:rPr>
          <w:rFonts w:ascii="宋体" w:hAnsi="宋体" w:eastAsia="宋体" w:cs="宋体"/>
          <w:color w:val="000"/>
          <w:sz w:val="28"/>
          <w:szCs w:val="28"/>
        </w:rPr>
        <w:t xml:space="preserve">李宇春，中国最具社会影响力和传奇性的流行女歌手，中国首位民选超级偶像，词曲创作人，音乐制作人，电影演员，音乐mv、演唱会导演，公益慈善先锋，时尚引领者，素有中国“舞台皇后”之称。2024年“超级女声”音乐比赛总冠军出道，中国首位两次登上美国《time》的歌手，获评“亚洲英雄”和“中国流行文化代表”。出色的音乐才华和个性魅力让她一跃成为中国乐坛少有的顶尖女歌手，连年称霸华语乐坛女歌手最高荣誉，创作多首脍炙人口的流行金曲;屡获重量级国际性专业音乐奖项;更成功开创华语乐坛个人演唱会品牌先河“whyme”。被公认为2024年后华语乐坛最具革命性与指标性的流行歌手。</w:t>
      </w:r>
    </w:p>
    <w:p>
      <w:pPr>
        <w:ind w:left="0" w:right="0" w:firstLine="560"/>
        <w:spacing w:before="450" w:after="450" w:line="312" w:lineRule="auto"/>
      </w:pPr>
      <w:r>
        <w:rPr>
          <w:rFonts w:ascii="宋体" w:hAnsi="宋体" w:eastAsia="宋体" w:cs="宋体"/>
          <w:color w:val="000"/>
          <w:sz w:val="28"/>
          <w:szCs w:val="28"/>
        </w:rPr>
        <w:t xml:space="preserve">3.葬心</w:t>
      </w:r>
    </w:p>
    <w:p>
      <w:pPr>
        <w:ind w:left="0" w:right="0" w:firstLine="560"/>
        <w:spacing w:before="450" w:after="450" w:line="312" w:lineRule="auto"/>
      </w:pPr>
      <w:r>
        <w:rPr>
          <w:rFonts w:ascii="宋体" w:hAnsi="宋体" w:eastAsia="宋体" w:cs="宋体"/>
          <w:color w:val="000"/>
          <w:sz w:val="28"/>
          <w:szCs w:val="28"/>
        </w:rPr>
        <w:t xml:space="preserve">电视剧《画皮之真爱无悔》的插曲。</w:t>
      </w:r>
    </w:p>
    <w:p>
      <w:pPr>
        <w:ind w:left="0" w:right="0" w:firstLine="560"/>
        <w:spacing w:before="450" w:after="450" w:line="312" w:lineRule="auto"/>
      </w:pPr>
      <w:r>
        <w:rPr>
          <w:rFonts w:ascii="宋体" w:hAnsi="宋体" w:eastAsia="宋体" w:cs="宋体"/>
          <w:color w:val="000"/>
          <w:sz w:val="28"/>
          <w:szCs w:val="28"/>
        </w:rPr>
        <w:t xml:space="preserve">歌曲《葬心》是由李铁婷作词于刚作曲白冰演唱的歌，是电视剧《画皮之真爱无悔》的插曲。剧中小唯和浮生的爱情感人至深，也是每当浮生破碎的时候响起的插曲还有小唯最后吹的曲子。</w:t>
      </w:r>
    </w:p>
    <w:p>
      <w:pPr>
        <w:ind w:left="0" w:right="0" w:firstLine="560"/>
        <w:spacing w:before="450" w:after="450" w:line="312" w:lineRule="auto"/>
      </w:pPr>
      <w:r>
        <w:rPr>
          <w:rFonts w:ascii="宋体" w:hAnsi="宋体" w:eastAsia="宋体" w:cs="宋体"/>
          <w:color w:val="000"/>
          <w:sz w:val="28"/>
          <w:szCs w:val="28"/>
        </w:rPr>
        <w:t xml:space="preserve">4.唐人</w:t>
      </w:r>
    </w:p>
    <w:p>
      <w:pPr>
        <w:ind w:left="0" w:right="0" w:firstLine="560"/>
        <w:spacing w:before="450" w:after="450" w:line="312" w:lineRule="auto"/>
      </w:pPr>
      <w:r>
        <w:rPr>
          <w:rFonts w:ascii="宋体" w:hAnsi="宋体" w:eastAsia="宋体" w:cs="宋体"/>
          <w:color w:val="000"/>
          <w:sz w:val="28"/>
          <w:szCs w:val="28"/>
        </w:rPr>
        <w:t xml:space="preserve">网络剧《唐朝好男人》主题曲《唐人》，由孙子涵主唱兼词曲，以清澈的淙淙流水声引出似远在深山之中悠远而意味深长的箫声，让人联想起唐朝诗人王维在《山居秋暝》中所描绘的意境。</w:t>
      </w:r>
    </w:p>
    <w:p>
      <w:pPr>
        <w:ind w:left="0" w:right="0" w:firstLine="560"/>
        <w:spacing w:before="450" w:after="450" w:line="312" w:lineRule="auto"/>
      </w:pPr>
      <w:r>
        <w:rPr>
          <w:rFonts w:ascii="宋体" w:hAnsi="宋体" w:eastAsia="宋体" w:cs="宋体"/>
          <w:color w:val="000"/>
          <w:sz w:val="28"/>
          <w:szCs w:val="28"/>
        </w:rPr>
        <w:t xml:space="preserve">在暑期档举行的首部自制网络穿越大剧《唐朝好男人》上线发布会上，作为该剧主题曲的创作兼演唱者的孙子涵也受邀现场献唱主题曲《唐人》，唯美的中国风式旋律加上孙子涵恰到好处的演绎，顿时令现场的媒体及专业人士惊喜又惊艳。此次也是这孙子涵2024年的live首秀，愈发成熟的台风以及出色的现场也充分证明了这位乐坛新人一直以来不曾停歇的步伐和对音乐的积极态度。</w:t>
      </w:r>
    </w:p>
    <w:p>
      <w:pPr>
        <w:ind w:left="0" w:right="0" w:firstLine="560"/>
        <w:spacing w:before="450" w:after="450" w:line="312" w:lineRule="auto"/>
      </w:pPr>
      <w:r>
        <w:rPr>
          <w:rFonts w:ascii="宋体" w:hAnsi="宋体" w:eastAsia="宋体" w:cs="宋体"/>
          <w:color w:val="000"/>
          <w:sz w:val="28"/>
          <w:szCs w:val="28"/>
        </w:rPr>
        <w:t xml:space="preserve">the clock</w:t>
      </w:r>
    </w:p>
    <w:p>
      <w:pPr>
        <w:ind w:left="0" w:right="0" w:firstLine="560"/>
        <w:spacing w:before="450" w:after="450" w:line="312" w:lineRule="auto"/>
      </w:pPr>
      <w:r>
        <w:rPr>
          <w:rFonts w:ascii="宋体" w:hAnsi="宋体" w:eastAsia="宋体" w:cs="宋体"/>
          <w:color w:val="000"/>
          <w:sz w:val="28"/>
          <w:szCs w:val="28"/>
        </w:rPr>
        <w:t xml:space="preserve">《冲上云霄2》电视剧插曲，2024年，tvb推出由吴镇宇，马德钟，陈慧珊和胡杏儿领衔主演的台庆大戏冲上云霄。那时候的胡杏儿刚刚出道，从年龄和实力都是新手，不免青涩。那一年，无线力捧四位小生：吴卓羲，陈键锋，黄宗泽，马国明。人来人往的`香港国际机场，飞往世界各地的航班，悲欢离合的故事在此上演。十年后，被寄予厚望的《冲上云霄2》，15日晚终于开播第一集，反响如意料之中的热烈!通常经典剧的续集都会有“期待愈大失望愈大”之宿命，难得的是《冲2》此次竟然打破宿命，微博、论坛上叫好声一片。</w:t>
      </w:r>
    </w:p>
    <w:p>
      <w:pPr>
        <w:ind w:left="0" w:right="0" w:firstLine="560"/>
        <w:spacing w:before="450" w:after="450" w:line="312" w:lineRule="auto"/>
      </w:pPr>
      <w:r>
        <w:rPr>
          <w:rFonts w:ascii="宋体" w:hAnsi="宋体" w:eastAsia="宋体" w:cs="宋体"/>
          <w:color w:val="000"/>
          <w:sz w:val="28"/>
          <w:szCs w:val="28"/>
        </w:rPr>
        <w:t xml:space="preserve">前剧以陈奕迅主唱的《岁月如歌》为主题曲，本剧的预告片亦以该曲作宣传，该曲一直以来备受观众欢迎。播映时却变成由林子祥主唱，则引起一众网民群起反对更换主题歌曲，认为该曲与主题并不相衬，初期未播映已接获51宗投诉。虽然主题曲大失所望不过该剧中很多插曲都是很舒缓很好听。stop the clock就是其中一首插曲，娓娓动听的男声像是在诉说一段感情。</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甲：大家下午好，这里是校园广播，周三音乐故事会，第二期。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乙：相信大家在歌声中已经猜出了今天的主人公了吧？是的，她就是中国实力派唱将————韩红。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xx年后，韩红逐渐受到关注，多次获得各种“年度最受欢迎女歌手奖”和“最佳女歌手奖”，成为中国大陆最红的女歌手之一。韩红于20xx年加入空军政治部文工团，任空军政治部文工团副团长。支持她的歌迷多认为她的声线如莎拉·布莱曼的天籁般，其词曲风格独具；但对其反感者则多认为她风格造作。20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20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下面的这篇校园音乐广播稿，由为大家收集整理，欢迎阅读参考!</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【请大家欣赏歌曲《旅行》(许巍)】 织梦好，好织梦</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 织梦好，好织梦</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b：本期节目到这里就要结束了，感谢大家的收听，本期编辑二年级文科五班王夏阳，主播______ ______，明天同一时间，太康一高校园广播与你不见不散。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宋体" w:hAnsi="宋体" w:eastAsia="宋体" w:cs="宋体"/>
          <w:color w:val="000"/>
          <w:sz w:val="28"/>
          <w:szCs w:val="28"/>
        </w:rPr>
        <w:t xml:space="preserve">广播稿二：校园音乐广播稿</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每一天都期待着与你见面，每一日都有小小的欣喜。欢迎大家收听本期的潮流音乐。我是本期主播范云贤。</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舍友说，学医的多多少少都有洁癖。不知道这是不是真的。洁癖，简单点说就是爱干净，或者说干净的有点过分，有些人不喜欢有洁癖的人，但我认为这只是生活上的一种小习惯，挺合理的。然而，不仅有生活上有洁癖的人，还有爱情上有“洁癖”的人，可是这是一种对爱情的专一，我想，这种洁癖大家一定都想要吧。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校园音乐广播稿篇九</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女：时间过得真快，该和大家说再见了，</w:t>
      </w:r>
    </w:p>
    <w:p>
      <w:pPr>
        <w:ind w:left="0" w:right="0" w:firstLine="560"/>
        <w:spacing w:before="450" w:after="450" w:line="312" w:lineRule="auto"/>
      </w:pPr>
      <w:r>
        <w:rPr>
          <w:rFonts w:ascii="宋体" w:hAnsi="宋体" w:eastAsia="宋体" w:cs="宋体"/>
          <w:color w:val="000"/>
          <w:sz w:val="28"/>
          <w:szCs w:val="28"/>
        </w:rPr>
        <w:t xml:space="preserve">男：希望大家听了今天的广播，能从中受到启发，在以后的学习、生活中，让好书伴我们成长。愿大家的明天更加灿烂、辉煌!</w:t>
      </w:r>
    </w:p>
    <w:p>
      <w:pPr>
        <w:ind w:left="0" w:right="0" w:firstLine="560"/>
        <w:spacing w:before="450" w:after="450" w:line="312" w:lineRule="auto"/>
      </w:pPr>
      <w:r>
        <w:rPr>
          <w:rFonts w:ascii="宋体" w:hAnsi="宋体" w:eastAsia="宋体" w:cs="宋体"/>
          <w:color w:val="000"/>
          <w:sz w:val="28"/>
          <w:szCs w:val="28"/>
        </w:rPr>
        <w:t xml:space="preserve">女：这里有你的心声</w:t>
      </w:r>
    </w:p>
    <w:p>
      <w:pPr>
        <w:ind w:left="0" w:right="0" w:firstLine="560"/>
        <w:spacing w:before="450" w:after="450" w:line="312" w:lineRule="auto"/>
      </w:pPr>
      <w:r>
        <w:rPr>
          <w:rFonts w:ascii="宋体" w:hAnsi="宋体" w:eastAsia="宋体" w:cs="宋体"/>
          <w:color w:val="000"/>
          <w:sz w:val="28"/>
          <w:szCs w:val="28"/>
        </w:rPr>
        <w:t xml:space="preserve">男：这里有我的关怀</w:t>
      </w:r>
    </w:p>
    <w:p>
      <w:pPr>
        <w:ind w:left="0" w:right="0" w:firstLine="560"/>
        <w:spacing w:before="450" w:after="450" w:line="312" w:lineRule="auto"/>
      </w:pPr>
      <w:r>
        <w:rPr>
          <w:rFonts w:ascii="宋体" w:hAnsi="宋体" w:eastAsia="宋体" w:cs="宋体"/>
          <w:color w:val="000"/>
          <w:sz w:val="28"/>
          <w:szCs w:val="28"/>
        </w:rPr>
        <w:t xml:space="preserve">女：让我们相约下周五!老师们、同学们再见!</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合：红领巾广播又和大家见面啦!</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欢迎大家准时收听本期的“xx”节目，我是xx，我是xx。</w:t>
      </w:r>
    </w:p>
    <w:p>
      <w:pPr>
        <w:ind w:left="0" w:right="0" w:firstLine="560"/>
        <w:spacing w:before="450" w:after="450" w:line="312" w:lineRule="auto"/>
      </w:pPr>
      <w:r>
        <w:rPr>
          <w:rFonts w:ascii="宋体" w:hAnsi="宋体" w:eastAsia="宋体" w:cs="宋体"/>
          <w:color w:val="000"/>
          <w:sz w:val="28"/>
          <w:szCs w:val="28"/>
        </w:rPr>
        <w:t xml:space="preserve">前几天读到一篇文章，那里，与大家分享(见《上帝咬过的苹果》)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是啊，生活赋予了我们每个人不同的财富，然后关键是如何把握自己拥有的那一份。如此，你才能赢得属于自己的那一份生命芬芳。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以前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盼，也过高地期盼着社会，只因为我们不能正确地估计自己，也不能正确认识社会。那种求平淡的心态，仍是不思进取的借口。于是，你以前也想要有所作为，却不明白从何做起，跟着感觉走，在各种诱惑面前远离本真状态，被泥沙俱下的时代大潮裹挟着四处漂流。当你疲倦地走过无数个三百六十五里，然后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然后  最欣赏把撒哈拉沙漠变成人们心中的绿洲的三毛，也最欣赏她一句话：即使不成功，也不至于成为空白。成功女神并不垂青所有的人，但所有参与、尝试过的人，然后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那里有人会说：我的确平凡得很，无一技之长，不会唱不会跳，更不会吟诗作画，注定这四年就这么平淡了。世上但是只有一个天才贝多芬，也但是是只有一个神童莫扎特，更多的人是透过尝试，透过毅力化平淡为辉煌的。毅力在效果上有时能同天才相比。有一句俗语说，能登上金字塔的生物只有两种：鹰和蜗牛。虽然我们不能人人都像雄鹰一样一飞冲天，然后但我们至少能够像蜗牛那样凭着自己的耐力默默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2025-01-16T00:50:56+08:00</dcterms:created>
  <dcterms:modified xsi:type="dcterms:W3CDTF">2025-01-16T00:50:56+08:00</dcterms:modified>
</cp:coreProperties>
</file>

<file path=docProps/custom.xml><?xml version="1.0" encoding="utf-8"?>
<Properties xmlns="http://schemas.openxmlformats.org/officeDocument/2006/custom-properties" xmlns:vt="http://schemas.openxmlformats.org/officeDocument/2006/docPropsVTypes"/>
</file>