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早读迟到检讨书(大全15篇)</w:t>
      </w:r>
      <w:bookmarkEnd w:id="1"/>
    </w:p>
    <w:p>
      <w:pPr>
        <w:jc w:val="center"/>
        <w:spacing w:before="0" w:after="450"/>
      </w:pPr>
      <w:r>
        <w:rPr>
          <w:rFonts w:ascii="Arial" w:hAnsi="Arial" w:eastAsia="Arial" w:cs="Arial"/>
          <w:color w:val="999999"/>
          <w:sz w:val="20"/>
          <w:szCs w:val="20"/>
        </w:rPr>
        <w:t xml:space="preserve">来源：网络  作者：静水流深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早读迟到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早读迟到检讨书篇一</w:t>
      </w:r>
    </w:p>
    <w:p>
      <w:pPr>
        <w:ind w:left="0" w:right="0" w:firstLine="560"/>
        <w:spacing w:before="450" w:after="450" w:line="312" w:lineRule="auto"/>
      </w:pPr>
      <w:r>
        <w:rPr>
          <w:rFonts w:ascii="宋体" w:hAnsi="宋体" w:eastAsia="宋体" w:cs="宋体"/>
          <w:color w:val="000"/>
          <w:sz w:val="28"/>
          <w:szCs w:val="28"/>
        </w:rPr>
        <w:t xml:space="preserve">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今天,我怀着愧疚和懊悔给您写下这份检讨书,以向您表示我对早读迟到这种不良行为的深刻认识及决心.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迟到，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自习迟到，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早读迟到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读的时候睡懒觉。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作为在早读的时候迟到的一份子，我觉得有必要对我们的行为作出检讨，所以按照老师的要求缴纳保质保量的检讨书一份。对自己的错误根源进行深挖细找的整理，并认清可能造成的严重后果。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今天早上的早读，我迟到了。究其原因，是因为我对自身的要求不严格，对学习的.不重视，才会造成这样的结果。</w:t>
      </w:r>
    </w:p>
    <w:p>
      <w:pPr>
        <w:ind w:left="0" w:right="0" w:firstLine="560"/>
        <w:spacing w:before="450" w:after="450" w:line="312" w:lineRule="auto"/>
      </w:pPr>
      <w:r>
        <w:rPr>
          <w:rFonts w:ascii="宋体" w:hAnsi="宋体" w:eastAsia="宋体" w:cs="宋体"/>
          <w:color w:val="000"/>
          <w:sz w:val="28"/>
          <w:szCs w:val="28"/>
        </w:rPr>
        <w:t xml:space="preserve">临近高考，高三的学业压力越来越大，每天我们都是打起十二分精神在“战场”上奋斗拼搏。上课时认真听讲，下课后的休息时间也用来学习复习，前五分钟用来回忆一下上节课的所学，后五分钟则是用来预习下一节课的内容。而在放学后，每天还要做大量的课内外作业。几乎每天都要学习到凌晨才能入睡。我昨天晚上在做完作业后，还完成了其他科目的课外作业，但是因为学校的作业有点多，所以我忙碌到了凌晨一点左右才上床休息。这也成为了我迟到的主要原因。</w:t>
      </w:r>
    </w:p>
    <w:p>
      <w:pPr>
        <w:ind w:left="0" w:right="0" w:firstLine="560"/>
        <w:spacing w:before="450" w:after="450" w:line="312" w:lineRule="auto"/>
      </w:pPr>
      <w:r>
        <w:rPr>
          <w:rFonts w:ascii="宋体" w:hAnsi="宋体" w:eastAsia="宋体" w:cs="宋体"/>
          <w:color w:val="000"/>
          <w:sz w:val="28"/>
          <w:szCs w:val="28"/>
        </w:rPr>
        <w:t xml:space="preserve">早上我起来的时候，闹钟没有响，我一看时间，才五点多，我就继续睡着了。等我第二次醒来的时候，发现外面都亮堂堂的了。我心想糟了，一看闹钟，还是五点多――闹钟电池没电，停了。我赶忙起床穿衣，跑到客厅一看时间，都八点钟了，都快要上第一节课的时间了，早读的时间已经错过了。</w:t>
      </w:r>
    </w:p>
    <w:p>
      <w:pPr>
        <w:ind w:left="0" w:right="0" w:firstLine="560"/>
        <w:spacing w:before="450" w:after="450" w:line="312" w:lineRule="auto"/>
      </w:pPr>
      <w:r>
        <w:rPr>
          <w:rFonts w:ascii="宋体" w:hAnsi="宋体" w:eastAsia="宋体" w:cs="宋体"/>
          <w:color w:val="000"/>
          <w:sz w:val="28"/>
          <w:szCs w:val="28"/>
        </w:rPr>
        <w:t xml:space="preserve">老师，我很羞愧，也为自己的行为感到不耻。作为一名高中生，我没能严格的要求自己，因为闹钟不响就睡过头了。如果大家都跟我一样，那早读也没必要再进行了――大家都在睡觉，谁还学习呢？也因为自己没有多做几手准备。只定一个闹钟，就发生了这样的情况，如果我再多加一个闹钟呢？那就不会像今天这样，睡觉睡过头而错过了早读。第一个闹钟是我应该起床的时间，第二个闹钟则是另一道保险，双保险才是最稳定的情况，就像我们读书一样。读书的时候，课堂上的听讲是第一道保险，课后不懂的问老师，就是第二道保险。而课内作业是第一道保险，课外作业，则是第二道。我们如果学习上能做到双重保险，那学习自然能进步，成绩也能提高了。</w:t>
      </w:r>
    </w:p>
    <w:p>
      <w:pPr>
        <w:ind w:left="0" w:right="0" w:firstLine="560"/>
        <w:spacing w:before="450" w:after="450" w:line="312" w:lineRule="auto"/>
      </w:pPr>
      <w:r>
        <w:rPr>
          <w:rFonts w:ascii="宋体" w:hAnsi="宋体" w:eastAsia="宋体" w:cs="宋体"/>
          <w:color w:val="000"/>
          <w:sz w:val="28"/>
          <w:szCs w:val="28"/>
        </w:rPr>
        <w:t xml:space="preserve">经过这件事情，我会吸取教训，不让这样的事情再次发生。同时，也会更加端正自己的学习态度，更加努力的去学习，为高考打好基础，争取考取一个让自己满意的成绩！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班级的一员，给同学的自习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如今，错已酿成，多说无益，在深刻的自我反思之后，在对自己思想上的错误根源进行深挖细找的整理之后，在认清早读迟到可能造成的严重后果之后，我做出如下保证：今后一定克服生活懒散作风，做事磨蹭的缺点，和老师加强沟通，交流。保证今后早读不再出现迟到的情况。当然，还要和同学加强交流，督促经常迟到的同学。我们是一个班集体，我们有责任为这个班尽自己的一份力。学校明确要求了不迟到这一条，我明知却犯，情节更为严重，愿意接受批评及惩罚，作深刻自我检讨。昨晚忘了设闹钟，所以早上睡过头了，虽是事实却不能成为迟到的理由，因为如果我注意一下，就完全可以避免迟到的事发生。老师曾说过我们的行为会影响班级，我身为学习委员却带头迟到，给同学们造成不良影响，也有损班风。</w:t>
      </w:r>
    </w:p>
    <w:p>
      <w:pPr>
        <w:ind w:left="0" w:right="0" w:firstLine="560"/>
        <w:spacing w:before="450" w:after="450" w:line="312" w:lineRule="auto"/>
      </w:pPr>
      <w:r>
        <w:rPr>
          <w:rFonts w:ascii="宋体" w:hAnsi="宋体" w:eastAsia="宋体" w:cs="宋体"/>
          <w:color w:val="000"/>
          <w:sz w:val="28"/>
          <w:szCs w:val="28"/>
        </w:rPr>
        <w:t xml:space="preserve">我没有听从老师的教诲，对不起老师，也对不起班级。作为班级的一分子，有严重的违纪行为，实在惭愧，无颜面对老师同学，更不敢请求原谅。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校规的标准，做一名好学生，努力避免于班级有不好影响的事发生。近来一段时间，对学习好像有点放松，学习效率很低，当初的雄心壮志已经被磨灭得差不多了……这可能也是粗心的原因之一吧。眼看期末考试在即，迟到现象也是一种态度问题。如果我能始终如一地用开始时的要求来约束激励自己，迟到也绝不可能发生。</w:t>
      </w:r>
    </w:p>
    <w:p>
      <w:pPr>
        <w:ind w:left="0" w:right="0" w:firstLine="560"/>
        <w:spacing w:before="450" w:after="450" w:line="312" w:lineRule="auto"/>
      </w:pPr>
      <w:r>
        <w:rPr>
          <w:rFonts w:ascii="宋体" w:hAnsi="宋体" w:eastAsia="宋体" w:cs="宋体"/>
          <w:color w:val="000"/>
          <w:sz w:val="28"/>
          <w:szCs w:val="28"/>
        </w:rPr>
        <w:t xml:space="preserve">由此可见，我必须深刻反省自己，追究问题的本质所在，也就是说，我的生活习惯和学习态度存在很严重的问题，应立即从根本上解决，杜绝此类劣举发生，建立良好的行为习惯，调整学习态度。这是我第一次写检讨，不知道该从哪些方面检讨，如果老师觉得不够深刻，愿意接受老师的教导、批评，再作自我反省，并努力做到以后不再写检讨，我会严格执行校规，严格要求自己，请老师监督。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我的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有的问题都归咎于我还为能达到一个现代大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作为迟到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今后我一定会好好学习，早读不迟到，并且积极为班级做贡献，为班级添光彩！请老师相信我今天，我怀着愧疚和懊悔给您写下这份检讨书，以向您表示我对迟到的不良行为，深刻认识改正错误的决心！我以前对上学迟到的行为。觉悟不深，在写这份检讨书的同时，我真正意识到这件事情的严重性和错误，我感到非常愧疚！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破坏学风的心情，使我心理感到非常的愧疚，我太感谢老师对我的这次深刻的教育。我真诚地接受批评，并愿意接受处理。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我还有时间，改掉迟到的坏习惯，是我义不容辞的责任。</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人们都说一天之中早晨的时间是最好的，在这个时间里面，人不仅记忆力是最好的，也是思路最清楚的时候。但是我却没有珍惜这段时间，实在是太对不起自己的未来，老师的期望，父母的苦心了。</w:t>
      </w:r>
    </w:p>
    <w:p>
      <w:pPr>
        <w:ind w:left="0" w:right="0" w:firstLine="560"/>
        <w:spacing w:before="450" w:after="450" w:line="312" w:lineRule="auto"/>
      </w:pPr>
      <w:r>
        <w:rPr>
          <w:rFonts w:ascii="宋体" w:hAnsi="宋体" w:eastAsia="宋体" w:cs="宋体"/>
          <w:color w:val="000"/>
          <w:sz w:val="28"/>
          <w:szCs w:val="28"/>
        </w:rPr>
        <w:t xml:space="preserve">学校安排早读其实也是为我们好，而且大声的朗读更加刺激记忆，但是我却不珍惜，这也是很不应该的。学生应该抓紧时间好好学习，毕竟时间是不会等人的.，要是你错过了，以后一定会很后悔的。</w:t>
      </w:r>
    </w:p>
    <w:p>
      <w:pPr>
        <w:ind w:left="0" w:right="0" w:firstLine="560"/>
        <w:spacing w:before="450" w:after="450" w:line="312" w:lineRule="auto"/>
      </w:pPr>
      <w:r>
        <w:rPr>
          <w:rFonts w:ascii="宋体" w:hAnsi="宋体" w:eastAsia="宋体" w:cs="宋体"/>
          <w:color w:val="000"/>
          <w:sz w:val="28"/>
          <w:szCs w:val="28"/>
        </w:rPr>
        <w:t xml:space="preserve">而且我今天不仅迟到了，还因为我的迟到，打断了老师的课程和同学们学习。我对此也感到十分的抱歉，并且我也决定我之后一定按时到校上课，不再迟到，好好学习天天向上。</w:t>
      </w:r>
    </w:p>
    <w:p>
      <w:pPr>
        <w:ind w:left="0" w:right="0" w:firstLine="560"/>
        <w:spacing w:before="450" w:after="450" w:line="312" w:lineRule="auto"/>
      </w:pPr>
      <w:r>
        <w:rPr>
          <w:rFonts w:ascii="宋体" w:hAnsi="宋体" w:eastAsia="宋体" w:cs="宋体"/>
          <w:color w:val="000"/>
          <w:sz w:val="28"/>
          <w:szCs w:val="28"/>
        </w:rPr>
        <w:t xml:space="preserve">因为今天迟到之后老师你说让我站着上课，在站着上课的时候，我就在自我反思，我这一次是因为昨晚玩得太晚了，所以我今天才会起来的这么晚，然后就导致我迟到了，迟到了还影响别人，这更是错上加错。不仅如此，我还觉得我是辜负了自己的生命，因为人这一辈子并不长，最令人感到珍贵的便是青春，可是青春却也是十分短暂的，而我却不珍惜更不把握好青春，所以我觉得我自己在浪费青春，辜负生命。</w:t>
      </w:r>
    </w:p>
    <w:p>
      <w:pPr>
        <w:ind w:left="0" w:right="0" w:firstLine="560"/>
        <w:spacing w:before="450" w:after="450" w:line="312" w:lineRule="auto"/>
      </w:pPr>
      <w:r>
        <w:rPr>
          <w:rFonts w:ascii="宋体" w:hAnsi="宋体" w:eastAsia="宋体" w:cs="宋体"/>
          <w:color w:val="000"/>
          <w:sz w:val="28"/>
          <w:szCs w:val="28"/>
        </w:rPr>
        <w:t xml:space="preserve">想到这里，我的决心更加的坚定了，我之后一定好把握好时间，按时来早读，不浪费时间，不辜负生命，争取把每一天，每一分每一秒都过好。而我相信我这也并不是光喊口号，没有实际行动。希望老师之后也能监督我，并且做一个我改变的见证人。</w:t>
      </w:r>
    </w:p>
    <w:p>
      <w:pPr>
        <w:ind w:left="0" w:right="0" w:firstLine="560"/>
        <w:spacing w:before="450" w:after="450" w:line="312" w:lineRule="auto"/>
      </w:pPr>
      <w:r>
        <w:rPr>
          <w:rFonts w:ascii="宋体" w:hAnsi="宋体" w:eastAsia="宋体" w:cs="宋体"/>
          <w:color w:val="000"/>
          <w:sz w:val="28"/>
          <w:szCs w:val="28"/>
        </w:rPr>
        <w:t xml:space="preserve">我也明白老师你让我检讨书的目的并不真的只是写满就好了，而是希望我通过写检讨书来反思自己，并改正自己的错误，而我这一次也知道自己错了，也一定会好好的改正自己的错误，并且之后也会好好的学习，天天向上，并且也会好好珍惜时间，不再辜负自己的未来，更不会辜负老师你和父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今天，我怀着愧疚和懊悔给您写下这份检讨书，以向您表示我对早读迟到这种不良行为的深刻认识以及再也不早读迟到的决心。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早读迟到，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相信老师看到我的这个态度也可以知道我对这次的事件有很深刻的悔过态度，我这样如此的重视这次的事件，希望老师可以原谅我的错误，我可以向老师保证今后一定不会早读迟到。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读迟到，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如果我上早读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1、在同学们中间造成了不良的影响，由于我早读迟到，有可能影响班级纪律性，让其他同学也跟着迟到，都没有好好听课，这实际上也是对别的同学的父母的不负责。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不迟到，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作为早读迟到的一份子，我觉得有必要对我们的行为作出检讨，所以按照老师的要求激纳保质保量的检讨书一份。对自己的错误根源进行深挖细找的整理，并认清可能造成的严重后果。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今后我一定会好好学习，上学不做迟到，并且积极为班级做贡献，为班级添光彩！请老师相信我！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xx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xx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早读迟到检讨书篇十一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第十四周早读迟到了三次深感歉疚和遗憾。歉疚的是我又让我们班荣誉受损，遗憾的是我又要再次为类似的事情遗憾。我知道一个人在错误面前，任何解释的理由都是令听者生恶的借口。所以我并不想对我早读迟到的事做什么解释，在这份检讨书里，我初衷纯粹是为了忏悔。但是一份诚挚的忏悔不应该是洋洋洒洒的一大篇所谓感人肺腑的词句荟萃，让人读后深受我得拳拳歉意所动，从而达到被谅解或同情的目的。在再次地反省和自我拷问中，我领悟了不少，感触良多。在我看来，忏悔和被谅解并不是最重要的，重要的是你在检讨错误后觉悟了什么，又做了什么。第欧根尼·拉尔修（diogenes laertius）在大白天打着灯笼上街，人们不解便问他为何大白天也要点灯，他答：“喔，我正在找人啊。”我颇有同感。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为了集体荣誉，似乎毫无疑问，我应该选择后者，这样起码看起来对集体和个人来说都是有好处的，可以说是一个双赢的方案。可是问题是我是一个猫头鹰式的人，晚上精神饱满，学习事半功倍，到了早上就提不起精神，即便前晚酣睡十个钟头。若选择了后者，那么将意味着我必须采取一个让自己学习效率变得事倍功半的方法来学习英语，怎么解决呢？也许我可以改变我的生物钟吧，但冰冻三尺，岂止一日之寒，长久形成的生物钟岂是轻易就能改变的，倒不如将用于这种内部消耗的精力用来学习呢；也许我应该迁就一下，顺便充实一下自己，学学打瞌睡也能读英语的本领，毕竟集体荣誉高于个人荣誉，何况只是每天牺牲几个单词而已。结论：我不得不选择后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今天，我怀着愧疚和懊悔给您写下这份检讨书，以向您表示我对早读不来睡懒觉这种不良行为的深刻认识及决心。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自习睡懒觉，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早读睡懒觉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英才中学”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今天，我怀着愧疚和懊悔给您写下这份检讨书，以向您表示我对早读不迟到这种不良行为的深刻认识及决心。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读的时候在宿舍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相信老师看到我的这个态度也可以知道我对这次的事件有很深刻的悔过态度，我这样如此的重视这次的事件，希望老师可以原谅我的错误，我可以向老师保证今后一定不会在早读课迟到了。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早读迟到检讨书篇十五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今天，我怀着愧疚和懊悔给您写下这份检讨书，以向您表示我对早读迟到这种不良行为的深刻认识及决心。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迟到，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自习迟到，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早读迟到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2025-01-16T01:58:02+08:00</dcterms:created>
  <dcterms:modified xsi:type="dcterms:W3CDTF">2025-01-16T01:58:02+08:00</dcterms:modified>
</cp:coreProperties>
</file>

<file path=docProps/custom.xml><?xml version="1.0" encoding="utf-8"?>
<Properties xmlns="http://schemas.openxmlformats.org/officeDocument/2006/custom-properties" xmlns:vt="http://schemas.openxmlformats.org/officeDocument/2006/docPropsVTypes"/>
</file>