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酒店总经理工作总结(大全13篇)</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酒店总经理工作总结篇一解决前期工程遗留问题，组织图纸会审，重新确定思路，加快主体工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月，酒店确立全体人员编制为人。结合酒店特点搭建组织架构，制定人员工资标准体系。目前亚洲海湾酒店确立为总经理领导下的各部门相互分工合作的有机整体。在人员的招聘上，为确保各项工作高效进行，节约控制人力成本，海湾酒店采取分步有序，逐步到位的办法进行人员的招聘。对于职位缺口较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中专院校有“商学院”、“学院”和“学校”等三所。实习期从年1月3日至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酒店已制定一套比较完整的管理制度、岗位责任制以及操作流程。全面完成中餐、西餐、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型企业、跨国集团、外资企业、上市公司的重点销售回访，得到反馈信息有：酒店定位五星级酒店较合理，房价也可以接受，地理环境得天独厚，适合接待高级客人。别墅型酒店在少有，较有吸引力。旅行社及网络订房对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酒店总经理工作总结篇二</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升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升部门员工的业务技能与水平，提升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升部门战斗力的有效保障。古人云：“无规矩不成方圆”。因此，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保证酒店环境整洁，为宾客提供舒适环境的有效措施。今年，我们将增加卫生管理力度，除了继续坚持周四的卫生大检查外，我们还将进行不定期的检查，并且严格按照标准，决不走过场，决不流于形式，将检查结果进行通报，并制定奖罚制度，实行奖罚兑现，以加强各部门的责任感，调动员工的积极性，使酒店卫生工作跃上一个新台阶。此外，要彻底搞好防蝇灭鼠灭螂工作，目前，正值鼠螂的繁殖高峰期，我们要增加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1.花草是美化酒店、营造“温馨家园”</w:t>
      </w:r>
    </w:p>
    <w:p>
      <w:pPr>
        <w:ind w:left="0" w:right="0" w:firstLine="560"/>
        <w:spacing w:before="450" w:after="450" w:line="312" w:lineRule="auto"/>
      </w:pPr>
      <w:r>
        <w:rPr>
          <w:rFonts w:ascii="宋体" w:hAnsi="宋体" w:eastAsia="宋体" w:cs="宋体"/>
          <w:color w:val="000"/>
          <w:sz w:val="28"/>
          <w:szCs w:val="28"/>
        </w:rPr>
        <w:t xml:space="preserve">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增加管理力度，为住店员工打造一个真正的“舒适家园”。为此，首先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第二要加强寝室的安全管理，时刻不忘防火防盗、禁止外来人员随意进出宿舍，实行对外来人员的询问与登记制度，以保证住宿员工的人身、财产安全。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酒店总经理工作总结篇三</w:t>
      </w:r>
    </w:p>
    <w:p>
      <w:pPr>
        <w:ind w:left="0" w:right="0" w:firstLine="560"/>
        <w:spacing w:before="450" w:after="450" w:line="312" w:lineRule="auto"/>
      </w:pPr>
      <w:r>
        <w:rPr>
          <w:rFonts w:ascii="宋体" w:hAnsi="宋体" w:eastAsia="宋体" w:cs="宋体"/>
          <w:color w:val="000"/>
          <w:sz w:val="28"/>
          <w:szCs w:val="28"/>
        </w:rPr>
        <w:t xml:space="preserve">本站发布酒店总经理2024年终工作总结，更多酒店总经理2024年终工作总结相关信息请访问本站工作总结频道。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酒店总经理工作总结篇四</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_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__年餐饮部自营收入考核指标为__万，截止到__月20日实际完成__万，完成考核指标的__%。相差额为__万。成本费用的控制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过程、到出品层层把关，保证出品质量，将菜品制作时间进行严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解放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__年，在酒店领导班子的大力支持配合下，在餐饮部员工的共同支持下，本人在各方面都取得了进步，同时工作中还存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酒店总经理工作总结篇五</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酒店总经理工作总结篇六</w:t>
      </w:r>
    </w:p>
    <w:p>
      <w:pPr>
        <w:ind w:left="0" w:right="0" w:firstLine="560"/>
        <w:spacing w:before="450" w:after="450" w:line="312" w:lineRule="auto"/>
      </w:pPr>
      <w:r>
        <w:rPr>
          <w:rFonts w:ascii="宋体" w:hAnsi="宋体" w:eastAsia="宋体" w:cs="宋体"/>
          <w:color w:val="000"/>
          <w:sz w:val="28"/>
          <w:szCs w:val="28"/>
        </w:rPr>
        <w:t xml:space="preserve">酒店总经理年终总结(一)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三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共份、及时签订安全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约份。按时组织酒店内安全检查，与各部门签订安全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酒店总经理年终总结(二)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酒店总经理年终总结(三)</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与艰辛，我们走过了不平凡的20xx年，借此新春佳节来临之际，我谨代表酒店领导班子向关心、支持、帮助酒店发展的各级领导、各界朋友、各位同仁，向为酒店发展做出贡献的全体员工、广大家属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过去的20xx年是成绩可喜的一年，在这一年里，酒店经营收入稳中有升，客源市场稳步拓展，硬件建设扎实推进，管理效能有效增强，安全工作保障有力，服务品质不断提高，经营环境良好优化，企业文化健康发展，经营与管理工作取得了新的成就，各项工作迈上了新的台阶，在这一年里，我们灵活经营，酒店全年完成了董事会下达的经营指标，总体呈现出稳步发展的良好态势，我们进一步开拓思路，实行了营销目标管理办法，积极拓展会议、团队客源市场，进一步扩大餐饮品牌的影响力，同时切实打造学习型团队，组织和引导员工参加相关培训，不断创新和优化相关管理制度，酒店管理水平和员工综合素质得到新的提升，同时较好的利用了网站、宣传栏、标语等形式努力营造良好的企业文化氛围，通过建立员工活动室，使员工生活更加丰富多彩。</w:t>
      </w:r>
    </w:p>
    <w:p>
      <w:pPr>
        <w:ind w:left="0" w:right="0" w:firstLine="560"/>
        <w:spacing w:before="450" w:after="450" w:line="312" w:lineRule="auto"/>
      </w:pPr>
      <w:r>
        <w:rPr>
          <w:rFonts w:ascii="宋体" w:hAnsi="宋体" w:eastAsia="宋体" w:cs="宋体"/>
          <w:color w:val="000"/>
          <w:sz w:val="28"/>
          <w:szCs w:val="28"/>
        </w:rPr>
        <w:t xml:space="preserve">一年来酒店经营安全有序，全酒店上下人心凝聚，各部门、各岗位涌现出一大批扎实、勤奋、学习、乐于奉献的先进个人和先进集体，更多的员工则是在自己平凡的工作岗位上任劳任怨，不计得失，默默付出，这一切为酒店今后的持续良好发展奠定了基础。</w:t>
      </w:r>
    </w:p>
    <w:p>
      <w:pPr>
        <w:ind w:left="0" w:right="0" w:firstLine="560"/>
        <w:spacing w:before="450" w:after="450" w:line="312" w:lineRule="auto"/>
      </w:pPr>
      <w:r>
        <w:rPr>
          <w:rFonts w:ascii="宋体" w:hAnsi="宋体" w:eastAsia="宋体" w:cs="宋体"/>
          <w:color w:val="000"/>
          <w:sz w:val="28"/>
          <w:szCs w:val="28"/>
        </w:rPr>
        <w:t xml:space="preserve">20xx年酒店的发展将步入新的里程，是我们抢抓新机遇，迎接新挑战、加快新发展的一年、新的艰巨任务需要我们共同努力去完成，新的严峻挑战需要我们共同积极去面对和克服，因此，尤其需要我们广大员工充分发扬团结协作，众志成城的精神和不畏艰难，奋发上进的豪情勇气。</w:t>
      </w:r>
    </w:p>
    <w:p>
      <w:pPr>
        <w:ind w:left="0" w:right="0" w:firstLine="560"/>
        <w:spacing w:before="450" w:after="450" w:line="312" w:lineRule="auto"/>
      </w:pPr>
      <w:r>
        <w:rPr>
          <w:rFonts w:ascii="宋体" w:hAnsi="宋体" w:eastAsia="宋体" w:cs="宋体"/>
          <w:color w:val="000"/>
          <w:sz w:val="28"/>
          <w:szCs w:val="28"/>
        </w:rPr>
        <w:t xml:space="preserve">新年新景祝心愿，同心迈向新里程，在新的一年里衷心祝愿昭化大酒店在大家的共同努力下，在市场的激励和各方的关爱下再创辉煌。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酒店总经理工作总结篇七</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20xx年分别参与了xx矿业集团、xx法院、产学研基地、xx人民医院等标书的制作，分别和北京xx和深圳xx等公司保持沟通和联系。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酒店总经理工作总结篇八</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董事长及集团总部的领导下，率领两酒店全体员工完成总公司制定的各项经营、管理指标，共同提高酒店的服务质量、管理水平和**效益。现就20**年度的工作汇报如下：</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年度发展规划及经营方针即是围绕着改善经营状况进行的，20**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某酒店原计划收入为***万元，实际收入为***万元，完成率为***%。剔除中餐收入影响，某酒店计划收入为***元，实际收入为***元，完成率为**%。其中西餐计划收入为***万元，实际收入为***万元，完成率为***%，客房计划收入为***万元，实际完成***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十一月完成酒店部分制服的更换工作，同时对客房风机盘管进行清洗，同时为改善员工住宿，将员工宿舍由**搬至**，取消了员工班车。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首先，及时调整了员工宿舍，将员工宿舍由车程半小时到达的**搬至**工业区，目前员工上下班只需步行十分钟，不受班车时间限制，员工休息得到了充分保障，获得员工充分肯定。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酒店总经理工作总结篇九</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酒店总经理工作总结篇十一</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x1、抓学习教育，激励奋发向上x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万元的盒饭记录。在亚洲杯期间，多次配合出摊工作及配合内部管理督导，通过亚洲杯，我感受了团队精神，在王菲演唱会期间x，多次与组委会领导沟通场地人员的用餐，协调菜式，为酒店创收了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旅行社、x旅行社、x国旅、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宋体" w:hAnsi="宋体" w:eastAsia="宋体" w:cs="宋体"/>
          <w:color w:val="000"/>
          <w:sz w:val="28"/>
          <w:szCs w:val="28"/>
        </w:rPr>
        <w:t xml:space="preserve">酒店总经理个人工作总结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酒店总经理工作总结篇十二</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20xx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酒店总经理工作总结篇十三</w:t>
      </w:r>
    </w:p>
    <w:p>
      <w:pPr>
        <w:ind w:left="0" w:right="0" w:firstLine="560"/>
        <w:spacing w:before="450" w:after="450" w:line="312" w:lineRule="auto"/>
      </w:pPr>
      <w:r>
        <w:rPr>
          <w:rFonts w:ascii="宋体" w:hAnsi="宋体" w:eastAsia="宋体" w:cs="宋体"/>
          <w:color w:val="000"/>
          <w:sz w:val="28"/>
          <w:szCs w:val="28"/>
        </w:rPr>
        <w:t xml:space="preserve">本站发布2024年酒店总经理年度工作总结范文，更多2024年酒店总经理年度工作总结范文相关信息请访问本站工作总结频道。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2024年的工作总结。</w:t>
      </w:r>
    </w:p>
    <w:p>
      <w:pPr>
        <w:ind w:left="0" w:right="0" w:firstLine="560"/>
        <w:spacing w:before="450" w:after="450" w:line="312" w:lineRule="auto"/>
      </w:pPr>
      <w:r>
        <w:rPr>
          <w:rFonts w:ascii="宋体" w:hAnsi="宋体" w:eastAsia="宋体" w:cs="宋体"/>
          <w:color w:val="000"/>
          <w:sz w:val="28"/>
          <w:szCs w:val="28"/>
        </w:rPr>
        <w:t xml:space="preserve">回顾2024年的主要工作</w:t>
      </w:r>
    </w:p>
    <w:p>
      <w:pPr>
        <w:ind w:left="0" w:right="0" w:firstLine="560"/>
        <w:spacing w:before="450" w:after="450" w:line="312" w:lineRule="auto"/>
      </w:pPr>
      <w:r>
        <w:rPr>
          <w:rFonts w:ascii="宋体" w:hAnsi="宋体" w:eastAsia="宋体" w:cs="宋体"/>
          <w:color w:val="000"/>
          <w:sz w:val="28"/>
          <w:szCs w:val="28"/>
        </w:rPr>
        <w:t xml:space="preserve">2024年的工作可以概括为“一个中心，两个重点，三个要抓”，详细的说就是“以顾客为中心;重管理树形象、重发展强品牌;抓安全生产、抓文化培训、抓节能增效”。下面我将详细进行阐述。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2024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2025-01-16T01:31:39+08:00</dcterms:created>
  <dcterms:modified xsi:type="dcterms:W3CDTF">2025-01-16T01:31:39+08:00</dcterms:modified>
</cp:coreProperties>
</file>

<file path=docProps/custom.xml><?xml version="1.0" encoding="utf-8"?>
<Properties xmlns="http://schemas.openxmlformats.org/officeDocument/2006/custom-properties" xmlns:vt="http://schemas.openxmlformats.org/officeDocument/2006/docPropsVTypes"/>
</file>