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服装店铺转让合同(大全8篇)</w:t>
      </w:r>
      <w:bookmarkEnd w:id="1"/>
    </w:p>
    <w:p>
      <w:pPr>
        <w:jc w:val="center"/>
        <w:spacing w:before="0" w:after="450"/>
      </w:pPr>
      <w:r>
        <w:rPr>
          <w:rFonts w:ascii="Arial" w:hAnsi="Arial" w:eastAsia="Arial" w:cs="Arial"/>
          <w:color w:val="999999"/>
          <w:sz w:val="20"/>
          <w:szCs w:val="20"/>
        </w:rPr>
        <w:t xml:space="preserve">来源：网络  作者：落花无言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我给大家整理了一些优秀的合同范文，希望能够帮助到大家，我们一起来看一看吧。服装店铺转让合同篇一转让方（乙方）：_________身份证号码：...</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服装店铺转让合同篇一</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一、甲方将自己位于_________店铺（原为：_________）转让给乙方使用，并保证乙方同等享有甲方在原有房屋租赁合同中所享有的权利与义务。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月_____日止，年租金为_________元人民币（大写：_____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_____年____月__日止，年租金为___元整（人民币大写：____），第三年的租金乙方提前一个月支付给房东。店铺转让给乙方后，乙方同意代替甲方履行原有店铺租赁合同中所规定的条款，并且定期交纳租金及该合同所约定的应由甲方交纳的水电费及其他各项费用。水表期初数：_________，电表期初数_________。</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四、乙方在____年__月__日一次性向甲方支付转让费共计人民币元_______。00元整（大写：______）；____年__月__日至____年__月__日租金_________元=_________元（大写：_________）。</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顶让方（甲方）：身份证号码：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甲、乙、丙三方经友好协商，就咖啡馆转让事宜达成以下协议：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一、丙方同意甲方将其经营的位于________________________________的___________转让予乙方，建筑面积________平方米；并保证乙方同等享有甲方在原有房屋租赁合同中所享受的权利与义务。</w:t>
      </w:r>
    </w:p>
    <w:p>
      <w:pPr>
        <w:ind w:left="0" w:right="0" w:firstLine="560"/>
        <w:spacing w:before="450" w:after="450" w:line="312" w:lineRule="auto"/>
      </w:pPr>
      <w:r>
        <w:rPr>
          <w:rFonts w:ascii="宋体" w:hAnsi="宋体" w:eastAsia="宋体" w:cs="宋体"/>
          <w:color w:val="000"/>
          <w:sz w:val="28"/>
          <w:szCs w:val="28"/>
        </w:rPr>
        <w:t xml:space="preserve">三、转让后咖啡馆现有的装修、装饰及其相关设备全部归乙方所有；</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全部转让费用共计人民币元（大写：元），其中乙方于________年________月________日向甲方支付定金元（大写：元）。甲方在与乙方签订合同后________日内办理营业执照变更手续，并向乙方交付所有钥匙，乙方在办理营业执照变更后内将剩余转让款项元（大写：元）支付给甲方。并且甲方在合同签订之日起不能转让给第三方。</w:t>
      </w:r>
    </w:p>
    <w:p>
      <w:pPr>
        <w:ind w:left="0" w:right="0" w:firstLine="560"/>
        <w:spacing w:before="450" w:after="450" w:line="312" w:lineRule="auto"/>
      </w:pPr>
      <w:r>
        <w:rPr>
          <w:rFonts w:ascii="宋体" w:hAnsi="宋体" w:eastAsia="宋体" w:cs="宋体"/>
          <w:color w:val="000"/>
          <w:sz w:val="28"/>
          <w:szCs w:val="28"/>
        </w:rPr>
        <w:t xml:space="preserve">十、本合同一式________份，三方各执________份，自三方签字之日起生效。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服装店铺转让合同篇四</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顶让方（乙方）：___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房东（丙方）：___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一、丙方同意甲方将自己位于八达镇鲤城路城北四巷10号一楼两间门面的店铺(原为：___悦婴宝婴儿游泳馆)转让给乙方使用，并保证乙方同等享有甲方在原有房屋租赁合同中所享有的权利与义务。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___玖佰元整），年租金为10800元人民币（大写：___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五、乙方在20xx年10月日一次性向甲方支付转让费共计人民币52000元整（大写：___伍万贰千元整），上述费用已包括第三条所述的装修、装饰、设备及其他相关费用，此外甲方不得再向乙方索取任何其他费用。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服装店转让协议书服装店转让协议书</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丙方签字：___</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服装店铺转让合同篇五</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 乙方(签字、捺手印)： 月日 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租金为_______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服装店铺转让合同篇七</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服装店铺转让合同篇八</w:t>
      </w:r>
    </w:p>
    <w:p>
      <w:pPr>
        <w:ind w:left="0" w:right="0" w:firstLine="560"/>
        <w:spacing w:before="450" w:after="450" w:line="312" w:lineRule="auto"/>
      </w:pPr>
      <w:r>
        <w:rPr>
          <w:rFonts w:ascii="宋体" w:hAnsi="宋体" w:eastAsia="宋体" w:cs="宋体"/>
          <w:color w:val="000"/>
          <w:sz w:val="28"/>
          <w:szCs w:val="28"/>
        </w:rPr>
        <w:t xml:space="preserve">随着社会经济的发展,店铺的种类越来越多,其中服装店铺或者卖场可以说是最为贴近我们生活的商业销售场所之一。服装店铺转让合同怎么写呢?以下是本站小编为大家整理的服装店铺转让合同范文，欢迎参考阅读。</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 (丙方)：——————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街(路)——号的店铺(原为：—————— )转让给乙方使用，建筑面积为————平方米;并保证乙方同等享有甲方在原有房屋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 )，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2025-01-16T03:55:15+08:00</dcterms:created>
  <dcterms:modified xsi:type="dcterms:W3CDTF">2025-01-16T03:55:15+08:00</dcterms:modified>
</cp:coreProperties>
</file>

<file path=docProps/custom.xml><?xml version="1.0" encoding="utf-8"?>
<Properties xmlns="http://schemas.openxmlformats.org/officeDocument/2006/custom-properties" xmlns:vt="http://schemas.openxmlformats.org/officeDocument/2006/docPropsVTypes"/>
</file>