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2024年亲子读书心得体会(优质9篇)</w:t>
      </w:r>
      <w:bookmarkEnd w:id="1"/>
    </w:p>
    <w:p>
      <w:pPr>
        <w:jc w:val="center"/>
        <w:spacing w:before="0" w:after="450"/>
      </w:pPr>
      <w:r>
        <w:rPr>
          <w:rFonts w:ascii="Arial" w:hAnsi="Arial" w:eastAsia="Arial" w:cs="Arial"/>
          <w:color w:val="999999"/>
          <w:sz w:val="20"/>
          <w:szCs w:val="20"/>
        </w:rPr>
        <w:t xml:space="preserve">来源：网络  作者：雨雪飘飘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那么下面我就给大家讲一讲心得体会怎么写才比较好，我们一起来看一看吧。亲子读书心得体会篇一第一段：介绍亲子读书的...</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亲子读书心得体会篇一</w:t>
      </w:r>
    </w:p>
    <w:p>
      <w:pPr>
        <w:ind w:left="0" w:right="0" w:firstLine="560"/>
        <w:spacing w:before="450" w:after="450" w:line="312" w:lineRule="auto"/>
      </w:pPr>
      <w:r>
        <w:rPr>
          <w:rFonts w:ascii="宋体" w:hAnsi="宋体" w:eastAsia="宋体" w:cs="宋体"/>
          <w:color w:val="000"/>
          <w:sz w:val="28"/>
          <w:szCs w:val="28"/>
        </w:rPr>
        <w:t xml:space="preserve">第一段：介绍亲子读书的背景（200字）</w:t>
      </w:r>
    </w:p>
    <w:p>
      <w:pPr>
        <w:ind w:left="0" w:right="0" w:firstLine="560"/>
        <w:spacing w:before="450" w:after="450" w:line="312" w:lineRule="auto"/>
      </w:pPr>
      <w:r>
        <w:rPr>
          <w:rFonts w:ascii="宋体" w:hAnsi="宋体" w:eastAsia="宋体" w:cs="宋体"/>
          <w:color w:val="000"/>
          <w:sz w:val="28"/>
          <w:szCs w:val="28"/>
        </w:rPr>
        <w:t xml:space="preserve">亲子读书是近年来受到广泛关注的一种教育方式。在这个快节奏的社会环境下，亲子关系的沟通日益减少，父母和孩子之间的理解和亲密度也逐渐减弱。亲子读书作为一种互动的方式，不仅可以促进父母和孩子之间的情感交流，还能培养孩子的阅读兴趣和思维能力。最近，我试着与孩子们进行亲子读书，收获颇丰。</w:t>
      </w:r>
    </w:p>
    <w:p>
      <w:pPr>
        <w:ind w:left="0" w:right="0" w:firstLine="560"/>
        <w:spacing w:before="450" w:after="450" w:line="312" w:lineRule="auto"/>
      </w:pPr>
      <w:r>
        <w:rPr>
          <w:rFonts w:ascii="宋体" w:hAnsi="宋体" w:eastAsia="宋体" w:cs="宋体"/>
          <w:color w:val="000"/>
          <w:sz w:val="28"/>
          <w:szCs w:val="28"/>
        </w:rPr>
        <w:t xml:space="preserve">第二段：亲子读书的好处（200字）</w:t>
      </w:r>
    </w:p>
    <w:p>
      <w:pPr>
        <w:ind w:left="0" w:right="0" w:firstLine="560"/>
        <w:spacing w:before="450" w:after="450" w:line="312" w:lineRule="auto"/>
      </w:pPr>
      <w:r>
        <w:rPr>
          <w:rFonts w:ascii="宋体" w:hAnsi="宋体" w:eastAsia="宋体" w:cs="宋体"/>
          <w:color w:val="000"/>
          <w:sz w:val="28"/>
          <w:szCs w:val="28"/>
        </w:rPr>
        <w:t xml:space="preserve">亲子读书不仅可以促进家庭成员之间的沟通，还能激发孩子们的阅读兴趣和想象力。在与孩子们一起读书的过程中，我们可以互相分享自己的感受和理解，共同探讨书中的故事和人物形象。这不仅让孩子们学会倾听和思考，还能提高他们的理解能力和表达能力。而且，亲子读书还能帮助孩子们培养良好的阅读习惯和独立思考的能力，对他们的未来发展具有积极的影响。</w:t>
      </w:r>
    </w:p>
    <w:p>
      <w:pPr>
        <w:ind w:left="0" w:right="0" w:firstLine="560"/>
        <w:spacing w:before="450" w:after="450" w:line="312" w:lineRule="auto"/>
      </w:pPr>
      <w:r>
        <w:rPr>
          <w:rFonts w:ascii="宋体" w:hAnsi="宋体" w:eastAsia="宋体" w:cs="宋体"/>
          <w:color w:val="000"/>
          <w:sz w:val="28"/>
          <w:szCs w:val="28"/>
        </w:rPr>
        <w:t xml:space="preserve">第三段：亲子读书的实践方法（200字）</w:t>
      </w:r>
    </w:p>
    <w:p>
      <w:pPr>
        <w:ind w:left="0" w:right="0" w:firstLine="560"/>
        <w:spacing w:before="450" w:after="450" w:line="312" w:lineRule="auto"/>
      </w:pPr>
      <w:r>
        <w:rPr>
          <w:rFonts w:ascii="宋体" w:hAnsi="宋体" w:eastAsia="宋体" w:cs="宋体"/>
          <w:color w:val="000"/>
          <w:sz w:val="28"/>
          <w:szCs w:val="28"/>
        </w:rPr>
        <w:t xml:space="preserve">在进行亲子读书时，我们可以根据孩子们的年龄和阅读能力选择合适的书籍。开始时，父母可以给孩子们讲述书中的故事，然后一起深入探讨其中的细节。在讨论的过程中，父母可以提出问题，引导孩子思考和表达自己的观点，激发他们的思维。此外，父母还可以根据孩子们的兴趣和喜好引导他们选择适合的书籍，并一起朗读、朗诵，提高孩子们的语言表达能力和阅读技巧。</w:t>
      </w:r>
    </w:p>
    <w:p>
      <w:pPr>
        <w:ind w:left="0" w:right="0" w:firstLine="560"/>
        <w:spacing w:before="450" w:after="450" w:line="312" w:lineRule="auto"/>
      </w:pPr>
      <w:r>
        <w:rPr>
          <w:rFonts w:ascii="宋体" w:hAnsi="宋体" w:eastAsia="宋体" w:cs="宋体"/>
          <w:color w:val="000"/>
          <w:sz w:val="28"/>
          <w:szCs w:val="28"/>
        </w:rPr>
        <w:t xml:space="preserve">第四段：我与孩子们的亲子读书经历（300字）</w:t>
      </w:r>
    </w:p>
    <w:p>
      <w:pPr>
        <w:ind w:left="0" w:right="0" w:firstLine="560"/>
        <w:spacing w:before="450" w:after="450" w:line="312" w:lineRule="auto"/>
      </w:pPr>
      <w:r>
        <w:rPr>
          <w:rFonts w:ascii="宋体" w:hAnsi="宋体" w:eastAsia="宋体" w:cs="宋体"/>
          <w:color w:val="000"/>
          <w:sz w:val="28"/>
          <w:szCs w:val="28"/>
        </w:rPr>
        <w:t xml:space="preserve">我在与孩子们的亲子读书过程中，体会到了许多美好的时刻。当我与孩子们一起进入故事的世界时，我能感受到他们的快乐和激动。他们会时不时地向我提问，思考问题，甚至对书中的情节提出自己的见解。与孩子们的互动让我意识到他们拥有独特的思维方式和观察角度，这让我感到惊叹和欣慰。我也发现，通过亲子读书，我与孩子们的关系更加亲密了。我们之间的交流变得更加频繁，我更能理解他们的内心世界，帮助他们解决问题。亲子读书不仅让我享受到了阅读的乐趣，还加深了我与孩子们之间的感情。</w:t>
      </w:r>
    </w:p>
    <w:p>
      <w:pPr>
        <w:ind w:left="0" w:right="0" w:firstLine="560"/>
        <w:spacing w:before="450" w:after="450" w:line="312" w:lineRule="auto"/>
      </w:pPr>
      <w:r>
        <w:rPr>
          <w:rFonts w:ascii="宋体" w:hAnsi="宋体" w:eastAsia="宋体" w:cs="宋体"/>
          <w:color w:val="000"/>
          <w:sz w:val="28"/>
          <w:szCs w:val="28"/>
        </w:rPr>
        <w:t xml:space="preserve">第五段：对亲子读书的美好期望（300字）</w:t>
      </w:r>
    </w:p>
    <w:p>
      <w:pPr>
        <w:ind w:left="0" w:right="0" w:firstLine="560"/>
        <w:spacing w:before="450" w:after="450" w:line="312" w:lineRule="auto"/>
      </w:pPr>
      <w:r>
        <w:rPr>
          <w:rFonts w:ascii="宋体" w:hAnsi="宋体" w:eastAsia="宋体" w:cs="宋体"/>
          <w:color w:val="000"/>
          <w:sz w:val="28"/>
          <w:szCs w:val="28"/>
        </w:rPr>
        <w:t xml:space="preserve">在亲子读书中，我发现孩子们的阅读兴趣大大提高了，他们会主动找时间阅读，对不同的题材和作家产生兴趣。我希望以后能继续与孩子们进行亲子读书，不仅扩大他们的阅读面，还帮助他们开拓视野。更重要的是，通过亲子读书，我希望培养孩子们的思维能力和创造力，让他们成为有思想的读者。亲子读书是一种宝贵的家庭活动，我相信它将对孩子们的成长产生重要的影响。</w:t>
      </w:r>
    </w:p>
    <w:p>
      <w:pPr>
        <w:ind w:left="0" w:right="0" w:firstLine="560"/>
        <w:spacing w:before="450" w:after="450" w:line="312" w:lineRule="auto"/>
      </w:pPr>
      <w:r>
        <w:rPr>
          <w:rFonts w:ascii="宋体" w:hAnsi="宋体" w:eastAsia="宋体" w:cs="宋体"/>
          <w:color w:val="000"/>
          <w:sz w:val="28"/>
          <w:szCs w:val="28"/>
        </w:rPr>
        <w:t xml:space="preserve">总结：通过亲子读书，不仅可以促进家庭成员之间的情感交流，还能培养孩子的阅读兴趣和思维能力。亲子读书是一种宝贵的家庭活动，帮助孩子们成为有思想的读者，并对他们的未来发展具有积极影响。希望更多的家庭能够意识到亲子读书的重要性并付诸实践。</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亲子读书心得体会篇二</w:t>
      </w:r>
    </w:p>
    <w:p>
      <w:pPr>
        <w:ind w:left="0" w:right="0" w:firstLine="560"/>
        <w:spacing w:before="450" w:after="450" w:line="312" w:lineRule="auto"/>
      </w:pPr>
      <w:r>
        <w:rPr>
          <w:rFonts w:ascii="宋体" w:hAnsi="宋体" w:eastAsia="宋体" w:cs="宋体"/>
          <w:color w:val="000"/>
          <w:sz w:val="28"/>
          <w:szCs w:val="28"/>
        </w:rPr>
        <w:t xml:space="preserve">今天，我和妈妈读了《寓言故事》这本书。这本书中有许多精彩的篇章，教会了我很多道理，我跟妈妈一边读书，妈妈一边给我讲解。可是令我印象最深刻的就是《东郭先生和狼》。</w:t>
      </w:r>
    </w:p>
    <w:p>
      <w:pPr>
        <w:ind w:left="0" w:right="0" w:firstLine="560"/>
        <w:spacing w:before="450" w:after="450" w:line="312" w:lineRule="auto"/>
      </w:pPr>
      <w:r>
        <w:rPr>
          <w:rFonts w:ascii="宋体" w:hAnsi="宋体" w:eastAsia="宋体" w:cs="宋体"/>
          <w:color w:val="000"/>
          <w:sz w:val="28"/>
          <w:szCs w:val="28"/>
        </w:rPr>
        <w:t xml:space="preserve">故事主要是讲东郭先生和狼之间发生的故事，下面让我给你们讲讲吧!有一天，东郭先生牵着毛驴在路上走，忽然后面跑来一只狼向他求救，东郭先生动了恻隐之心，想办法让狼钻进口袋骗过了猎人，猎人走后东郭先生把狼放了出来，狼却忘恩负义想吃掉东郭先生，东郭先生大吃一惊转身逃跑危急时刻，有个农夫扛着锄头走过来了，东郭先生连忙求救对老农说了事情的经过，老农沉思了一下说不相信这么小的口袋能把狼装进去，就让狼在进一次口袋试试，于是又把狼骗进了口袋，没等东郭先生说话，老农连忙把口袋扎紧，抡起锄头就把狼打死了。然后东郭先生说：“对狼仁慈你真是太糊涂了”。</w:t>
      </w:r>
    </w:p>
    <w:p>
      <w:pPr>
        <w:ind w:left="0" w:right="0" w:firstLine="560"/>
        <w:spacing w:before="450" w:after="450" w:line="312" w:lineRule="auto"/>
      </w:pPr>
      <w:r>
        <w:rPr>
          <w:rFonts w:ascii="宋体" w:hAnsi="宋体" w:eastAsia="宋体" w:cs="宋体"/>
          <w:color w:val="000"/>
          <w:sz w:val="28"/>
          <w:szCs w:val="28"/>
        </w:rPr>
        <w:t xml:space="preserve">这个故事告诉我们，助人为乐是中华民族的一种美德,但是不能对明知道有危险的事务乱施好心，帮助别人的时候要分清楚事情的本质好坏，不能盲目的帮助像狼一样的坏人，不然就会害人害己。</w:t>
      </w:r>
    </w:p>
    <w:p>
      <w:pPr>
        <w:ind w:left="0" w:right="0" w:firstLine="560"/>
        <w:spacing w:before="450" w:after="450" w:line="312" w:lineRule="auto"/>
      </w:pPr>
      <w:r>
        <w:rPr>
          <w:rFonts w:ascii="宋体" w:hAnsi="宋体" w:eastAsia="宋体" w:cs="宋体"/>
          <w:color w:val="000"/>
          <w:sz w:val="28"/>
          <w:szCs w:val="28"/>
        </w:rPr>
        <w:t xml:space="preserve">最近学校组织了跟孩子一起读书的\'活动。于是跟孩子一起读了几本书，最近几天读的是《寓言故事》。其中对孩子影响很深的一个故事是《东郭先生和狼》。</w:t>
      </w:r>
    </w:p>
    <w:p>
      <w:pPr>
        <w:ind w:left="0" w:right="0" w:firstLine="560"/>
        <w:spacing w:before="450" w:after="450" w:line="312" w:lineRule="auto"/>
      </w:pPr>
      <w:r>
        <w:rPr>
          <w:rFonts w:ascii="宋体" w:hAnsi="宋体" w:eastAsia="宋体" w:cs="宋体"/>
          <w:color w:val="000"/>
          <w:sz w:val="28"/>
          <w:szCs w:val="28"/>
        </w:rPr>
        <w:t xml:space="preserve">因为现在社会,学校和家庭都在教育孩子要有爱心，主动的尽力的去帮助别人，但是这个故事让我们很清楚的看到了一个现实情况，让我们也可以从另一个角度来教育孩子在帮助别人的时候要有充分的是非分辨能力，从而能够有效的帮助道别人并且更好的保护自己和其他人不受到伤害。</w:t>
      </w:r>
    </w:p>
    <w:p>
      <w:pPr>
        <w:ind w:left="0" w:right="0" w:firstLine="560"/>
        <w:spacing w:before="450" w:after="450" w:line="312" w:lineRule="auto"/>
      </w:pPr>
      <w:r>
        <w:rPr>
          <w:rFonts w:ascii="宋体" w:hAnsi="宋体" w:eastAsia="宋体" w:cs="宋体"/>
          <w:color w:val="000"/>
          <w:sz w:val="28"/>
          <w:szCs w:val="28"/>
        </w:rPr>
        <w:t xml:space="preserve">亲子读书真的是一个很好的活动，能够使孩子在读书的同时更直接及时的跟家长一起交流能及时的解决孩子的一些困惑。在一个个富有哲理的故事中，我们家长也学会了如何去正确的教育引导女儿，同时也充实了自己。</w:t>
      </w:r>
    </w:p>
    <w:p>
      <w:pPr>
        <w:ind w:left="0" w:right="0" w:firstLine="560"/>
        <w:spacing w:before="450" w:after="450" w:line="312" w:lineRule="auto"/>
      </w:pPr>
      <w:r>
        <w:rPr>
          <w:rFonts w:ascii="宋体" w:hAnsi="宋体" w:eastAsia="宋体" w:cs="宋体"/>
          <w:color w:val="000"/>
          <w:sz w:val="28"/>
          <w:szCs w:val="28"/>
        </w:rPr>
        <w:t xml:space="preserve">坚持亲子阅读，一起享受成长的快乐</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亲子读书心得体会篇三</w:t>
      </w:r>
    </w:p>
    <w:p>
      <w:pPr>
        <w:ind w:left="0" w:right="0" w:firstLine="560"/>
        <w:spacing w:before="450" w:after="450" w:line="312" w:lineRule="auto"/>
      </w:pPr>
      <w:r>
        <w:rPr>
          <w:rFonts w:ascii="宋体" w:hAnsi="宋体" w:eastAsia="宋体" w:cs="宋体"/>
          <w:color w:val="000"/>
          <w:sz w:val="28"/>
          <w:szCs w:val="28"/>
        </w:rPr>
        <w:t xml:space="preserve">引言段：</w:t>
      </w:r>
    </w:p>
    <w:p>
      <w:pPr>
        <w:ind w:left="0" w:right="0" w:firstLine="560"/>
        <w:spacing w:before="450" w:after="450" w:line="312" w:lineRule="auto"/>
      </w:pPr>
      <w:r>
        <w:rPr>
          <w:rFonts w:ascii="宋体" w:hAnsi="宋体" w:eastAsia="宋体" w:cs="宋体"/>
          <w:color w:val="000"/>
          <w:sz w:val="28"/>
          <w:szCs w:val="28"/>
        </w:rPr>
        <w:t xml:space="preserve">亲子读书是当下家庭教育的热门话题。在这个信息大爆炸的时代，孩子们更倾向于追逐电子游戏和社交媒体的刺激，而忽略了书本的魅力。然而，通过亲子读书，我们可以在亲密的家庭环境中建立起孩子与父母之间的情感纽带，并提高孩子的阅读理解能力。在与孩子一同读书的过程中，不仅仅是孩子在学习，成年人也可以从中获得深层次的收获。</w:t>
      </w:r>
    </w:p>
    <w:p>
      <w:pPr>
        <w:ind w:left="0" w:right="0" w:firstLine="560"/>
        <w:spacing w:before="450" w:after="450" w:line="312" w:lineRule="auto"/>
      </w:pPr>
      <w:r>
        <w:rPr>
          <w:rFonts w:ascii="宋体" w:hAnsi="宋体" w:eastAsia="宋体" w:cs="宋体"/>
          <w:color w:val="000"/>
          <w:sz w:val="28"/>
          <w:szCs w:val="28"/>
        </w:rPr>
        <w:t xml:space="preserve">第一段：培养亲子间的沟通和情感交流</w:t>
      </w:r>
    </w:p>
    <w:p>
      <w:pPr>
        <w:ind w:left="0" w:right="0" w:firstLine="560"/>
        <w:spacing w:before="450" w:after="450" w:line="312" w:lineRule="auto"/>
      </w:pPr>
      <w:r>
        <w:rPr>
          <w:rFonts w:ascii="宋体" w:hAnsi="宋体" w:eastAsia="宋体" w:cs="宋体"/>
          <w:color w:val="000"/>
          <w:sz w:val="28"/>
          <w:szCs w:val="28"/>
        </w:rPr>
        <w:t xml:space="preserve">亲子读书的一个重要目标是培养孩子们与父母之间的沟通和情感交流。当父母与孩子分享共同的读书经历时，他们将会坐在一起并深入探讨故事情节、角色塑造以及作者的用心。这种互动不仅能帮助孩子们理解故事背后的道理，还能增加他们的表达能力和思考能力。同时，父母也能够更好地了解孩子的内心世界和成长需求。通过亲子读书，我们不仅提升了家庭的凝聚力，还为孩子们的正确认知和情感发展奠定了良好的基础。</w:t>
      </w:r>
    </w:p>
    <w:p>
      <w:pPr>
        <w:ind w:left="0" w:right="0" w:firstLine="560"/>
        <w:spacing w:before="450" w:after="450" w:line="312" w:lineRule="auto"/>
      </w:pPr>
      <w:r>
        <w:rPr>
          <w:rFonts w:ascii="宋体" w:hAnsi="宋体" w:eastAsia="宋体" w:cs="宋体"/>
          <w:color w:val="000"/>
          <w:sz w:val="28"/>
          <w:szCs w:val="28"/>
        </w:rPr>
        <w:t xml:space="preserve">第二段：激发孩子的阅读兴趣和思维能力</w:t>
      </w:r>
    </w:p>
    <w:p>
      <w:pPr>
        <w:ind w:left="0" w:right="0" w:firstLine="560"/>
        <w:spacing w:before="450" w:after="450" w:line="312" w:lineRule="auto"/>
      </w:pPr>
      <w:r>
        <w:rPr>
          <w:rFonts w:ascii="宋体" w:hAnsi="宋体" w:eastAsia="宋体" w:cs="宋体"/>
          <w:color w:val="000"/>
          <w:sz w:val="28"/>
          <w:szCs w:val="28"/>
        </w:rPr>
        <w:t xml:space="preserve">今天，与孩子亲近的方式有很多，但亲子读书仍然是最受欢迎和有效的方式之一。亲子读书不仅仅是阅读的过程，它更是一种对孩子的高品质陪伴。当孩子与父母一同进入故事世界时，他们将会激发出浓厚的阅读兴趣。父母可以鼓励孩子们讲述他们自己理解故事的内容和主题，这样不仅能锻炼孩子的思维能力，还能培养孩子对书本的热爱。通过亲子读书，我们可以发现孩子们的天赋，激发他们对于知识的渴望，并且为孩子们以后的学习打下坚实的基础。</w:t>
      </w:r>
    </w:p>
    <w:p>
      <w:pPr>
        <w:ind w:left="0" w:right="0" w:firstLine="560"/>
        <w:spacing w:before="450" w:after="450" w:line="312" w:lineRule="auto"/>
      </w:pPr>
      <w:r>
        <w:rPr>
          <w:rFonts w:ascii="宋体" w:hAnsi="宋体" w:eastAsia="宋体" w:cs="宋体"/>
          <w:color w:val="000"/>
          <w:sz w:val="28"/>
          <w:szCs w:val="28"/>
        </w:rPr>
        <w:t xml:space="preserve">第三段：培养孩子的想象力和创造力</w:t>
      </w:r>
    </w:p>
    <w:p>
      <w:pPr>
        <w:ind w:left="0" w:right="0" w:firstLine="560"/>
        <w:spacing w:before="450" w:after="450" w:line="312" w:lineRule="auto"/>
      </w:pPr>
      <w:r>
        <w:rPr>
          <w:rFonts w:ascii="宋体" w:hAnsi="宋体" w:eastAsia="宋体" w:cs="宋体"/>
          <w:color w:val="000"/>
          <w:sz w:val="28"/>
          <w:szCs w:val="28"/>
        </w:rPr>
        <w:t xml:space="preserve">在亲子读书的过程中，孩子们有机会通过想象自己在故事中的角色来提高他们的想象力和创造力。当孩子们大胆地展开想象时，他们将会对故事发生的情节做出独特的解读，而这些解读往往会超乎父母的想象。在与孩子一同读书的过程中，父母应当尊重孩子的思考方式，并鼓励他们用丰富的语言描述自己的想法。通过亲子读书，我们能够引导孩子们发展自己的创造力，并且教会他们学会以不同的角度思考问题。</w:t>
      </w:r>
    </w:p>
    <w:p>
      <w:pPr>
        <w:ind w:left="0" w:right="0" w:firstLine="560"/>
        <w:spacing w:before="450" w:after="450" w:line="312" w:lineRule="auto"/>
      </w:pPr>
      <w:r>
        <w:rPr>
          <w:rFonts w:ascii="宋体" w:hAnsi="宋体" w:eastAsia="宋体" w:cs="宋体"/>
          <w:color w:val="000"/>
          <w:sz w:val="28"/>
          <w:szCs w:val="28"/>
        </w:rPr>
        <w:t xml:space="preserve">第四段：传递正能量和价值观</w:t>
      </w:r>
    </w:p>
    <w:p>
      <w:pPr>
        <w:ind w:left="0" w:right="0" w:firstLine="560"/>
        <w:spacing w:before="450" w:after="450" w:line="312" w:lineRule="auto"/>
      </w:pPr>
      <w:r>
        <w:rPr>
          <w:rFonts w:ascii="宋体" w:hAnsi="宋体" w:eastAsia="宋体" w:cs="宋体"/>
          <w:color w:val="000"/>
          <w:sz w:val="28"/>
          <w:szCs w:val="28"/>
        </w:rPr>
        <w:t xml:space="preserve">在如今充斥着各种不良信息的时代，亲子读书是传递正能量和正确价值观的重要方式。选择适当的图书和故事可以帮助父母向孩子们传递正确的道德观念和积极的人生态度。通过分享充满正能量的故事，我们可以引导孩子学会关注他人，帮助他们形成健康的世界观。在亲子读书的过程中，父母应当用心选择合适的书籍，并根据孩子们的年龄和兴趣来进行引导。通过亲子读书，我们能够传递给孩子们正确的价值观，并使其成为积极向上的人。</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亲子读书是一个有益而又愉快的亲子活动。通过与孩子一同进入故事世界，我们可以培养沟通和情感交流，激发孩子阅读兴趣和思维能力，培养孩子的想象力和创造力，同时传递正能量和价值观。亲子读书不仅仅是给孩子们提供了知识，更是为他们人生的道路增添了一份指引。让我们一起走进故事的世界，与孩子们一同探索阅读的奇妙之处吧。</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亲子读书心得体会篇四</w:t>
      </w:r>
    </w:p>
    <w:p>
      <w:pPr>
        <w:ind w:left="0" w:right="0" w:firstLine="560"/>
        <w:spacing w:before="450" w:after="450" w:line="312" w:lineRule="auto"/>
      </w:pPr>
      <w:r>
        <w:rPr>
          <w:rFonts w:ascii="宋体" w:hAnsi="宋体" w:eastAsia="宋体" w:cs="宋体"/>
          <w:color w:val="000"/>
          <w:sz w:val="28"/>
          <w:szCs w:val="28"/>
        </w:rPr>
        <w:t xml:space="preserve">寒假里，我和孩子阅读了名著《西游记》。虽然书中的故事早已耳熟能详，可是进入不惑之年阅读却另有一番感慨。</w:t>
      </w:r>
    </w:p>
    <w:p>
      <w:pPr>
        <w:ind w:left="0" w:right="0" w:firstLine="560"/>
        <w:spacing w:before="450" w:after="450" w:line="312" w:lineRule="auto"/>
      </w:pPr>
      <w:r>
        <w:rPr>
          <w:rFonts w:ascii="宋体" w:hAnsi="宋体" w:eastAsia="宋体" w:cs="宋体"/>
          <w:color w:val="000"/>
          <w:sz w:val="28"/>
          <w:szCs w:val="28"/>
        </w:rPr>
        <w:t xml:space="preserve">《西游记》为我们展示了一个绚丽多彩的神魔世界，吴承恩那丰富而大胆的艺术想象让我们惊叹不已。书中塑造了一系列的英雄人物，在小时候我最喜欢最崇敬的就是齐天大圣孙悟空了，就如同今天的儿子。悟空是个非常了不起的英雄。他有无穷的本领，天不怕地不怕，具有不屈的反抗精神。他有着大英雄的不凡气度，也有爱听恭维话的缺点。</w:t>
      </w:r>
    </w:p>
    <w:p>
      <w:pPr>
        <w:ind w:left="0" w:right="0" w:firstLine="560"/>
        <w:spacing w:before="450" w:after="450" w:line="312" w:lineRule="auto"/>
      </w:pPr>
      <w:r>
        <w:rPr>
          <w:rFonts w:ascii="宋体" w:hAnsi="宋体" w:eastAsia="宋体" w:cs="宋体"/>
          <w:color w:val="000"/>
          <w:sz w:val="28"/>
          <w:szCs w:val="28"/>
        </w:rPr>
        <w:t xml:space="preserve">今天再读这本书，我发现唐僧更令人着迷，他的精神更值得学习。唐僧取经是一个真实的历史事件。唐太宗贞观年间，僧人玄奘不顾禁令，前去天竺国取经，费时十七年，经历百余国，克服了许多难以想象的困难，终于取回真经，影响深远，为我国的佛教文化做出了巨大贡献。</w:t>
      </w:r>
    </w:p>
    <w:p>
      <w:pPr>
        <w:ind w:left="0" w:right="0" w:firstLine="560"/>
        <w:spacing w:before="450" w:after="450" w:line="312" w:lineRule="auto"/>
      </w:pPr>
      <w:r>
        <w:rPr>
          <w:rFonts w:ascii="宋体" w:hAnsi="宋体" w:eastAsia="宋体" w:cs="宋体"/>
          <w:color w:val="000"/>
          <w:sz w:val="28"/>
          <w:szCs w:val="28"/>
        </w:rPr>
        <w:t xml:space="preserve">而在《西游记》中，唐僧作为师父，他对徒弟要求很严，经常教导徒儿“要以慈悲为怀”，大徒弟尽管机智不凡，本领高强，但在连伤“良家三人性命”后，师父也不能顾及情面，而将他逐回老家；作为僧侣，他行善好施，为民除害，为人们播撒着善良的种子；作为求学者，令人们赞叹不已的是他那坚强的意志和执着追求的精神，不达目的誓不罢休的坚强信念，使他终成正果。</w:t>
      </w:r>
    </w:p>
    <w:p>
      <w:pPr>
        <w:ind w:left="0" w:right="0" w:firstLine="560"/>
        <w:spacing w:before="450" w:after="450" w:line="312" w:lineRule="auto"/>
      </w:pPr>
      <w:r>
        <w:rPr>
          <w:rFonts w:ascii="宋体" w:hAnsi="宋体" w:eastAsia="宋体" w:cs="宋体"/>
          <w:color w:val="000"/>
          <w:sz w:val="28"/>
          <w:szCs w:val="28"/>
        </w:rPr>
        <w:t xml:space="preserve">唐僧的坚韧不拔、执着追求的精神，值得多少人为之学习，真可谓“世上无难事，只怕有心人”。我希望儿子能够像唐僧一样做事坚忍不拔、持之以恒，可他还是喜欢神通广大的悟空啊，为此和我争得面红耳赤，不分胜负，这就是所谓的“代沟”吧，最后只能我喜欢我的唐僧，他喜欢他的悟空了。</w:t>
      </w:r>
    </w:p>
    <w:p>
      <w:pPr>
        <w:ind w:left="0" w:right="0" w:firstLine="560"/>
        <w:spacing w:before="450" w:after="450" w:line="312" w:lineRule="auto"/>
      </w:pPr>
      <w:r>
        <w:rPr>
          <w:rFonts w:ascii="宋体" w:hAnsi="宋体" w:eastAsia="宋体" w:cs="宋体"/>
          <w:color w:val="000"/>
          <w:sz w:val="28"/>
          <w:szCs w:val="28"/>
        </w:rPr>
        <w:t xml:space="preserve">通过和孩子共同阅读辩论，我们家长不但增长了阅历，而且也加深了与孩子之间的感情。亲子阅读，是我们快乐生活的添加剂。</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亲子读书心得体会篇五</w:t>
      </w:r>
    </w:p>
    <w:p>
      <w:pPr>
        <w:ind w:left="0" w:right="0" w:firstLine="560"/>
        <w:spacing w:before="450" w:after="450" w:line="312" w:lineRule="auto"/>
      </w:pPr>
      <w:r>
        <w:rPr>
          <w:rFonts w:ascii="宋体" w:hAnsi="宋体" w:eastAsia="宋体" w:cs="宋体"/>
          <w:color w:val="000"/>
          <w:sz w:val="28"/>
          <w:szCs w:val="28"/>
        </w:rPr>
        <w:t xml:space="preserve">本学期我幼儿园开展了一次亲子读书的活动，开展这样的一次活动就是希望父母和孩子一起读书的过程中能够更加的亲密，在读书的过程中找到共同的语言。现来对亲子读书活动做以下的总结：</w:t>
      </w:r>
    </w:p>
    <w:p>
      <w:pPr>
        <w:ind w:left="0" w:right="0" w:firstLine="560"/>
        <w:spacing w:before="450" w:after="450" w:line="312" w:lineRule="auto"/>
      </w:pPr>
      <w:r>
        <w:rPr>
          <w:rFonts w:ascii="宋体" w:hAnsi="宋体" w:eastAsia="宋体" w:cs="宋体"/>
          <w:color w:val="000"/>
          <w:sz w:val="28"/>
          <w:szCs w:val="28"/>
        </w:rPr>
        <w:t xml:space="preserve">活动开始前，我幼儿园做了很精心的准备。在通知了幼儿父母要开展这样的一个活动后，就派各班班主任向每个幼儿家庭了解所读书籍，然后去各大书店买来适用亲子一起读书的书籍，每个班都放置活动需要的书籍。把各班幼儿的教室精心装饰了一番，特别的温馨和良好的读书氛围。为了让活动的更有趣一些，还从这些书里找出了很多精美的段落让家长和孩子一起朗读，然后找出一些问题来让幼儿和家长参与回答，这些都是为了在活动中让家长跟孩子有更多的互动性而准备。</w:t>
      </w:r>
    </w:p>
    <w:p>
      <w:pPr>
        <w:ind w:left="0" w:right="0" w:firstLine="560"/>
        <w:spacing w:before="450" w:after="450" w:line="312" w:lineRule="auto"/>
      </w:pPr>
      <w:r>
        <w:rPr>
          <w:rFonts w:ascii="宋体" w:hAnsi="宋体" w:eastAsia="宋体" w:cs="宋体"/>
          <w:color w:val="000"/>
          <w:sz w:val="28"/>
          <w:szCs w:val="28"/>
        </w:rPr>
        <w:t xml:space="preserve">活动那天的到来，让整个幼儿园都是呈现的一片温馨氛围。各班的家长和孩子都来参加这次活动了。每个班级的读书活动都如火如荼的进行着，尤其是当家长跟随孩子的兴趣一起看一本书的时候，那场景特别的令人感动。很明显的能看到孩子脸上那灿烂的笑容，有家人的陪伴，读书都变得有趣多了。在朗读和回答问题的环节里，也是特别的让人记忆犹深。家长那成熟的声音和幼儿那幼稚可爱的声音交杂在一起，就构成了很美妙的声音。每个被抽到的家庭都欣然的朗读，带着饱满的感情朗读着书里的美丽语言，让我们都能感受到书的美妙，沉浸在书的世界里享受着。回答问题的时候很多孩子都是抢着回答，每个人看的书不一样，但是问的问题却是书中出现过的，所以大家都特别大的自信，也能清楚的回答出来。整个活动进行下来，特别的令人激动人心，也格外让人喜欢，这样的氛围是大家以往很难去体验到的。</w:t>
      </w:r>
    </w:p>
    <w:p>
      <w:pPr>
        <w:ind w:left="0" w:right="0" w:firstLine="560"/>
        <w:spacing w:before="450" w:after="450" w:line="312" w:lineRule="auto"/>
      </w:pPr>
      <w:r>
        <w:rPr>
          <w:rFonts w:ascii="宋体" w:hAnsi="宋体" w:eastAsia="宋体" w:cs="宋体"/>
          <w:color w:val="000"/>
          <w:sz w:val="28"/>
          <w:szCs w:val="28"/>
        </w:rPr>
        <w:t xml:space="preserve">通过这次活动，我能明显的感知到家长和孩子的感情更加深了，孩子也更加的依恋父母，当然家长也明白亲子之间的互动更加的重要。孩子的健康成长，缺少不了父母的陪伴，如果家长过于的繁忙，而不能有更多时间去陪伴孩子成长其实是很可惜的，也是一种遗憾。所以这样的亲子活动，我觉得我园可以多举办一些，尽量的让家长和幼儿有更多相处的时间。这次的读书活动就很成功，一起去读同一本书，也是一种对生活的享受。</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亲子读书心得体会篇六</w:t>
      </w:r>
    </w:p>
    <w:p>
      <w:pPr>
        <w:ind w:left="0" w:right="0" w:firstLine="560"/>
        <w:spacing w:before="450" w:after="450" w:line="312" w:lineRule="auto"/>
      </w:pPr>
      <w:r>
        <w:rPr>
          <w:rFonts w:ascii="宋体" w:hAnsi="宋体" w:eastAsia="宋体" w:cs="宋体"/>
          <w:color w:val="000"/>
          <w:sz w:val="28"/>
          <w:szCs w:val="28"/>
        </w:rPr>
        <w:t xml:space="preserve">亲子阅读是指家长与孩子共同阅读的活动。随着社会的发展和教育观念的转变，亲子阅读逐渐受到家长的关注和重视。这一方式不仅有助于增进亲子之间的沟通，还能够培养孩子的阅读兴趣和提高他们的语言表达能力。 在过去的一段时间里，我和孩子们一起进行了一些亲子阅读活动，从中我获得了一些心得体会。</w:t>
      </w:r>
    </w:p>
    <w:p>
      <w:pPr>
        <w:ind w:left="0" w:right="0" w:firstLine="560"/>
        <w:spacing w:before="450" w:after="450" w:line="312" w:lineRule="auto"/>
      </w:pPr>
      <w:r>
        <w:rPr>
          <w:rFonts w:ascii="宋体" w:hAnsi="宋体" w:eastAsia="宋体" w:cs="宋体"/>
          <w:color w:val="000"/>
          <w:sz w:val="28"/>
          <w:szCs w:val="28"/>
        </w:rPr>
        <w:t xml:space="preserve">首先，亲子阅读能够增进亲子之间的情感。在亲子阅读的过程中，家长可以借助绘本中的情节和人物，与孩子进行交流和沟通。通过一起分析绘本中的内容和思考问题，可以进一步加深彼此之间的了解和亲密度。我曾和孩子们共同阅读一本描写家庭温馨的故事书，其中的情节引发了孩子们的共鸣。他们纷纷分享了自己对于家庭的一些感悟，这让我感到很欣慰。亲子阅读不仅仅是一个教育活动，更是一次与孩子建立感情的契机。</w:t>
      </w:r>
    </w:p>
    <w:p>
      <w:pPr>
        <w:ind w:left="0" w:right="0" w:firstLine="560"/>
        <w:spacing w:before="450" w:after="450" w:line="312" w:lineRule="auto"/>
      </w:pPr>
      <w:r>
        <w:rPr>
          <w:rFonts w:ascii="宋体" w:hAnsi="宋体" w:eastAsia="宋体" w:cs="宋体"/>
          <w:color w:val="000"/>
          <w:sz w:val="28"/>
          <w:szCs w:val="28"/>
        </w:rPr>
        <w:t xml:space="preserve">其次，亲子阅读可以培养孩子的阅读兴趣。孩子从小就应该养成爱读书的好习惯。而亲子阅读正是一个让孩子们认识到阅读的乐趣的方式。我和孩子们一起探索了许多不同种类的绘本，其中有童话故事、寓言故事、科普读物等。通过多样化的阅读体验，孩子们逐渐培养了对书籍的兴趣和对阅读的热爱。有一次，我给孩子们准备了一本关于动物的绘本，孩子们在书中认识了许多有趣的动物，并且对书中提到的动物有了更多的好奇。之后，他们开始主动寻找并阅读与动物有关的书籍，这让我非常开心。</w:t>
      </w:r>
    </w:p>
    <w:p>
      <w:pPr>
        <w:ind w:left="0" w:right="0" w:firstLine="560"/>
        <w:spacing w:before="450" w:after="450" w:line="312" w:lineRule="auto"/>
      </w:pPr>
      <w:r>
        <w:rPr>
          <w:rFonts w:ascii="宋体" w:hAnsi="宋体" w:eastAsia="宋体" w:cs="宋体"/>
          <w:color w:val="000"/>
          <w:sz w:val="28"/>
          <w:szCs w:val="28"/>
        </w:rPr>
        <w:t xml:space="preserve">再次，亲子阅读可以提高孩子的语言表达能力。在阅读中，孩子们会接触到许多新的词汇和表达方式，通过理解和运用这些语言，他们可以提高自身的语言水平。同时，亲子阅读也可以激发孩子们的思考能力和逻辑分析能力。通过分析绘本中的情节和解读故事的含义，孩子们不仅可以培养自己的思维能力，还可以提高自己的判断能力和逻辑思维能力。我发现，亲子阅读活动让孩子们的语言表达能力和思维能力得到了明显的提高。他们能够用更准确的词汇和更丰富的表达方式来陈述自己的观点和思考，这让我深感满意。</w:t>
      </w:r>
    </w:p>
    <w:p>
      <w:pPr>
        <w:ind w:left="0" w:right="0" w:firstLine="560"/>
        <w:spacing w:before="450" w:after="450" w:line="312" w:lineRule="auto"/>
      </w:pPr>
      <w:r>
        <w:rPr>
          <w:rFonts w:ascii="宋体" w:hAnsi="宋体" w:eastAsia="宋体" w:cs="宋体"/>
          <w:color w:val="000"/>
          <w:sz w:val="28"/>
          <w:szCs w:val="28"/>
        </w:rPr>
        <w:t xml:space="preserve">最后，亲子阅读也是一种陪伴和放松的方式。在亲子阅读的过程中，家长可以和孩子们一同进入绘本中的世界，一起探索和体验其中的情节。这不仅是孩子们的成长过程，也是我们家人之间共同分享的美好时光。在亲子阅读的过程中，我可以在孩子们的天真无邪中找到内心的宁静和快乐。这些宝贵的时刻让我感受到了亲情的温暖和家庭的幸福。</w:t>
      </w:r>
    </w:p>
    <w:p>
      <w:pPr>
        <w:ind w:left="0" w:right="0" w:firstLine="560"/>
        <w:spacing w:before="450" w:after="450" w:line="312" w:lineRule="auto"/>
      </w:pPr>
      <w:r>
        <w:rPr>
          <w:rFonts w:ascii="宋体" w:hAnsi="宋体" w:eastAsia="宋体" w:cs="宋体"/>
          <w:color w:val="000"/>
          <w:sz w:val="28"/>
          <w:szCs w:val="28"/>
        </w:rPr>
        <w:t xml:space="preserve">总之，亲子阅读是一种有益于孩子全面成长的活动。通过亲子阅读，可以增进亲子之间的情感，培养孩子的阅读兴趣，提高孩子的语言表达能力，同时也是一种家庭成员共同分享快乐的方式。对于家长而言，亲子阅读是一次放松和陪伴的时刻。因此，我在这次亲子阅读的经历中，体会到了阅读带给我和孩子们的乐趣和成长，也更加坚定了我继续进行亲子阅读的决心。</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亲子读书心得体会篇七</w:t>
      </w:r>
    </w:p>
    <w:p>
      <w:pPr>
        <w:ind w:left="0" w:right="0" w:firstLine="560"/>
        <w:spacing w:before="450" w:after="450" w:line="312" w:lineRule="auto"/>
      </w:pPr>
      <w:r>
        <w:rPr>
          <w:rFonts w:ascii="宋体" w:hAnsi="宋体" w:eastAsia="宋体" w:cs="宋体"/>
          <w:color w:val="000"/>
          <w:sz w:val="28"/>
          <w:szCs w:val="28"/>
        </w:rPr>
        <w:t xml:space="preserve">我们语文课上，学了一篇叫《争吵》的课文，老师介绍说，这篇课文是从《爱的教育》这本书里挑选过来的，老师让同学们周末去年看这本书。我回到家想起了我也有这本书，于是飞快去书架上找出来。又仔细地看了一遍。</w:t>
      </w:r>
    </w:p>
    <w:p>
      <w:pPr>
        <w:ind w:left="0" w:right="0" w:firstLine="560"/>
        <w:spacing w:before="450" w:after="450" w:line="312" w:lineRule="auto"/>
      </w:pPr>
      <w:r>
        <w:rPr>
          <w:rFonts w:ascii="宋体" w:hAnsi="宋体" w:eastAsia="宋体" w:cs="宋体"/>
          <w:color w:val="000"/>
          <w:sz w:val="28"/>
          <w:szCs w:val="28"/>
        </w:rPr>
        <w:t xml:space="preserve">《爱的教育》是一名意大利小学生安利柯用日记的形式记录他小学四年级时的一些有意义的故事。</w:t>
      </w:r>
    </w:p>
    <w:p>
      <w:pPr>
        <w:ind w:left="0" w:right="0" w:firstLine="560"/>
        <w:spacing w:before="450" w:after="450" w:line="312" w:lineRule="auto"/>
      </w:pPr>
      <w:r>
        <w:rPr>
          <w:rFonts w:ascii="宋体" w:hAnsi="宋体" w:eastAsia="宋体" w:cs="宋体"/>
          <w:color w:val="000"/>
          <w:sz w:val="28"/>
          <w:szCs w:val="28"/>
        </w:rPr>
        <w:t xml:space="preserve">其中有一篇《我的同学》，是介绍安利柯在新学期新班级里，有两个是他最喜欢的同学，一个叫盖隆，他个子最高，脑袋大大的，肩膀宽宽的，是个满面笑容的好人。</w:t>
      </w:r>
    </w:p>
    <w:p>
      <w:pPr>
        <w:ind w:left="0" w:right="0" w:firstLine="560"/>
        <w:spacing w:before="450" w:after="450" w:line="312" w:lineRule="auto"/>
      </w:pPr>
      <w:r>
        <w:rPr>
          <w:rFonts w:ascii="宋体" w:hAnsi="宋体" w:eastAsia="宋体" w:cs="宋体"/>
          <w:color w:val="000"/>
          <w:sz w:val="28"/>
          <w:szCs w:val="28"/>
        </w:rPr>
        <w:t xml:space="preserve">另一个叫克莱谛，就是课文《争吵》里的主人公，他穿着褐色的裤子，戴着猫皮帽，总是快快乐乐。还有小奈里、渥特尼。坐在安利柯前排的叫小石匠，因为他爸爸是个石匠，他的脸象苹果一样圆，鼻子象个小球，会做兔子脸，常逗同学们笑。挨在他旁边的是盖若菲。还有卡洛·诺贝斯，他看上去很傲慢，坐在他旁边的两个同学，一个是铁匠的孩子，脸色很苍白，从没有笑容；另一个一头红发的男孩儿，有一只手残废了，用吊带挂在脖子上。爸爸在外地，靠妈妈一个人卖菜为生，很值得我同情。还有斯戴迪、弗兰迪和班上最漂亮、最聪明的德若斯。</w:t>
      </w:r>
    </w:p>
    <w:p>
      <w:pPr>
        <w:ind w:left="0" w:right="0" w:firstLine="560"/>
        <w:spacing w:before="450" w:after="450" w:line="312" w:lineRule="auto"/>
      </w:pPr>
      <w:r>
        <w:rPr>
          <w:rFonts w:ascii="宋体" w:hAnsi="宋体" w:eastAsia="宋体" w:cs="宋体"/>
          <w:color w:val="000"/>
          <w:sz w:val="28"/>
          <w:szCs w:val="28"/>
        </w:rPr>
        <w:t xml:space="preserve">安利柯的同学真多，我听他介绍，好象也置身其中。我要向他学习，多观察，多关心同学，多帮助同学，做一个热爱班级，热爱同学的人。</w:t>
      </w:r>
    </w:p>
    <w:p>
      <w:pPr>
        <w:ind w:left="0" w:right="0" w:firstLine="560"/>
        <w:spacing w:before="450" w:after="450" w:line="312" w:lineRule="auto"/>
      </w:pPr>
      <w:r>
        <w:rPr>
          <w:rFonts w:ascii="宋体" w:hAnsi="宋体" w:eastAsia="宋体" w:cs="宋体"/>
          <w:color w:val="000"/>
          <w:sz w:val="28"/>
          <w:szCs w:val="28"/>
        </w:rPr>
        <w:t xml:space="preserve">让我印象最深刻的是《一个雪球》这个故事。主要是说一群孩子在大街上玩打雪球的游戏，做出来的雪球就象石头一样又硬又重。</w:t>
      </w:r>
    </w:p>
    <w:p>
      <w:pPr>
        <w:ind w:left="0" w:right="0" w:firstLine="560"/>
        <w:spacing w:before="450" w:after="450" w:line="312" w:lineRule="auto"/>
      </w:pPr>
      <w:r>
        <w:rPr>
          <w:rFonts w:ascii="宋体" w:hAnsi="宋体" w:eastAsia="宋体" w:cs="宋体"/>
          <w:color w:val="000"/>
          <w:sz w:val="28"/>
          <w:szCs w:val="28"/>
        </w:rPr>
        <w:t xml:space="preserve">忽然盖若菲不小心用雪球砸到了一个老人的眼睛。盖隆提醒盖若菲去承认是他干的。盖若菲很害怕，盖隆扶着他的手臂走了出去。跟着警察来到一个糕点店，他哭着说：\"我不是故意的。\"可是几个粗鲁的人还是要把他推到屋里去。校长将他扶住，并说：\"既然他知错就改，就没有人可以羞辱他。\"于是，他又一次向老人道歉，老人原谅了他。</w:t>
      </w:r>
    </w:p>
    <w:p>
      <w:pPr>
        <w:ind w:left="0" w:right="0" w:firstLine="560"/>
        <w:spacing w:before="450" w:after="450" w:line="312" w:lineRule="auto"/>
      </w:pPr>
      <w:r>
        <w:rPr>
          <w:rFonts w:ascii="宋体" w:hAnsi="宋体" w:eastAsia="宋体" w:cs="宋体"/>
          <w:color w:val="000"/>
          <w:sz w:val="28"/>
          <w:szCs w:val="28"/>
        </w:rPr>
        <w:t xml:space="preserve">从这篇故事我明白：我们在玩耍中要注意安全，免得发生意外。如果发生意外要象盖隆一样，提醒别人主动承认。我们不要象那几个粗鲁的人，大声说话，还把站出来认错的盖若菲推倒。</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亲子读书心得体会篇八</w:t>
      </w:r>
    </w:p>
    <w:p>
      <w:pPr>
        <w:ind w:left="0" w:right="0" w:firstLine="560"/>
        <w:spacing w:before="450" w:after="450" w:line="312" w:lineRule="auto"/>
      </w:pPr>
      <w:r>
        <w:rPr>
          <w:rFonts w:ascii="宋体" w:hAnsi="宋体" w:eastAsia="宋体" w:cs="宋体"/>
          <w:color w:val="000"/>
          <w:sz w:val="28"/>
          <w:szCs w:val="28"/>
        </w:rPr>
        <w:t xml:space="preserve">亲子阅读是指家长与孩子一起共同阅读书籍的活动。通过亲子阅读，家长不仅能够与孩子建立更亲密的关系，还能够培养孩子的阅读兴趣和阅读能力。在过去的一段时间里，我与我的孩子一起进行了一系列的亲子阅读活动。在这个过程中，我们收获了很多，这些收获对我们来说是非常宝贵的。以下是我的亲子阅读书心得体会。</w:t>
      </w:r>
    </w:p>
    <w:p>
      <w:pPr>
        <w:ind w:left="0" w:right="0" w:firstLine="560"/>
        <w:spacing w:before="450" w:after="450" w:line="312" w:lineRule="auto"/>
      </w:pPr>
      <w:r>
        <w:rPr>
          <w:rFonts w:ascii="宋体" w:hAnsi="宋体" w:eastAsia="宋体" w:cs="宋体"/>
          <w:color w:val="000"/>
          <w:sz w:val="28"/>
          <w:szCs w:val="28"/>
        </w:rPr>
        <w:t xml:space="preserve">首先，亲子阅读帮助我们建立了更亲密的关系。以前，由于忙碌的生活和工作压力，我很少有时间和孩子共同阅读。但是，在亲子阅读的过程中，我发现孩子对我更加依赖和信任。每天晚上，我们都会抱着一本书，边读边交流。我会引导她理解故事情节，帮助她记住生词和学习知识。通过这个过程，我们的情感得到了更多的交流和深化，我们之间有了更多的默契和理解。亲子阅读让我更加了解孩子的兴趣爱好和思维方式，也让孩子感受到了我的陪伴和关心。</w:t>
      </w:r>
    </w:p>
    <w:p>
      <w:pPr>
        <w:ind w:left="0" w:right="0" w:firstLine="560"/>
        <w:spacing w:before="450" w:after="450" w:line="312" w:lineRule="auto"/>
      </w:pPr>
      <w:r>
        <w:rPr>
          <w:rFonts w:ascii="宋体" w:hAnsi="宋体" w:eastAsia="宋体" w:cs="宋体"/>
          <w:color w:val="000"/>
          <w:sz w:val="28"/>
          <w:szCs w:val="28"/>
        </w:rPr>
        <w:t xml:space="preserve">其次，亲子阅读激发了孩子的阅读兴趣。在过去，孩子对阅读没有太大的兴趣，常常觉得读书是一件枯燥无味的事情。但是，通过亲子阅读，我用生动有趣的朗读方式、有趣的绘本和有趣的故事，吸引了孩子的注意力。孩子发现阅读可以是一种有趣的体验，她会主动要求和我一起读书，并积极参与到阅读中去。我也带她去图书馆借书、买书，让她有更多的选择权，培养她独立选择读书的能力。现在，孩子已经养成了每天阅读的习惯，她变得爱读书了，并且从中获得了很多快乐。</w:t>
      </w:r>
    </w:p>
    <w:p>
      <w:pPr>
        <w:ind w:left="0" w:right="0" w:firstLine="560"/>
        <w:spacing w:before="450" w:after="450" w:line="312" w:lineRule="auto"/>
      </w:pPr>
      <w:r>
        <w:rPr>
          <w:rFonts w:ascii="宋体" w:hAnsi="宋体" w:eastAsia="宋体" w:cs="宋体"/>
          <w:color w:val="000"/>
          <w:sz w:val="28"/>
          <w:szCs w:val="28"/>
        </w:rPr>
        <w:t xml:space="preserve">第三，亲子阅读提升了孩子的阅读能力。通过亲子阅读，我给孩子提供了很多阅读的机会。我们一起读绘本，她可以逐渐掌握阅读的基本技能，拓宽她的词汇量和语言能力。同时，我和孩子共读长篇小说，通过对话、解释和引导，帮助她理解复杂的情节和深层次的含义。通过亲子阅读，孩子的阅读理解能力和阅读速度得到了提高，她也开始主动思考书中的问题，并对所读内容进行分析和评价。亲子阅读培养了孩子的批判性思维和逻辑思维能力，丰富了她的想象力和创造力。</w:t>
      </w:r>
    </w:p>
    <w:p>
      <w:pPr>
        <w:ind w:left="0" w:right="0" w:firstLine="560"/>
        <w:spacing w:before="450" w:after="450" w:line="312" w:lineRule="auto"/>
      </w:pPr>
      <w:r>
        <w:rPr>
          <w:rFonts w:ascii="宋体" w:hAnsi="宋体" w:eastAsia="宋体" w:cs="宋体"/>
          <w:color w:val="000"/>
          <w:sz w:val="28"/>
          <w:szCs w:val="28"/>
        </w:rPr>
        <w:t xml:space="preserve">第四，亲子阅读丰富了孩子的知识和视野。通过亲子阅读，孩子拓宽了她的阅读领域，接触到了各种不同类型的书籍。我们读的书有童话故事、科普读物、历史小说、诗歌集等等。孩子通过阅读了解了不同的文化、历史、地理和科学知识，丰富了她的知识储备。同时，孩子也通过阅读开拓了她的视野，了解了更广阔的世界和不同的人生观。她的眼界变得更加开阔，思维方式也更加灵活和丰富。</w:t>
      </w:r>
    </w:p>
    <w:p>
      <w:pPr>
        <w:ind w:left="0" w:right="0" w:firstLine="560"/>
        <w:spacing w:before="450" w:after="450" w:line="312" w:lineRule="auto"/>
      </w:pPr>
      <w:r>
        <w:rPr>
          <w:rFonts w:ascii="宋体" w:hAnsi="宋体" w:eastAsia="宋体" w:cs="宋体"/>
          <w:color w:val="000"/>
          <w:sz w:val="28"/>
          <w:szCs w:val="28"/>
        </w:rPr>
        <w:t xml:space="preserve">最后，亲子阅读培养了孩子的品格和价值观。通过亲子阅读，我向孩子传递了一些道德和价值观念。我们共同阅读了许多关于友谊、助人为乐、诚实守信等主题的书籍。孩子通过故事的情节和人物的经历，体会到了这些品质和价值观的重要性。亲子阅读不仅让孩子了解了世界的美好，也帮助她形成了正确的价值观和道德观。她明白了人际关系的重要性，学会了关心他人、帮助他人和分享爱心。亲子阅读让孩子成长为一个有责任感、有爱心和有品德的人。</w:t>
      </w:r>
    </w:p>
    <w:p>
      <w:pPr>
        <w:ind w:left="0" w:right="0" w:firstLine="560"/>
        <w:spacing w:before="450" w:after="450" w:line="312" w:lineRule="auto"/>
      </w:pPr>
      <w:r>
        <w:rPr>
          <w:rFonts w:ascii="宋体" w:hAnsi="宋体" w:eastAsia="宋体" w:cs="宋体"/>
          <w:color w:val="000"/>
          <w:sz w:val="28"/>
          <w:szCs w:val="28"/>
        </w:rPr>
        <w:t xml:space="preserve">总之，亲子阅读是一种非常有益的活动，无论是对孩子还是对家长都有很多好处。通过亲子阅读，我与孩子建立了更亲密的关系，激发了孩子的阅读兴趣，提升了她的阅读能力，丰富了她的知识和视野，培养了她的品格和价值观。我深深地感受到了亲子阅读的力量，我会继续和孩子一起读书，共同成长。我相信，通过亲子阅读，我们的未来会更加美好。</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亲子读书心得体会篇九</w:t>
      </w:r>
    </w:p>
    <w:p>
      <w:pPr>
        <w:ind w:left="0" w:right="0" w:firstLine="560"/>
        <w:spacing w:before="450" w:after="450" w:line="312" w:lineRule="auto"/>
      </w:pPr>
      <w:r>
        <w:rPr>
          <w:rFonts w:ascii="宋体" w:hAnsi="宋体" w:eastAsia="宋体" w:cs="宋体"/>
          <w:color w:val="000"/>
          <w:sz w:val="28"/>
          <w:szCs w:val="28"/>
        </w:rPr>
        <w:t xml:space="preserve">女儿董思亚是贵园中一班的学生。作为家长，我很高兴孩子能在这儿接受良好的教育，能受到老师们的精心培养和爱心帮助。阅读是学习的基础，通过阅读逐渐学会独立思考并不断培养自己的思维方式，阅读是一个人必须具备的一种能力。亲子阅读是获取知识、开阔视野的一种学习方法，同时，也是给孩子、家庭带来无限乐趣的娱乐活动。本次亲子阅读会的成功举办让我更加明了了亲子阅读的重要性，更加懂得了如何培养孩子良好的阅读习惯，下面我就谈谈自己对亲子阅读的心得体会。</w:t>
      </w:r>
    </w:p>
    <w:p>
      <w:pPr>
        <w:ind w:left="0" w:right="0" w:firstLine="560"/>
        <w:spacing w:before="450" w:after="450" w:line="312" w:lineRule="auto"/>
      </w:pPr>
      <w:r>
        <w:rPr>
          <w:rFonts w:ascii="宋体" w:hAnsi="宋体" w:eastAsia="宋体" w:cs="宋体"/>
          <w:color w:val="000"/>
          <w:sz w:val="28"/>
          <w:szCs w:val="28"/>
        </w:rPr>
        <w:t xml:space="preserve">首先在亲子阅读中让我感触最深的是贵在坚持。在我女儿很小的时候我就给她买各种图书，但是受电视节目和电脑的诱惑，有些书籍并没有得到及时的很好的利用，所以我们要制定一个合理的目标和计划，将亲子阅读进行到底。</w:t>
      </w:r>
    </w:p>
    <w:p>
      <w:pPr>
        <w:ind w:left="0" w:right="0" w:firstLine="560"/>
        <w:spacing w:before="450" w:after="450" w:line="312" w:lineRule="auto"/>
      </w:pPr>
      <w:r>
        <w:rPr>
          <w:rFonts w:ascii="宋体" w:hAnsi="宋体" w:eastAsia="宋体" w:cs="宋体"/>
          <w:color w:val="000"/>
          <w:sz w:val="28"/>
          <w:szCs w:val="28"/>
        </w:rPr>
        <w:t xml:space="preserve">其次是要了解孩子的阅读心理，不宜对孩子的阅读过程管得太死，适时地对孩子的阅读提出要求，保护好孩子阅读兴趣，尽可能为孩子提供轻松自由的阅读环境。在孩子学习阅读的初期，父母一定要对提供给孩子的书刊进行精心的挑选，尽量给孩子提供一些印刷美观漂亮、内容丰富有趣、情节发展符合儿童想象和思维特点的图画书，如动物画册等。好奇、好动、缺乏耐心和持久力是孩子普遍的心理特点。他们喜欢的阅读方式是一会儿翻翻这本，一会儿翻翻那本。对此，家长不必过多的去强制他阅读。通常，在这一阶段，只要是孩子愿意把一本书拿在手上津津有味地翻看，家长就应该感到心满意足了。因为，这类表现完全符合孩子的早期阅读心理，是孩子在阅读求知的道路上迈开重要一步的标志。</w:t>
      </w:r>
    </w:p>
    <w:p>
      <w:pPr>
        <w:ind w:left="0" w:right="0" w:firstLine="560"/>
        <w:spacing w:before="450" w:after="450" w:line="312" w:lineRule="auto"/>
      </w:pPr>
      <w:r>
        <w:rPr>
          <w:rFonts w:ascii="宋体" w:hAnsi="宋体" w:eastAsia="宋体" w:cs="宋体"/>
          <w:color w:val="000"/>
          <w:sz w:val="28"/>
          <w:szCs w:val="28"/>
        </w:rPr>
        <w:t xml:space="preserve">第三是要亲子共读，给孩子树立良好的阅读榜样。涓涓细流汇聚浩瀚，滴滴微水蕴成大海。培养孩子读书的习惯，身教的魅力不可低估。言教不如身教，要让孩子有良好的阅读兴趣和习惯，家长必须以身作则。孩子与父母朝夕相处，父母的言谈举止对孩子对孩子事事处处起着潜移默化的熏陶作用，中国有句古话：潜移默化，自然似之。阅读也是这样，做父母亲的如果热爱阅读，孩子也一定会喜欢上阅读，和孩子一起读书，一起快乐、共同成长。</w:t>
      </w:r>
    </w:p>
    <w:p>
      <w:pPr>
        <w:ind w:left="0" w:right="0" w:firstLine="560"/>
        <w:spacing w:before="450" w:after="450" w:line="312" w:lineRule="auto"/>
      </w:pPr>
      <w:r>
        <w:rPr>
          <w:rFonts w:ascii="宋体" w:hAnsi="宋体" w:eastAsia="宋体" w:cs="宋体"/>
          <w:color w:val="000"/>
          <w:sz w:val="28"/>
          <w:szCs w:val="28"/>
        </w:rPr>
        <w:t xml:space="preserve">第四是要给孩子提供更多的阅读机会和形式，孩子阅读的时间不能只局限于家里和学校里，也不仅仅是阅读书籍，逛书店是我们母女周末经常要做的事情，在书店看一会儿书，每人都选择一些需要的书本，让孩子感觉阅读是生活中必须的事情。孩子的注意力容易转移，一定要采用有趣的方式，吸引她们的注意力，可以采用故事与音乐组合法、故事游戏法、延伸想象法、角色扮演法等，让孩子有间接或直接的体验机会。</w:t>
      </w:r>
    </w:p>
    <w:p>
      <w:pPr>
        <w:ind w:left="0" w:right="0" w:firstLine="560"/>
        <w:spacing w:before="450" w:after="450" w:line="312" w:lineRule="auto"/>
      </w:pPr>
      <w:r>
        <w:rPr>
          <w:rFonts w:ascii="宋体" w:hAnsi="宋体" w:eastAsia="宋体" w:cs="宋体"/>
          <w:color w:val="000"/>
          <w:sz w:val="28"/>
          <w:szCs w:val="28"/>
        </w:rPr>
        <w:t xml:space="preserve">第五是把阅读选择的权利交给孩子，尽可能为孩子提供轻松自由的阅读环境。阅读是一种求知行为，也是一种享受。因此，家长除了需要对真正有害于孩子的书刊进行控制外，不应对孩子所读书刊的内容、类型和范围进行人为的约束和控制。通常，孩子所读书刊的内容范围越广越好。一般说来，大部分孩子在阅读内容的选择方面已有自己的爱好和兴趣。对此，家长应注意观察、了解和引导，不宜过多地干涉。</w:t>
      </w:r>
    </w:p>
    <w:p>
      <w:pPr>
        <w:ind w:left="0" w:right="0" w:firstLine="560"/>
        <w:spacing w:before="450" w:after="450" w:line="312" w:lineRule="auto"/>
      </w:pPr>
      <w:r>
        <w:rPr>
          <w:rFonts w:ascii="宋体" w:hAnsi="宋体" w:eastAsia="宋体" w:cs="宋体"/>
          <w:color w:val="000"/>
          <w:sz w:val="28"/>
          <w:szCs w:val="28"/>
        </w:rPr>
        <w:t xml:space="preserve">总之，阅读能给孩子带来愉悦感，阅读，对孩子的语言发展，对文字的理解能力，运用语言的能力的培养都是非常有益的。另外，好的读物，能丰富孩子的心灵，扩展孩子的视野。关于阅读，一定还有很多好的方式和方法，只要我们有一颗爱孩子的心，不断探索，不断思考，一定会引领自己的孩子成功的走过这个语言的关键期。希望通过我们的努力能让孩子有一个良好的阅读习惯，从而塑造自己良好的人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2025-01-16T03:36:21+08:00</dcterms:created>
  <dcterms:modified xsi:type="dcterms:W3CDTF">2025-01-16T03:36:21+08:00</dcterms:modified>
</cp:coreProperties>
</file>

<file path=docProps/custom.xml><?xml version="1.0" encoding="utf-8"?>
<Properties xmlns="http://schemas.openxmlformats.org/officeDocument/2006/custom-properties" xmlns:vt="http://schemas.openxmlformats.org/officeDocument/2006/docPropsVTypes"/>
</file>