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2024年家风心得体会(优质11篇)</w:t>
      </w:r>
      <w:bookmarkEnd w:id="1"/>
    </w:p>
    <w:p>
      <w:pPr>
        <w:jc w:val="center"/>
        <w:spacing w:before="0" w:after="450"/>
      </w:pPr>
      <w:r>
        <w:rPr>
          <w:rFonts w:ascii="Arial" w:hAnsi="Arial" w:eastAsia="Arial" w:cs="Arial"/>
          <w:color w:val="999999"/>
          <w:sz w:val="20"/>
          <w:szCs w:val="20"/>
        </w:rPr>
        <w:t xml:space="preserve">来源：网络  作者：空山新雨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家风心得体会篇一</w:t>
      </w:r>
    </w:p>
    <w:p>
      <w:pPr>
        <w:ind w:left="0" w:right="0" w:firstLine="560"/>
        <w:spacing w:before="450" w:after="450" w:line="312" w:lineRule="auto"/>
      </w:pPr>
      <w:r>
        <w:rPr>
          <w:rFonts w:ascii="宋体" w:hAnsi="宋体" w:eastAsia="宋体" w:cs="宋体"/>
          <w:color w:val="000"/>
          <w:sz w:val="28"/>
          <w:szCs w:val="28"/>
        </w:rPr>
        <w:t xml:space="preserve">家风是指在家庭中代代相传的价值观念和行为准则，是一种家庭的气质和特色。我身世于一个背负着传统文化的家族，后辈们虽然生活在快速发展的现代社会，但我们始终保持着家风的传承与延续。此次，我想与大家分享我在家风中的心得体会。</w:t>
      </w:r>
    </w:p>
    <w:p>
      <w:pPr>
        <w:ind w:left="0" w:right="0" w:firstLine="560"/>
        <w:spacing w:before="450" w:after="450" w:line="312" w:lineRule="auto"/>
      </w:pPr>
      <w:r>
        <w:rPr>
          <w:rFonts w:ascii="宋体" w:hAnsi="宋体" w:eastAsia="宋体" w:cs="宋体"/>
          <w:color w:val="000"/>
          <w:sz w:val="28"/>
          <w:szCs w:val="28"/>
        </w:rPr>
        <w:t xml:space="preserve">首先，家风教给我们勤奋和坚韧。在我的家庭中，从父辈到子孙，每个人都以勤劳著称。我爷爷，一个出生于农村的普通人，用自己勤劳双手创造了一个富裕的家庭。他告诉我们，抬起头只会看到天空，而俯视着看才能找到机会。因此，在我们家庭中，辛勤劳动是每个成员的习惯。我记忆最深刻的是父亲的叮嘱，他说：“一切都需要靠自己的双手来努力争取，别人的帮助只是锦上添花。”这句话深深地印在我的脑海中，也成为我坚韧不拔的动力。</w:t>
      </w:r>
    </w:p>
    <w:p>
      <w:pPr>
        <w:ind w:left="0" w:right="0" w:firstLine="560"/>
        <w:spacing w:before="450" w:after="450" w:line="312" w:lineRule="auto"/>
      </w:pPr>
      <w:r>
        <w:rPr>
          <w:rFonts w:ascii="宋体" w:hAnsi="宋体" w:eastAsia="宋体" w:cs="宋体"/>
          <w:color w:val="000"/>
          <w:sz w:val="28"/>
          <w:szCs w:val="28"/>
        </w:rPr>
        <w:t xml:space="preserve">其次，家风教会了我们尊重和关爱。无论是家族中的长辈还是晚辈，尊重和关爱是贯穿始终的家庭理念。这种尊重不仅体现在言语和行为间的敬重，更体现在对他人意见和选择的尊重。家中长辈从不把自己的意志强加于人，而是给予我们自主决策和选择的空间。这种尊重教会了我如何尊重别人，尊重不同的观点和选择。而关爱则是家庭中的一种默契，我们时刻关心着家庭中每个成员的需求和情感。爷爷在我还是个小孩子的时候，就告诉我：“一个人要真正快乐，就要学会给予和关怀他人。”这种关爱也激发了我对他人付出的渴求和热情。</w:t>
      </w:r>
    </w:p>
    <w:p>
      <w:pPr>
        <w:ind w:left="0" w:right="0" w:firstLine="560"/>
        <w:spacing w:before="450" w:after="450" w:line="312" w:lineRule="auto"/>
      </w:pPr>
      <w:r>
        <w:rPr>
          <w:rFonts w:ascii="宋体" w:hAnsi="宋体" w:eastAsia="宋体" w:cs="宋体"/>
          <w:color w:val="000"/>
          <w:sz w:val="28"/>
          <w:szCs w:val="28"/>
        </w:rPr>
        <w:t xml:space="preserve">第三，家风使我们培养了正确的价值观和道德观念。在我家中，诚实守信、友善待人是最基本的家规。我的曾祖父曾经说过：“一个人的价值不在于地位高下，而在于他的品质。”这句话让我明白了虽然成功的定义不同，但一个人的品德和道德观却永远是无价的。正因为有了这样的家风，我从小就养成了不说谎话、不欺负他人的好习惯。家人们也总是用身教来告诉我，要以诚相待，坚持实事求是。</w:t>
      </w:r>
    </w:p>
    <w:p>
      <w:pPr>
        <w:ind w:left="0" w:right="0" w:firstLine="560"/>
        <w:spacing w:before="450" w:after="450" w:line="312" w:lineRule="auto"/>
      </w:pPr>
      <w:r>
        <w:rPr>
          <w:rFonts w:ascii="宋体" w:hAnsi="宋体" w:eastAsia="宋体" w:cs="宋体"/>
          <w:color w:val="000"/>
          <w:sz w:val="28"/>
          <w:szCs w:val="28"/>
        </w:rPr>
        <w:t xml:space="preserve">再者，家风教给我们团结和包容。每逢家庭聚会，我们总是感受到这种浓厚的团结和包容氛围。每个人都能开怀笑声中找到归属感。即使是发生了争执，我们也能及时释怀，相互理解和包容。这种团结和包容不仅使家庭成员之间的关系更加和谐，也使我们在社会交往中和睦相处。祖母说：“一个人要学会换位思考，有容乃大。”这句话对我的影响很大，教会了我运用宽容和理解去面对和处理人际关系。</w:t>
      </w:r>
    </w:p>
    <w:p>
      <w:pPr>
        <w:ind w:left="0" w:right="0" w:firstLine="560"/>
        <w:spacing w:before="450" w:after="450" w:line="312" w:lineRule="auto"/>
      </w:pPr>
      <w:r>
        <w:rPr>
          <w:rFonts w:ascii="宋体" w:hAnsi="宋体" w:eastAsia="宋体" w:cs="宋体"/>
          <w:color w:val="000"/>
          <w:sz w:val="28"/>
          <w:szCs w:val="28"/>
        </w:rPr>
        <w:t xml:space="preserve">最后，家风教给我们感恩和回报。我记得小时候，每逢过年过节，我们全家都会到福利院、孤儿院去，并向那些需要帮助的人伸出援助之手。这种行为不仅教会了我感恩他人的恩惠，更教会了我要将自己的力量传递给别人，回报社会。家人们总是告诫我，生活中的每一个帮助都应当记在心里，并付出行动去回报那些帮助过自己的人。</w:t>
      </w:r>
    </w:p>
    <w:p>
      <w:pPr>
        <w:ind w:left="0" w:right="0" w:firstLine="560"/>
        <w:spacing w:before="450" w:after="450" w:line="312" w:lineRule="auto"/>
      </w:pPr>
      <w:r>
        <w:rPr>
          <w:rFonts w:ascii="宋体" w:hAnsi="宋体" w:eastAsia="宋体" w:cs="宋体"/>
          <w:color w:val="000"/>
          <w:sz w:val="28"/>
          <w:szCs w:val="28"/>
        </w:rPr>
        <w:t xml:space="preserve">家风是我家族传承的重要财富和力量，也是我成长的支撑和指引。勤劳和坚韧的家风使我学会了奋斗和不懈努力；尊重和关爱的家风教会了我如何与他人和睦相处；正直和诚信的家风培养了我正确的价值观和道德观念；团结和包容的家风使我从容应对各种关系；感恩和回报的家风使我学会了关注他人并积极回馈社会。这些都是在家风中学到的重要品质，也是我一生中最宝贵的财富。我会一直秉承家风，将这一份传统和价值观念传承下去。</w:t>
      </w:r>
    </w:p>
    <w:p>
      <w:pPr>
        <w:ind w:left="0" w:right="0" w:firstLine="560"/>
        <w:spacing w:before="450" w:after="450" w:line="312" w:lineRule="auto"/>
      </w:pPr>
      <w:r>
        <w:rPr>
          <w:rFonts w:ascii="黑体" w:hAnsi="黑体" w:eastAsia="黑体" w:cs="黑体"/>
          <w:color w:val="000000"/>
          <w:sz w:val="34"/>
          <w:szCs w:val="34"/>
          <w:b w:val="1"/>
          <w:bCs w:val="1"/>
        </w:rPr>
        <w:t xml:space="preserve">家风心得体会篇二</w:t>
      </w:r>
    </w:p>
    <w:p>
      <w:pPr>
        <w:ind w:left="0" w:right="0" w:firstLine="560"/>
        <w:spacing w:before="450" w:after="450" w:line="312" w:lineRule="auto"/>
      </w:pPr>
      <w:r>
        <w:rPr>
          <w:rFonts w:ascii="宋体" w:hAnsi="宋体" w:eastAsia="宋体" w:cs="宋体"/>
          <w:color w:val="000"/>
          <w:sz w:val="28"/>
          <w:szCs w:val="28"/>
        </w:rPr>
        <w:t xml:space="preserve">我家的家风，对爷爷来说是办砸事时的谅解;对妈妈来说是辛苦时的“我来吧”对爸爸来说是劳累时的一句关怀;对弟弟来说是字写不好时的坚持练字;对我来说是考砸时的继续坚持。</w:t>
      </w:r>
    </w:p>
    <w:p>
      <w:pPr>
        <w:ind w:left="0" w:right="0" w:firstLine="560"/>
        <w:spacing w:before="450" w:after="450" w:line="312" w:lineRule="auto"/>
      </w:pPr>
      <w:r>
        <w:rPr>
          <w:rFonts w:ascii="宋体" w:hAnsi="宋体" w:eastAsia="宋体" w:cs="宋体"/>
          <w:color w:val="000"/>
          <w:sz w:val="28"/>
          <w:szCs w:val="28"/>
        </w:rPr>
        <w:t xml:space="preserve">我的家风是热情、善交际。我的爷爷每次和别人说话都能和别人成为好朋友。有一天晚上，睡前去看电车充满电没有，发现充电器坏了，充不上电。第二天早上，我们用仅剩的电跑了一半，又打了出租车，结果出租车还不愿跑到我们学校，只愿把我们送到学校所在的村子的村口，我们被逼无奈下了车。</w:t>
      </w:r>
    </w:p>
    <w:p>
      <w:pPr>
        <w:ind w:left="0" w:right="0" w:firstLine="560"/>
        <w:spacing w:before="450" w:after="450" w:line="312" w:lineRule="auto"/>
      </w:pPr>
      <w:r>
        <w:rPr>
          <w:rFonts w:ascii="宋体" w:hAnsi="宋体" w:eastAsia="宋体" w:cs="宋体"/>
          <w:color w:val="000"/>
          <w:sz w:val="28"/>
          <w:szCs w:val="28"/>
        </w:rPr>
        <w:t xml:space="preserve">结果却又遭遇到了一个大水坑，爷爷便向一对夫妻说明了我们的情况，那对夫妻很愉快的答应带我们过去。后来，我爷爷又拦了一辆车，把我们送到了学校。不仅如此，昨天刮大风，爷爷交的一个朋友还要留我们在他家过夜，不让我们再往家里跑了呢。我的爸爸妈妈也在爷爷的影响下善于与人交际。爸爸与客户打电话总能打上几十分钟，妈妈原来卖保险也常常因卖的多而获得奖励，我和弟弟在学校里也总能有几个知心好朋友呢。</w:t>
      </w:r>
    </w:p>
    <w:p>
      <w:pPr>
        <w:ind w:left="0" w:right="0" w:firstLine="560"/>
        <w:spacing w:before="450" w:after="450" w:line="312" w:lineRule="auto"/>
      </w:pPr>
      <w:r>
        <w:rPr>
          <w:rFonts w:ascii="宋体" w:hAnsi="宋体" w:eastAsia="宋体" w:cs="宋体"/>
          <w:color w:val="000"/>
          <w:sz w:val="28"/>
          <w:szCs w:val="28"/>
        </w:rPr>
        <w:t xml:space="preserve">我的家风是要能吃苦。爷爷和爸爸总是说我小时候什么事都要掺合一下。爷爷垒个墙头，我非得搬砖头给爷爷。妈妈有时洗衣服我非得在旁边看，还硬要帮她去晾衣服。早上，我就拿着我家的小扫帚在那模仿着妈妈扫地的样子。小学二年级时，爸爸常说他小时候每天都要割草喂猪，自己做饭给父母吃，所以我便也要和妈妈一起做饭。虽说做的不好吃也不好看，但也做成了一顿饭。周末，我还会把家中收拾一番。在我家，可是要每个人都能吃苦呢。</w:t>
      </w:r>
    </w:p>
    <w:p>
      <w:pPr>
        <w:ind w:left="0" w:right="0" w:firstLine="560"/>
        <w:spacing w:before="450" w:after="450" w:line="312" w:lineRule="auto"/>
      </w:pPr>
      <w:r>
        <w:rPr>
          <w:rFonts w:ascii="宋体" w:hAnsi="宋体" w:eastAsia="宋体" w:cs="宋体"/>
          <w:color w:val="000"/>
          <w:sz w:val="28"/>
          <w:szCs w:val="28"/>
        </w:rPr>
        <w:t xml:space="preserve">我的家风是要坚强。我的弟弟虽说文科成绩不太理想，但理科还是很不错的，但他也一直在努力。在语文上他也一直学，我坚持读书的时候，他就会拿一本书坐在床边看书。在英语上，他也一直按英语老师的要求，每天都坚持读作业盒子。当他有的单词不会读的时候，他就一遍一遍的听，一遍一遍的读，有时还会请教我。虽说他读作业盒子的时间常常是半个小时，但是正确率总是百分之百。我的英语成绩也在我的努力下，从原来的五六十分到了现在的七八十分。</w:t>
      </w:r>
    </w:p>
    <w:p>
      <w:pPr>
        <w:ind w:left="0" w:right="0" w:firstLine="560"/>
        <w:spacing w:before="450" w:after="450" w:line="312" w:lineRule="auto"/>
      </w:pPr>
      <w:r>
        <w:rPr>
          <w:rFonts w:ascii="宋体" w:hAnsi="宋体" w:eastAsia="宋体" w:cs="宋体"/>
          <w:color w:val="000"/>
          <w:sz w:val="28"/>
          <w:szCs w:val="28"/>
        </w:rPr>
        <w:t xml:space="preserve">这就是我的家风，它虽看不见，摸不到，却又时时刻刻潜移默化的影响着我们一家人。</w:t>
      </w:r>
    </w:p>
    <w:p>
      <w:pPr>
        <w:ind w:left="0" w:right="0" w:firstLine="560"/>
        <w:spacing w:before="450" w:after="450" w:line="312" w:lineRule="auto"/>
      </w:pPr>
      <w:r>
        <w:rPr>
          <w:rFonts w:ascii="黑体" w:hAnsi="黑体" w:eastAsia="黑体" w:cs="黑体"/>
          <w:color w:val="000000"/>
          <w:sz w:val="34"/>
          <w:szCs w:val="34"/>
          <w:b w:val="1"/>
          <w:bCs w:val="1"/>
        </w:rPr>
        <w:t xml:space="preserve">家风心得体会篇三</w:t>
      </w:r>
    </w:p>
    <w:p>
      <w:pPr>
        <w:ind w:left="0" w:right="0" w:firstLine="560"/>
        <w:spacing w:before="450" w:after="450" w:line="312" w:lineRule="auto"/>
      </w:pPr>
      <w:r>
        <w:rPr>
          <w:rFonts w:ascii="宋体" w:hAnsi="宋体" w:eastAsia="宋体" w:cs="宋体"/>
          <w:color w:val="000"/>
          <w:sz w:val="28"/>
          <w:szCs w:val="28"/>
        </w:rPr>
        <w:t xml:space="preserve">什么是家风？家风就是一个家族对修养、气质、智慧、人品的.传承，家风是由父母家族长辈身体力行言传身教用以约束和规范家庭成员的一种风尚和作风，这样一代代的传承。家风一旦形成就能不断继承和发展，使整个家族有了一种灵魂和底蕴，家风传承越久家族底蕴越深厚.</w:t>
      </w:r>
    </w:p>
    <w:p>
      <w:pPr>
        <w:ind w:left="0" w:right="0" w:firstLine="560"/>
        <w:spacing w:before="450" w:after="450" w:line="312" w:lineRule="auto"/>
      </w:pPr>
      <w:r>
        <w:rPr>
          <w:rFonts w:ascii="宋体" w:hAnsi="宋体" w:eastAsia="宋体" w:cs="宋体"/>
          <w:color w:val="000"/>
          <w:sz w:val="28"/>
          <w:szCs w:val="28"/>
        </w:rPr>
        <w:t xml:space="preserve">首先是修养，一个好的家风会让人成为一个有修养的人。前几天在公交站台有一幕很让我感动，有一个年轻的妈妈带着她几岁的小女儿在公交站台等车，小女孩手里吃着零食，然后随手把垃圾仍在了地上，她妈妈望着她对她说“妈妈在家里怎么教你的？乱丢垃圾是不对的，赶快捡起来丢旁边的垃圾桶里”小女孩弯下腰把垃圾捡起来丢到了垃圾桶里。年轻妈妈的教育让小女孩知道了乱丢垃圾是不对的，这是一种个人的修养，小女孩在妈妈这样的教育下必然会成为一个有良好修养的人。</w:t>
      </w:r>
    </w:p>
    <w:p>
      <w:pPr>
        <w:ind w:left="0" w:right="0" w:firstLine="560"/>
        <w:spacing w:before="450" w:after="450" w:line="312" w:lineRule="auto"/>
      </w:pPr>
      <w:r>
        <w:rPr>
          <w:rFonts w:ascii="宋体" w:hAnsi="宋体" w:eastAsia="宋体" w:cs="宋体"/>
          <w:color w:val="000"/>
          <w:sz w:val="28"/>
          <w:szCs w:val="28"/>
        </w:rPr>
        <w:t xml:space="preserve">说到气质大家脑海里肯定出现了大家闺秀，绅士风度这样的词语，对，就是这样的，良好的家风会有一种良好的氛围，在这种有气质的家庭的家风中潜移默化的影响着家庭中的每一个成员。在小时候父母就教育不要说脏话，见了长辈要行礼打招呼，走路要目视前方腰板挺直等等。这也是培养一个人的气质的一种表现。</w:t>
      </w:r>
    </w:p>
    <w:p>
      <w:pPr>
        <w:ind w:left="0" w:right="0" w:firstLine="560"/>
        <w:spacing w:before="450" w:after="450" w:line="312" w:lineRule="auto"/>
      </w:pPr>
      <w:r>
        <w:rPr>
          <w:rFonts w:ascii="宋体" w:hAnsi="宋体" w:eastAsia="宋体" w:cs="宋体"/>
          <w:color w:val="000"/>
          <w:sz w:val="28"/>
          <w:szCs w:val="28"/>
        </w:rPr>
        <w:t xml:space="preserve">大家都知道愚公移山的故事吧，北山愚公，年近九十。屋前有太行、王屋 二山阻碍出入，他决心把它们铲平。智叟认为这是做不到的事，笑他愚蠢。愚公说：我死了有儿子，儿子死后有孙子，子子孙孙永无穷尽，而山不会加高，为什么会做不到呢？因此每天挖山不止。天帝受到感动，便派夸娥氏二子把山背走。有人会想我们是在谈家风，愚公的故事只是他一个人的事而已，其实不然，愚公为什么说子子孙孙无穷匮也？那是因为愚公的家风，愚公一个人的力量是无法办到搬走两座大山的，但是愚公把做事有毅力，有恒心，坚持不懈，不怕困难。迎难而上，不退缩的大智慧留给了后人，后人一代一代传承这样的家风，相信一定会搬走太行王屋两座大山的。</w:t>
      </w:r>
    </w:p>
    <w:p>
      <w:pPr>
        <w:ind w:left="0" w:right="0" w:firstLine="560"/>
        <w:spacing w:before="450" w:after="450" w:line="312" w:lineRule="auto"/>
      </w:pPr>
      <w:r>
        <w:rPr>
          <w:rFonts w:ascii="宋体" w:hAnsi="宋体" w:eastAsia="宋体" w:cs="宋体"/>
          <w:color w:val="000"/>
          <w:sz w:val="28"/>
          <w:szCs w:val="28"/>
        </w:rPr>
        <w:t xml:space="preserve">人品在一个家族的家风中也有很大分量，比如在做人方面诚信，正直，勇敢，真诚，坦荡，宽容。做己方面的自知之明，自制自律，自尊自爱，自信自强，自觉自醒等等。</w:t>
      </w:r>
    </w:p>
    <w:p>
      <w:pPr>
        <w:ind w:left="0" w:right="0" w:firstLine="560"/>
        <w:spacing w:before="450" w:after="450" w:line="312" w:lineRule="auto"/>
      </w:pPr>
      <w:r>
        <w:rPr>
          <w:rFonts w:ascii="宋体" w:hAnsi="宋体" w:eastAsia="宋体" w:cs="宋体"/>
          <w:color w:val="000"/>
          <w:sz w:val="28"/>
          <w:szCs w:val="28"/>
        </w:rPr>
        <w:t xml:space="preserve">社会是由家族组成的，好的家风会形成好的社会风气，一个民族的的繁荣昌盛离不开好的家风的传承，让我们把好的家风传承起来为社会的繁荣昌盛出一份自己的力量。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家风心得体会篇四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自古以来，家风被视为家庭价值观和行为准则的重要组成部分。作为一个家庭的一员，我切身体会到了家风的影响力。在我家庭的教育熏陶下，我逐渐认识到了家风的重要性，并且从家风中汲取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第二段：理解家风的重要性（240字）</w:t>
      </w:r>
    </w:p>
    <w:p>
      <w:pPr>
        <w:ind w:left="0" w:right="0" w:firstLine="560"/>
        <w:spacing w:before="450" w:after="450" w:line="312" w:lineRule="auto"/>
      </w:pPr>
      <w:r>
        <w:rPr>
          <w:rFonts w:ascii="宋体" w:hAnsi="宋体" w:eastAsia="宋体" w:cs="宋体"/>
          <w:color w:val="000"/>
          <w:sz w:val="28"/>
          <w:szCs w:val="28"/>
        </w:rPr>
        <w:t xml:space="preserve">家风是一个家庭的精神支柱。它不仅仅指的是家庭的传统和风俗，更是家庭的核心价值观和行为准则。正是家风的塑造，让每个家庭成员了解到道德、责任和尊重的重要性。在这个纷繁复杂的世界中，家风成为了家庭成员们共同的价值认同，也成为了他们指引生活方式的重要指南。</w:t>
      </w:r>
    </w:p>
    <w:p>
      <w:pPr>
        <w:ind w:left="0" w:right="0" w:firstLine="560"/>
        <w:spacing w:before="450" w:after="450" w:line="312" w:lineRule="auto"/>
      </w:pPr>
      <w:r>
        <w:rPr>
          <w:rFonts w:ascii="宋体" w:hAnsi="宋体" w:eastAsia="宋体" w:cs="宋体"/>
          <w:color w:val="000"/>
          <w:sz w:val="28"/>
          <w:szCs w:val="28"/>
        </w:rPr>
        <w:t xml:space="preserve">第三段：学会倾听与尊重（240字）</w:t>
      </w:r>
    </w:p>
    <w:p>
      <w:pPr>
        <w:ind w:left="0" w:right="0" w:firstLine="560"/>
        <w:spacing w:before="450" w:after="450" w:line="312" w:lineRule="auto"/>
      </w:pPr>
      <w:r>
        <w:rPr>
          <w:rFonts w:ascii="宋体" w:hAnsi="宋体" w:eastAsia="宋体" w:cs="宋体"/>
          <w:color w:val="000"/>
          <w:sz w:val="28"/>
          <w:szCs w:val="28"/>
        </w:rPr>
        <w:t xml:space="preserve">家风的核心在于倾听与尊重。在家庭中，我学会了倾听父母的意见和建议，尊重他们的权威和经验。通过这样的沟通方式，我不仅和他们之间的关系更加和谐，也从他们身上获得了许多宝贵的智慧和知识。同时，在与兄弟姐妹相处的过程中，我也学会了相互尊重和包容。这样的家风让我在人际关系中更加成熟和自信，也建立了和亲人们长久的默契和情感纽带。</w:t>
      </w:r>
    </w:p>
    <w:p>
      <w:pPr>
        <w:ind w:left="0" w:right="0" w:firstLine="560"/>
        <w:spacing w:before="450" w:after="450" w:line="312" w:lineRule="auto"/>
      </w:pPr>
      <w:r>
        <w:rPr>
          <w:rFonts w:ascii="宋体" w:hAnsi="宋体" w:eastAsia="宋体" w:cs="宋体"/>
          <w:color w:val="000"/>
          <w:sz w:val="28"/>
          <w:szCs w:val="28"/>
        </w:rPr>
        <w:t xml:space="preserve">第四段：传承家风与弘扬传统（240字）</w:t>
      </w:r>
    </w:p>
    <w:p>
      <w:pPr>
        <w:ind w:left="0" w:right="0" w:firstLine="560"/>
        <w:spacing w:before="450" w:after="450" w:line="312" w:lineRule="auto"/>
      </w:pPr>
      <w:r>
        <w:rPr>
          <w:rFonts w:ascii="宋体" w:hAnsi="宋体" w:eastAsia="宋体" w:cs="宋体"/>
          <w:color w:val="000"/>
          <w:sz w:val="28"/>
          <w:szCs w:val="28"/>
        </w:rPr>
        <w:t xml:space="preserve">对于一个家庭来说，传承家风是至关重要的。我的父母教导我坚守道德底线、热爱工作、勤俭节约等重要的生活态度。这些传统价值观和行为准则已经在我的成长过程中深深地扎根。我相信，将来我也会将这些美好的品质传递给下一代，并且通过自己的行为来弘扬家风，让更多的人感受到家庭的温暖和力量。</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在培养自己良好的家风的同时，我认识到家风的力量不仅仅局限于家庭内部，它也影响着社会的发展和进步。在一个人人都有良好家风的社会里，人们会更加团结、和谐，也会形成积极向上的社会氛围。因此，我们每个人都应该在自己的家庭中培养良好的家风，并通过自己的努力来推动整个社会的家风建设。只有这样，我们才能真正实现家庭的幸福、社会的和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风对于一个家庭的重要性不言而喻，它是家庭内部和社会关系的基石。通过倾听与尊重，我们能够建立和谐的家庭环境；通过传承与弘扬，我们能够把美好的品质传递给下一代。家风的力量远不止于此，它也为社会的和谐与进步做出了贡献。在我们每个人的家庭中，都应该培养良好的家风，并通过自己的努力来推动整个社会的家风建设。只有这样，我们才能共同创造一个幸福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家风心得体会篇五</w:t>
      </w:r>
    </w:p>
    <w:p>
      <w:pPr>
        <w:ind w:left="0" w:right="0" w:firstLine="560"/>
        <w:spacing w:before="450" w:after="450" w:line="312" w:lineRule="auto"/>
      </w:pPr>
      <w:r>
        <w:rPr>
          <w:rFonts w:ascii="宋体" w:hAnsi="宋体" w:eastAsia="宋体" w:cs="宋体"/>
          <w:color w:val="000"/>
          <w:sz w:val="28"/>
          <w:szCs w:val="28"/>
        </w:rPr>
        <w:t xml:space="preserve">今天，我们班组织观看了《新春第一课》，以“传承家风家训，践行核心价值”为主题，片中有许多感人的故事，其中有一个从他的身上让我学习很多东西，他叫罗必炎。</w:t>
      </w:r>
    </w:p>
    <w:p>
      <w:pPr>
        <w:ind w:left="0" w:right="0" w:firstLine="560"/>
        <w:spacing w:before="450" w:after="450" w:line="312" w:lineRule="auto"/>
      </w:pPr>
      <w:r>
        <w:rPr>
          <w:rFonts w:ascii="宋体" w:hAnsi="宋体" w:eastAsia="宋体" w:cs="宋体"/>
          <w:color w:val="000"/>
          <w:sz w:val="28"/>
          <w:szCs w:val="28"/>
        </w:rPr>
        <w:t xml:space="preserve">罗必炎出生在农村里，他帮助老人做了许多事情，比如时村里有一位老人走路很不方便，老人想吃什么，就告诉罗必炎，他马上就去帮他们买，罗必炎还经常给老人买新鲜的鱼，对那位老人有很大的帮助。随后罗必炎娶了一位妻子，她也是一位很爱帮助老人的好妻子。</w:t>
      </w:r>
    </w:p>
    <w:p>
      <w:pPr>
        <w:ind w:left="0" w:right="0" w:firstLine="560"/>
        <w:spacing w:before="450" w:after="450" w:line="312" w:lineRule="auto"/>
      </w:pPr>
      <w:r>
        <w:rPr>
          <w:rFonts w:ascii="宋体" w:hAnsi="宋体" w:eastAsia="宋体" w:cs="宋体"/>
          <w:color w:val="000"/>
          <w:sz w:val="28"/>
          <w:szCs w:val="28"/>
        </w:rPr>
        <w:t xml:space="preserve">不幸的事发生了，有一天那位老人突然心脏病又复发了，罗必炎又是买药，又是喂药的但病情没有好转，他立刻把那位老人送到医院治疗，可是他没有时间去照顾他，于是就叫他的妻子去照顾那位老人，老人感动的要哭了，夸奖他们全家都是有孝心的人。</w:t>
      </w:r>
    </w:p>
    <w:p>
      <w:pPr>
        <w:ind w:left="0" w:right="0" w:firstLine="560"/>
        <w:spacing w:before="450" w:after="450" w:line="312" w:lineRule="auto"/>
      </w:pPr>
      <w:r>
        <w:rPr>
          <w:rFonts w:ascii="宋体" w:hAnsi="宋体" w:eastAsia="宋体" w:cs="宋体"/>
          <w:color w:val="000"/>
          <w:sz w:val="28"/>
          <w:szCs w:val="28"/>
        </w:rPr>
        <w:t xml:space="preserve">我要学习罗必炎他们夫妻对老人的那种孝心和乐于助人的.品德，我以后也要孝敬老人及长辈们！</w:t>
      </w:r>
    </w:p>
    <w:p>
      <w:pPr>
        <w:ind w:left="0" w:right="0" w:firstLine="560"/>
        <w:spacing w:before="450" w:after="450" w:line="312" w:lineRule="auto"/>
      </w:pPr>
      <w:r>
        <w:rPr>
          <w:rFonts w:ascii="黑体" w:hAnsi="黑体" w:eastAsia="黑体" w:cs="黑体"/>
          <w:color w:val="000000"/>
          <w:sz w:val="34"/>
          <w:szCs w:val="34"/>
          <w:b w:val="1"/>
          <w:bCs w:val="1"/>
        </w:rPr>
        <w:t xml:space="preserve">家风心得体会篇六</w:t>
      </w:r>
    </w:p>
    <w:p>
      <w:pPr>
        <w:ind w:left="0" w:right="0" w:firstLine="560"/>
        <w:spacing w:before="450" w:after="450" w:line="312" w:lineRule="auto"/>
      </w:pPr>
      <w:r>
        <w:rPr>
          <w:rFonts w:ascii="宋体" w:hAnsi="宋体" w:eastAsia="宋体" w:cs="宋体"/>
          <w:color w:val="000"/>
          <w:sz w:val="28"/>
          <w:szCs w:val="28"/>
        </w:rPr>
        <w:t xml:space="preserve">家庭是圃，孩子是苗，家风如雨水，他随风潜入夜，润物细无声，小苗只有在雨水的滋润下才能健康成长，孩子只有在优良的家风熏陶下，才能出类拔萃。</w:t>
      </w:r>
    </w:p>
    <w:p>
      <w:pPr>
        <w:ind w:left="0" w:right="0" w:firstLine="560"/>
        <w:spacing w:before="450" w:after="450" w:line="312" w:lineRule="auto"/>
      </w:pPr>
      <w:r>
        <w:rPr>
          <w:rFonts w:ascii="宋体" w:hAnsi="宋体" w:eastAsia="宋体" w:cs="宋体"/>
          <w:color w:val="000"/>
          <w:sz w:val="28"/>
          <w:szCs w:val="28"/>
        </w:rPr>
        <w:t xml:space="preserve">我是家里的独生子，按理我应该是“衣来伸手饭来张口”的掌中宝，可是从我懂事以来我认为妈妈不疼我、不爱我，做什么事情对我都很是苛刻。可不，每天早上妈妈都让我叠好被子，整理好房间，吃完饭后还要自己洗碗才能上学，好几次上学快迟到了叫她帮忙、妈妈都不要。因此我好几次跟她顶嘴。</w:t>
      </w:r>
    </w:p>
    <w:p>
      <w:pPr>
        <w:ind w:left="0" w:right="0" w:firstLine="560"/>
        <w:spacing w:before="450" w:after="450" w:line="312" w:lineRule="auto"/>
      </w:pPr>
      <w:r>
        <w:rPr>
          <w:rFonts w:ascii="宋体" w:hAnsi="宋体" w:eastAsia="宋体" w:cs="宋体"/>
          <w:color w:val="000"/>
          <w:sz w:val="28"/>
          <w:szCs w:val="28"/>
        </w:rPr>
        <w:t xml:space="preserve">但是那次去劳动基地彻底让我醒悟了，要去劳动基地的前一天，老师特别强调要提早到校。可那一天我睡得昏昏沉沉的，妈妈也没来叫我，当我睁开朦胧的眼睛时，往闹钟上一眇，哎呀，不得了了，还半个小时就要迟到了。我连忙穿好衣服叠好被子跑下楼去，囫囵吞枣地吃了几口饭，就准备走了。“站住，碗洗了再走”只见妈妈从里面走出来，像只母老虎似的把我“咬”住。“妈妈，来不及了，你先帮我收拾一下吧”，我说。“不行。”妈妈一把拉住了我的行李，“洗碗了再走。”“都快来不及了，您就帮我洗一下吧。”我说。可妈妈不吃我这一套，没办法我只好洗碗再走了。等我到学校时，车已经快开了，老师狠狠地批评了我，就让我上车了。在车上，我暗暗骂着可恶的妈妈害我被老师批评。不过我心里暗暗自喜，终于可以离开妈妈的视线不用听她啰嗦了。</w:t>
      </w:r>
    </w:p>
    <w:p>
      <w:pPr>
        <w:ind w:left="0" w:right="0" w:firstLine="560"/>
        <w:spacing w:before="450" w:after="450" w:line="312" w:lineRule="auto"/>
      </w:pPr>
      <w:r>
        <w:rPr>
          <w:rFonts w:ascii="宋体" w:hAnsi="宋体" w:eastAsia="宋体" w:cs="宋体"/>
          <w:color w:val="000"/>
          <w:sz w:val="28"/>
          <w:szCs w:val="28"/>
        </w:rPr>
        <w:t xml:space="preserve">劳动基地的第二天，我早早地起床，将衣被整理的\'干干净净，这时教官走了进来向周围环视了一下，走到我的床边，对我说“这是你的床吗？”我心里紧张极了，吞吞吐吐地说“是的。”教官摸了摸我的头说“好样的”又转身对其他同学说：“同学们，要像这个同学学习，他的床是全宿舍最整齐的一张。”我心里高兴极了，心里美滋滋的；中午吃饭的时候，我是我们桌吃得最快最干净的，吃完后我不但将碗洗得干干净净的还帮助别人洗碗，当我回宿舍路上时，我看见几个老师指这我说“看那个同学真棒，他一定有一个好家风。我突然恍然大悟，妈妈让我自己的事情自己做是爱我的，她是爱我的。顿时眼泪模糊了我的视线，我连忙跑回了宿舍……啊！好家风伴我成长，他给了我勇气、自信、独立。</w:t>
      </w:r>
    </w:p>
    <w:p>
      <w:pPr>
        <w:ind w:left="0" w:right="0" w:firstLine="560"/>
        <w:spacing w:before="450" w:after="450" w:line="312" w:lineRule="auto"/>
      </w:pPr>
      <w:r>
        <w:rPr>
          <w:rFonts w:ascii="黑体" w:hAnsi="黑体" w:eastAsia="黑体" w:cs="黑体"/>
          <w:color w:val="000000"/>
          <w:sz w:val="34"/>
          <w:szCs w:val="34"/>
          <w:b w:val="1"/>
          <w:bCs w:val="1"/>
        </w:rPr>
        <w:t xml:space="preserve">家风心得体会篇七</w:t>
      </w:r>
    </w:p>
    <w:p>
      <w:pPr>
        <w:ind w:left="0" w:right="0" w:firstLine="560"/>
        <w:spacing w:before="450" w:after="450" w:line="312" w:lineRule="auto"/>
      </w:pPr>
      <w:r>
        <w:rPr>
          <w:rFonts w:ascii="宋体" w:hAnsi="宋体" w:eastAsia="宋体" w:cs="宋体"/>
          <w:color w:val="000"/>
          <w:sz w:val="28"/>
          <w:szCs w:val="28"/>
        </w:rPr>
        <w:t xml:space="preserve">家风，是指家庭的一种风尚和风气。每个家庭都有自己独特的家风，它是由家长的教育方式、家庭规范、家庭成员的相处模式以及家庭内传承的价值观念等因素共同塑造的。家风的好坏直接影响着家庭成员的品德修养和人际关系，也是交往中一面重要的旗帜。本文将围绕“家风”的主题，谈谈我的一些心得体会。</w:t>
      </w:r>
    </w:p>
    <w:p>
      <w:pPr>
        <w:ind w:left="0" w:right="0" w:firstLine="560"/>
        <w:spacing w:before="450" w:after="450" w:line="312" w:lineRule="auto"/>
      </w:pPr>
      <w:r>
        <w:rPr>
          <w:rFonts w:ascii="宋体" w:hAnsi="宋体" w:eastAsia="宋体" w:cs="宋体"/>
          <w:color w:val="000"/>
          <w:sz w:val="28"/>
          <w:szCs w:val="28"/>
        </w:rPr>
        <w:t xml:space="preserve">首先，良好的家风可以帮助家庭成员塑造正确的人生观和价值观。家庭是人们成长的摇篮，从小接受的教育和影响会长久地影响一个人的一生。如果一个家庭的家风正直廉洁、和睦宽容，那么家庭成员就容易树立正确的价值观念，注重道德修养。比如，在我的家庭中，我们都被父母教育要诚实守信、勤俭节约，不去攀比与浪费，这种家风使得我们在成长过程中形成了珍惜和节约资源的好习惯，注重诚信待人，为人正直。</w:t>
      </w:r>
    </w:p>
    <w:p>
      <w:pPr>
        <w:ind w:left="0" w:right="0" w:firstLine="560"/>
        <w:spacing w:before="450" w:after="450" w:line="312" w:lineRule="auto"/>
      </w:pPr>
      <w:r>
        <w:rPr>
          <w:rFonts w:ascii="宋体" w:hAnsi="宋体" w:eastAsia="宋体" w:cs="宋体"/>
          <w:color w:val="000"/>
          <w:sz w:val="28"/>
          <w:szCs w:val="28"/>
        </w:rPr>
        <w:t xml:space="preserve">其次，良好的家风可以培养家庭成员间的良好沟通和合作的能力。一个和睦的家庭是建立在互相尊重和包容的基础上的，家风的形成需要家庭成员之间的密切沟通与合作。对于家庭成员来说，倾听和表达是相互理解、信任和沟通的桥梁。在我的家庭中，我们鼓励和倡导家庭成员之间的开放对话，平等地表达自己的意见。这样的家风使得我们能够更好地处理家庭内的矛盾和分歧，保持良好的亲子关系和夫妻关系。</w:t>
      </w:r>
    </w:p>
    <w:p>
      <w:pPr>
        <w:ind w:left="0" w:right="0" w:firstLine="560"/>
        <w:spacing w:before="450" w:after="450" w:line="312" w:lineRule="auto"/>
      </w:pPr>
      <w:r>
        <w:rPr>
          <w:rFonts w:ascii="宋体" w:hAnsi="宋体" w:eastAsia="宋体" w:cs="宋体"/>
          <w:color w:val="000"/>
          <w:sz w:val="28"/>
          <w:szCs w:val="28"/>
        </w:rPr>
        <w:t xml:space="preserve">再次，良好的家风能够促进家庭成员的互助和关爱。一个温暖的家是充满关爱和互助的，良好的家风能够提醒家庭成员要关心他人，懂得体谅和帮助家人。在我的家庭中，家风注重互助与关爱，无论是在学习上还是生活上，我们都习惯性地互相帮助。在我最需要帮助的时候，家人总是能够及时伸出援手，给予我鼓励和支持。这种家风，让我深刻体会到亲情的力量和家庭的温馨。</w:t>
      </w:r>
    </w:p>
    <w:p>
      <w:pPr>
        <w:ind w:left="0" w:right="0" w:firstLine="560"/>
        <w:spacing w:before="450" w:after="450" w:line="312" w:lineRule="auto"/>
      </w:pPr>
      <w:r>
        <w:rPr>
          <w:rFonts w:ascii="宋体" w:hAnsi="宋体" w:eastAsia="宋体" w:cs="宋体"/>
          <w:color w:val="000"/>
          <w:sz w:val="28"/>
          <w:szCs w:val="28"/>
        </w:rPr>
        <w:t xml:space="preserve">最后，良好的家风能够传承家族的文化和历史。家风是一种文化的传承，它植根于家族的历史和传统中。经过一代又一代的努力传承，家风能够延续下去，并逐渐演变成家族的象征。在我的家族中，祖辈们一直注重家风的培养和传承。他们教育我们要尊重老人，孝敬父母，强调家族的团结和亲情，这就形成了我们家族的特有家风。我们在家族中秉承着这种家风，传承家族的文化和历史，感到自豪和自信。</w:t>
      </w:r>
    </w:p>
    <w:p>
      <w:pPr>
        <w:ind w:left="0" w:right="0" w:firstLine="560"/>
        <w:spacing w:before="450" w:after="450" w:line="312" w:lineRule="auto"/>
      </w:pPr>
      <w:r>
        <w:rPr>
          <w:rFonts w:ascii="宋体" w:hAnsi="宋体" w:eastAsia="宋体" w:cs="宋体"/>
          <w:color w:val="000"/>
          <w:sz w:val="28"/>
          <w:szCs w:val="28"/>
        </w:rPr>
        <w:t xml:space="preserve">综上所述，家风对于一个家庭来说是至关重要的。良好的家风能够帮助家庭成员树立正确的人生观和价值观，促进家庭成员间的沟通和合作，培养互助和关爱的品质，传承家族的文化和历史。因此，我们每个人都应该注重家庭教育，保持良好的家风，为家庭的和谐与幸福而努力。</w:t>
      </w:r>
    </w:p>
    <w:p>
      <w:pPr>
        <w:ind w:left="0" w:right="0" w:firstLine="560"/>
        <w:spacing w:before="450" w:after="450" w:line="312" w:lineRule="auto"/>
      </w:pPr>
      <w:r>
        <w:rPr>
          <w:rFonts w:ascii="黑体" w:hAnsi="黑体" w:eastAsia="黑体" w:cs="黑体"/>
          <w:color w:val="000000"/>
          <w:sz w:val="34"/>
          <w:szCs w:val="34"/>
          <w:b w:val="1"/>
          <w:bCs w:val="1"/>
        </w:rPr>
        <w:t xml:space="preserve">家风心得体会篇八</w:t>
      </w:r>
    </w:p>
    <w:p>
      <w:pPr>
        <w:ind w:left="0" w:right="0" w:firstLine="560"/>
        <w:spacing w:before="450" w:after="450" w:line="312" w:lineRule="auto"/>
      </w:pPr>
      <w:r>
        <w:rPr>
          <w:rFonts w:ascii="宋体" w:hAnsi="宋体" w:eastAsia="宋体" w:cs="宋体"/>
          <w:color w:val="000"/>
          <w:sz w:val="28"/>
          <w:szCs w:val="28"/>
        </w:rPr>
        <w:t xml:space="preserve">人生需要良好的家风来照亮指引，家风的内涵很丰富，但这三点不可少。</w:t>
      </w:r>
    </w:p>
    <w:p>
      <w:pPr>
        <w:ind w:left="0" w:right="0" w:firstLine="560"/>
        <w:spacing w:before="450" w:after="450" w:line="312" w:lineRule="auto"/>
      </w:pPr>
      <w:r>
        <w:rPr>
          <w:rFonts w:ascii="宋体" w:hAnsi="宋体" w:eastAsia="宋体" w:cs="宋体"/>
          <w:color w:val="000"/>
          <w:sz w:val="28"/>
          <w:szCs w:val="28"/>
        </w:rPr>
        <w:t xml:space="preserve">第一个是“善良”</w:t>
      </w:r>
    </w:p>
    <w:p>
      <w:pPr>
        <w:ind w:left="0" w:right="0" w:firstLine="560"/>
        <w:spacing w:before="450" w:after="450" w:line="312" w:lineRule="auto"/>
      </w:pPr>
      <w:r>
        <w:rPr>
          <w:rFonts w:ascii="宋体" w:hAnsi="宋体" w:eastAsia="宋体" w:cs="宋体"/>
          <w:color w:val="000"/>
          <w:sz w:val="28"/>
          <w:szCs w:val="28"/>
        </w:rPr>
        <w:t xml:space="preserve">有了善良之心，有了感恩之心，有一颗关怀体恤之心，才会爱这个世界，爱周围的人，爱所有的生命。一个人活在世上，不过是向人世借几十年光阴而已，要在有限的时光里成己达人，才对得起自己的一生。善良可以说是我家的第一个家风。爷爷奶奶就善待身边的每一个人，他们曾这样谆谆告诫子女：“做人千万不要去做恶事，作恶多端，会有报应。”这样的家风也深深地影响了我，无论在哪里无论和谁打交道，我都与人为善，不做违背良心之事。</w:t>
      </w:r>
    </w:p>
    <w:p>
      <w:pPr>
        <w:ind w:left="0" w:right="0" w:firstLine="560"/>
        <w:spacing w:before="450" w:after="450" w:line="312" w:lineRule="auto"/>
      </w:pPr>
      <w:r>
        <w:rPr>
          <w:rFonts w:ascii="宋体" w:hAnsi="宋体" w:eastAsia="宋体" w:cs="宋体"/>
          <w:color w:val="000"/>
          <w:sz w:val="28"/>
          <w:szCs w:val="28"/>
        </w:rPr>
        <w:t xml:space="preserve">第二个是“勤俭”</w:t>
      </w:r>
    </w:p>
    <w:p>
      <w:pPr>
        <w:ind w:left="0" w:right="0" w:firstLine="560"/>
        <w:spacing w:before="450" w:after="450" w:line="312" w:lineRule="auto"/>
      </w:pPr>
      <w:r>
        <w:rPr>
          <w:rFonts w:ascii="宋体" w:hAnsi="宋体" w:eastAsia="宋体" w:cs="宋体"/>
          <w:color w:val="000"/>
          <w:sz w:val="28"/>
          <w:szCs w:val="28"/>
        </w:rPr>
        <w:t xml:space="preserve">父亲教育我，端正勤俭，是居身良法。“量其所入，度其所出。”“能不为息患挫志，自不为安乐肆志；在官无傥来一金，居家无浪费一金。”“振乃家声，好就孝悌一边做去；成些事业，端从勤俭二字得来。”不能投机取巧、不劳而获，铺张浪费。父亲在当地农行工作，勤勤恳恳干了一辈子，不贪不占，年年被单位评为先进工作者。为了养育我们6个孩子，母亲起早贪黑干着生产队里的重活累活苦活。</w:t>
      </w:r>
    </w:p>
    <w:p>
      <w:pPr>
        <w:ind w:left="0" w:right="0" w:firstLine="560"/>
        <w:spacing w:before="450" w:after="450" w:line="312" w:lineRule="auto"/>
      </w:pPr>
      <w:r>
        <w:rPr>
          <w:rFonts w:ascii="宋体" w:hAnsi="宋体" w:eastAsia="宋体" w:cs="宋体"/>
          <w:color w:val="000"/>
          <w:sz w:val="28"/>
          <w:szCs w:val="28"/>
        </w:rPr>
        <w:t xml:space="preserve">第三个是“学习”</w:t>
      </w:r>
    </w:p>
    <w:p>
      <w:pPr>
        <w:ind w:left="0" w:right="0" w:firstLine="560"/>
        <w:spacing w:before="450" w:after="450" w:line="312" w:lineRule="auto"/>
      </w:pPr>
      <w:r>
        <w:rPr>
          <w:rFonts w:ascii="宋体" w:hAnsi="宋体" w:eastAsia="宋体" w:cs="宋体"/>
          <w:color w:val="000"/>
          <w:sz w:val="28"/>
          <w:szCs w:val="28"/>
        </w:rPr>
        <w:t xml:space="preserve">学习无止境，向书本学习，向社会学习，向他人学习，不断取人之长，补己之短，做一个高尚的\'人，一个纯粹的人，一个有道德的人，一个脱离了低级趣味的人，一个有益于人民的人。父亲常对我们兄弟姐妹说：“知识从哪里来，就是从学习中来。”父亲只读了两年私塾，后来他能够在工作上有所成就，就是因为刻苦学习，向同事学，向书本学，向实践学。现在老父已经80多岁了，还天天坚持读书看报，可以说“活到老，学到老”。</w:t>
      </w:r>
    </w:p>
    <w:p>
      <w:pPr>
        <w:ind w:left="0" w:right="0" w:firstLine="560"/>
        <w:spacing w:before="450" w:after="450" w:line="312" w:lineRule="auto"/>
      </w:pPr>
      <w:r>
        <w:rPr>
          <w:rFonts w:ascii="宋体" w:hAnsi="宋体" w:eastAsia="宋体" w:cs="宋体"/>
          <w:color w:val="000"/>
          <w:sz w:val="28"/>
          <w:szCs w:val="28"/>
        </w:rPr>
        <w:t xml:space="preserve">心灵的家风也是生命的家风，心灵的家风越亮，生命的道路越长，生活的道路越平坦。为此，我要不断为家风加油加薪一代一代相传，千万不能让它们熄灭了。</w:t>
      </w:r>
    </w:p>
    <w:p>
      <w:pPr>
        <w:ind w:left="0" w:right="0" w:firstLine="560"/>
        <w:spacing w:before="450" w:after="450" w:line="312" w:lineRule="auto"/>
      </w:pPr>
      <w:r>
        <w:rPr>
          <w:rFonts w:ascii="黑体" w:hAnsi="黑体" w:eastAsia="黑体" w:cs="黑体"/>
          <w:color w:val="000000"/>
          <w:sz w:val="34"/>
          <w:szCs w:val="34"/>
          <w:b w:val="1"/>
          <w:bCs w:val="1"/>
        </w:rPr>
        <w:t xml:space="preserve">家风心得体会篇九</w:t>
      </w:r>
    </w:p>
    <w:p>
      <w:pPr>
        <w:ind w:left="0" w:right="0" w:firstLine="560"/>
        <w:spacing w:before="450" w:after="450" w:line="312" w:lineRule="auto"/>
      </w:pPr>
      <w:r>
        <w:rPr>
          <w:rFonts w:ascii="宋体" w:hAnsi="宋体" w:eastAsia="宋体" w:cs="宋体"/>
          <w:color w:val="000"/>
          <w:sz w:val="28"/>
          <w:szCs w:val="28"/>
        </w:rPr>
        <w:t xml:space="preserve">家庭是一个人成长的摇篮，家风是家庭的灵魂。每个人都有自己的家庭背景和家庭文化，这些对于一个人的成长和为人处世起到了重要的作用。家风对于一个人的影响是深远而持久的，它不仅关乎个人的品德修养，更与社会的和谐发展息息相关。如何恰当地继承和发扬家风，成为维护家庭稳定和社会和谐的关键。在亲身的家庭经历中，我深深感受到了家风的重要性，并得出一些心得和体会。</w:t>
      </w:r>
    </w:p>
    <w:p>
      <w:pPr>
        <w:ind w:left="0" w:right="0" w:firstLine="560"/>
        <w:spacing w:before="450" w:after="450" w:line="312" w:lineRule="auto"/>
      </w:pPr>
      <w:r>
        <w:rPr>
          <w:rFonts w:ascii="宋体" w:hAnsi="宋体" w:eastAsia="宋体" w:cs="宋体"/>
          <w:color w:val="000"/>
          <w:sz w:val="28"/>
          <w:szCs w:val="28"/>
        </w:rPr>
        <w:t xml:space="preserve">首先，我认识到家风是一种精神财富。家风是一代代传承下来的，它承载着前辈们的智慧和价值观。在我的家庭中，我们注重家风的传承，无论是在言传身教中，还是在家庭规矩的建立上，我们都力求保持着家庭中的传统氛围。这种传统并不是空洞的礼节和习俗，而是我们在生活中所体现的道德准则和为人处世的原则。正是凭借着这些，我们渡过了一次又一次的困难和挫折，使家庭关系更加融洽，家人之间更加亲密。家风象征着家庭的价值观和生活方式，它是家庭幸福的基石。</w:t>
      </w:r>
    </w:p>
    <w:p>
      <w:pPr>
        <w:ind w:left="0" w:right="0" w:firstLine="560"/>
        <w:spacing w:before="450" w:after="450" w:line="312" w:lineRule="auto"/>
      </w:pPr>
      <w:r>
        <w:rPr>
          <w:rFonts w:ascii="宋体" w:hAnsi="宋体" w:eastAsia="宋体" w:cs="宋体"/>
          <w:color w:val="000"/>
          <w:sz w:val="28"/>
          <w:szCs w:val="28"/>
        </w:rPr>
        <w:t xml:space="preserve">其次，家风对于一个人的性格塑造起着重要的作用。家庭是人一生中最早接触的社会环境，也是一个人性格形成的最主要的影响因素之一。在我自己的成长过程中，我深深体会到了家风对于性格的影响。我的父母都是很务实和诚实的人，他们在我面前从来没有说过谎话或者做出虚伪的行为。这样的家庭环境让我懂得了什么是诚信和正直，也使我逐渐形成了自己独立而坚韧的性格。我相信，家风对于每一个人来说都有着不同的塑造作用，因为每一个家庭都有自己独特的家庭文化和价值观。</w:t>
      </w:r>
    </w:p>
    <w:p>
      <w:pPr>
        <w:ind w:left="0" w:right="0" w:firstLine="560"/>
        <w:spacing w:before="450" w:after="450" w:line="312" w:lineRule="auto"/>
      </w:pPr>
      <w:r>
        <w:rPr>
          <w:rFonts w:ascii="宋体" w:hAnsi="宋体" w:eastAsia="宋体" w:cs="宋体"/>
          <w:color w:val="000"/>
          <w:sz w:val="28"/>
          <w:szCs w:val="28"/>
        </w:rPr>
        <w:t xml:space="preserve">再次，家风是一个人继承先人之功德的方式。在家风的传承中，我们不仅是在继承家庭文化，更是在继承家族的历史和传统。每一个家族都有自己的光荣和辉煌，也有着先人们的不懈努力和付出。我们作为后人，有责任将这份荣耀继续传承下去。在我的家族中，曾经有过一位祖父母辈的先人，他们面对着困苦和贫穷，却始终坚守着自己的底线和原则。正是这种家风的传承，使得我们家族渡过了一次又一次的困难，走到了今天的辉煌。我们作为子孙后代，有责任将这样的家风继续传承下去，我们应该为家族这份荣耀而自豪。</w:t>
      </w:r>
    </w:p>
    <w:p>
      <w:pPr>
        <w:ind w:left="0" w:right="0" w:firstLine="560"/>
        <w:spacing w:before="450" w:after="450" w:line="312" w:lineRule="auto"/>
      </w:pPr>
      <w:r>
        <w:rPr>
          <w:rFonts w:ascii="宋体" w:hAnsi="宋体" w:eastAsia="宋体" w:cs="宋体"/>
          <w:color w:val="000"/>
          <w:sz w:val="28"/>
          <w:szCs w:val="28"/>
        </w:rPr>
        <w:t xml:space="preserve">最后，家风是呼唤社会和谐的必要条件之一。一个人的家风并不只是他自己的事情，它也关系到整个社会的和谐发展。家庭是社会的基本单位，一个家庭的和谐与否直接影响着整个社会的稳定。家风的好坏，既影响着个人的生活质量，也影响着社会的秩序和道德风尚。一个有着正向家风的社会，会使得每一个家庭都有着和谐与幸福的生活，进而推动整个社会向着更加和谐和文明的方向发展。因此，我们每一个人都有责任去传承和发扬家风，为社会和谐作出自己应有的贡献。</w:t>
      </w:r>
    </w:p>
    <w:p>
      <w:pPr>
        <w:ind w:left="0" w:right="0" w:firstLine="560"/>
        <w:spacing w:before="450" w:after="450" w:line="312" w:lineRule="auto"/>
      </w:pPr>
      <w:r>
        <w:rPr>
          <w:rFonts w:ascii="宋体" w:hAnsi="宋体" w:eastAsia="宋体" w:cs="宋体"/>
          <w:color w:val="000"/>
          <w:sz w:val="28"/>
          <w:szCs w:val="28"/>
        </w:rPr>
        <w:t xml:space="preserve">总之，家风是家庭的灵魂和价值观的集合，它对于个人的成长和社会的和谐发展有着重要的作用。在我的亲身经历中，我深刻认识到了家风的重要性，并得出了一些心得和体会。家风是一种精神财富，它对于一个人的性格塑造起着重要的作用，并且是继承先人之功德的方式。家风的好坏不仅关系着个人的生活质量，更关系着整个社会的和谐发展。因此，我们每个人都应该在家庭生活中注重家风的传承和发扬，为社会和谐稳定贡献自己的力量。让我们共同传承好家风，成就美好家庭，推动社会和谐的进步。</w:t>
      </w:r>
    </w:p>
    <w:p>
      <w:pPr>
        <w:ind w:left="0" w:right="0" w:firstLine="560"/>
        <w:spacing w:before="450" w:after="450" w:line="312" w:lineRule="auto"/>
      </w:pPr>
      <w:r>
        <w:rPr>
          <w:rFonts w:ascii="黑体" w:hAnsi="黑体" w:eastAsia="黑体" w:cs="黑体"/>
          <w:color w:val="000000"/>
          <w:sz w:val="34"/>
          <w:szCs w:val="34"/>
          <w:b w:val="1"/>
          <w:bCs w:val="1"/>
        </w:rPr>
        <w:t xml:space="preserve">家风心得体会篇十</w:t>
      </w:r>
    </w:p>
    <w:p>
      <w:pPr>
        <w:ind w:left="0" w:right="0" w:firstLine="560"/>
        <w:spacing w:before="450" w:after="450" w:line="312" w:lineRule="auto"/>
      </w:pPr>
      <w:r>
        <w:rPr>
          <w:rFonts w:ascii="宋体" w:hAnsi="宋体" w:eastAsia="宋体" w:cs="宋体"/>
          <w:color w:val="000"/>
          <w:sz w:val="28"/>
          <w:szCs w:val="28"/>
        </w:rPr>
        <w:t xml:space="preserve">一个小小的村庄，已延绵了2024多年。但这还不算“奇迹”，可称“奇迹”的是这样一个家族，“在历史上曾出过宰相59人，大将军59人，中书侍郎14人，尚书55人，侍郎44人，常侍11人，御史11人，节度使、观察使、防御使25人，刺史211人”！大家不禁疑惑：这个家族，究竟凭借什么人才辈出的？新华社5月12日的《山西闻喜“中华宰相村”：传统家风传承前年》已经揭示了个中“奥秘”：这与裴家严明的家训和崇文重教的家风密不可分。</w:t>
      </w:r>
    </w:p>
    <w:p>
      <w:pPr>
        <w:ind w:left="0" w:right="0" w:firstLine="560"/>
        <w:spacing w:before="450" w:after="450" w:line="312" w:lineRule="auto"/>
      </w:pPr>
      <w:r>
        <w:rPr>
          <w:rFonts w:ascii="宋体" w:hAnsi="宋体" w:eastAsia="宋体" w:cs="宋体"/>
          <w:color w:val="000"/>
          <w:sz w:val="28"/>
          <w:szCs w:val="28"/>
        </w:rPr>
        <w:t xml:space="preserve">“家风”真的有这么大的威力吗？“家风”又从何而来？这还真值得考究。</w:t>
      </w:r>
    </w:p>
    <w:p>
      <w:pPr>
        <w:ind w:left="0" w:right="0" w:firstLine="560"/>
        <w:spacing w:before="450" w:after="450" w:line="312" w:lineRule="auto"/>
      </w:pPr>
      <w:r>
        <w:rPr>
          <w:rFonts w:ascii="宋体" w:hAnsi="宋体" w:eastAsia="宋体" w:cs="宋体"/>
          <w:color w:val="000"/>
          <w:sz w:val="28"/>
          <w:szCs w:val="28"/>
        </w:rPr>
        <w:t xml:space="preserve">第一个问题：“家风”真的威力无比吗？答案是肯定的。因为“家风”凝聚了一个家族的核心价值观，而我们已经知道：核心价值观是我们赖以生存和立足社会的脊梁。人是需要脊梁的，我们的脊梁不是脊柱，而是我们的精神。“家风”作为一个家族的精神脊梁，自然首先是得到了家族成员的一致认可的，其次才有了执行的可能。更重要的，“家风”是经过了几代甚至很多代人的传承的，留下的是其最精华的部分，就更自然而然地融入到了家族成员的血液当中，并化作家族成员奉行的标杆。</w:t>
      </w:r>
    </w:p>
    <w:p>
      <w:pPr>
        <w:ind w:left="0" w:right="0" w:firstLine="560"/>
        <w:spacing w:before="450" w:after="450" w:line="312" w:lineRule="auto"/>
      </w:pPr>
      <w:r>
        <w:rPr>
          <w:rFonts w:ascii="宋体" w:hAnsi="宋体" w:eastAsia="宋体" w:cs="宋体"/>
          <w:color w:val="000"/>
          <w:sz w:val="28"/>
          <w:szCs w:val="28"/>
        </w:rPr>
        <w:t xml:space="preserve">第二个问题：“家风”又从何而来？思考和探究这个问题，对我们当下如何践行社会主义核心价值观，如何重塑我们的伦理道德，是非常有意义的，也是我们现在不遗余力地弘扬“家风”的最终目的。</w:t>
      </w:r>
    </w:p>
    <w:p>
      <w:pPr>
        <w:ind w:left="0" w:right="0" w:firstLine="560"/>
        <w:spacing w:before="450" w:after="450" w:line="312" w:lineRule="auto"/>
      </w:pPr>
      <w:r>
        <w:rPr>
          <w:rFonts w:ascii="宋体" w:hAnsi="宋体" w:eastAsia="宋体" w:cs="宋体"/>
          <w:color w:val="000"/>
          <w:sz w:val="28"/>
          <w:szCs w:val="28"/>
        </w:rPr>
        <w:t xml:space="preserve">“家风”首先源于智者。每个家族，必须有一个“领头羊”，这个“领头羊”，首先应该是一个智者。所谓“智者”，应集生存智慧、文化修养、伦理道德为一体的“贤者”。这个贤者，必须对社会的现状和未来的发展趋势具有极强的洞察力和洞悉力，能准确把握社会的发展趋势和轨迹，进而提出符合趋势的道德理念和价值理念。一个家族，没有这样的“智者”或“贤者”，断然无法产生可以延绵下去的“家风”。所以要有“家风”，必然首先要有一个“智者”。</w:t>
      </w:r>
    </w:p>
    <w:p>
      <w:pPr>
        <w:ind w:left="0" w:right="0" w:firstLine="560"/>
        <w:spacing w:before="450" w:after="450" w:line="312" w:lineRule="auto"/>
      </w:pPr>
      <w:r>
        <w:rPr>
          <w:rFonts w:ascii="宋体" w:hAnsi="宋体" w:eastAsia="宋体" w:cs="宋体"/>
          <w:color w:val="000"/>
          <w:sz w:val="28"/>
          <w:szCs w:val="28"/>
        </w:rPr>
        <w:t xml:space="preserve">“家风”其次源于坚持。社会在变化，人的价值理念也将随之做调整或改变。但“家风”的核心构建从来就不会发生质的变化的：它一如磐石，即便历经风霜雪雨，刀砍斧斫，也依然岿然不动，稳如泰山。为什么？因为“家风”的核心部分已为家族成员所坚持和传承，已化作精神世界的一个不可或缺的重要组成部分。所以它和我们当下很多企业的价值观不同，常处于一种“动态”状态——它是“静止”的，因为它已被我们所长期坚持并发扬光大。</w:t>
      </w:r>
    </w:p>
    <w:p>
      <w:pPr>
        <w:ind w:left="0" w:right="0" w:firstLine="560"/>
        <w:spacing w:before="450" w:after="450" w:line="312" w:lineRule="auto"/>
      </w:pPr>
      <w:r>
        <w:rPr>
          <w:rFonts w:ascii="宋体" w:hAnsi="宋体" w:eastAsia="宋体" w:cs="宋体"/>
          <w:color w:val="000"/>
          <w:sz w:val="28"/>
          <w:szCs w:val="28"/>
        </w:rPr>
        <w:t xml:space="preserve">“家风”再次源于革新。家风的坚持并不意味着“一陈不变”甚至墨守成规，其实它也需要不断注入新的内涵，而使它更符合社会发展趋势的要求。所以“家风”也是要革新的，只是它的革新是建立在对传统“家风”的继承与发扬基础之上的，所以它就具有了更强大、更持久的生命力。因此，我们要做的，既要坚守与传承，更要创新和发展！</w:t>
      </w:r>
    </w:p>
    <w:p>
      <w:pPr>
        <w:ind w:left="0" w:right="0" w:firstLine="560"/>
        <w:spacing w:before="450" w:after="450" w:line="312" w:lineRule="auto"/>
      </w:pPr>
      <w:r>
        <w:rPr>
          <w:rFonts w:ascii="宋体" w:hAnsi="宋体" w:eastAsia="宋体" w:cs="宋体"/>
          <w:color w:val="000"/>
          <w:sz w:val="28"/>
          <w:szCs w:val="28"/>
        </w:rPr>
        <w:t xml:space="preserve">如大家所言，“家风”是我们传统文化不可分割的一个重要组成部分，那“家风”之与我们，更是精神领域不可切割甚至抛弃的重要组成部分！一个没有“家风”的家族，必然遭遇社会的漠视；一个没有“家风”精神的人，必然遭受人生的唾弃：我们谁都不会去和一个没有内在价值观的人打交道，所以也注定了他的未来、他的前途将黯淡无比。所以说，一个家族的绵延，离不开良好的“家风”！但一个“家风”的形成，却需要我们去做很多很多！</w:t>
      </w:r>
    </w:p>
    <w:p>
      <w:pPr>
        <w:ind w:left="0" w:right="0" w:firstLine="560"/>
        <w:spacing w:before="450" w:after="450" w:line="312" w:lineRule="auto"/>
      </w:pPr>
      <w:r>
        <w:rPr>
          <w:rFonts w:ascii="黑体" w:hAnsi="黑体" w:eastAsia="黑体" w:cs="黑体"/>
          <w:color w:val="000000"/>
          <w:sz w:val="34"/>
          <w:szCs w:val="34"/>
          <w:b w:val="1"/>
          <w:bCs w:val="1"/>
        </w:rPr>
        <w:t xml:space="preserve">家风心得体会篇十一</w:t>
      </w:r>
    </w:p>
    <w:p>
      <w:pPr>
        <w:ind w:left="0" w:right="0" w:firstLine="560"/>
        <w:spacing w:before="450" w:after="450" w:line="312" w:lineRule="auto"/>
      </w:pPr>
      <w:r>
        <w:rPr>
          <w:rFonts w:ascii="宋体" w:hAnsi="宋体" w:eastAsia="宋体" w:cs="宋体"/>
          <w:color w:val="000"/>
          <w:sz w:val="28"/>
          <w:szCs w:val="28"/>
        </w:rPr>
        <w:t xml:space="preserve">家风，顾名思义就是家庭的风气，是家族世代相传的文化传统，是影响着每个家庭成员的行为方式和价值观念。在我眼中，家风不仅是一种风气，更是一种情感纽带，一种精神支持。通过家风的实践和体会，我深深地感受到了它的重要性和力量。</w:t>
      </w:r>
    </w:p>
    <w:p>
      <w:pPr>
        <w:ind w:left="0" w:right="0" w:firstLine="560"/>
        <w:spacing w:before="450" w:after="450" w:line="312" w:lineRule="auto"/>
      </w:pPr>
      <w:r>
        <w:rPr>
          <w:rFonts w:ascii="宋体" w:hAnsi="宋体" w:eastAsia="宋体" w:cs="宋体"/>
          <w:color w:val="000"/>
          <w:sz w:val="28"/>
          <w:szCs w:val="28"/>
        </w:rPr>
        <w:t xml:space="preserve">首先，家风是家庭成员共同的信条和法则。有了家风，家庭才能有一个“标准”，人人都能明确自己应该遵循的准则。在我家，尊老爱幼、和睦相处是我们家风中最重要的一条。这种家风的形成离不开我父母的榜样和教育。他们始终把家庭的和谐放在第一位，积极与长辈交流沟通，关心照顾年幼的孩子。在这样的家庭氛围中，我们兄弟姐妹从小就明白了家庭的重要性，学会了互帮互助、相互关心。</w:t>
      </w:r>
    </w:p>
    <w:p>
      <w:pPr>
        <w:ind w:left="0" w:right="0" w:firstLine="560"/>
        <w:spacing w:before="450" w:after="450" w:line="312" w:lineRule="auto"/>
      </w:pPr>
      <w:r>
        <w:rPr>
          <w:rFonts w:ascii="宋体" w:hAnsi="宋体" w:eastAsia="宋体" w:cs="宋体"/>
          <w:color w:val="000"/>
          <w:sz w:val="28"/>
          <w:szCs w:val="28"/>
        </w:rPr>
        <w:t xml:space="preserve">其次，家风是一种传统文化，更是一种文明的力量。正是因为家风的存在，才使得每个家族都有了自己独特的传统和习俗。比如，我家有一个传统，就是每个星期日都会全家放下手中的事务，聚在一起共进晚餐。这个习俗已经坚持了很多年，不仅拉近了家人之间的距离，更传承了我们家族的感情。每当这个时刻来临，整个家庭都会充满温馨和喜悦的气氛。这个家风的传承，不仅让我们更加了解自己的家族历史，也让我们更加珍惜和感恩家庭的重要性。</w:t>
      </w:r>
    </w:p>
    <w:p>
      <w:pPr>
        <w:ind w:left="0" w:right="0" w:firstLine="560"/>
        <w:spacing w:before="450" w:after="450" w:line="312" w:lineRule="auto"/>
      </w:pPr>
      <w:r>
        <w:rPr>
          <w:rFonts w:ascii="宋体" w:hAnsi="宋体" w:eastAsia="宋体" w:cs="宋体"/>
          <w:color w:val="000"/>
          <w:sz w:val="28"/>
          <w:szCs w:val="28"/>
        </w:rPr>
        <w:t xml:space="preserve">再次，家风是一种精神支撑。当我们遇到困难和挫折时，家风就像是一剂定心丸，给予了我们勇气和坚持的力量。我曾经在某次考试中遇到了挫折，心情极度低落，失去了信心。但是当我回忆起家人曾经给我的鼓励和支持时，我重新振作起来。家人的期望和家风中的积极向上的能量，让我更加坚定了追求卓越的决心。正是家风的熏陶让我明白了，困难只是人生中的一小部分，只要我们有信心、有毅力，总能够战胜一切困难。</w:t>
      </w:r>
    </w:p>
    <w:p>
      <w:pPr>
        <w:ind w:left="0" w:right="0" w:firstLine="560"/>
        <w:spacing w:before="450" w:after="450" w:line="312" w:lineRule="auto"/>
      </w:pPr>
      <w:r>
        <w:rPr>
          <w:rFonts w:ascii="宋体" w:hAnsi="宋体" w:eastAsia="宋体" w:cs="宋体"/>
          <w:color w:val="000"/>
          <w:sz w:val="28"/>
          <w:szCs w:val="28"/>
        </w:rPr>
        <w:t xml:space="preserve">最后，家风的力量不仅限于家庭内部，它也能够影响到社会。一个好的家庭风气，往往能够培养出优秀的家庭成员，这些优秀的人才也会对社会产生积极的影响。比如，我家族中有一位长辈，他一生坚守正义、关心弱势群体，为社会做出了很多贡献。这种家风的影响力不仅仅局限于我们的家庭，更扩散到了社会的各个角落。这也说明了家风的力量是可以传承和延续的，只要每个家族都能够坚持良好的家风，就能为社会的进步和心灵的净化做出贡献。</w:t>
      </w:r>
    </w:p>
    <w:p>
      <w:pPr>
        <w:ind w:left="0" w:right="0" w:firstLine="560"/>
        <w:spacing w:before="450" w:after="450" w:line="312" w:lineRule="auto"/>
      </w:pPr>
      <w:r>
        <w:rPr>
          <w:rFonts w:ascii="宋体" w:hAnsi="宋体" w:eastAsia="宋体" w:cs="宋体"/>
          <w:color w:val="000"/>
          <w:sz w:val="28"/>
          <w:szCs w:val="28"/>
        </w:rPr>
        <w:t xml:space="preserve">总之，家风不仅是一种风气，更是一种情感纽带，一种精神支撑。它包含着我们家族的传统和习俗，通过代代相传，影响着每个家庭成员的行为方式和价值观念。无论是在家庭内部还是对社会的影响，家风都发挥着重要的作用。因此，我们每个人都应该珍惜家庭，发扬家风，传承家族的文化，为社会的和谐与进步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2025-01-16T11:15:02+08:00</dcterms:created>
  <dcterms:modified xsi:type="dcterms:W3CDTF">2025-01-16T11:15:02+08:00</dcterms:modified>
</cp:coreProperties>
</file>

<file path=docProps/custom.xml><?xml version="1.0" encoding="utf-8"?>
<Properties xmlns="http://schemas.openxmlformats.org/officeDocument/2006/custom-properties" xmlns:vt="http://schemas.openxmlformats.org/officeDocument/2006/docPropsVTypes"/>
</file>