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诚信演讲稿分钟好记的(优秀10篇)</w:t>
      </w:r>
      <w:bookmarkEnd w:id="1"/>
    </w:p>
    <w:p>
      <w:pPr>
        <w:jc w:val="center"/>
        <w:spacing w:before="0" w:after="450"/>
      </w:pPr>
      <w:r>
        <w:rPr>
          <w:rFonts w:ascii="Arial" w:hAnsi="Arial" w:eastAsia="Arial" w:cs="Arial"/>
          <w:color w:val="999999"/>
          <w:sz w:val="20"/>
          <w:szCs w:val="20"/>
        </w:rPr>
        <w:t xml:space="preserve">来源：网络  作者：空谷幽兰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诚信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诚信演讲稿分钟好记的篇一</w:t>
      </w:r>
    </w:p>
    <w:p>
      <w:pPr>
        <w:ind w:left="0" w:right="0" w:firstLine="560"/>
        <w:spacing w:before="450" w:after="450" w:line="312" w:lineRule="auto"/>
      </w:pPr>
      <w:r>
        <w:rPr>
          <w:rFonts w:ascii="宋体" w:hAnsi="宋体" w:eastAsia="宋体" w:cs="宋体"/>
          <w:color w:val="000"/>
          <w:sz w:val="28"/>
          <w:szCs w:val="28"/>
        </w:rPr>
        <w:t xml:space="preserve">尊敬的评委和老师，亲爱的同学们：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今天我演讲的题目是《诚信最可贵》。</w:t>
      </w:r>
    </w:p>
    <w:p>
      <w:pPr>
        <w:ind w:left="0" w:right="0" w:firstLine="560"/>
        <w:spacing w:before="450" w:after="450" w:line="312" w:lineRule="auto"/>
      </w:pPr>
      <w:r>
        <w:rPr>
          <w:rFonts w:ascii="宋体" w:hAnsi="宋体" w:eastAsia="宋体" w:cs="宋体"/>
          <w:color w:val="000"/>
          <w:sz w:val="28"/>
          <w:szCs w:val="28"/>
        </w:rPr>
        <w:t xml:space="preserve">首先和大家分享一句话：“一个人只要活得诚实，有信用，就等于有了一大笔财富。”对，这句话来自我们学过的一篇课文《中彩那天》。作者的父亲在经历了道德难题后，毅然把中奖得到的汽车还给了库伯。他告诉我们，人生最重要的是诚信，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信对于人而言，就像是车子的轮子一样，没有诚信的人是无法在人生的道路上走下去的。一个人只有讲诚信，别人才会称赞他、尊重他、亲近他、信任他，有困难时才会帮助他。诚信，是人类社会普遍的道德要求，是中华民族的传统美德，是培育和践行社会主义核心价值观的重要内容。做一名诚信学生，也是学校对我们每一位学生的要求。</w:t>
      </w:r>
    </w:p>
    <w:p>
      <w:pPr>
        <w:ind w:left="0" w:right="0" w:firstLine="560"/>
        <w:spacing w:before="450" w:after="450" w:line="312" w:lineRule="auto"/>
      </w:pPr>
      <w:r>
        <w:rPr>
          <w:rFonts w:ascii="宋体" w:hAnsi="宋体" w:eastAsia="宋体" w:cs="宋体"/>
          <w:color w:val="000"/>
          <w:sz w:val="28"/>
          <w:szCs w:val="28"/>
        </w:rPr>
        <w:t xml:space="preserve">翻开新修订的《中小学生守则》，诚实守信有担当被写进了第六条。它要求我们中小学生在日常行为中要保持言行一致，不说谎不作弊，借东西及时还，做到知错就改。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同学们，当你答应了别人的事时，请一定要做到。做不到时，请真诚向别人解释。因为只有真诚待人，才能收获温暖。诚信是太阳，是春天，心里装着太阳，你的天空就会晴朗；心里装着春天，你的身边就有鸟语花香。</w:t>
      </w:r>
    </w:p>
    <w:p>
      <w:pPr>
        <w:ind w:left="0" w:right="0" w:firstLine="560"/>
        <w:spacing w:before="450" w:after="450" w:line="312" w:lineRule="auto"/>
      </w:pPr>
      <w:r>
        <w:rPr>
          <w:rFonts w:ascii="宋体" w:hAnsi="宋体" w:eastAsia="宋体" w:cs="宋体"/>
          <w:color w:val="000"/>
          <w:sz w:val="28"/>
          <w:szCs w:val="28"/>
        </w:rPr>
        <w:t xml:space="preserve">诚信最可贵，同学们，让我们都做诚实守信的学生吧！让我们一起做到真诚待人不说谎，真实无欺不做假，信守不食言，一起创建诚信班级、诚信校园，让我们的校园处处盛开诚信的花朵，洋溢诚信的芬芳！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诚信演讲稿分钟好记的篇三</w:t>
      </w:r>
    </w:p>
    <w:p>
      <w:pPr>
        <w:ind w:left="0" w:right="0" w:firstLine="560"/>
        <w:spacing w:before="450" w:after="450" w:line="312" w:lineRule="auto"/>
      </w:pPr>
      <w:r>
        <w:rPr>
          <w:rFonts w:ascii="宋体" w:hAnsi="宋体" w:eastAsia="宋体" w:cs="宋体"/>
          <w:color w:val="000"/>
          <w:sz w:val="28"/>
          <w:szCs w:val="28"/>
        </w:rPr>
        <w:t xml:space="preserve">尊敬的评委和老师，亲爱的同学们：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将“爱国、敬业、诚信、友善”作为公民道德建设主题的核心要素提出来，“八荣八耻中也有“以诚实守信为荣，以见利忘义为耻”的说法。这进一步彰显了诚信对于国家、对于企业、对于个人的重要。 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但是近年来，诚信却受到了严峻的挑战，比如2024年皮鞋就比较忙，你瞧它上得了厅堂,下得了厨房,爬得了高山,涉得了水塘，制得成酸奶,压得成胶囊。还有近几年一直比较火热的“扶人事件”。 自2024年的南京徐老太事件到2024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我是__班的x，我今天演讲的题目是《做一个诚信的人》。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让我们积极行动起来，一起做讲求诚信的中学生！让诚信像阳光洒满我们生活的每个角落，让我们的心灵开出最圣洁的诚信之花！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诚信演讲稿分钟好记的篇六</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诚信演讲稿分钟好记的篇七</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“三杯吐然诺，五岳倒为轻。”这是李白《侠客行》的诗句，形容承诺的分量比大山还重，极言诚信的重要。</w:t>
      </w:r>
    </w:p>
    <w:p>
      <w:pPr>
        <w:ind w:left="0" w:right="0" w:firstLine="560"/>
        <w:spacing w:before="450" w:after="450" w:line="312" w:lineRule="auto"/>
      </w:pPr>
      <w:r>
        <w:rPr>
          <w:rFonts w:ascii="宋体" w:hAnsi="宋体" w:eastAsia="宋体" w:cs="宋体"/>
          <w:color w:val="000"/>
          <w:sz w:val="28"/>
          <w:szCs w:val="28"/>
        </w:rPr>
        <w:t xml:space="preserve">中国是个有五千年悠久历史的文明古国，诚信一向是中国人引以为豪的美德，“人无信而不立”。诚实守信更是中华民族的优良传统。中国，崇尚\"诚信\"的文明源源流长，早在几千年前，孔子就说过：“人而无信不只其可”，延伸之意就是：“信，则知其可”。千百年来，人们讲求诚信，推崇诚信。诚信之风质朴淳厚。远在三国时期，刘备三顾茅庐的故事每个人可能都听说过：诸葛亮辅佐刘备并受托孤之重任，正如《出师表》所言：“追先帝之遗诏，臣不胜受恩感激，今当远离，临表涕零，不知所言。”一心为汉，七出祁山，耗尽毕生心血，留下千古美名。什么是诚信?诸葛亮就是诚信。诚实守信，能够履行承诺而取得他人信任。诚信也是道德建设的根本，是一种非常宝贵的素质。我国素有“一诺千金”之说：“君子一言，驷马难追”。但在现在的社会，有些人受西方思潮的影响，“不在乎天长地久，只在乎曾经拥有”，在生活中迷失了自己，图一时之快，置后生于不顾，拼命透支自己已经不多的诚信，可想而知，这种行为的后果就是沦为成克杰之流：遗臭万年!在中华几千年历史中，有许多关于诚信的论述，也流传着许多诚信的故事。这些宝贵的论述，在今天也能给我们深刻的启示。诚信是一切道德赖以维系的前提。失信于人，什么工作也就开展不起来。古语曰：索物于暗室者，莫良于火;索道于当世者，莫良于诚。也就是说最好借助于光亮在黑暗中取物;而只有诚信，才能取信于天下。</w:t>
      </w:r>
    </w:p>
    <w:p>
      <w:pPr>
        <w:ind w:left="0" w:right="0" w:firstLine="560"/>
        <w:spacing w:before="450" w:after="450" w:line="312" w:lineRule="auto"/>
      </w:pPr>
      <w:r>
        <w:rPr>
          <w:rFonts w:ascii="宋体" w:hAnsi="宋体" w:eastAsia="宋体" w:cs="宋体"/>
          <w:color w:val="000"/>
          <w:sz w:val="28"/>
          <w:szCs w:val="28"/>
        </w:rPr>
        <w:t xml:space="preserve">“得道多助”古人尚能如此明白，而作为我们，当代的中学生，更应该诚信做人!青少年时期，是人生的黄金时期，是人生中至真至纯至美的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诚信演讲稿分钟好记的篇八</w:t>
      </w:r>
    </w:p>
    <w:p>
      <w:pPr>
        <w:ind w:left="0" w:right="0" w:firstLine="560"/>
        <w:spacing w:before="450" w:after="450" w:line="312" w:lineRule="auto"/>
      </w:pPr>
      <w:r>
        <w:rPr>
          <w:rFonts w:ascii="宋体" w:hAnsi="宋体" w:eastAsia="宋体" w:cs="宋体"/>
          <w:color w:val="000"/>
          <w:sz w:val="28"/>
          <w:szCs w:val="28"/>
        </w:rPr>
        <w:t xml:space="preserve">诚信是和谐火花的催化剂，是辉煌事业的铺路石，是真挚友谊的彩虹桥，是立身、立业、立国的根本。拥有诚信，畅行天下!</w:t>
      </w:r>
    </w:p>
    <w:p>
      <w:pPr>
        <w:ind w:left="0" w:right="0" w:firstLine="560"/>
        <w:spacing w:before="450" w:after="450" w:line="312" w:lineRule="auto"/>
      </w:pPr>
      <w:r>
        <w:rPr>
          <w:rFonts w:ascii="宋体" w:hAnsi="宋体" w:eastAsia="宋体" w:cs="宋体"/>
          <w:color w:val="000"/>
          <w:sz w:val="28"/>
          <w:szCs w:val="28"/>
        </w:rPr>
        <w:t xml:space="preserve">纵观历史长河，细数古代先贤——曾子磨刀杀猪、尾声抱柱而死、季布一诺千金、魏侯昌雨期猎……全为一个“信”字!蔺相如完璧归赵、荆轲图穷匕见、关羽挂印封金、孔明接受托孤、晏殊科考陈情，全为一个“诚”字……。还记得华盛顿砍到樱桃树的男孩勇于承认错误的那份真诚;还记得宋庆龄为等待朋友放弃游玩;还记得毛泽东不忘章士钊为革命募捐执意还钱，还记得……一个个事实印证着诚信是金!诚信无价!然而周幽王为讨得褒姒一笑烽火戏诸侯;富商落水许以重金而失信于人且丢掉性命;《狼来了》故事中放羊小孩因撒谎而丧命狼口。触目惊心，无不印证着信不可失。在我们的生活中诚信比金钱、地位、荣誉更重要、更宝贵。</w:t>
      </w:r>
    </w:p>
    <w:p>
      <w:pPr>
        <w:ind w:left="0" w:right="0" w:firstLine="560"/>
        <w:spacing w:before="450" w:after="450" w:line="312" w:lineRule="auto"/>
      </w:pPr>
      <w:r>
        <w:rPr>
          <w:rFonts w:ascii="宋体" w:hAnsi="宋体" w:eastAsia="宋体" w:cs="宋体"/>
          <w:color w:val="000"/>
          <w:sz w:val="28"/>
          <w:szCs w:val="28"/>
        </w:rPr>
        <w:t xml:space="preserve">曾经看过这样一篇报道：一个在国外留学的青年，在校学习成绩十分优秀，个人能力也很出色。毕业后，他满以为凭着自己的学识和才华，能够找到一份很好的工作，可是他在国外应聘了好几家公司，都被拒聘了。当他询问拒聘原因时，得到的答案是因为他有三次逃票记录，没有人会录用一个不诚实的人。</w:t>
      </w:r>
    </w:p>
    <w:p>
      <w:pPr>
        <w:ind w:left="0" w:right="0" w:firstLine="560"/>
        <w:spacing w:before="450" w:after="450" w:line="312" w:lineRule="auto"/>
      </w:pPr>
      <w:r>
        <w:rPr>
          <w:rFonts w:ascii="宋体" w:hAnsi="宋体" w:eastAsia="宋体" w:cs="宋体"/>
          <w:color w:val="000"/>
          <w:sz w:val="28"/>
          <w:szCs w:val="28"/>
        </w:rPr>
        <w:t xml:space="preserve">诚信是多么的重要，它可以帮你筑造成功、财富，反之也可以毁掉你的一切。古人说过“民无信不立”“不精不诚不能动人”“有所期诺，纤毫必偿;有所期约，时刻不易。”我觉得这些道理是一笔巨大的`财富，就看你能不能理解它，发扬它。</w:t>
      </w:r>
    </w:p>
    <w:p>
      <w:pPr>
        <w:ind w:left="0" w:right="0" w:firstLine="560"/>
        <w:spacing w:before="450" w:after="450" w:line="312" w:lineRule="auto"/>
      </w:pPr>
      <w:r>
        <w:rPr>
          <w:rFonts w:ascii="宋体" w:hAnsi="宋体" w:eastAsia="宋体" w:cs="宋体"/>
          <w:color w:val="000"/>
          <w:sz w:val="28"/>
          <w:szCs w:val="28"/>
        </w:rPr>
        <w:t xml:space="preserve">诚信，是一种发自内心的真诚，一种深入骨髓的修养，是任何一个具有高尚价值观的人所必须具备的品质。无论卑微，抑或是伟大，只要心是向善的，人格是健全独立的，诚信是根本，而往往又最难坚持一生。</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相信诚信的力量，它可以点石成金触木为玉。让我们一起撒播诚信的种子，塑造灵魂的美丽!</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诚信演讲稿分钟好记的篇九</w:t>
      </w:r>
    </w:p>
    <w:p>
      <w:pPr>
        <w:ind w:left="0" w:right="0" w:firstLine="560"/>
        <w:spacing w:before="450" w:after="450" w:line="312" w:lineRule="auto"/>
      </w:pPr>
      <w:r>
        <w:rPr>
          <w:rFonts w:ascii="宋体" w:hAnsi="宋体" w:eastAsia="宋体" w:cs="宋体"/>
          <w:color w:val="000"/>
          <w:sz w:val="28"/>
          <w:szCs w:val="28"/>
        </w:rPr>
        <w:t xml:space="preserve">七年，在人类历史的长河中，只不过是短暂一瞬。</w:t>
      </w:r>
    </w:p>
    <w:p>
      <w:pPr>
        <w:ind w:left="0" w:right="0" w:firstLine="560"/>
        <w:spacing w:before="450" w:after="450" w:line="312" w:lineRule="auto"/>
      </w:pPr>
      <w:r>
        <w:rPr>
          <w:rFonts w:ascii="宋体" w:hAnsi="宋体" w:eastAsia="宋体" w:cs="宋体"/>
          <w:color w:val="000"/>
          <w:sz w:val="28"/>
          <w:szCs w:val="28"/>
        </w:rPr>
        <w:t xml:space="preserve">可回首国税稽查七年，我们激动、我们感慨，因为我们为之献出了人生中最美好的青春年华，我相信在座的各位和我一样，对国税稽查七年来的发展变化是历历在目、记忆犹新。</w:t>
      </w:r>
    </w:p>
    <w:p>
      <w:pPr>
        <w:ind w:left="0" w:right="0" w:firstLine="560"/>
        <w:spacing w:before="450" w:after="450" w:line="312" w:lineRule="auto"/>
      </w:pPr>
      <w:r>
        <w:rPr>
          <w:rFonts w:ascii="宋体" w:hAnsi="宋体" w:eastAsia="宋体" w:cs="宋体"/>
          <w:color w:val="000"/>
          <w:sz w:val="28"/>
          <w:szCs w:val="28"/>
        </w:rPr>
        <w:t xml:space="preserve">七年，在我们生活的这座城市，也发生着日新月异的巨大变化。在这伟大的变化中，无不渗透着我们国税稽查人创造的一串串闪光的数，和艰难跋涉的足迹。</w:t>
      </w:r>
    </w:p>
    <w:p>
      <w:pPr>
        <w:ind w:left="0" w:right="0" w:firstLine="560"/>
        <w:spacing w:before="450" w:after="450" w:line="312" w:lineRule="auto"/>
      </w:pPr>
      <w:r>
        <w:rPr>
          <w:rFonts w:ascii="宋体" w:hAnsi="宋体" w:eastAsia="宋体" w:cs="宋体"/>
          <w:color w:val="000"/>
          <w:sz w:val="28"/>
          <w:szCs w:val="28"/>
        </w:rPr>
        <w:t xml:space="preserve">七年来，正是公正执法与诚信服务，我们赢得了纳税人的支持和信赖、赢得了投资环境的优化改善和市场经济的健康发展，赢得了税收的大幅度增长。</w:t>
      </w:r>
    </w:p>
    <w:p>
      <w:pPr>
        <w:ind w:left="0" w:right="0" w:firstLine="560"/>
        <w:spacing w:before="450" w:after="450" w:line="312" w:lineRule="auto"/>
      </w:pPr>
      <w:r>
        <w:rPr>
          <w:rFonts w:ascii="宋体" w:hAnsi="宋体" w:eastAsia="宋体" w:cs="宋体"/>
          <w:color w:val="000"/>
          <w:sz w:val="28"/>
          <w:szCs w:val="28"/>
        </w:rPr>
        <w:t xml:space="preserve">曾几何时，提起征税与纳税，人们都觉得，这是一对难以和谐统一的矛盾。要改变这种征纳不和谐的局面，我们国税稽查人打破常规的工作模式，把刚性的执法与柔性的服务结合起来，刚柔相济，诚信为本;七年来，我们把整顿税务干部的思想和工作作风，广泛听取纳税人的意见，大力推行廉政执法“八公开”，强化“窗口”服务等作为取信于纳税人、服务于纳税人、改善经济环境的重要举措;在全系统推行执法公示制、过错追究制等一系列的自我约束机制，以此建立起征纳双方的诚信机制。</w:t>
      </w:r>
    </w:p>
    <w:p>
      <w:pPr>
        <w:ind w:left="0" w:right="0" w:firstLine="560"/>
        <w:spacing w:before="450" w:after="450" w:line="312" w:lineRule="auto"/>
      </w:pPr>
      <w:r>
        <w:rPr>
          <w:rFonts w:ascii="宋体" w:hAnsi="宋体" w:eastAsia="宋体" w:cs="宋体"/>
          <w:color w:val="000"/>
          <w:sz w:val="28"/>
          <w:szCs w:val="28"/>
        </w:rPr>
        <w:t xml:space="preserve">想纳税人之所想、急纳税人之所需、解纳税人之所难，是国税稽查人诚信服务的出发点。我们从一点一滴入手，竭诚为纳税人和投资者办实事、办好事。</w:t>
      </w:r>
    </w:p>
    <w:p>
      <w:pPr>
        <w:ind w:left="0" w:right="0" w:firstLine="560"/>
        <w:spacing w:before="450" w:after="450" w:line="312" w:lineRule="auto"/>
      </w:pPr>
      <w:r>
        <w:rPr>
          <w:rFonts w:ascii="宋体" w:hAnsi="宋体" w:eastAsia="宋体" w:cs="宋体"/>
          <w:color w:val="000"/>
          <w:sz w:val="28"/>
          <w:szCs w:val="28"/>
        </w:rPr>
        <w:t xml:space="preserve">我们以诚信换诚信，以诚信促发展。七年探索，我们有得有失;七年收获，我们有苦有甜。诚信，是我们赢得纳税人信任、社会的支持和税收大幅度增长的重要法宝。</w:t>
      </w:r>
    </w:p>
    <w:p>
      <w:pPr>
        <w:ind w:left="0" w:right="0" w:firstLine="560"/>
        <w:spacing w:before="450" w:after="450" w:line="312" w:lineRule="auto"/>
      </w:pPr>
      <w:r>
        <w:rPr>
          <w:rFonts w:ascii="宋体" w:hAnsi="宋体" w:eastAsia="宋体" w:cs="宋体"/>
          <w:color w:val="000"/>
          <w:sz w:val="28"/>
          <w:szCs w:val="28"/>
        </w:rPr>
        <w:t xml:space="preserve">朋友们：在未来国税稽查事业的发展中，让我们共同打造诚信这张净化心灵的“名片”，用诚信编织征税人与纳税人之间的心灵纽带，用诚信提升我们国税稽查人的形象。我们的事业将会更加兴旺发达，我们的社会将会更加灿烂美好。</w:t>
      </w:r>
    </w:p>
    <w:p>
      <w:pPr>
        <w:ind w:left="0" w:right="0" w:firstLine="560"/>
        <w:spacing w:before="450" w:after="450" w:line="312" w:lineRule="auto"/>
      </w:pPr>
      <w:r>
        <w:rPr>
          <w:rFonts w:ascii="宋体" w:hAnsi="宋体" w:eastAsia="宋体" w:cs="宋体"/>
          <w:color w:val="000"/>
          <w:sz w:val="28"/>
          <w:szCs w:val="28"/>
        </w:rPr>
        <w:t xml:space="preserve">关于诚信的演讲稿：小学生的诚信</w:t>
      </w:r>
    </w:p>
    <w:p>
      <w:pPr>
        <w:ind w:left="0" w:right="0" w:firstLine="560"/>
        <w:spacing w:before="450" w:after="450" w:line="312" w:lineRule="auto"/>
      </w:pPr>
      <w:r>
        <w:rPr>
          <w:rFonts w:ascii="黑体" w:hAnsi="黑体" w:eastAsia="黑体" w:cs="黑体"/>
          <w:color w:val="000000"/>
          <w:sz w:val="34"/>
          <w:szCs w:val="34"/>
          <w:b w:val="1"/>
          <w:bCs w:val="1"/>
        </w:rPr>
        <w:t xml:space="preserve">诚信演讲稿分钟好记的篇十</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2025-01-16T14:05:31+08:00</dcterms:created>
  <dcterms:modified xsi:type="dcterms:W3CDTF">2025-01-16T14:05:31+08:00</dcterms:modified>
</cp:coreProperties>
</file>

<file path=docProps/custom.xml><?xml version="1.0" encoding="utf-8"?>
<Properties xmlns="http://schemas.openxmlformats.org/officeDocument/2006/custom-properties" xmlns:vt="http://schemas.openxmlformats.org/officeDocument/2006/docPropsVTypes"/>
</file>