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业务员工作总结报告 业务员工作月总结报告(通用9篇)</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以下是我为大家搜集的报告范文，仅供参考，一起来看看吧业务员工作总结报告篇一转眼20__年即将过去，回顾这一年，感慨颇多，特别是因为今年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业务员工作总结报告篇一</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业务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w:t>
      </w:r>
    </w:p>
    <w:p>
      <w:pPr>
        <w:ind w:left="0" w:right="0" w:firstLine="560"/>
        <w:spacing w:before="450" w:after="450" w:line="312" w:lineRule="auto"/>
      </w:pPr>
      <w:r>
        <w:rPr>
          <w:rFonts w:ascii="宋体" w:hAnsi="宋体" w:eastAsia="宋体" w:cs="宋体"/>
          <w:color w:val="000"/>
          <w:sz w:val="28"/>
          <w:szCs w:val="28"/>
        </w:rPr>
        <w:t xml:space="preserve">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业务员工作月总结报告5</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业务员工作总结报告篇二</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第三季度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第三季度x月x日，已签订合同约20万米，本月待签合同约5万米，出图量约20万米，信息量约50万米。无锡办是新的，无锡的市场也是新的，但是我们是季度轻的，有热情、有魄力，渴望用我们的汗水去开拓无锡空心方桩市场的一篇蓝海。在领导的有效管理和办事处同事的相互帮助下，较第三季度同期，我取得一定的进步，虽然深知这还远远不够，但是仍然激励自己愈战愈勇，勇创20xx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 自己的一言一行也同时代表了公司的形象，所以更要提高自身的素质，高标准的要求自己， 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第三季度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第三季度，工作与客户占据了我生活的绝大多数精力和时间，数不清有多少个周末实在忙碌中度过，风里来雨里去，冬练三九，夏练三伏，披星戴月这些成语虽然只是是我们激励自己的玩笑话，但是也无不是我这一季度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业务员工作总结报告篇三</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业务员工作月总结报告3</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业务员工作总结报告篇四</w:t>
      </w:r>
    </w:p>
    <w:p>
      <w:pPr>
        <w:ind w:left="0" w:right="0" w:firstLine="560"/>
        <w:spacing w:before="450" w:after="450" w:line="312" w:lineRule="auto"/>
      </w:pPr>
      <w:r>
        <w:rPr>
          <w:rFonts w:ascii="宋体" w:hAnsi="宋体" w:eastAsia="宋体" w:cs="宋体"/>
          <w:color w:val="000"/>
          <w:sz w:val="28"/>
          <w:szCs w:val="28"/>
        </w:rPr>
        <w:t xml:space="preserve">年很快就过去了，回顾，想总结的很多。俗话说：“活到老，学到老”，本人一直在各方面严格要求自己，努力地提高自己，以便使自己更快地适应社会发展的形势。通过阅读大量的道德修养书籍，汇报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_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工作的总结，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业务员工作总结报告篇五</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业务员工作总结报告篇六</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回顾初来本公司时，由于行业的区别，及工作性质的不同，确实有过束手无策，好在有同事的帮忙，使我以最快的速度熟悉了业务流程，明确了工作的程序、方向，提高了工作潜力，在具体的工作中构成了一个清晰的工作思路和必须的了解，在这短暂的两个多月里，透过对必须量客户的拜访等工作使我对本行业有了必须的认识和了解，也为后期的销售工作打下基础。销售工作如逆水行舟，不进则退。应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我作为销售部门的一名普通员工，在公司领导和同事的关心和帮忙下走过了两个多月，在这两个多月中各方面没有很好地完成公司给我的各项指标，主要表此刻如下几个方面没有做好：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1、在拜访的客户中优质客户这一块中，也屡次没有取得好的成绩，错过了很多客户资源，因各方面因素导致大部分客户没有选取我们的机组。</w:t>
      </w:r>
    </w:p>
    <w:p>
      <w:pPr>
        <w:ind w:left="0" w:right="0" w:firstLine="560"/>
        <w:spacing w:before="450" w:after="450" w:line="312" w:lineRule="auto"/>
      </w:pPr>
      <w:r>
        <w:rPr>
          <w:rFonts w:ascii="宋体" w:hAnsi="宋体" w:eastAsia="宋体" w:cs="宋体"/>
          <w:color w:val="000"/>
          <w:sz w:val="28"/>
          <w:szCs w:val="28"/>
        </w:rPr>
        <w:t xml:space="preserve">2、我作为销售部门的员工，深深地感到肩负重任，作为公司的窗口，自己的一言一行也同时代表了公司的形象，所以更要提高自身的素质，高标准的要求自己，加强自己的专业知识和技能。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3、对工作的用心性不高，不够投入。缺乏销售方面的技巧和心态，拜访客户时还是比较胆怯。当受到客户拒绝时，还是会不由得产生一丝沮丧。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4、在商务方面，由于一向以来没有理解过任何有关于这方面的培训，所以做得不是很好，致使很多客户对我的印象不是很深。以后需重要客户多拜访，加强商务方面的技能。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在这两个多月的工作中，工作重点放在川内的高校，虽然没有拿到一个项目，但是对于各个拜访的校园有了更多的了解，对于校园的相关负责人有了初步的接触。下应对于拜访校园信息进行总结：</w:t>
      </w:r>
    </w:p>
    <w:p>
      <w:pPr>
        <w:ind w:left="0" w:right="0" w:firstLine="560"/>
        <w:spacing w:before="450" w:after="450" w:line="312" w:lineRule="auto"/>
      </w:pPr>
      <w:r>
        <w:rPr>
          <w:rFonts w:ascii="宋体" w:hAnsi="宋体" w:eastAsia="宋体" w:cs="宋体"/>
          <w:color w:val="000"/>
          <w:sz w:val="28"/>
          <w:szCs w:val="28"/>
        </w:rPr>
        <w:t xml:space="preserve">1、对于客户热泵需求分析：</w:t>
      </w:r>
    </w:p>
    <w:p>
      <w:pPr>
        <w:ind w:left="0" w:right="0" w:firstLine="560"/>
        <w:spacing w:before="450" w:after="450" w:line="312" w:lineRule="auto"/>
      </w:pPr>
      <w:r>
        <w:rPr>
          <w:rFonts w:ascii="宋体" w:hAnsi="宋体" w:eastAsia="宋体" w:cs="宋体"/>
          <w:color w:val="000"/>
          <w:sz w:val="28"/>
          <w:szCs w:val="28"/>
        </w:rPr>
        <w:t xml:space="preserve">2、另：附客户信息总结表。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校园没做热泵或节电改造，还有些是对于其他项目比较感兴趣。还有一些就是校园有必须的资金实力。如：龙泉的国际标榜职业技术学院，校园具有必须规模，虽说是市级校园，但是校园具有必须资金，而且对我们的空气源热泵热水器有必须的兴趣，校园相关负责人也比较好沟通;还有雅安的农业大学，是一个二本校园，校园现目前有14000多人，而且还有3个分校区，校园也没有做空气源热泵，并且校园在灾后重建，校园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校园数量不是很多，没有到达公司的勤俭节约的目的。在明年的拜访计划中，应在拜访区域加以延伸，拜访地级市一下的县级市及县城。到达以最少的出差资金到达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三、进修计划：</w:t>
      </w:r>
    </w:p>
    <w:p>
      <w:pPr>
        <w:ind w:left="0" w:right="0" w:firstLine="560"/>
        <w:spacing w:before="450" w:after="450" w:line="312" w:lineRule="auto"/>
      </w:pPr>
      <w:r>
        <w:rPr>
          <w:rFonts w:ascii="宋体" w:hAnsi="宋体" w:eastAsia="宋体" w:cs="宋体"/>
          <w:color w:val="000"/>
          <w:sz w:val="28"/>
          <w:szCs w:val="28"/>
        </w:rPr>
        <w:t xml:space="preserve">20--年的进修计划分为两部分：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1、驾照：在21世纪的现代社会，驾照已经成为每个人必不可少的一项技能，而且目前的工作中也是不可少的一项潜力，所以我期望在工作空闲时间能够将这一项技能学会，拿到驾照。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些这方面的书籍，争取能够透过基础考试。</w:t>
      </w:r>
    </w:p>
    <w:p>
      <w:pPr>
        <w:ind w:left="0" w:right="0" w:firstLine="560"/>
        <w:spacing w:before="450" w:after="450" w:line="312" w:lineRule="auto"/>
      </w:pPr>
      <w:r>
        <w:rPr>
          <w:rFonts w:ascii="宋体" w:hAnsi="宋体" w:eastAsia="宋体" w:cs="宋体"/>
          <w:color w:val="000"/>
          <w:sz w:val="28"/>
          <w:szCs w:val="28"/>
        </w:rPr>
        <w:t xml:space="preserve">以上，是我对20--年的工作总结及20--年工作计划，可能还很不成熟，期望领导指正。火车跑的快还靠车头带，我期望得到公司领导、部门领导的正确引导和帮忙。展望20--年，我会更加努力、认真负责的去对待每一个业务，也力争赢得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公司在不断改革，订立了新的规定，个性在销售业务方面，作为公司一名业务人员，务必以身作责，在遵守公司规定的同时全力开展业务工作。我对自己有以下要求：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4、年度销售目标制定，在20--年我的目标销售业绩850万，增加60个有</w:t>
      </w:r>
    </w:p>
    <w:p>
      <w:pPr>
        <w:ind w:left="0" w:right="0" w:firstLine="560"/>
        <w:spacing w:before="450" w:after="450" w:line="312" w:lineRule="auto"/>
      </w:pPr>
      <w:r>
        <w:rPr>
          <w:rFonts w:ascii="宋体" w:hAnsi="宋体" w:eastAsia="宋体" w:cs="宋体"/>
          <w:color w:val="000"/>
          <w:sz w:val="28"/>
          <w:szCs w:val="28"/>
        </w:rPr>
        <w:t xml:space="preserve">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校园处于资金拨付及立项的阶段。所以，第一个季度，对于目前手上现有的意向客户进行跟进，努力到达目标销售额。还要多回访老客户及加超多拜访新客户，第一个季度的意向客户要到达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(2)第二个季度目标销售额为270万。4-6月份，大部分校园已经立项了，处于招标阶段。应当加大意向客户的跟进拜访，争取能在招标过程中更有优势。第二季度的意向客户要到达10家。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(4)第四季度的目标销售额为100万。10-12月份，校园基本上都该完工了，到了年底项目申报的时候了，这个季度要加大客户拜访量，对已有客户进行筛选。同时处理好客户关系。第四季度的意向客户要到达20家。</w:t>
      </w:r>
    </w:p>
    <w:p>
      <w:pPr>
        <w:ind w:left="0" w:right="0" w:firstLine="560"/>
        <w:spacing w:before="450" w:after="450" w:line="312" w:lineRule="auto"/>
      </w:pPr>
      <w:r>
        <w:rPr>
          <w:rFonts w:ascii="宋体" w:hAnsi="宋体" w:eastAsia="宋体" w:cs="宋体"/>
          <w:color w:val="000"/>
          <w:sz w:val="28"/>
          <w:szCs w:val="28"/>
        </w:rPr>
        <w:t xml:space="preserve">5、增强职责感、增强服务意识、增强团队意识。用心主动地把工作做到点上、落到实处。我将尽我最大的潜力减轻领导的压力。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潜力、都是我需要掌握的资料。</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业务员工作总结报告篇七</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忙下，我此刻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店里每次进回了新的机型我都会利用其它的时间尽快了解摸索这些新手机的各方面的功能与参数，这样应对顾客时也能够了如直掌地对用户介绍这些手机，才能从中不断提高自己的业务潜力。</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业务员工作总结报告篇八</w:t>
      </w:r>
    </w:p>
    <w:p>
      <w:pPr>
        <w:ind w:left="0" w:right="0" w:firstLine="560"/>
        <w:spacing w:before="450" w:after="450" w:line="312" w:lineRule="auto"/>
      </w:pPr>
      <w:r>
        <w:rPr>
          <w:rFonts w:ascii="宋体" w:hAnsi="宋体" w:eastAsia="宋体" w:cs="宋体"/>
          <w:color w:val="000"/>
          <w:sz w:val="28"/>
          <w:szCs w:val="28"/>
        </w:rPr>
        <w:t xml:space="preserve">业务员是企业创造利润和销量的主体,是市场操作最前端的触角,是企业的中坚力量。今天本站小编给大家整理了业务员</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转眼之间一年又将要过去，回顾起来这一年来的工作，在领导和同事们的无私的帮助和悉心的指导下，经过这段时间的学习和实际的操作较好地完成了各项的工作的任务。以下是本人在20xx年度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素质和业务水平，以适应新的形式的需要，积极与公司及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二：立足本职，循循善诱，爱岗敬业</w:t>
      </w:r>
    </w:p>
    <w:p>
      <w:pPr>
        <w:ind w:left="0" w:right="0" w:firstLine="560"/>
        <w:spacing w:before="450" w:after="450" w:line="312" w:lineRule="auto"/>
      </w:pPr>
      <w:r>
        <w:rPr>
          <w:rFonts w:ascii="宋体" w:hAnsi="宋体" w:eastAsia="宋体" w:cs="宋体"/>
          <w:color w:val="000"/>
          <w:sz w:val="28"/>
          <w:szCs w:val="28"/>
        </w:rPr>
        <w:t xml:space="preserve">1、凭借公司的优势去帮助销售商，大方面坚持公司的制度，在政策方面严守公司的原则不变，出现问题都以积极的态度去对待，尽公司所能为经销商解决问题。凡是遇到特殊情况，每次都能主动去做好细节工作和一些实际的工作，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w:t>
      </w:r>
    </w:p>
    <w:p>
      <w:pPr>
        <w:ind w:left="0" w:right="0" w:firstLine="560"/>
        <w:spacing w:before="450" w:after="450" w:line="312" w:lineRule="auto"/>
      </w:pPr>
      <w:r>
        <w:rPr>
          <w:rFonts w:ascii="宋体" w:hAnsi="宋体" w:eastAsia="宋体" w:cs="宋体"/>
          <w:color w:val="000"/>
          <w:sz w:val="28"/>
          <w:szCs w:val="28"/>
        </w:rPr>
        <w:t xml:space="preserve">3、热爱自己的本职工作，能够正确认真的对待每一项工作，工作投入，热心为大家服务，认真遵守劳动纪律，有效利用工作时间，坚守岗位，需要加班完成工作按时加班加点，保证工作能按时完成。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三：严格计划，保证效率，精益求精</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同时，为了提高工作效率高，认真履行工作计划，在具体工作中不断修正，为此，我在工作中不断学习营销理论知识，提高自己的业务素养，经过不懈的努力，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四：体会与感悟</w:t>
      </w:r>
    </w:p>
    <w:p>
      <w:pPr>
        <w:ind w:left="0" w:right="0" w:firstLine="560"/>
        <w:spacing w:before="450" w:after="450" w:line="312" w:lineRule="auto"/>
      </w:pPr>
      <w:r>
        <w:rPr>
          <w:rFonts w:ascii="宋体" w:hAnsi="宋体" w:eastAsia="宋体" w:cs="宋体"/>
          <w:color w:val="000"/>
          <w:sz w:val="28"/>
          <w:szCs w:val="28"/>
        </w:rPr>
        <w:t xml:space="preserve">一年多的努力与艰辛，让我深深的感到劲牌业务员不容易，尽善尽美的工作更不容易，作为销售人员，要想做得比别人更好，必须具有：</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pains，no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五：扬长避短，不断反思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宋体" w:hAnsi="宋体" w:eastAsia="宋体" w:cs="宋体"/>
          <w:color w:val="000"/>
          <w:sz w:val="28"/>
          <w:szCs w:val="28"/>
        </w:rPr>
        <w:t xml:space="preserve">4、 加强自己的忍耐和自控力：无论自己的工作多么繁忙，分清要事和次事，合理招待安排好每一位客人，用心对待每一位客人。比如有一次我正在向新客人推销卡，而在这时有一老客户消费完出来要结账，那么我就让新客人稍微等候一下，先自己看一下办卡详情表，然后快速引导老客户结账，帮客人备鞋并将客人送至大门口，在这期间虽然慢待了几分钟新客人，但让他看到了我们对已持卡会员的重视和尊重，也变相的起到了促销的作用。果真不错，新客人很爽快的把卡给办了。</w:t>
      </w:r>
    </w:p>
    <w:p>
      <w:pPr>
        <w:ind w:left="0" w:right="0" w:firstLine="560"/>
        <w:spacing w:before="450" w:after="450" w:line="312" w:lineRule="auto"/>
      </w:pPr>
      <w:r>
        <w:rPr>
          <w:rFonts w:ascii="宋体" w:hAnsi="宋体" w:eastAsia="宋体" w:cs="宋体"/>
          <w:color w:val="000"/>
          <w:sz w:val="28"/>
          <w:szCs w:val="28"/>
        </w:rPr>
        <w:t xml:space="preserve">记得还有几次客人因为吃不上饭把我叫上去好一顿批，自己心里也感觉到十分的委屈，正值高峰，就餐客人确实多，实在没有什么好办法，这时应该怎么办呢，首先我先向客人耐心解释并向客人诚谦，然后自己迅速行动，和营业部门协调就餐位置，当客人看到我发自内心的为他们着急并已行动时，火气已经消了一半，大多数客人面对这种情况时一般都能理解，但脾气大点的客人大吵大闹影响很不好，先让客人消火静下心来是当务之急，其实有些时候也并不见得客人就是为了吃上那口饭，而是想彰显一下自己的身份，这时如果自己忍不住跟客人顶起嘴来那结果就不言而喻了吧。</w:t>
      </w:r>
    </w:p>
    <w:p>
      <w:pPr>
        <w:ind w:left="0" w:right="0" w:firstLine="560"/>
        <w:spacing w:before="450" w:after="450" w:line="312" w:lineRule="auto"/>
      </w:pPr>
      <w:r>
        <w:rPr>
          <w:rFonts w:ascii="宋体" w:hAnsi="宋体" w:eastAsia="宋体" w:cs="宋体"/>
          <w:color w:val="000"/>
          <w:sz w:val="28"/>
          <w:szCs w:val="28"/>
        </w:rPr>
        <w:t xml:space="preserve">5、不向客人做一些难以办到的承诺：承诺的背后是挑战、是责任，如果给客人许下自身难以满足客人的承诺而到时无法兑现时，此时对客人的伤害远远大于当初对客人委婉的拒绝，会让客人有一种被骗的感觉，让自己失信于人绝不是一个成功的业务员所应该做的。</w:t>
      </w:r>
    </w:p>
    <w:p>
      <w:pPr>
        <w:ind w:left="0" w:right="0" w:firstLine="560"/>
        <w:spacing w:before="450" w:after="450" w:line="312" w:lineRule="auto"/>
      </w:pPr>
      <w:r>
        <w:rPr>
          <w:rFonts w:ascii="宋体" w:hAnsi="宋体" w:eastAsia="宋体" w:cs="宋体"/>
          <w:color w:val="000"/>
          <w:sz w:val="28"/>
          <w:szCs w:val="28"/>
        </w:rPr>
        <w:t xml:space="preserve">以上是我近期的工作报告，也算是我个人的一点心得体会吧，说的不对的地方还请领导多多批评指正，在以后工作中我一定更加严格要求自己，在领导的教导下苦练销售技能，让自己早日成为一名合格的有竞争力的业务员。</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业务员工作总结报告篇九</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忙下，我此刻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店里每次进回了新的机型我都会利用其它的时间尽快了解摸索这些新手机的各方面的功能与参数，这样应对顾客时也能够了如直掌地对用户介绍这些手机，才能从中不断提高自己的业务潜力。</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2025-01-16T15:00:01+08:00</dcterms:created>
  <dcterms:modified xsi:type="dcterms:W3CDTF">2025-01-16T15:00:01+08:00</dcterms:modified>
</cp:coreProperties>
</file>

<file path=docProps/custom.xml><?xml version="1.0" encoding="utf-8"?>
<Properties xmlns="http://schemas.openxmlformats.org/officeDocument/2006/custom-properties" xmlns:vt="http://schemas.openxmlformats.org/officeDocument/2006/docPropsVTypes"/>
</file>