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2024年法制宣传演讲稿(汇总15篇)</w:t>
      </w:r>
      <w:bookmarkEnd w:id="1"/>
    </w:p>
    <w:p>
      <w:pPr>
        <w:jc w:val="center"/>
        <w:spacing w:before="0" w:after="450"/>
      </w:pPr>
      <w:r>
        <w:rPr>
          <w:rFonts w:ascii="Arial" w:hAnsi="Arial" w:eastAsia="Arial" w:cs="Arial"/>
          <w:color w:val="999999"/>
          <w:sz w:val="20"/>
          <w:szCs w:val="20"/>
        </w:rPr>
        <w:t xml:space="preserve">来源：网络  作者：无殇蝶舞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那么下面我就给大家讲一讲演讲稿怎么写才比较好，我们一起来看一看吧。法制宣传演讲稿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12月4日是全国法制宣传日，邓小平爷爷早就指出：“法制教育要从娃娃抓起”，加强对青少年的法制宣传教育，就一直是普法工作的重点内容。现在，随着改革开放和社会的进步，各种思想的涌现，一些不健康的东西也在渐渐地影响到了我们，我们变坏真是太容易了，比如网吧，你们可知道有多少孩子因此而荒废了学业，有的甚至走向犯罪吗？年龄特点决定了同学们的幼稚、不成熟，可能会做出一些不该做的事情，甚至因法律意识的淡薄而导致一些违法犯罪现象的发生。有的同学爱打架，偷东西，甚至抢其他同学的东西吃，敲竹杠等，小小的年纪，就粘上了许多劣迹。走出校园，有的也许会走上犯罪的道路，受到了法律的制裁。对于我们现在的`一些坏的习惯，我们应该引起高度重视。因此，我们完全有必要学习有关的法律知识，真正做到懂法、守法，避免违法犯罪现象的发生。</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大家早上好。今天我们演讲的主题是《做一个遵纪守法的踏实少年》。</w:t>
      </w:r>
    </w:p>
    <w:p>
      <w:pPr>
        <w:ind w:left="0" w:right="0" w:firstLine="560"/>
        <w:spacing w:before="450" w:after="450" w:line="312" w:lineRule="auto"/>
      </w:pPr>
      <w:r>
        <w:rPr>
          <w:rFonts w:ascii="宋体" w:hAnsi="宋体" w:eastAsia="宋体" w:cs="宋体"/>
          <w:color w:val="000"/>
          <w:sz w:val="28"/>
          <w:szCs w:val="28"/>
        </w:rPr>
        <w:t xml:space="preserve">今天是12月4日是我们国家操作方法的普法日，也是为了能有效地做到法律的普及教育和增强全民的法律意识，更好的知法、懂法、守法、用法。</w:t>
      </w:r>
    </w:p>
    <w:p>
      <w:pPr>
        <w:ind w:left="0" w:right="0" w:firstLine="560"/>
        <w:spacing w:before="450" w:after="450" w:line="312" w:lineRule="auto"/>
      </w:pPr>
      <w:r>
        <w:rPr>
          <w:rFonts w:ascii="宋体" w:hAnsi="宋体" w:eastAsia="宋体" w:cs="宋体"/>
          <w:color w:val="000"/>
          <w:sz w:val="28"/>
          <w:szCs w:val="28"/>
        </w:rPr>
        <w:t xml:space="preserve">谈到法律，我想大家并不陌生，或多或少对它都有一定的了解。21世纪末是一个法治社会，所以我们一定要了解法律的严重性，俗话说“没有规矩，不成方圆”。没有了法律我们的生活将无法正常的进行，为难也许有些人对这些不以为然，以为人应该拥有自由，而自由是由自己决定的，可是，大家有没有想过，在没有规则没有规矩的社会中生活，也能不顾一切地去追求这些自由吗？当然不能，作为一个社会人，你不能完全以自省为中心，不能随心所欲、为所欲为。因为在这个社会里，并不是只有你一个人的，我们所拥有的自由，是在法律拥护下的自由。如果没有法律，或者不遵守法律，那么我们也不会拥有自由，法律和我们的生活息息相关，我们所编出的每一件事，都离不开它的束缚，有了法律，社会才有维护和平和秩序，否则我们校园生活的世界，想象一下，那将是多么可怕的事情啊！在这个社会的大家庭里，我们每个人如何约束自己、规范自己的行为呢？那就是共和国华丽雄伟的大厦下一座坚实、永恒不变的根基——“法”。它使我们每个人明确是非的界限，而这也是共和国公民所应具备的非常基本的素质。</w:t>
      </w:r>
    </w:p>
    <w:p>
      <w:pPr>
        <w:ind w:left="0" w:right="0" w:firstLine="560"/>
        <w:spacing w:before="450" w:after="450" w:line="312" w:lineRule="auto"/>
      </w:pPr>
      <w:r>
        <w:rPr>
          <w:rFonts w:ascii="宋体" w:hAnsi="宋体" w:eastAsia="宋体" w:cs="宋体"/>
          <w:color w:val="000"/>
          <w:sz w:val="28"/>
          <w:szCs w:val="28"/>
        </w:rPr>
        <w:t xml:space="preserve">毛泽东爷爷早就指出：“法制教育要从娃娃抓起”，加强对青少年的法制宣传教育，就一直是普法工作的重点内容。当前，随着领域信息领域高新科技的迅猛发展，互联网作为开放式传播和交流工具，作为一种新兴的传播媒体，正在日益成为一个重要的思想道德建设的新阵地。在互联网的飞速发展过程中，有一个现象值得关注，这就是网吧问题。网吧的确有效地把网络推向了平民化。然而，随着互联网信息垃圾的增加，失控网吧展示出的负面效应也日益呈现，焦躁尤其是对青少年的负面影响引起了社会的焦虑。一些网吧的无序发展和惟利是图，衍生出暴力游戏、沉溺聊天、淫秽色情三个公害，成为\"电子海洛因\"，从而引发出学生难以忍受、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幼儿成长的环境，国务院通过了《互联网服务营业所产品服务管理条例》，该条例明确规定：网吧、电脑休闲屋等互联网上网服务营业所经营单位不得接纳未成年人，同时还入口处在营业场所应的`显著位置悬挂未成年人禁入标志，违者将由文化行政部门给予警告，并可处以15000元以下的罚款，情节严重的，责令停止整顿直到吊销经营许可证。政府加强管理，用强制性的法律措施来安全管理保护网络的安全、健康和文明。对于我们青少年来说，应该吸取网络危害的教训，克己自律，按照《全国青少年网络文明公约》规定做到文明上网，正确对待互联网上的各种信息，自觉抵制、摒弃其中的糟粕。</w:t>
      </w:r>
    </w:p>
    <w:p>
      <w:pPr>
        <w:ind w:left="0" w:right="0" w:firstLine="560"/>
        <w:spacing w:before="450" w:after="450" w:line="312" w:lineRule="auto"/>
      </w:pPr>
      <w:r>
        <w:rPr>
          <w:rFonts w:ascii="宋体" w:hAnsi="宋体" w:eastAsia="宋体" w:cs="宋体"/>
          <w:color w:val="000"/>
          <w:sz w:val="28"/>
          <w:szCs w:val="28"/>
        </w:rPr>
        <w:t xml:space="preserve">同学们：让我们从文明上网开始，积极推动我们的法制意识，抵制不良诱惑。做法制宣传教育的有心人，持之以恒法制法纪宣传教育。了解法律法规，宣传法律法规，争当遵纪守法的好少年。</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早上好!今天是12月4日，是我国第xx个法制宣传日，因此，我们今天演讲的题目是：我是守法小公民。</w:t>
      </w:r>
    </w:p>
    <w:p>
      <w:pPr>
        <w:ind w:left="0" w:right="0" w:firstLine="560"/>
        <w:spacing w:before="450" w:after="450" w:line="312" w:lineRule="auto"/>
      </w:pPr>
      <w:r>
        <w:rPr>
          <w:rFonts w:ascii="宋体" w:hAnsi="宋体" w:eastAsia="宋体" w:cs="宋体"/>
          <w:color w:val="000"/>
          <w:sz w:val="28"/>
          <w:szCs w:val="28"/>
        </w:rPr>
        <w:t xml:space="preserve">同学们，你们喜欢做游戏吗?大家的回答一定是：“喜欢”。是啊，因为在游戏中，我们不但能增长知识，得到乐趣，还能增进同学之间的友谊。但是你们知道吗?每一种游戏都是有规则的，在活动中大家都必须遵守规则。如果你不遵守规则，就会被开除出局，甚至爱到惩罚。其实，法律就是一定的规则，它告诉我们，什么事该做，什么事不该做。</w:t>
      </w:r>
    </w:p>
    <w:p>
      <w:pPr>
        <w:ind w:left="0" w:right="0" w:firstLine="560"/>
        <w:spacing w:before="450" w:after="450" w:line="312" w:lineRule="auto"/>
      </w:pPr>
      <w:r>
        <w:rPr>
          <w:rFonts w:ascii="宋体" w:hAnsi="宋体" w:eastAsia="宋体" w:cs="宋体"/>
          <w:color w:val="000"/>
          <w:sz w:val="28"/>
          <w:szCs w:val="28"/>
        </w:rPr>
        <w:t xml:space="preserve">从小知法、守法，对同学们来说非常重要。法国思想家、教育家卢梭说过这样一句话：“人生当中最危险的一段时间是从出生到12岁。在这段时间里如果还不摧毁种种错误和恶习的话，它们就会发芽滋长。”</w:t>
      </w:r>
    </w:p>
    <w:p>
      <w:pPr>
        <w:ind w:left="0" w:right="0" w:firstLine="560"/>
        <w:spacing w:before="450" w:after="450" w:line="312" w:lineRule="auto"/>
      </w:pPr>
      <w:r>
        <w:rPr>
          <w:rFonts w:ascii="宋体" w:hAnsi="宋体" w:eastAsia="宋体" w:cs="宋体"/>
          <w:color w:val="000"/>
          <w:sz w:val="28"/>
          <w:szCs w:val="28"/>
        </w:rPr>
        <w:t xml:space="preserve">那么，要想从小做一个知法、守法的好孩子，应该怎么做呢?</w:t>
      </w:r>
    </w:p>
    <w:p>
      <w:pPr>
        <w:ind w:left="0" w:right="0" w:firstLine="560"/>
        <w:spacing w:before="450" w:after="450" w:line="312" w:lineRule="auto"/>
      </w:pPr>
      <w:r>
        <w:rPr>
          <w:rFonts w:ascii="宋体" w:hAnsi="宋体" w:eastAsia="宋体" w:cs="宋体"/>
          <w:color w:val="000"/>
          <w:sz w:val="28"/>
          <w:szCs w:val="28"/>
        </w:rPr>
        <w:t xml:space="preserve">首先要懂法。主动学习一些法律常识。现在我们国家的建设越来越完善了，每一个公民都应该知法、守法，能够运用法律武器保护国家利益、公众利益和自身的利益。作为一名小学生，我们应该经常翻阅未成年人保护法、预防未成年人犯罪法等法规，增强自己的法律认识。</w:t>
      </w:r>
    </w:p>
    <w:p>
      <w:pPr>
        <w:ind w:left="0" w:right="0" w:firstLine="560"/>
        <w:spacing w:before="450" w:after="450" w:line="312" w:lineRule="auto"/>
      </w:pPr>
      <w:r>
        <w:rPr>
          <w:rFonts w:ascii="宋体" w:hAnsi="宋体" w:eastAsia="宋体" w:cs="宋体"/>
          <w:color w:val="000"/>
          <w:sz w:val="28"/>
          <w:szCs w:val="28"/>
        </w:rPr>
        <w:t xml:space="preserve">其次，在实践中还要不断提高明辨是非的能力。同学们都来自不同的家庭，所处的环境不同。有的同学生活充实，学习目标明确，充满前进的动力，可有的同学整天无所事事，到处去寻找各种各样的刺激，做一些不该做的事。比如，痴迷于打游戏机，看毫无意义的录像，打架斗殴等等。从违纪到犯法，下坡路走得非常快。这些原本单纯天真的同学，之所以一步步滑向罪恶的深渊，多数是因为没有辨别是非的能力。同学们，你们在做事情前一定要好好想一想，这件事对不对，该不该做。</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小学生，我们的法律意识还不到位，社会经验还很少，所以我们应该遵守法律，遵守《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法制宣传日演讲稿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我是小美。很荣幸能够站在那里。这天我演讲的题目是：《践行三个依法，法律在我身边》。</w:t>
      </w:r>
    </w:p>
    <w:p>
      <w:pPr>
        <w:ind w:left="0" w:right="0" w:firstLine="560"/>
        <w:spacing w:before="450" w:after="450" w:line="312" w:lineRule="auto"/>
      </w:pPr>
      <w:r>
        <w:rPr>
          <w:rFonts w:ascii="宋体" w:hAnsi="宋体" w:eastAsia="宋体" w:cs="宋体"/>
          <w:color w:val="000"/>
          <w:sz w:val="28"/>
          <w:szCs w:val="28"/>
        </w:rPr>
        <w:t xml:space="preserve">法律，由国家制定认可;法律，由国家保证实施;法律，规范着整个社会的运行;法律，时刻在我身边。</w:t>
      </w:r>
    </w:p>
    <w:p>
      <w:pPr>
        <w:ind w:left="0" w:right="0" w:firstLine="560"/>
        <w:spacing w:before="450" w:after="450" w:line="312" w:lineRule="auto"/>
      </w:pPr>
      <w:r>
        <w:rPr>
          <w:rFonts w:ascii="宋体" w:hAnsi="宋体" w:eastAsia="宋体" w:cs="宋体"/>
          <w:color w:val="000"/>
          <w:sz w:val="28"/>
          <w:szCs w:val="28"/>
        </w:rPr>
        <w:t xml:space="preserve">如今，法律以各种方式影响着我们的日常生活。依照法律治理国家和管理社会的方式被称为法治——古希腊哲学家亚里斯多德曾说过：“法治比任何人治做的更好。”因为民主的立法、公正的司法和负责的行政让我们在法律面前人人平等;而执法者能够保障法律不折不扣地执行。我们烟草人，对法律有一份独到的理解和感情，因为我们就是执法者，因为有一部专门为我们的工作而设立的法律：《中华人民共和国烟草专卖法》。</w:t>
      </w:r>
    </w:p>
    <w:p>
      <w:pPr>
        <w:ind w:left="0" w:right="0" w:firstLine="560"/>
        <w:spacing w:before="450" w:after="450" w:line="312" w:lineRule="auto"/>
      </w:pPr>
      <w:r>
        <w:rPr>
          <w:rFonts w:ascii="宋体" w:hAnsi="宋体" w:eastAsia="宋体" w:cs="宋体"/>
          <w:color w:val="000"/>
          <w:sz w:val="28"/>
          <w:szCs w:val="28"/>
        </w:rPr>
        <w:t xml:space="preserve">法律与我们的工作生活息息相关，影响着我们日常行为的点点滴滴。一个法治国家，法律威严公正，守护着人民群众;法网疏而不漏，震慑着不法分子。有法可依，有法必依，执法必严，违法必究，如此，我们白天能够安心工作，晚上能够安然入眠，不用担心自己生命健康受暴力威胁，不必害怕个人权益被强权侵占。</w:t>
      </w:r>
    </w:p>
    <w:p>
      <w:pPr>
        <w:ind w:left="0" w:right="0" w:firstLine="560"/>
        <w:spacing w:before="450" w:after="450" w:line="312" w:lineRule="auto"/>
      </w:pPr>
      <w:r>
        <w:rPr>
          <w:rFonts w:ascii="宋体" w:hAnsi="宋体" w:eastAsia="宋体" w:cs="宋体"/>
          <w:color w:val="000"/>
          <w:sz w:val="28"/>
          <w:szCs w:val="28"/>
        </w:rPr>
        <w:t xml:space="preserve">遵法、守法、学法、用法，对我们烟草人来说个性重要。作为一个有执法权，却缺乏强制力的单位，用篇幅有限的《烟草专卖法》和实施条例支持自己的工作，我们唯有做到更理解、更深入、更精通，方能承担日益紧迫的专卖工作，维护国家利益、维护消费者利益。</w:t>
      </w:r>
    </w:p>
    <w:p>
      <w:pPr>
        <w:ind w:left="0" w:right="0" w:firstLine="560"/>
        <w:spacing w:before="450" w:after="450" w:line="312" w:lineRule="auto"/>
      </w:pPr>
      <w:r>
        <w:rPr>
          <w:rFonts w:ascii="宋体" w:hAnsi="宋体" w:eastAsia="宋体" w:cs="宋体"/>
          <w:color w:val="000"/>
          <w:sz w:val="28"/>
          <w:szCs w:val="28"/>
        </w:rPr>
        <w:t xml:space="preserve">初到__，在特情中队的那段时间，我亲身经历了落实依法办案的苦累与艰辛。为了搜集证据，我们全天候监视嫌疑人，几乎呆过了附近所有能隐蔽的地方：高速公路隔离带的冬青丛，废弃破旧的砖房，蚊虫横行的麦田蹲守时间一长，附近住户怀疑，询问我们只能编造理由，叫来警察我们只能匆忙离开，换地点继续蹲守。全队稽查员每个人都有几十天的待休假期，队长更是多达一百多天，他曾半开玩笑地说，我退休前这假是补不完了——但是我们明白，那不是玩笑。这一切，只为烟草专卖工作取得成绩;只为烟贩不能继续逍遥法外;只为卷烟市场秩序更加井然;只为守护着这部为我们而设立的法律!法不容情，人却有义。近年五月，稽查中队在一个零售户家中查到了假烟100多条。年过半百的店主痛哭流涕，说明自己并不清楚这些是假烟，一再央求执法队员网开一面。法律就是法律，虽然当时的.状况让稽查员动容，但是按照规定，假烟还是罚没了。工作没有结束——法律的落实并不是为了让困难群体的境遇雪上加霜，净化市场正是为了让他这样的零售户能够脱贫致富。几天后烟草公司用心地向老人讲解政策法律，并向领导申请让他破格参加零售户营销技能培训、协助办理了小额融资贷款。老人激动地不知说什么好，我们的执法队员却坦然地说，这，和稽查一样，都是我们就应做的。</w:t>
      </w:r>
    </w:p>
    <w:p>
      <w:pPr>
        <w:ind w:left="0" w:right="0" w:firstLine="560"/>
        <w:spacing w:before="450" w:after="450" w:line="312" w:lineRule="auto"/>
      </w:pPr>
      <w:r>
        <w:rPr>
          <w:rFonts w:ascii="宋体" w:hAnsi="宋体" w:eastAsia="宋体" w:cs="宋体"/>
          <w:color w:val="000"/>
          <w:sz w:val="28"/>
          <w:szCs w:val="28"/>
        </w:rPr>
        <w:t xml:space="preserve">有的人遇事也爱讲情、理、法，但是他们心中法律总是排在最后一位，似乎不到万不得已不至于闹到法律层面上。也因为有这些托朋友、找关系的习惯，烟草专卖系统自身的遵纪守法就显得尤为重要。因此，我们有了内管科，对行业内的工作严守规章，层层把关;因此，我们有了法制科，力保专卖工作程序合法、规范进行。如今，构建法治烟草的活动蓬勃开展，我们探索着民主管理，阳光透明，依法行政、依法管理、依法生产经营的理念已经深入到每一个烟草人的心中。</w:t>
      </w:r>
    </w:p>
    <w:p>
      <w:pPr>
        <w:ind w:left="0" w:right="0" w:firstLine="560"/>
        <w:spacing w:before="450" w:after="450" w:line="312" w:lineRule="auto"/>
      </w:pPr>
      <w:r>
        <w:rPr>
          <w:rFonts w:ascii="宋体" w:hAnsi="宋体" w:eastAsia="宋体" w:cs="宋体"/>
          <w:color w:val="000"/>
          <w:sz w:val="28"/>
          <w:szCs w:val="28"/>
        </w:rPr>
        <w:t xml:space="preserve">是的，我们仍在探索，我们仍在努力，我们仍在坚守法律赋予我们的职责和权力，用崇实尚德的工作诠释——法律在我们身边!</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与活力的根本大计，是社会主义现代化建设事业的基础工程，是全社会共同的社会责任。党和政府高度重视青少年的培养教育，为青少年成长提供了良好的条件，一代又一代青少年健康成长。但是，我们也应该清醒地看到，在改革开放的新形势下，预防青少年犯罪工作面临着许多新情况、新问题，青少年违法犯罪问题仍然突出，是现阶段一个不容忽视的问题。我今天要讲的就是农村青少年学法用法，从我做起的问题。</w:t>
      </w:r>
    </w:p>
    <w:p>
      <w:pPr>
        <w:ind w:left="0" w:right="0" w:firstLine="560"/>
        <w:spacing w:before="450" w:after="450" w:line="312" w:lineRule="auto"/>
      </w:pPr>
      <w:r>
        <w:rPr>
          <w:rFonts w:ascii="宋体" w:hAnsi="宋体" w:eastAsia="宋体" w:cs="宋体"/>
          <w:color w:val="000"/>
          <w:sz w:val="28"/>
          <w:szCs w:val="28"/>
        </w:rPr>
        <w:t xml:space="preserve">法律对于我们学生来说，特别是我们农村小学生，还只有模糊的印象，有时候违犯小错了还毫不知情。那些犯罪的人为什么犯了罪，罪在哪里都不知道，这是对小错的意识太小看了，所以走上违法的道路。我们青少年更要对小错有深刻的认识。首先要懂法、知法、守法，还要爱护法，多看一些法律方面的书籍，为自己的人生道路撑上一把健康的雨伞。而道德又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农村青少年来说，我们不需要做这些大事，我们先要从小事做起，从一点一滴做起。在教室里，我们给同学一点帮助;在道路两旁、在校园里，我们弯腰捡起一片废纸;在家里，我们替父母分担一些烦恼、家务。这都是遵守法律和道德表现，如果我们每个人都做到的话，那么，中国就会变的更美好。</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我们国家的希望，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21世纪是一个法制社会，所以我们一定要了解法律的重要性，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假如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假如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随着普法宣传教育工作在全国范围内深入的开展，使得人民群众逐渐接受了法律意识的培养，并自觉自愿地运用法律。有句古话说：“勿以善小而不为，勿以恶小而为之”。点滴小事，积累成山。别看这“学法用法，从我做起”，说着轻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w:t>
      </w:r>
    </w:p>
    <w:p>
      <w:pPr>
        <w:ind w:left="0" w:right="0" w:firstLine="560"/>
        <w:spacing w:before="450" w:after="450" w:line="312" w:lineRule="auto"/>
      </w:pPr>
      <w:r>
        <w:rPr>
          <w:rFonts w:ascii="宋体" w:hAnsi="宋体" w:eastAsia="宋体" w:cs="宋体"/>
          <w:color w:val="000"/>
          <w:sz w:val="28"/>
          <w:szCs w:val="28"/>
        </w:rPr>
        <w:t xml:space="preserve">同学们，你们是祖国的明天，社会的未来，希望你们能时刻记住并做到\"学法用法，从我做起”，预防犯罪，奋发向上，茁壮成长，以健康的人生去迎接未来!</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今天我讲话的.题目是：知法懂法，争做守法小公民。</w:t>
      </w:r>
    </w:p>
    <w:p>
      <w:pPr>
        <w:ind w:left="0" w:right="0" w:firstLine="560"/>
        <w:spacing w:before="450" w:after="450" w:line="312" w:lineRule="auto"/>
      </w:pPr>
      <w:r>
        <w:rPr>
          <w:rFonts w:ascii="宋体" w:hAnsi="宋体" w:eastAsia="宋体" w:cs="宋体"/>
          <w:color w:val="000"/>
          <w:sz w:val="28"/>
          <w:szCs w:val="28"/>
        </w:rPr>
        <w:t xml:space="preserve">学生时代是人生中一个最重要的时期，做一名知法守法的学生是对我们的基本要求。</w:t>
      </w:r>
    </w:p>
    <w:p>
      <w:pPr>
        <w:ind w:left="0" w:right="0" w:firstLine="560"/>
        <w:spacing w:before="450" w:after="450" w:line="312" w:lineRule="auto"/>
      </w:pPr>
      <w:r>
        <w:rPr>
          <w:rFonts w:ascii="宋体" w:hAnsi="宋体" w:eastAsia="宋体" w:cs="宋体"/>
          <w:color w:val="000"/>
          <w:sz w:val="28"/>
          <w:szCs w:val="28"/>
        </w:rPr>
        <w:t xml:space="preserve">一个人在小时候就不遵守法律法规，没有知法守法的意识与习惯，犯了错又不及时纠正的话，那么这个人长大了就很难说他会成为一个守法的公民。</w:t>
      </w:r>
    </w:p>
    <w:p>
      <w:pPr>
        <w:ind w:left="0" w:right="0" w:firstLine="560"/>
        <w:spacing w:before="450" w:after="450" w:line="312" w:lineRule="auto"/>
      </w:pPr>
      <w:r>
        <w:rPr>
          <w:rFonts w:ascii="宋体" w:hAnsi="宋体" w:eastAsia="宋体" w:cs="宋体"/>
          <w:color w:val="000"/>
          <w:sz w:val="28"/>
          <w:szCs w:val="28"/>
        </w:rPr>
        <w:t xml:space="preserve">现代社会是一个法制社会，小学生更应该学法、懂法、守法。但是，校园中违纪的现象却屡见不鲜。有的同学认为违纪与违法是两码事。违反校规校纪，大不了扣几分罢了。其实这种想法对自己十分不好。</w:t>
      </w:r>
    </w:p>
    <w:p>
      <w:pPr>
        <w:ind w:left="0" w:right="0" w:firstLine="560"/>
        <w:spacing w:before="450" w:after="450" w:line="312" w:lineRule="auto"/>
      </w:pPr>
      <w:r>
        <w:rPr>
          <w:rFonts w:ascii="宋体" w:hAnsi="宋体" w:eastAsia="宋体" w:cs="宋体"/>
          <w:color w:val="000"/>
          <w:sz w:val="28"/>
          <w:szCs w:val="28"/>
        </w:rPr>
        <w:t xml:space="preserve">知法守法是一种被人们公认的美德。国有国法，家有家规，校有校纪，知法是守法的基础，我们正处在长身体、学知识的黄金时期，希望同学们要认真学习《中小学生守则》、遵守《小学生日常行为规范》，知法守法，从小事做起，从自己做起。</w:t>
      </w:r>
    </w:p>
    <w:p>
      <w:pPr>
        <w:ind w:left="0" w:right="0" w:firstLine="560"/>
        <w:spacing w:before="450" w:after="450" w:line="312" w:lineRule="auto"/>
      </w:pPr>
      <w:r>
        <w:rPr>
          <w:rFonts w:ascii="宋体" w:hAnsi="宋体" w:eastAsia="宋体" w:cs="宋体"/>
          <w:color w:val="000"/>
          <w:sz w:val="28"/>
          <w:szCs w:val="28"/>
        </w:rPr>
        <w:t xml:space="preserve">同学们，祖国、社会都要求我们知法、懂法、守法。从小事做起，从我做起，与同学和睦相处，冷静地对待和处理问题，自强、自尊、自重、自爱，让我们严格要求自己，做一个知法守法的好少年!</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今天我国旗下讲话的主题是：弘扬宪法精神，建设法制校园。</w:t>
      </w:r>
    </w:p>
    <w:p>
      <w:pPr>
        <w:ind w:left="0" w:right="0" w:firstLine="560"/>
        <w:spacing w:before="450" w:after="450" w:line="312" w:lineRule="auto"/>
      </w:pPr>
      <w:r>
        <w:rPr>
          <w:rFonts w:ascii="宋体" w:hAnsi="宋体" w:eastAsia="宋体" w:cs="宋体"/>
          <w:color w:val="000"/>
          <w:sz w:val="28"/>
          <w:szCs w:val="28"/>
        </w:rPr>
        <w:t xml:space="preserve">党的十九大报告中关于坚持依法治国方面，提出必须把党的领导贯彻落实到依法治国全过程和各方面，坚定不移走中国特色社会主义法治道路，完善以宪法为核心的中国特色社会主义法律体系，建设中国特色社会主义法治体系，建设社会主义法治国家，提高全民族法治素养和道德素质。</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党和政府高度重视青少年的培养教育，为青少年成长提供了良好的条件。但是，我们也清醒地看到，近几年来，侵害校园的案件以及学生犯罪时有发生，其中，校园欺凌。盗窃。抢劫。网络诈骗为集中表现形式，严重破坏了学校正常的教育教学秩序。这些违法犯罪行为绝不是偶然行为，是长期以来少数青少年学生不学法。不知法。不懂法。不畏法，没有建立健全的守法心理结构造成的`他们盲目追求个性，标新立异无视法律准绳，又偏执冲动不计后果，缺乏社会责任感，其结果必然受到法律的制裁。</w:t>
      </w:r>
    </w:p>
    <w:p>
      <w:pPr>
        <w:ind w:left="0" w:right="0" w:firstLine="560"/>
        <w:spacing w:before="450" w:after="450" w:line="312" w:lineRule="auto"/>
      </w:pPr>
      <w:r>
        <w:rPr>
          <w:rFonts w:ascii="宋体" w:hAnsi="宋体" w:eastAsia="宋体" w:cs="宋体"/>
          <w:color w:val="000"/>
          <w:sz w:val="28"/>
          <w:szCs w:val="28"/>
        </w:rPr>
        <w:t xml:space="preserve">学好宪法知识，树立宪法意识，积极维护宪法，是建设法治校园的关键。作为青年学生，弘扬宪法精神，争做遵纪守法好公民要从守纪开始。</w:t>
      </w:r>
    </w:p>
    <w:p>
      <w:pPr>
        <w:ind w:left="0" w:right="0" w:firstLine="560"/>
        <w:spacing w:before="450" w:after="450" w:line="312" w:lineRule="auto"/>
      </w:pPr>
      <w:r>
        <w:rPr>
          <w:rFonts w:ascii="宋体" w:hAnsi="宋体" w:eastAsia="宋体" w:cs="宋体"/>
          <w:color w:val="000"/>
          <w:sz w:val="28"/>
          <w:szCs w:val="28"/>
        </w:rPr>
        <w:t xml:space="preserve">古人云：〝不依规矩，无以成方圆。〞英国著名文学家莎士比亚说过：〝纪律是达到一切雄图的阶梯〞，我们要实现心中的理想，就应该时刻不忘记纪律这一〝阶梯〞，做遵守纪律的模范。刘备在临终前曾谆谆告诫他的儿子：〝勿以恶小而为之，勿以善小而不为。〞这两句话千百年来一直是人们道德修养的座右铭。其实，守纪也一样。我们要时刻注意自己的言行举止，〝不以小纪而不遵〞。</w:t>
      </w:r>
    </w:p>
    <w:p>
      <w:pPr>
        <w:ind w:left="0" w:right="0" w:firstLine="560"/>
        <w:spacing w:before="450" w:after="450" w:line="312" w:lineRule="auto"/>
      </w:pPr>
      <w:r>
        <w:rPr>
          <w:rFonts w:ascii="宋体" w:hAnsi="宋体" w:eastAsia="宋体" w:cs="宋体"/>
          <w:color w:val="000"/>
          <w:sz w:val="28"/>
          <w:szCs w:val="28"/>
        </w:rPr>
        <w:t xml:space="preserve">其次，要做到学法。懂法。英国著名思想家温斯坦莱说过：〝假如有很好的法律，但人民不了解它们，这对共和国来说就像没有任何法律一样糟糕。〞我们青少年正处在人生的十字路口，要想不走错路，必须铺设好自己的人生轨道，要注意学习法律知识，增强法制观念，否则，便会因为不知法而走上违法犯罪的道路。</w:t>
      </w:r>
    </w:p>
    <w:p>
      <w:pPr>
        <w:ind w:left="0" w:right="0" w:firstLine="560"/>
        <w:spacing w:before="450" w:after="450" w:line="312" w:lineRule="auto"/>
      </w:pPr>
      <w:r>
        <w:rPr>
          <w:rFonts w:ascii="宋体" w:hAnsi="宋体" w:eastAsia="宋体" w:cs="宋体"/>
          <w:color w:val="000"/>
          <w:sz w:val="28"/>
          <w:szCs w:val="28"/>
        </w:rPr>
        <w:t xml:space="preserve">同学们，建设法制国家。建设法制校园要求我们每一位同学知法守法，与法同行。让我们肩负起国家的历史使命，学会用法律的武器维护自身的合法权益，在纷繁的大千世界里，健康，快乐，平安的成长。让生命的航船绕过一道道暗礁和险滩，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带违禁物品缉单光竿叱放癸虱含僵来学校、动手打人……种种现象，令人担忧同时也催人深思，因此我今天讲话的主题是“做遵纪守法的小学生”。先听这样一个例子：广州新华市华润化妆品厂发生特大火灾爆炸事故，当场烧死11人，损失9。8万多元，惨剧原因是该厂违法使用大量丁烷。从这宗惨剧我们可以得到什么教训？守法可以使惨剧避免！趋利不可忘法！那么，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走马路，被车辆撞倒，那就失去了行走的自由。</w:t>
      </w:r>
    </w:p>
    <w:p>
      <w:pPr>
        <w:ind w:left="0" w:right="0" w:firstLine="560"/>
        <w:spacing w:before="450" w:after="450" w:line="312" w:lineRule="auto"/>
      </w:pPr>
      <w:r>
        <w:rPr>
          <w:rFonts w:ascii="宋体" w:hAnsi="宋体" w:eastAsia="宋体" w:cs="宋体"/>
          <w:color w:val="000"/>
          <w:sz w:val="28"/>
          <w:szCs w:val="28"/>
        </w:rPr>
        <w:t xml:space="preserve">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及自身或他人。我奉劝同学们遇事要冷静，要有法纪观念，不能做害人害已的事。我们学校有着严肃的校纪和优良的校风，我们作为柯桥小学的学生，更应该与同学和睦相处，理智冷静地对待和处理问题，让我们严格要求自己，让我们无愧于祖国，无愧于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我是六(3)班的陈银清。今天我国旗下讲话的内容是安全法制教育。</w:t>
      </w:r>
    </w:p>
    <w:p>
      <w:pPr>
        <w:ind w:left="0" w:right="0" w:firstLine="560"/>
        <w:spacing w:before="450" w:after="450" w:line="312" w:lineRule="auto"/>
      </w:pPr>
      <w:r>
        <w:rPr>
          <w:rFonts w:ascii="宋体" w:hAnsi="宋体" w:eastAsia="宋体" w:cs="宋体"/>
          <w:color w:val="000"/>
          <w:sz w:val="28"/>
          <w:szCs w:val="28"/>
        </w:rPr>
        <w:t xml:space="preserve">在日常生活中，我们从事的各种活动都有可能遇到各种不安全的因素甚至造成严重安全事故。据了解，我国每年有近1.6万中小学生因交通事故、食物中毒、溺水等原因非正常死亡。非正常死亡的中小学生平均每天达40多人，而其中位居首位的，就是交通。在现实生活中，当我们走在马路上，会时不时地发现有人闯红灯，有人逆行车，有人边骑车边听音乐，有人骑车带人等违反交通规则，危害交通安全的不良行为。在这里，我要郑重地提醒我们的.同学为确保我们自身的生命安全，也为了维护良好的交通秩序，做到不闯红灯外，骑自行车时不要带人，不要多人并排骑车，更不要逆行车。</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楼道里嬉戏追赶，上下楼时互相打闹;有的同学在运动时不注意自我保护而受伤;有的同学不能正确处理同学之间的矛盾，打架斗殴等。在这里我要提醒同学们的是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同样，它给了我们展示一切才能的`机会，让我们的生活可以绚丽多彩。希望全体同学都能把安全作为我们学习、工作、生活的第一准则。同学们，我想大家对生命都充满了无限憧憬与期望，那就让我们为了自己的安全，为了我们校园的和谐美好，在以后的生活中增强安全法制观念，提高防范意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法制宣传演讲稿篇十</w:t>
      </w:r>
    </w:p>
    <w:p>
      <w:pPr>
        <w:ind w:left="0" w:right="0" w:firstLine="560"/>
        <w:spacing w:before="450" w:after="450" w:line="312" w:lineRule="auto"/>
      </w:pPr>
      <w:r>
        <w:rPr>
          <w:rFonts w:ascii="宋体" w:hAnsi="宋体" w:eastAsia="宋体" w:cs="宋体"/>
          <w:color w:val="000"/>
          <w:sz w:val="28"/>
          <w:szCs w:val="28"/>
        </w:rPr>
        <w:t xml:space="preserve">什么是未成年人?我国法律规定：未满十八周岁的公民称为未成年人。什么是犯罪?我国刑法作了明确规定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到刑罚处罚的，都是犯罪，但是情节显著轻微危害不大的，不认为是犯罪。简单的说，犯罪就严重危害社会的行为，比如盗窃、抢劫、杀人等就是一种犯罪行为，会受判刑、抓进监狱的严重处罚。在这里，可能有的同学会不以为然，犯罪和我们小学生有什么关系?我又不会偷、支抢。同学们，如果这样想那就错了，在我们的生活中，在我们身旁，未成年人犯罪的事例并不少见。湖北大冶震惊全国的9.13大冶罗桥中学抢劫案中，3名案犯中2名胡姓少年不足18岁、另一名明姓少年则只有14岁。xx年9月，3名少年因为缺钱，最终决定学校去找。他们手持水果刀等作案工具，在罗桥中学校园抢劫学生53人，殴打学生40人，其中致2人轻伤，16人轻微伤，却得300多元及牛仔裤1条、怀表1块。3名未成年案犯最终分别被大冶法院判处9年、8年、1年有期徒刑，并处500元到1000元罚金。</w:t>
      </w:r>
    </w:p>
    <w:p>
      <w:pPr>
        <w:ind w:left="0" w:right="0" w:firstLine="560"/>
        <w:spacing w:before="450" w:after="450" w:line="312" w:lineRule="auto"/>
      </w:pPr>
      <w:r>
        <w:rPr>
          <w:rFonts w:ascii="宋体" w:hAnsi="宋体" w:eastAsia="宋体" w:cs="宋体"/>
          <w:color w:val="000"/>
          <w:sz w:val="28"/>
          <w:szCs w:val="28"/>
        </w:rPr>
        <w:t xml:space="preserve">曾经轰动一时的海南龙虎帮犯罪团伙主要成员恶虎陈里入狱时未满16岁。他的人生经历可能在失足青年中具有一定的代表性。他本来是个乖孩子，心性也很善良。在学校读书，就时常看见群学生相互之间打打杀杀的，还在上课呢，接到通知立马放下课本便成群结对地，有的还找出刀具，跑向械斗场，边学校老师也没办法管住，他平时最爱看枪战片，社会老大的\'那种英雄气概总是让他佩服不已，甚至成了他经常标榜的楷模。他开始尝试追求黑老大式的生活。由于有了平日里势单力薄遭追杀的经历，他便一步步走进拉帮结派以图自保的泥潭。最终因江湖追杀砍死人而锒铛入狱。就是在我们江都某中学，刚升入初一的学生江某兄弟，居然在大白天入室偷东西，被人当场抓住。</w:t>
      </w:r>
    </w:p>
    <w:p>
      <w:pPr>
        <w:ind w:left="0" w:right="0" w:firstLine="560"/>
        <w:spacing w:before="450" w:after="450" w:line="312" w:lineRule="auto"/>
      </w:pPr>
      <w:r>
        <w:rPr>
          <w:rFonts w:ascii="宋体" w:hAnsi="宋体" w:eastAsia="宋体" w:cs="宋体"/>
          <w:color w:val="000"/>
          <w:sz w:val="28"/>
          <w:szCs w:val="28"/>
        </w:rPr>
        <w:t xml:space="preserve">听完上述案例，同学们一定会感到震惊，这并不奇怪，因为在这儿听讲座的同学都是勤奋学习，遵纪守法的好同学，平时对这些事情知道得很处，也不会去做这些事情。说到这儿，我想问大家一个问题，大家有没有思考过，这些年龄比你们大不了多少，或者说是年龄与大家差不多大的孩子为什么会走上犯罪的道路呢?(可以随机请学生回答)</w:t>
      </w:r>
    </w:p>
    <w:p>
      <w:pPr>
        <w:ind w:left="0" w:right="0" w:firstLine="560"/>
        <w:spacing w:before="450" w:after="450" w:line="312" w:lineRule="auto"/>
      </w:pPr>
      <w:r>
        <w:rPr>
          <w:rFonts w:ascii="宋体" w:hAnsi="宋体" w:eastAsia="宋体" w:cs="宋体"/>
          <w:color w:val="000"/>
          <w:sz w:val="28"/>
          <w:szCs w:val="28"/>
        </w:rPr>
        <w:t xml:space="preserve">刚才说过，江某兄弟入室盗窃的案子，据我所知，在小学时，这两兄弟就经常拿同学的钢笔，有时没有零花钱，就到学校小商店去偷偷拿吃的，被学校发现后，老师多次对其进行教育，并按校纪校规给予写检查，通报批评等处分。两兄弟被警察发现后还认为写写检查、挨个处分就没事，殊不知他们这种行为已构成盗窃罪，要被判刑。以上的事例说明不少人对违法的犯罪的关系还不太清楚。一般违法行为对社会危害性较小，只是违反了《刑法》以外的法律规定，只是受民事的、经济的、行政的等方面非刑罚制裁方式的处罚。如：有的学生在上学的路上毁坏路边的小树，违反《森林法》，有的在家放羊牛将别人的庄稼损坏，有的将别人停放在路边的汽车损坏，有的将街道、公园里的公共设施损坏等。特别常见的是有的同学上学、放学时骑自行车不走自行车道，而是几个人并排骑着自行车在公路上互相追逐，违反了《道路交通管理法》。这都是违法现象，这些现象不一定非得判刑抓进监狱，可以罚款、拘留。但是，如果情节严重，构成犯罪，那就要受到刑法的制裁。</w:t>
      </w:r>
    </w:p>
    <w:p>
      <w:pPr>
        <w:ind w:left="0" w:right="0" w:firstLine="560"/>
        <w:spacing w:before="450" w:after="450" w:line="312" w:lineRule="auto"/>
      </w:pPr>
      <w:r>
        <w:rPr>
          <w:rFonts w:ascii="宋体" w:hAnsi="宋体" w:eastAsia="宋体" w:cs="宋体"/>
          <w:color w:val="000"/>
          <w:sz w:val="28"/>
          <w:szCs w:val="28"/>
        </w:rPr>
        <w:t xml:space="preserve">但是，应当看到，一般违法行为同犯罪行为之间的共同点，都是对社会有危害性的行为，只是轻重不同而已;都是违法行为，只是受法律制裁的方式不同，严厉程序不同而已。由此可见，一般违法任其发展，有可能滑向犯罪。如：某个学校的一名学生，平常偷拿同学的笔、工具书等学习用品，后为发展到翻墙入室盗窃，开始是一般违法行为，出于教育、挽救的角度，学校进行教育，后来触犯刑法，就要由公安机关处理，受法律的制裁。</w:t>
      </w:r>
    </w:p>
    <w:p>
      <w:pPr>
        <w:ind w:left="0" w:right="0" w:firstLine="560"/>
        <w:spacing w:before="450" w:after="450" w:line="312" w:lineRule="auto"/>
      </w:pPr>
      <w:r>
        <w:rPr>
          <w:rFonts w:ascii="宋体" w:hAnsi="宋体" w:eastAsia="宋体" w:cs="宋体"/>
          <w:color w:val="000"/>
          <w:sz w:val="28"/>
          <w:szCs w:val="28"/>
        </w:rPr>
        <w:t xml:space="preserve">《预防未成年人犯罪法》中提出了预防未成年人的九种不良行为，只要你有了这几种不良行为，就很容易滑向犯罪的边缘：</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(九)其他严重违背社会公德的不良行为。在这几种不良行为当中，同学们尤其要注意千万不可有下列行为。</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大家早上好!12月4日，是全国一年一度的法制宣传教育日，今年12月4日是全国第十一个法制宣传教育日，今天我国旗下演讲的题目是深入学习宣传宪法，大力弘扬法治。</w:t>
      </w:r>
    </w:p>
    <w:p>
      <w:pPr>
        <w:ind w:left="0" w:right="0" w:firstLine="560"/>
        <w:spacing w:before="450" w:after="450" w:line="312" w:lineRule="auto"/>
      </w:pPr>
      <w:r>
        <w:rPr>
          <w:rFonts w:ascii="宋体" w:hAnsi="宋体" w:eastAsia="宋体" w:cs="宋体"/>
          <w:color w:val="000"/>
          <w:sz w:val="28"/>
          <w:szCs w:val="28"/>
        </w:rPr>
        <w:t xml:space="preserve">同学们知道吗?国家确定每年12月4日为法制宣传教育活动日，意义重大，目的是让大家在12、4前后集中开展学法、用法、守法、护法活动，从而不断提高每个公民的法律意识和法律素质。作为新时代的高中生我们更应该好好学习法律知识，用法律的武器来保护我们自己。俗话说：没有规矩不成方圆，无论做什么事都要有个规矩，否则就什么也做不成。而法律就是我们全社会每个人都要遵守的规矩。是的，我们每天的学习、生活都要遵守基本的规矩，各项法律法规规范着我们行为，如升国旗时，《国旗法》对我们的行为要求就有约束;在上课、学习方面，《中学生守则》和《中学生日常行为规范》就对我们有所要求;在回家过马路时，《道路交通法》就对我们的行为进行了规范;在扔废品和纸屑时，《环境保护法》、《爱国卫生条例》、等也都作了相应的规定;在外出春游、秋游等活动时，《消防安全法》在防火以及其他人身安全方面作出了具体要求;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中华人民共和国共制定过四部宪法，现行的第四部宪法在1982年由第五届全国人民代表大会通过，它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优同时，我们要知道：法是规范我们言行的基本准绳，它给我们指明哪些事可以做，哪些事不可做，我们只有严格守法，才能在学习生活中健康快乐地成长。同学们，邓小平爷爷曾经说过：法制教育要从娃娃抓起。是的，青少年是祖国的未来，民族的希望。我们法律素质的高低，在一定程度上决定了未来社会的稳定程度。那么，让我们行动起来，从自己做起，从身边小事做起，自觉做到学法知法守法护法，为构建和谐社会做出应有的贡献。这是祖国对我们的期望，是人民对我们的期望。让我们用实际行动来回应祖国和人民的殷切期望吧。让我们桥中的每一名高中生都能忠于宪法，遵守法纪，认真学习，掌握本领，今天做好学生，明天做好公民，为中华民族的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明天，xx年12月4日，是第十二个全国法制宣传日，今年全国法制宣传日的主题为弘扬宪法精神，服务科学发展。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今天，我们举行了颁奖仪式，对三位同学进行了表彰。她们刻苦学习法律知识，在学校法律法规知识竞赛中脱颖而出，代表学校参加了静海县中小学生法律法规知识竞赛的复赛和决赛，最终以遥遥领先的成绩获得了全县小学组的第一名，捧回了金灿灿的奖杯，她们用学法知法，懂法守法，做文明规范的好少年的出色表现为我们学校赢得了荣誉，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同学们，我们生活在法治社会中，我们的一言一行都必须受到法律的约束。我们要保护好自己的切身利益和生命安全，就要从小学法、知法、懂法、守法。对于我们小学生来说，自觉遵守《中小学生守则》、《小学生日常行为规范》，遵守五尊五不五远离和新五不的要求，遵法的开始。</w:t>
      </w:r>
    </w:p>
    <w:p>
      <w:pPr>
        <w:ind w:left="0" w:right="0" w:firstLine="560"/>
        <w:spacing w:before="450" w:after="450" w:line="312" w:lineRule="auto"/>
      </w:pPr>
      <w:r>
        <w:rPr>
          <w:rFonts w:ascii="宋体" w:hAnsi="宋体" w:eastAsia="宋体" w:cs="宋体"/>
          <w:color w:val="000"/>
          <w:sz w:val="28"/>
          <w:szCs w:val="28"/>
        </w:rPr>
        <w:t xml:space="preserve">在这里，我要向大家提出几点要求</w:t>
      </w:r>
    </w:p>
    <w:p>
      <w:pPr>
        <w:ind w:left="0" w:right="0" w:firstLine="560"/>
        <w:spacing w:before="450" w:after="450" w:line="312" w:lineRule="auto"/>
      </w:pPr>
      <w:r>
        <w:rPr>
          <w:rFonts w:ascii="宋体" w:hAnsi="宋体" w:eastAsia="宋体" w:cs="宋体"/>
          <w:color w:val="000"/>
          <w:sz w:val="28"/>
          <w:szCs w:val="28"/>
        </w:rPr>
        <w:t xml:space="preserve">自觉遵纪守法，自觉维护校园秩序，不追逐打闹。</w:t>
      </w:r>
    </w:p>
    <w:p>
      <w:pPr>
        <w:ind w:left="0" w:right="0" w:firstLine="560"/>
        <w:spacing w:before="450" w:after="450" w:line="312" w:lineRule="auto"/>
      </w:pPr>
      <w:r>
        <w:rPr>
          <w:rFonts w:ascii="宋体" w:hAnsi="宋体" w:eastAsia="宋体" w:cs="宋体"/>
          <w:color w:val="000"/>
          <w:sz w:val="28"/>
          <w:szCs w:val="28"/>
        </w:rPr>
        <w:t xml:space="preserve">上下楼梯时，做到保持安静有序，轻声慢步靠右走，一旦发现前面有拥挤的情况，要立即停止前进，耐心等待，听从指挥。</w:t>
      </w:r>
    </w:p>
    <w:p>
      <w:pPr>
        <w:ind w:left="0" w:right="0" w:firstLine="560"/>
        <w:spacing w:before="450" w:after="450" w:line="312" w:lineRule="auto"/>
      </w:pPr>
      <w:r>
        <w:rPr>
          <w:rFonts w:ascii="宋体" w:hAnsi="宋体" w:eastAsia="宋体" w:cs="宋体"/>
          <w:color w:val="000"/>
          <w:sz w:val="28"/>
          <w:szCs w:val="28"/>
        </w:rPr>
        <w:t xml:space="preserve">体育课和大课间活动要遵守纪律，规范活动。</w:t>
      </w:r>
    </w:p>
    <w:p>
      <w:pPr>
        <w:ind w:left="0" w:right="0" w:firstLine="560"/>
        <w:spacing w:before="450" w:after="450" w:line="312" w:lineRule="auto"/>
      </w:pPr>
      <w:r>
        <w:rPr>
          <w:rFonts w:ascii="宋体" w:hAnsi="宋体" w:eastAsia="宋体" w:cs="宋体"/>
          <w:color w:val="000"/>
          <w:sz w:val="28"/>
          <w:szCs w:val="28"/>
        </w:rPr>
        <w:t xml:space="preserve">同学之间要互相关心、互相尊重、团结合作、友好相处，要理智冷静地对待和处理问题，如果遇到意见不和或者发生矛盾与摩擦，一定要有法纪观念，冷静处之，自己解决不了的问题可以向老师和家长求助，决不可意气用事，不可出口不逊、恶语伤人，更不可拳脚相向。</w:t>
      </w:r>
    </w:p>
    <w:p>
      <w:pPr>
        <w:ind w:left="0" w:right="0" w:firstLine="560"/>
        <w:spacing w:before="450" w:after="450" w:line="312" w:lineRule="auto"/>
      </w:pPr>
      <w:r>
        <w:rPr>
          <w:rFonts w:ascii="宋体" w:hAnsi="宋体" w:eastAsia="宋体" w:cs="宋体"/>
          <w:color w:val="000"/>
          <w:sz w:val="28"/>
          <w:szCs w:val="28"/>
        </w:rPr>
        <w:t xml:space="preserve">要不断提高明辨是非的能力，自觉遵纪守法，学会用法律保护自己和别人。</w:t>
      </w:r>
    </w:p>
    <w:p>
      <w:pPr>
        <w:ind w:left="0" w:right="0" w:firstLine="560"/>
        <w:spacing w:before="450" w:after="450" w:line="312" w:lineRule="auto"/>
      </w:pPr>
      <w:r>
        <w:rPr>
          <w:rFonts w:ascii="宋体" w:hAnsi="宋体" w:eastAsia="宋体" w:cs="宋体"/>
          <w:color w:val="000"/>
          <w:sz w:val="28"/>
          <w:szCs w:val="28"/>
        </w:rPr>
        <w:t xml:space="preserve">同学们，法律是神圣不可侵犯的，我们不仅要学法、知法、懂法、守法、用法，还要向周围的人宣传法律知识，做学法好学生，做守法好少年！</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与活力的根本大计,是社会主义现代化建设事业的基础工程,是全社会共同的社会责任。党和政府高度重视青少年的培养教育,为青少年成长提供了良好的条件,一代又一代青少年健康成长。但是,我们也应该清醒地看到,3/7在改革开放的新形势下,预防青少年犯罪工作面临着许多新情况、新问题,青少年违法犯罪问题仍然突出,是现阶段一个不容忽视的问题。我今天要讲的就是农村青少年学法用法,从我做起的问题。</w:t>
      </w:r>
    </w:p>
    <w:p>
      <w:pPr>
        <w:ind w:left="0" w:right="0" w:firstLine="560"/>
        <w:spacing w:before="450" w:after="450" w:line="312" w:lineRule="auto"/>
      </w:pPr>
      <w:r>
        <w:rPr>
          <w:rFonts w:ascii="宋体" w:hAnsi="宋体" w:eastAsia="宋体" w:cs="宋体"/>
          <w:color w:val="000"/>
          <w:sz w:val="28"/>
          <w:szCs w:val="28"/>
        </w:rPr>
        <w:t xml:space="preserve">法律对于我们学生来说,特别是我们农村小学生,还只有模糊的印象,有时候违犯小错了还毫不知情。那些犯罪的人为什么犯了罪,罪在哪里都不知道,这是对小错的意识太小看了,所以走上违法的道路。我们青少年更要对小错有深刻的认识。首先要懂法、知法、守法,还要爱护法,多看一些法律方面的书籍,为自己的人生道路撑上一把健康的雨伞。而道德又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农村青少年来说,我们不需要做这些大事,我们先要从小事做起,从一点一滴做起。在教室里,我们给同学一点帮助;在道路两旁、在校园里,我们弯腰捡起一片废纸;在家里,我们替父母分担一些烦恼、家务。这都是遵守法律和道德表现,如果我们每个人都做到的话,那么,中国就会变的更美好。</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我们国家的希望,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21世纪是一个法制社会,所以我们一定要了解法律的重要性,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4/7有的自由是在法律约束下的自由,假如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假如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随着普法宣传教育工作在全国范围内深入的开展,使得人民群众逐渐接受了法律意识的培养,并自觉自愿地运用法律。有句古话说：“勿以善小而不为,勿以恶小而为之”。点滴小事,积累成山。别看这“学法用法,从我做起”,说着轻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w:t>
      </w:r>
    </w:p>
    <w:p>
      <w:pPr>
        <w:ind w:left="0" w:right="0" w:firstLine="560"/>
        <w:spacing w:before="450" w:after="450" w:line="312" w:lineRule="auto"/>
      </w:pPr>
      <w:r>
        <w:rPr>
          <w:rFonts w:ascii="宋体" w:hAnsi="宋体" w:eastAsia="宋体" w:cs="宋体"/>
          <w:color w:val="000"/>
          <w:sz w:val="28"/>
          <w:szCs w:val="28"/>
        </w:rPr>
        <w:t xml:space="preserve">同学们,你们是祖国的明天,社会的未来,希望你们能时刻记住并做到“学法用法,从我做起”,预防犯罪,奋发向上,茁壮成长,以健康的人生去迎接未来!</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今年是新中国成立xx周年，也是五五普法的第四个年头，同时又是上海筹办世博会的冲刺年。学校抓住这一契机在12月举行“学法守法促和谐礼仪文明迎世博”的主题活动。</w:t>
      </w:r>
    </w:p>
    <w:p>
      <w:pPr>
        <w:ind w:left="0" w:right="0" w:firstLine="560"/>
        <w:spacing w:before="450" w:after="450" w:line="312" w:lineRule="auto"/>
      </w:pPr>
      <w:r>
        <w:rPr>
          <w:rFonts w:ascii="宋体" w:hAnsi="宋体" w:eastAsia="宋体" w:cs="宋体"/>
          <w:color w:val="000"/>
          <w:sz w:val="28"/>
          <w:szCs w:val="28"/>
        </w:rPr>
        <w:t xml:space="preserve">众所周知“没有规矩不成方圆”，对国家、社会来说，这个规矩就是法律。法治作为人类创造的政治文明成果，在社会发展中越来越显示出不可或缺的重要作用。古希腊时期著名哲学家亚里士多德就提出了“法治应当优于一人之治”的思想。春秋时期著名政治家管仲在其思想中也提出了“君臣上下不分贵贱都要遵从法令”的思想，战国时期的商鞅、韩非等人又在此基础上发展了“法治”思想。历经千年，法制思想越来越受到人们的关注，各国的法制体系也越来越加完善。</w:t>
      </w:r>
    </w:p>
    <w:p>
      <w:pPr>
        <w:ind w:left="0" w:right="0" w:firstLine="560"/>
        <w:spacing w:before="450" w:after="450" w:line="312" w:lineRule="auto"/>
      </w:pPr>
      <w:r>
        <w:rPr>
          <w:rFonts w:ascii="宋体" w:hAnsi="宋体" w:eastAsia="宋体" w:cs="宋体"/>
          <w:color w:val="000"/>
          <w:sz w:val="28"/>
          <w:szCs w:val="28"/>
        </w:rPr>
        <w:t xml:space="preserve">在我们日常生活中到处都有法的影子，到处都要受到法的制约。由于一些人对法律、规则的漠视，无视道德的谴责，导致了一些不良现象随处可见。小到闯红灯、轧黄线、随地吐痰、乱扔垃圾，大到随意违约、坑蒙拐骗、。中央电视法制频道每天都会播放一些刑事案件节目，其中不乏就有一些是我们中学生利用自己高超的网络技术，在网上进行诈骗、盗窃等案件。法网恢恢，疏而不漏，最终他们还是逃脱不了法律的制裁。</w:t>
      </w:r>
    </w:p>
    <w:p>
      <w:pPr>
        <w:ind w:left="0" w:right="0" w:firstLine="560"/>
        <w:spacing w:before="450" w:after="450" w:line="312" w:lineRule="auto"/>
      </w:pPr>
      <w:r>
        <w:rPr>
          <w:rFonts w:ascii="宋体" w:hAnsi="宋体" w:eastAsia="宋体" w:cs="宋体"/>
          <w:color w:val="000"/>
          <w:sz w:val="28"/>
          <w:szCs w:val="28"/>
        </w:rPr>
        <w:t xml:space="preserve">联系我们在学校的生活，学校的校纪校规虽说不上法，但同学们能否严格遵守也体现了同学们是否具备法制意识。以小见大，只有时时处处都能严格要求自己，才能逐步增强自己的法制意识，同学们，就从认真听课做起，保证每一节课的纪律，相互督促，严格自律，养成良好的学习习惯。</w:t>
      </w:r>
    </w:p>
    <w:p>
      <w:pPr>
        <w:ind w:left="0" w:right="0" w:firstLine="560"/>
        <w:spacing w:before="450" w:after="450" w:line="312" w:lineRule="auto"/>
      </w:pPr>
      <w:r>
        <w:rPr>
          <w:rFonts w:ascii="宋体" w:hAnsi="宋体" w:eastAsia="宋体" w:cs="宋体"/>
          <w:color w:val="000"/>
          <w:sz w:val="28"/>
          <w:szCs w:val="28"/>
        </w:rPr>
        <w:t xml:space="preserve">统可以维护国家的稳定、保障社会的安宁、提高公民的生活质量，但如果有法不依或知法犯法则会破坏社会的和谐，最终害人害己。</w:t>
      </w:r>
    </w:p>
    <w:p>
      <w:pPr>
        <w:ind w:left="0" w:right="0" w:firstLine="560"/>
        <w:spacing w:before="450" w:after="450" w:line="312" w:lineRule="auto"/>
      </w:pPr>
      <w:r>
        <w:rPr>
          <w:rFonts w:ascii="宋体" w:hAnsi="宋体" w:eastAsia="宋体" w:cs="宋体"/>
          <w:color w:val="000"/>
          <w:sz w:val="28"/>
          <w:szCs w:val="28"/>
        </w:rPr>
        <w:t xml:space="preserve">同学们，让我们一起学法、知法、守法、护法，用我们美好的心灵去净化身边的丑恶，用我们灵巧的双手共建人类的文明，共创和谐校园，迎接xx年世博会的成功举办，让外来朋友感受到我们中国不愧为礼仪之邦、文明古国。上海不愧是海纳百川的文明城市。为着这一目标我们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2025-01-16T13:51:40+08:00</dcterms:created>
  <dcterms:modified xsi:type="dcterms:W3CDTF">2025-01-16T13:51:40+08:00</dcterms:modified>
</cp:coreProperties>
</file>

<file path=docProps/custom.xml><?xml version="1.0" encoding="utf-8"?>
<Properties xmlns="http://schemas.openxmlformats.org/officeDocument/2006/custom-properties" xmlns:vt="http://schemas.openxmlformats.org/officeDocument/2006/docPropsVTypes"/>
</file>