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2024年个人贫困申请书 贫困个人申请书(精选13篇)</w:t>
      </w:r>
      <w:bookmarkEnd w:id="1"/>
    </w:p>
    <w:p>
      <w:pPr>
        <w:jc w:val="center"/>
        <w:spacing w:before="0" w:after="450"/>
      </w:pPr>
      <w:r>
        <w:rPr>
          <w:rFonts w:ascii="Arial" w:hAnsi="Arial" w:eastAsia="Arial" w:cs="Arial"/>
          <w:color w:val="999999"/>
          <w:sz w:val="20"/>
          <w:szCs w:val="20"/>
        </w:rPr>
        <w:t xml:space="preserve">来源：网络  作者：青灯古佛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个人贫困申请书篇一尊敬的集团领导：您好，我是一名来自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个人贫困申请书篇一</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您好，我是一名来自秦岭山区的农家孩子，依托于_学院应聘至厦门航空港股份有限公司。</w:t>
      </w:r>
    </w:p>
    <w:p>
      <w:pPr>
        <w:ind w:left="0" w:right="0" w:firstLine="560"/>
        <w:spacing w:before="450" w:after="450" w:line="312" w:lineRule="auto"/>
      </w:pPr>
      <w:r>
        <w:rPr>
          <w:rFonts w:ascii="宋体" w:hAnsi="宋体" w:eastAsia="宋体" w:cs="宋体"/>
          <w:color w:val="000"/>
          <w:sz w:val="28"/>
          <w:szCs w:val="28"/>
        </w:rPr>
        <w:t xml:space="preserve">我名叫张忠宁，19_出生于_，由于交通、经济、文化等条件相对落后，和贾平凹先生写的《秦腔》故事里的生活一样艰苦，受此影响，自幼喜爱文学，戏曲，到今日的割舍不下。父母务农，家有田地四亩，六口人，农闲时父母在外打工，去年7月至11月与父母同甘共苦在工地，深感父母辛苦，尚有爷爷奶奶在家，俱有病症，弟弟高二在读，父亲也有病，为了生活依然在打工，作为儿女，却不能为他们分担忧愁，自觉心里难堪。上初中时曾受国家义务教育免费补助，毕业后于_年7月入湖南衡阳技师学院学数控专业，受国家助学金补助3年及学校贫困补助。</w:t>
      </w:r>
    </w:p>
    <w:p>
      <w:pPr>
        <w:ind w:left="0" w:right="0" w:firstLine="560"/>
        <w:spacing w:before="450" w:after="450" w:line="312" w:lineRule="auto"/>
      </w:pPr>
      <w:r>
        <w:rPr>
          <w:rFonts w:ascii="宋体" w:hAnsi="宋体" w:eastAsia="宋体" w:cs="宋体"/>
          <w:color w:val="000"/>
          <w:sz w:val="28"/>
          <w:szCs w:val="28"/>
        </w:rPr>
        <w:t xml:space="preserve">由于以上原因，期望集团公司能给予必须经济上的帮忙。多谢!</w:t>
      </w:r>
    </w:p>
    <w:p>
      <w:pPr>
        <w:ind w:left="0" w:right="0" w:firstLine="560"/>
        <w:spacing w:before="450" w:after="450" w:line="312" w:lineRule="auto"/>
      </w:pPr>
      <w:r>
        <w:rPr>
          <w:rFonts w:ascii="宋体" w:hAnsi="宋体" w:eastAsia="宋体" w:cs="宋体"/>
          <w:color w:val="000"/>
          <w:sz w:val="28"/>
          <w:szCs w:val="28"/>
        </w:rPr>
        <w:t xml:space="preserve">祝公司领导：身体健康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我是xx中学x班的一名的高中生，目前家住xx，因为家庭经济困难，特向领导申请助学金补助。</w:t>
      </w:r>
    </w:p>
    <w:p>
      <w:pPr>
        <w:ind w:left="0" w:right="0" w:firstLine="560"/>
        <w:spacing w:before="450" w:after="450" w:line="312" w:lineRule="auto"/>
      </w:pPr>
      <w:r>
        <w:rPr>
          <w:rFonts w:ascii="宋体" w:hAnsi="宋体" w:eastAsia="宋体" w:cs="宋体"/>
          <w:color w:val="000"/>
          <w:sz w:val="28"/>
          <w:szCs w:val="28"/>
        </w:rPr>
        <w:t xml:space="preserve">我家目前有5口人，生活上我从小跟爷爷奶奶住在农村，而父母则常年在外谋生。虽然在平时家人团聚的时间较少，但我一直都将这份遗憾当做自己的动力，在学习上积极奋斗，希望能用自己的成绩让父母回家的时候露出笑颜。</w:t>
      </w:r>
    </w:p>
    <w:p>
      <w:pPr>
        <w:ind w:left="0" w:right="0" w:firstLine="560"/>
        <w:spacing w:before="450" w:after="450" w:line="312" w:lineRule="auto"/>
      </w:pPr>
      <w:r>
        <w:rPr>
          <w:rFonts w:ascii="宋体" w:hAnsi="宋体" w:eastAsia="宋体" w:cs="宋体"/>
          <w:color w:val="000"/>
          <w:sz w:val="28"/>
          <w:szCs w:val="28"/>
        </w:rPr>
        <w:t xml:space="preserve">但好景不长，在我上学以来，家中为我的开销就一直在涨，如今更是到了入不敷出的地步。虽然父母一直在外努力着，我也十分清楚他们的辛苦，但日日夜夜的体力活动最终还是拖垮了父母的身体，如今父亲也不能做重体力活，只能做一些零散的工作补贴家用。</w:t>
      </w:r>
    </w:p>
    <w:p>
      <w:pPr>
        <w:ind w:left="0" w:right="0" w:firstLine="560"/>
        <w:spacing w:before="450" w:after="450" w:line="312" w:lineRule="auto"/>
      </w:pPr>
      <w:r>
        <w:rPr>
          <w:rFonts w:ascii="宋体" w:hAnsi="宋体" w:eastAsia="宋体" w:cs="宋体"/>
          <w:color w:val="000"/>
          <w:sz w:val="28"/>
          <w:szCs w:val="28"/>
        </w:rPr>
        <w:t xml:space="preserve">而在我高中以后，爷爷奶奶的年龄也开始大了，每天都需要一些药物来维持健康。如今，虽然学习已经渐渐进入关键的时刻，但看着家中的情景，我实在难以静下心来。</w:t>
      </w:r>
    </w:p>
    <w:p>
      <w:pPr>
        <w:ind w:left="0" w:right="0" w:firstLine="560"/>
        <w:spacing w:before="450" w:after="450" w:line="312" w:lineRule="auto"/>
      </w:pPr>
      <w:r>
        <w:rPr>
          <w:rFonts w:ascii="宋体" w:hAnsi="宋体" w:eastAsia="宋体" w:cs="宋体"/>
          <w:color w:val="000"/>
          <w:sz w:val="28"/>
          <w:szCs w:val="28"/>
        </w:rPr>
        <w:t xml:space="preserve">我十分清楚，我的家庭并不富裕，但父母却将家中大部分的资源都花费在了我的学习上，供我读书，供我学习，甚至连偶尔回家一次都舍不得吃点好的。</w:t>
      </w:r>
    </w:p>
    <w:p>
      <w:pPr>
        <w:ind w:left="0" w:right="0" w:firstLine="560"/>
        <w:spacing w:before="450" w:after="450" w:line="312" w:lineRule="auto"/>
      </w:pPr>
      <w:r>
        <w:rPr>
          <w:rFonts w:ascii="宋体" w:hAnsi="宋体" w:eastAsia="宋体" w:cs="宋体"/>
          <w:color w:val="000"/>
          <w:sz w:val="28"/>
          <w:szCs w:val="28"/>
        </w:rPr>
        <w:t xml:space="preserve">虽然贫困，但父母这种无私的奉献却让我从小就励志要在学习上努力，要为家庭的.命运努力！至今为止，在高中阶段的学习上，我一直保持着加好的个人成绩，每次的考试也能保持在全校的xx名内。</w:t>
      </w:r>
    </w:p>
    <w:p>
      <w:pPr>
        <w:ind w:left="0" w:right="0" w:firstLine="560"/>
        <w:spacing w:before="450" w:after="450" w:line="312" w:lineRule="auto"/>
      </w:pPr>
      <w:r>
        <w:rPr>
          <w:rFonts w:ascii="宋体" w:hAnsi="宋体" w:eastAsia="宋体" w:cs="宋体"/>
          <w:color w:val="000"/>
          <w:sz w:val="28"/>
          <w:szCs w:val="28"/>
        </w:rPr>
        <w:t xml:space="preserve">且在日常中，我积极申请担任x班的班干部，通过在学习生活中为班级和同学们的热情付出来锻炼自身能力，并在上学期取得了优秀班干部、三好学生等奖项。</w:t>
      </w:r>
    </w:p>
    <w:p>
      <w:pPr>
        <w:ind w:left="0" w:right="0" w:firstLine="560"/>
        <w:spacing w:before="450" w:after="450" w:line="312" w:lineRule="auto"/>
      </w:pPr>
      <w:r>
        <w:rPr>
          <w:rFonts w:ascii="宋体" w:hAnsi="宋体" w:eastAsia="宋体" w:cs="宋体"/>
          <w:color w:val="000"/>
          <w:sz w:val="28"/>
          <w:szCs w:val="28"/>
        </w:rPr>
        <w:t xml:space="preserve">虽然有这些在学生上的成绩，但我一直也十分惭愧不能在生活中为父母减轻一些负担，虽然我也一直坚持在假期做临时工，但实在难以减轻父母肩头的重担。为此，我希望能通过申请这份助学金来让父母减轻生活的压力，能在被生活重压的时间里也有机会歇一会。</w:t>
      </w:r>
    </w:p>
    <w:p>
      <w:pPr>
        <w:ind w:left="0" w:right="0" w:firstLine="560"/>
        <w:spacing w:before="450" w:after="450" w:line="312" w:lineRule="auto"/>
      </w:pPr>
      <w:r>
        <w:rPr>
          <w:rFonts w:ascii="宋体" w:hAnsi="宋体" w:eastAsia="宋体" w:cs="宋体"/>
          <w:color w:val="000"/>
          <w:sz w:val="28"/>
          <w:szCs w:val="28"/>
        </w:rPr>
        <w:t xml:space="preserve">如果，我有幸能得到这份帮助，我发誓会将自己的所得全部利用在学习和进步！并在今后的学习中，我会为自己的努力更添一份动力，让自己在学习中取得的更好的成绩，并在最后的高考中创造更好的记录！我一定会努力，并在今后成为一名有用的人，一名对社会，对国家有意义的积极分子！</w:t>
      </w:r>
    </w:p>
    <w:p>
      <w:pPr>
        <w:ind w:left="0" w:right="0" w:firstLine="560"/>
        <w:spacing w:before="450" w:after="450" w:line="312" w:lineRule="auto"/>
      </w:pPr>
      <w:r>
        <w:rPr>
          <w:rFonts w:ascii="宋体" w:hAnsi="宋体" w:eastAsia="宋体" w:cs="宋体"/>
          <w:color w:val="000"/>
          <w:sz w:val="28"/>
          <w:szCs w:val="28"/>
        </w:rPr>
        <w:t xml:space="preserve">望您能同意我的申请，谢谢！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系xx班的学生xx，我家住在xx县xx乡xx村，家中有爸妈、哥嫂和我。我想通过申请国家助学金以减轻家里的经济负担。属于xx省十大贫困县之首的xx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读书去借钱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个人贫困申请书篇四</w:t>
      </w:r>
    </w:p>
    <w:p>
      <w:pPr>
        <w:ind w:left="0" w:right="0" w:firstLine="560"/>
        <w:spacing w:before="450" w:after="450" w:line="312" w:lineRule="auto"/>
      </w:pPr>
      <w:r>
        <w:rPr>
          <w:rFonts w:ascii="宋体" w:hAnsi="宋体" w:eastAsia="宋体" w:cs="宋体"/>
          <w:color w:val="000"/>
          <w:sz w:val="28"/>
          <w:szCs w:val="28"/>
        </w:rPr>
        <w:t xml:space="preserve">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年级xx班的学生x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我是化学工程学院xx级有机3班的学生，我叫于xx，来自华北平原的一个农村，这次向各位领导申请国家助学金！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别的同学看来，我这个外表开朗的学生还要申请奖学金？可是每家都有每个家庭的难处，更何况一个以种地为主的家庭呢？我家里共有四口人，父亲、母亲，哥哥和我，父亲得了脑出血，大面积的出血差一点使父亲成为植物人，但是父亲凭借坚强的毅力，活了下来代价是医疗费用花了十几万，家里债台高筑。现在父亲每天都靠吃药来恢复但是花费每月还要600多元，对于没有固定工作的家庭更是难上加难！每月家里供给生活费300元，其中包括了日常所需的生活用品和学习资料所需费用。</w:t>
      </w:r>
    </w:p>
    <w:p>
      <w:pPr>
        <w:ind w:left="0" w:right="0" w:firstLine="560"/>
        <w:spacing w:before="450" w:after="450" w:line="312" w:lineRule="auto"/>
      </w:pPr>
      <w:r>
        <w:rPr>
          <w:rFonts w:ascii="宋体" w:hAnsi="宋体" w:eastAsia="宋体" w:cs="宋体"/>
          <w:color w:val="000"/>
          <w:sz w:val="28"/>
          <w:szCs w:val="28"/>
        </w:rPr>
        <w:t xml:space="preserve">现在已经是大三了，在这三年每次的考试中，我的名次始终保持在年级前列，在学习方面，我很用心，因为我知道如果我成绩不好，真的无脸面面对为我日夜奔劳的父母了，为了供我上这个大学，父亲拖着残疾的双腿到处凑钱，对于一个不是很富裕的家庭来说，借钱的结果可想而知，没有任何结果，我提出向学校申请助学贷款，爸爸说那样在学校会被同学看不起，会给自己增添很大的压力，他坚决不同意我贷款。当趁我在学校之际，在我不知道的情况下，爸爸妈妈无奈之下，把给哥哥结婚要的房子给卖了！放假回家后我才知道这一切，当时我真的不想回来再读书了，真的不想了！可是父亲只是让我好好学习，说哥哥在外面找到工作，就可以找房或租房住。</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厉！这次的分析工报名我也没有交钱，对于尚无经济能力的我来说，只能是父母供给，这也是我心疼所在！要是应聘走了，可以直接参加工作，可以为家里减轻很大的负担，在这次暑假要返校的时候，妈妈又病倒了诊断是风湿性关节炎，她不舍得医药费，坚决不去医院，最后在爸爸硬拖下，来到医院，妈妈以前说腿疼，起来蹲下都非常困难！也来过医院检查好几次，都没检查出什么结果，每次妈妈都会说，花这么多冤枉钱有什么用，我在床上躺躺就好了！所以以后她总是不愿意去医院。这次返校妈妈仍然不舒服，临出家门，妈妈只说了一句话：在学校一定好好学习，不用挂念家里！出了家门，再也控制不住，眼泪狂流！</w:t>
      </w:r>
    </w:p>
    <w:p>
      <w:pPr>
        <w:ind w:left="0" w:right="0" w:firstLine="560"/>
        <w:spacing w:before="450" w:after="450" w:line="312" w:lineRule="auto"/>
      </w:pPr>
      <w:r>
        <w:rPr>
          <w:rFonts w:ascii="宋体" w:hAnsi="宋体" w:eastAsia="宋体" w:cs="宋体"/>
          <w:color w:val="000"/>
          <w:sz w:val="28"/>
          <w:szCs w:val="28"/>
        </w:rPr>
        <w:t xml:space="preserve">我也知道这助学金也解决不了家里的多大困难，可我却真的希望能申请下来，无论是生活费还是其它费用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我是初一（2）班的xx，因家庭原因，现申请获得助学金，希望学校能予批准。</w:t>
      </w:r>
    </w:p>
    <w:p>
      <w:pPr>
        <w:ind w:left="0" w:right="0" w:firstLine="560"/>
        <w:spacing w:before="450" w:after="450" w:line="312" w:lineRule="auto"/>
      </w:pPr>
      <w:r>
        <w:rPr>
          <w:rFonts w:ascii="宋体" w:hAnsi="宋体" w:eastAsia="宋体" w:cs="宋体"/>
          <w:color w:val="000"/>
          <w:sz w:val="28"/>
          <w:szCs w:val="28"/>
        </w:rPr>
        <w:t xml:space="preserve">员，年轻时是村里的干部，本来有退休金，可近几年，不知是何原因，退休金越来越少。好在妈妈刚找到一份工作，虽然很辛苦，妈妈还是很初兴，但是妈妈的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个人贫困申请书篇七</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正文要求阐明自己申请的.理由。写困难补助申请需将自己的生活情况、家庭负担、下岗情况等一些困难都写出来，该部分要有理有据地写。正文的最后还要写出自己的希望或写出“特此申请”字样。</w:t>
      </w:r>
    </w:p>
    <w:p>
      <w:pPr>
        <w:ind w:left="0" w:right="0" w:firstLine="560"/>
        <w:spacing w:before="450" w:after="450" w:line="312" w:lineRule="auto"/>
      </w:pPr>
      <w:r>
        <w:rPr>
          <w:rFonts w:ascii="宋体" w:hAnsi="宋体" w:eastAsia="宋体" w:cs="宋体"/>
          <w:color w:val="000"/>
          <w:sz w:val="28"/>
          <w:szCs w:val="28"/>
        </w:rPr>
        <w:t xml:space="preserve">如：本人xxx，性别，民族，出生年月;妻子(注明出生年月);子女(注明出生年月)我们均住xxx。(家庭成员都要写)</w:t>
      </w:r>
    </w:p>
    <w:p>
      <w:pPr>
        <w:ind w:left="0" w:right="0" w:firstLine="560"/>
        <w:spacing w:before="450" w:after="450" w:line="312" w:lineRule="auto"/>
      </w:pPr>
      <w:r>
        <w:rPr>
          <w:rFonts w:ascii="宋体" w:hAnsi="宋体" w:eastAsia="宋体" w:cs="宋体"/>
          <w:color w:val="000"/>
          <w:sz w:val="28"/>
          <w:szCs w:val="28"/>
        </w:rPr>
        <w:t xml:space="preserve">本人在xxx工作(或者务农)，妻子(工作)，子女(学习院校，或者工作单位)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可以具体写，最好声情并茂)家中无固定经济来源，我们目前只能靠亲朋好友帮助过日子，现我们无法生活，恳请公会领导们能给予我们困难补助。让我们能过上正常的生活，我们全家万分感谢。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个人贫困申请书篇八</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我是xx系xx专业xx班的学生，我叫xx。我平时生活节俭，可是仅靠自己的节俭是不行的。家境困难，生活拮据。所以，特向领导申请国家贫困助学金。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仅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上学，但不幸的是，他患有腿上的病，去检查了许多次都未诊断是什么病，只是吃药。姐姐委屈着自己，可仍坚持不向父母要钱，自己自立。弟弟现读初三补习班，学费、资料书都比一般的.贵，他在努力不辜负父母的血汗钱。我此刻上学是贷款，生活费多没有稳定的。父母只为我凑了一部分，我打工维持自己的生活费。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景，我才写下这份贫困助学金。我只期望经过这次机会，减轻父母的一点压力，缓解一下我们的经济状况。我期望各位领导慎重研究，给我这次机会，帮我顺利完成学业。我真诚的期望的但这份助学金，在我最无助时帮忙我，我将终身感激，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我是xx班的一名学生，来自一个小村，今年很幸运的被xx大学录取了，我很高兴，但也有些忧愁。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由于物价上涨，农药化肥的价格也逐年上涨等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的特大雨水降临了我所在的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w:t>
      </w:r>
    </w:p>
    <w:p>
      <w:pPr>
        <w:ind w:left="0" w:right="0" w:firstLine="560"/>
        <w:spacing w:before="450" w:after="450" w:line="312" w:lineRule="auto"/>
      </w:pPr>
      <w:r>
        <w:rPr>
          <w:rFonts w:ascii="宋体" w:hAnsi="宋体" w:eastAsia="宋体" w:cs="宋体"/>
          <w:color w:val="000"/>
          <w:sz w:val="28"/>
          <w:szCs w:val="28"/>
        </w:rPr>
        <w:t xml:space="preserve">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但看这他们已经显的得灰白的头发，脸上的皱纹，我拒绝了。除了我不想让他们经历一场舟车劳顿之苦，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希望学校批准我的申请，给我安上一双飞翔的翅膀，让我飞的更高更远。今天我以xx大学为荣，他日xx大学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我是xx系x班的学生xx。我很感谢国家对我们贫困生的资助，也很感谢学校领导给我这样的机会。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x的一个小山村，那是个偏僻的山村，也是一个闭塞的地方。能够从大山里走出来，我是山村的幸运儿，同是也是学院的.幸运儿。我的爸爸妈妈都是农民，他们因为我高兴，也因为我而担忧。作为xx为数不多的大学生中的一员，我有为xx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x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xx班的xx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我是xx市xx镇xx中心小学的一名教师。很荣幸能够成为教育大军中的一员，为我们的教育事业添砖加瓦。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在这个平凡的岗位上，我已经工作了x余年。x多年，弹指一挥间。我深深地因为这个职业而感受着幸福和快乐，当然，心里也埋藏着苦恼和困惑，那就是来自经济方面的压力。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x多年前，教师的薪水极其微薄，虽然物价也相对较低，但对于一个四口之家来说，仍然不堪重负。妻子没有工作，一双儿女嗷嗷待哺，全家的衣食住行就靠这点工资来维持。x多年后，教师的`福利待遇提高了，但物价却飞涨。妻子已年过五旬，赋闲在家，体弱多病。儿女长大了，要一步一步地升学。为了实现他们读书的美好愿望，我不仅倾其所有，而且欠了x万元的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2025-01-16T10:15:07+08:00</dcterms:created>
  <dcterms:modified xsi:type="dcterms:W3CDTF">2025-01-16T10:15:07+08:00</dcterms:modified>
</cp:coreProperties>
</file>

<file path=docProps/custom.xml><?xml version="1.0" encoding="utf-8"?>
<Properties xmlns="http://schemas.openxmlformats.org/officeDocument/2006/custom-properties" xmlns:vt="http://schemas.openxmlformats.org/officeDocument/2006/docPropsVTypes"/>
</file>