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2024年反邪教心得体会四年级(精选13篇)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反邪...</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反邪教心得体会四年级篇一</w:t>
      </w:r>
    </w:p>
    <w:p>
      <w:pPr>
        <w:ind w:left="0" w:right="0" w:firstLine="560"/>
        <w:spacing w:before="450" w:after="450" w:line="312" w:lineRule="auto"/>
      </w:pPr>
      <w:r>
        <w:rPr>
          <w:rFonts w:ascii="宋体" w:hAnsi="宋体" w:eastAsia="宋体" w:cs="宋体"/>
          <w:color w:val="000"/>
          <w:sz w:val="28"/>
          <w:szCs w:val="28"/>
        </w:rPr>
        <w:t xml:space="preserve">提起危害国家安全，你会想到什么？是网络黑客的攻击还是策反的内奸窃取机密？是潜伏的间谍颠覆活动还是反人类的暴恐袭击？这些都危害国家安全，但危害国家安全的行为却不仅仅是这些。还有邪教。</w:t>
      </w:r>
    </w:p>
    <w:p>
      <w:pPr>
        <w:ind w:left="0" w:right="0" w:firstLine="560"/>
        <w:spacing w:before="450" w:after="450" w:line="312" w:lineRule="auto"/>
      </w:pPr>
      <w:r>
        <w:rPr>
          <w:rFonts w:ascii="宋体" w:hAnsi="宋体" w:eastAsia="宋体" w:cs="宋体"/>
          <w:color w:val="000"/>
          <w:sz w:val="28"/>
          <w:szCs w:val="28"/>
        </w:rPr>
        <w:t xml:space="preserve">邪教的社会危害主要有哪些?邪教对于人类，不仅毒害人的肌体，而且侵蚀人的灵魂。邪教对于社会的危害是多领域、多方面的。第一、危害国家政治稳定。表现在：破坏国内安定团结的政治局面;向公职部门渗透，侵蚀国家机构;挑战现行政治体制，反对国家政权。第二、危害国家经济秩序稳定。表现在：非法敛财，危害人民群众财产安全;进行经济犯罪，破坏社会生产及财政金融秩序。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危害社会秩序稳定。表现在：破坏社会治安;蔑视法律，危害公共秩序;诬告滥诉，干扰司法正常进行;毒化社会风气;干涉婚姻，违背人伦，破坏家庭。第四、危害社会思想稳定。表现在：编造歪理邪说，制造思想混乱;制造恐慌心理和恐怖气氛;反科学、反文明，亵渎人文精神。第五、践踏人权。表现在：残害生命，践踏人的生命权;扼杀自由，侵犯人的政治权利;诋毁宗教，伤害信教群众的名誉权。境内“法轮功”邪教活动方式主要有哪些?第一、进行反动宣传煽动。主要以制作、传播、散发反宣品，喷涂、张贴反宣标语，拨打骚扰电话，利用手机短信和互联网发反动信息;借助人民币的流通特性，在人民币上书写、盖印传播邪教歪理邪说和《九评》、“三退”等反动宣传内容并进行传播。第二、组建地下组织。依托“明慧网”构建地下组织体系，直接接受境外指挥，利用互联网串联，进行邪教违法活动。第三、与境外“法轮功”组织勾连实施捣乱破坏行为。在境外“法轮功”组织的授意下，大肆搜集有关地区热点、敏感事件及社会负面消息，编造所谓“事实”、“证据”，在境外“法轮功”反动宣传媒体上攻击我党和政府，威胁、恐吓、咒骂我党政干部和反邪教人士，在境内秘密发展成员，大肆进行反宣破坏活动。  任何邪教组织违法犯罪都有其法律后果，都要承担相应的法律责任，理应受到法律制裁。对邪教组织依法惩治是正义之举，捍卫了法律的尊严，彰显了法律的权威，充分展示中国依法治邪的坚定决心。</w:t>
      </w:r>
    </w:p>
    <w:p>
      <w:pPr>
        <w:ind w:left="0" w:right="0" w:firstLine="560"/>
        <w:spacing w:before="450" w:after="450" w:line="312" w:lineRule="auto"/>
      </w:pPr>
      <w:r>
        <w:rPr>
          <w:rFonts w:ascii="宋体" w:hAnsi="宋体" w:eastAsia="宋体" w:cs="宋体"/>
          <w:color w:val="000"/>
          <w:sz w:val="28"/>
          <w:szCs w:val="28"/>
        </w:rPr>
        <w:t xml:space="preserve">更值得警惕的是，在这些案例背后，是邪教组织蔑视法律权威，挑战法律尊严，未将法律放入眼中，对违法犯罪之事毫无顾忌，其根本原因在于，邪教组织总是将其邪恶教义教规置于法律之上。</w:t>
      </w:r>
    </w:p>
    <w:p>
      <w:pPr>
        <w:ind w:left="0" w:right="0" w:firstLine="560"/>
        <w:spacing w:before="450" w:after="450" w:line="312" w:lineRule="auto"/>
      </w:pPr>
      <w:r>
        <w:rPr>
          <w:rFonts w:ascii="宋体" w:hAnsi="宋体" w:eastAsia="宋体" w:cs="宋体"/>
          <w:color w:val="000"/>
          <w:sz w:val="28"/>
          <w:szCs w:val="28"/>
        </w:rPr>
        <w:t xml:space="preserve">邪教具有很强的政治目的，妄图推翻现政府，建立自己的邪教王国，危害国家核心安全。</w:t>
      </w:r>
    </w:p>
    <w:p>
      <w:pPr>
        <w:ind w:left="0" w:right="0" w:firstLine="560"/>
        <w:spacing w:before="450" w:after="450" w:line="312" w:lineRule="auto"/>
      </w:pPr>
      <w:r>
        <w:rPr>
          <w:rFonts w:ascii="宋体" w:hAnsi="宋体" w:eastAsia="宋体" w:cs="宋体"/>
          <w:color w:val="000"/>
          <w:sz w:val="28"/>
          <w:szCs w:val="28"/>
        </w:rPr>
        <w:t xml:space="preserve">“法轮功”邪教主李洪志抛弃“不政治”的幌子，公然抛出《九评》，煽动“三退”，炒作国内热点敏感事件，散布政治谣言，恶意炒作病毒命名，散播阴谋论，窃取国家机密，与西方反华势力遥相呼应，已彻底沦为反动政治组织。</w:t>
      </w:r>
    </w:p>
    <w:p>
      <w:pPr>
        <w:ind w:left="0" w:right="0" w:firstLine="560"/>
        <w:spacing w:before="450" w:after="450" w:line="312" w:lineRule="auto"/>
      </w:pPr>
      <w:r>
        <w:rPr>
          <w:rFonts w:ascii="宋体" w:hAnsi="宋体" w:eastAsia="宋体" w:cs="宋体"/>
          <w:color w:val="000"/>
          <w:sz w:val="28"/>
          <w:szCs w:val="28"/>
        </w:rPr>
        <w:t xml:space="preserve">“全能神”把中国执政党称为“大红龙”，把警察称为“小青龙”，借机煽动信徒对党和政府的不满情绪，号召信徒与“大红龙”展开决战，甚至组织信徒与基层政权组织对抗，建立神的国度。</w:t>
      </w:r>
    </w:p>
    <w:p>
      <w:pPr>
        <w:ind w:left="0" w:right="0" w:firstLine="560"/>
        <w:spacing w:before="450" w:after="450" w:line="312" w:lineRule="auto"/>
      </w:pPr>
      <w:r>
        <w:rPr>
          <w:rFonts w:ascii="宋体" w:hAnsi="宋体" w:eastAsia="宋体" w:cs="宋体"/>
          <w:color w:val="000"/>
          <w:sz w:val="28"/>
          <w:szCs w:val="28"/>
        </w:rPr>
        <w:t xml:space="preserve">“门徒会”邪教在个别地方操纵农村基层组织选举，任命骨干，企图夺取政权。</w:t>
      </w:r>
    </w:p>
    <w:p>
      <w:pPr>
        <w:ind w:left="0" w:right="0" w:firstLine="560"/>
        <w:spacing w:before="450" w:after="450" w:line="312" w:lineRule="auto"/>
      </w:pPr>
      <w:r>
        <w:rPr>
          <w:rFonts w:ascii="宋体" w:hAnsi="宋体" w:eastAsia="宋体" w:cs="宋体"/>
          <w:color w:val="000"/>
          <w:sz w:val="28"/>
          <w:szCs w:val="28"/>
        </w:rPr>
        <w:t xml:space="preserve">捍卫国家安全，在于你我共同守护</w:t>
      </w:r>
    </w:p>
    <w:p>
      <w:pPr>
        <w:ind w:left="0" w:right="0" w:firstLine="560"/>
        <w:spacing w:before="450" w:after="450" w:line="312" w:lineRule="auto"/>
      </w:pPr>
      <w:r>
        <w:rPr>
          <w:rFonts w:ascii="宋体" w:hAnsi="宋体" w:eastAsia="宋体" w:cs="宋体"/>
          <w:color w:val="000"/>
          <w:sz w:val="28"/>
          <w:szCs w:val="28"/>
        </w:rPr>
        <w:t xml:space="preserve">“法轮功”长期以来的资金来源都是与美国外交政策相关的利益集团，以及西方某些权力机构，这些都掩盖在了“法轮功”作为一个貌似无害的精神团体外表下。</w:t>
      </w:r>
    </w:p>
    <w:p>
      <w:pPr>
        <w:ind w:left="0" w:right="0" w:firstLine="560"/>
        <w:spacing w:before="450" w:after="450" w:line="312" w:lineRule="auto"/>
      </w:pPr>
      <w:r>
        <w:rPr>
          <w:rFonts w:ascii="宋体" w:hAnsi="宋体" w:eastAsia="宋体" w:cs="宋体"/>
          <w:color w:val="000"/>
          <w:sz w:val="28"/>
          <w:szCs w:val="28"/>
        </w:rPr>
        <w:t xml:space="preserve">另据美国新闻网站发布文章称，在美国媒体机构的重组中，保守派反华势力正游说美国国际媒体署，推动使用“法轮功”开发的互联网工具，以使“法轮功”获取数百万美元资金支持。</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我们每个人的切身利益，维护国家安全，是每个公民应尽的义务。在“全民国家安全教育日”来临的日子里，教育广大民众特别是青少年学生，识别邪教对国家安全的危害，积极开展反邪教警示教育进校园活动，抵制邪教、反对邪教，保持对邪教危害的清醒认识，做国家安全的保卫者和捍卫者，并成为每一个公众的自觉行动。崇尚科学,关爱生命,维护人权,反对邪教,弘扬正气,构建和谐,是我们的共同目标。</w:t>
      </w:r>
    </w:p>
    <w:p>
      <w:pPr>
        <w:ind w:left="0" w:right="0" w:firstLine="560"/>
        <w:spacing w:before="450" w:after="450" w:line="312" w:lineRule="auto"/>
      </w:pPr>
      <w:r>
        <w:rPr>
          <w:rFonts w:ascii="宋体" w:hAnsi="宋体" w:eastAsia="宋体" w:cs="宋体"/>
          <w:color w:val="000"/>
          <w:sz w:val="28"/>
          <w:szCs w:val="28"/>
        </w:rPr>
        <w:t xml:space="preserve">反邪教学生心得体会</w:t>
      </w:r>
    </w:p>
    <w:p>
      <w:pPr>
        <w:ind w:left="0" w:right="0" w:firstLine="560"/>
        <w:spacing w:before="450" w:after="450" w:line="312" w:lineRule="auto"/>
      </w:pPr>
      <w:r>
        <w:rPr>
          <w:rFonts w:ascii="宋体" w:hAnsi="宋体" w:eastAsia="宋体" w:cs="宋体"/>
          <w:color w:val="000"/>
          <w:sz w:val="28"/>
          <w:szCs w:val="28"/>
        </w:rPr>
        <w:t xml:space="preserve">反邪教学宪法心得体会</w:t>
      </w:r>
    </w:p>
    <w:p>
      <w:pPr>
        <w:ind w:left="0" w:right="0" w:firstLine="560"/>
        <w:spacing w:before="450" w:after="450" w:line="312" w:lineRule="auto"/>
      </w:pPr>
      <w:r>
        <w:rPr>
          <w:rFonts w:ascii="宋体" w:hAnsi="宋体" w:eastAsia="宋体" w:cs="宋体"/>
          <w:color w:val="000"/>
          <w:sz w:val="28"/>
          <w:szCs w:val="28"/>
        </w:rPr>
        <w:t xml:space="preserve">观看反邪教学生教育片心得体会</w:t>
      </w:r>
    </w:p>
    <w:p>
      <w:pPr>
        <w:ind w:left="0" w:right="0" w:firstLine="560"/>
        <w:spacing w:before="450" w:after="450" w:line="312" w:lineRule="auto"/>
      </w:pPr>
      <w:r>
        <w:rPr>
          <w:rFonts w:ascii="宋体" w:hAnsi="宋体" w:eastAsia="宋体" w:cs="宋体"/>
          <w:color w:val="000"/>
          <w:sz w:val="28"/>
          <w:szCs w:val="28"/>
        </w:rPr>
        <w:t xml:space="preserve">反邪教工作计划</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反邪教心得体会四年级篇二</w:t>
      </w:r>
    </w:p>
    <w:p>
      <w:pPr>
        <w:ind w:left="0" w:right="0" w:firstLine="560"/>
        <w:spacing w:before="450" w:after="450" w:line="312" w:lineRule="auto"/>
      </w:pPr>
      <w:r>
        <w:rPr>
          <w:rFonts w:ascii="宋体" w:hAnsi="宋体" w:eastAsia="宋体" w:cs="宋体"/>
          <w:color w:val="000"/>
          <w:sz w:val="28"/>
          <w:szCs w:val="28"/>
        </w:rPr>
        <w:t xml:space="preserve">反邪教的心得体会（1200字）</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邪教是一种违背科学、违背常识、违背道德伦理的邪恶思想体系，已经给社会造成了严重的危害。为了深入了解邪教的特点和危害以及如何加强反邪教工作，我参加了一次反邪教心得体会的研讨会，下面我将和大家分享我对反邪教的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w:t>
      </w:r>
    </w:p>
    <w:p>
      <w:pPr>
        <w:ind w:left="0" w:right="0" w:firstLine="560"/>
        <w:spacing w:before="450" w:after="450" w:line="312" w:lineRule="auto"/>
      </w:pPr>
      <w:r>
        <w:rPr>
          <w:rFonts w:ascii="宋体" w:hAnsi="宋体" w:eastAsia="宋体" w:cs="宋体"/>
          <w:color w:val="000"/>
          <w:sz w:val="28"/>
          <w:szCs w:val="28"/>
        </w:rPr>
        <w:t xml:space="preserve">在研讨会上，我了解到邪教的危害主要体现在四个方面。首先，邪教的秘密性使得其活动深入社会各个角落，诱骗青少年入教。一旦青少年陷入邪教的洗脑漩涡，很难自拔。其次，邪教依靠虚假信息误导信徒，使得其抵制科学教育和现代文明，对社会稳定产生严重危害。第三，邪教尤其垄断性邪教组织以宗教名义进行非法活动，致使广大信徒失去财产甚至家庭，严重侵害了信徒的人身、财产权益。最后，邪教组织以愚弄信徒为目的，对信徒实施体制外的精神迫害，导致信徒产生严重的身心疾病，甚至死亡。</w:t>
      </w:r>
    </w:p>
    <w:p>
      <w:pPr>
        <w:ind w:left="0" w:right="0" w:firstLine="560"/>
        <w:spacing w:before="450" w:after="450" w:line="312" w:lineRule="auto"/>
      </w:pPr>
      <w:r>
        <w:rPr>
          <w:rFonts w:ascii="宋体" w:hAnsi="宋体" w:eastAsia="宋体" w:cs="宋体"/>
          <w:color w:val="000"/>
          <w:sz w:val="28"/>
          <w:szCs w:val="28"/>
        </w:rPr>
        <w:t xml:space="preserve">第三段：认识邪教的特点</w:t>
      </w:r>
    </w:p>
    <w:p>
      <w:pPr>
        <w:ind w:left="0" w:right="0" w:firstLine="560"/>
        <w:spacing w:before="450" w:after="450" w:line="312" w:lineRule="auto"/>
      </w:pPr>
      <w:r>
        <w:rPr>
          <w:rFonts w:ascii="宋体" w:hAnsi="宋体" w:eastAsia="宋体" w:cs="宋体"/>
          <w:color w:val="000"/>
          <w:sz w:val="28"/>
          <w:szCs w:val="28"/>
        </w:rPr>
        <w:t xml:space="preserve">在和专家的深入交流中，我认识到了邪教的一些特点。首先，邪教能够迅速建立组织，形成一个封闭的群体，使信徒和外界隔离，这极大地增加了反邪教的难度。其次，邪教常常利用人们对未知事物的好奇心理，给人制造神秘感，以吸引更多的信徒入教。第三，邪教具有极强的领导力和组织纪律，其宣传口径一致，信徒执行力强，使得邪教能够有效地摄取更多信徒，并保持影响力。最后，邪教通过精神控制和洗脑教育，剥夺信徒的独立思考和自由意志，使得信徒全盘服从邪教教义。</w:t>
      </w:r>
    </w:p>
    <w:p>
      <w:pPr>
        <w:ind w:left="0" w:right="0" w:firstLine="560"/>
        <w:spacing w:before="450" w:after="450" w:line="312" w:lineRule="auto"/>
      </w:pPr>
      <w:r>
        <w:rPr>
          <w:rFonts w:ascii="宋体" w:hAnsi="宋体" w:eastAsia="宋体" w:cs="宋体"/>
          <w:color w:val="000"/>
          <w:sz w:val="28"/>
          <w:szCs w:val="28"/>
        </w:rPr>
        <w:t xml:space="preserve">第四段：加强反邪教工作</w:t>
      </w:r>
    </w:p>
    <w:p>
      <w:pPr>
        <w:ind w:left="0" w:right="0" w:firstLine="560"/>
        <w:spacing w:before="450" w:after="450" w:line="312" w:lineRule="auto"/>
      </w:pPr>
      <w:r>
        <w:rPr>
          <w:rFonts w:ascii="宋体" w:hAnsi="宋体" w:eastAsia="宋体" w:cs="宋体"/>
          <w:color w:val="000"/>
          <w:sz w:val="28"/>
          <w:szCs w:val="28"/>
        </w:rPr>
        <w:t xml:space="preserve">在研讨会上，专家们强调了加强反邪教工作的重要性。首先，政府部门应该加大反邪教法律法规宣传的力度，引导人们树立正确的价值观和辨别邪教的能力。同时，相关部门应该加强对邪教组织的监管，确保邪教组织无法继续蔓延。其次，学校应该开展系统而全面的法制教育，提高学生对邪教的认识，培养他们拒绝邪教的能力。此外，媒体也应该发挥积极的作用，及时公布邪教组织的危害，提高公众的反邪教意识。最后，社会各界应该积极宣传和倡导科学思维，加强对邪教的批判和辨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反邪教的研讨会，我深入了解了邪教的危害和特点，认识到了反邪教工作的重要性。作为一个普通公民，我们对待反邪教工作不能觉得遥不可及，而是要积极参与进来，帮助那些受邪教欺骗的人们摆脱错误的思维束缚，回归正常的生活轨道。只有全社会共同努力，加强反邪教工作，才能保护我们的家园，维护社会的稳定与和谐。让我们共同合力，铲除邪教的毒害，为传播真理、促进社会进步而努力，共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反邪教心得体会四年级篇三</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 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反邪教心得体会四年级篇四</w:t>
      </w:r>
    </w:p>
    <w:p>
      <w:pPr>
        <w:ind w:left="0" w:right="0" w:firstLine="560"/>
        <w:spacing w:before="450" w:after="450" w:line="312" w:lineRule="auto"/>
      </w:pPr>
      <w:r>
        <w:rPr>
          <w:rFonts w:ascii="宋体" w:hAnsi="宋体" w:eastAsia="宋体" w:cs="宋体"/>
          <w:color w:val="000"/>
          <w:sz w:val="28"/>
          <w:szCs w:val="28"/>
        </w:rPr>
        <w:t xml:space="preserve">发邪教心得体会是一个非常敏感的话题，它涉及到人们的信仰和精神世界，同时还带有一定的法律风险。然而，我们不能因为担心这些问题，就完全忽视了邪教的存在和危害。因此，在本文中，我们将就“发邪教心得体会”这一话题进行探讨和分析，以进一步加深我们对邪教的认识和警惕。</w:t>
      </w:r>
    </w:p>
    <w:p>
      <w:pPr>
        <w:ind w:left="0" w:right="0" w:firstLine="560"/>
        <w:spacing w:before="450" w:after="450" w:line="312" w:lineRule="auto"/>
      </w:pPr>
      <w:r>
        <w:rPr>
          <w:rFonts w:ascii="宋体" w:hAnsi="宋体" w:eastAsia="宋体" w:cs="宋体"/>
          <w:color w:val="000"/>
          <w:sz w:val="28"/>
          <w:szCs w:val="28"/>
        </w:rPr>
        <w:t xml:space="preserve">第二段：对邪教的认识</w:t>
      </w:r>
    </w:p>
    <w:p>
      <w:pPr>
        <w:ind w:left="0" w:right="0" w:firstLine="560"/>
        <w:spacing w:before="450" w:after="450" w:line="312" w:lineRule="auto"/>
      </w:pPr>
      <w:r>
        <w:rPr>
          <w:rFonts w:ascii="宋体" w:hAnsi="宋体" w:eastAsia="宋体" w:cs="宋体"/>
          <w:color w:val="000"/>
          <w:sz w:val="28"/>
          <w:szCs w:val="28"/>
        </w:rPr>
        <w:t xml:space="preserve">邪教可以被视为一种虚假的宗教、组织、团体或思想，它们会利用人们的恐惧、渴望和不安全感来达到控制和剥削的目的。邪教的存在不仅危害了个人的身心健康，而且也对社会和国家的稳定产生负面影响。有些邪教组织可能会诱导或迫使其成员进行危险甚至暴力的行为，而且也可能妨碍正义和平等的实现。因此，我们必须关注和警惕这些邪教组织的存在和活动。</w:t>
      </w:r>
    </w:p>
    <w:p>
      <w:pPr>
        <w:ind w:left="0" w:right="0" w:firstLine="560"/>
        <w:spacing w:before="450" w:after="450" w:line="312" w:lineRule="auto"/>
      </w:pPr>
      <w:r>
        <w:rPr>
          <w:rFonts w:ascii="宋体" w:hAnsi="宋体" w:eastAsia="宋体" w:cs="宋体"/>
          <w:color w:val="000"/>
          <w:sz w:val="28"/>
          <w:szCs w:val="28"/>
        </w:rPr>
        <w:t xml:space="preserve">第三段：何为“发邪教心得体会”</w:t>
      </w:r>
    </w:p>
    <w:p>
      <w:pPr>
        <w:ind w:left="0" w:right="0" w:firstLine="560"/>
        <w:spacing w:before="450" w:after="450" w:line="312" w:lineRule="auto"/>
      </w:pPr>
      <w:r>
        <w:rPr>
          <w:rFonts w:ascii="宋体" w:hAnsi="宋体" w:eastAsia="宋体" w:cs="宋体"/>
          <w:color w:val="000"/>
          <w:sz w:val="28"/>
          <w:szCs w:val="28"/>
        </w:rPr>
        <w:t xml:space="preserve">“发邪教心得体会”，可以理解为一个人对自己曾经加入或逃离某种邪教组织的经历和体验的总结和反思。这种体会可能会包括个人的思想观念、情感变化、行为举止等方面，同时还会对邪教组织的动机、手段和影响进行评估和反思。通过“发邪教心得体会”，一个人不仅可以更深刻地认识和了解邪教组织的本质，还可以提高自己的警惕和自我保护能力。</w:t>
      </w:r>
    </w:p>
    <w:p>
      <w:pPr>
        <w:ind w:left="0" w:right="0" w:firstLine="560"/>
        <w:spacing w:before="450" w:after="450" w:line="312" w:lineRule="auto"/>
      </w:pPr>
      <w:r>
        <w:rPr>
          <w:rFonts w:ascii="宋体" w:hAnsi="宋体" w:eastAsia="宋体" w:cs="宋体"/>
          <w:color w:val="000"/>
          <w:sz w:val="28"/>
          <w:szCs w:val="28"/>
        </w:rPr>
        <w:t xml:space="preserve">第四段：“发邪教心得体会”的重要性</w:t>
      </w:r>
    </w:p>
    <w:p>
      <w:pPr>
        <w:ind w:left="0" w:right="0" w:firstLine="560"/>
        <w:spacing w:before="450" w:after="450" w:line="312" w:lineRule="auto"/>
      </w:pPr>
      <w:r>
        <w:rPr>
          <w:rFonts w:ascii="宋体" w:hAnsi="宋体" w:eastAsia="宋体" w:cs="宋体"/>
          <w:color w:val="000"/>
          <w:sz w:val="28"/>
          <w:szCs w:val="28"/>
        </w:rPr>
        <w:t xml:space="preserve">“发邪教心得体会”不仅可以帮助个人更好地认识和理解邪教组织的危害，还可以向公众传递来自亲身经历的真实信息和警醒。一个人如果曾经经历过邪教组织的洗脑和控制，通过“发邪教心得体会”，可以向他人展示邪教如何破坏和剥夺人们的自由、个性和独立思考能力，从而引起更多人的关注和重视，推动社会对邪教组织的打击和镇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发邪教心得体会”是一个非常重要和有意义的行为，它不仅可以帮助个人更好地认识和了解邪教组织的本质，还可以向公众传递真实的警示信息和警醒，从而推动社会对邪教组织的打击和镇压。但是，在发表和分享“发邪教心得体会”时，我们也必须注意个人的安全和法律风险，避免被邪教组织或其他有关方面攻击和报复。只有谨慎而勇敢地追求真相，我们才能更好地保护自己和他人，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反邪教心得体会四年级篇五</w:t>
      </w:r>
    </w:p>
    <w:p>
      <w:pPr>
        <w:ind w:left="0" w:right="0" w:firstLine="560"/>
        <w:spacing w:before="450" w:after="450" w:line="312" w:lineRule="auto"/>
      </w:pPr>
      <w:r>
        <w:rPr>
          <w:rFonts w:ascii="宋体" w:hAnsi="宋体" w:eastAsia="宋体" w:cs="宋体"/>
          <w:color w:val="000"/>
          <w:sz w:val="28"/>
          <w:szCs w:val="28"/>
        </w:rPr>
        <w:t xml:space="preserve">反邪教是全社会共同的责任和义务，范文大全特意为大家整理了关于反邪教心得体会范文的相关材料，希望对您的工作和生活有帮助。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在反邪教警示教育活动的学习中，按教育局开展反邪教警示教育活动精神，结合教育工作实际，本次反邪教警示教育活动指导思想是以“三个代表”重要思想和党的 十六届三中、四中全会精神为指导，深入学习贯彻中央和省、州、县关于同“”等邪教组织斗争的方针政策和国家关于防范、惩治邪教活动的法规法律，以 “崇尚科学、关爱家庭、珍惜生命、反对邪教”为主题，通过反对邪教警示教育活动，增强自我识别邪教、抵制邪教的能力，充分认识邪教、有害气功、迷信等活动 的本质及危害性。防止“”等邪教和迷信活动毒害青少年一代，进一步净化校园，为培养“四有”新人创造良好的育人环境，并通过“小手牵大手”的形式， 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 重视反邪教警示教育教育工作，深刻认识到在农村及学校进一步进行警示教育是与邪教组织进行的更深入的斗争，进一步增强了政治责任感和工作主动性。为了教育 学生提高警惕，提高防范和抵制歪理邪说的意识，提高反邪教斗争的能力。我认真学习且进一步认识了“”邪教组织对国家、对社会、对人民的严重危害，形 成了崇尚科学文明，拒绝邪教侵蚀的良好氛围，从根本上铲除“”等邪教组织赖以生存的社会基础和土壤。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3、加强宣传教育，提高防腐拒变的能力为防止“”等邪教渗透到校园之中，开展一系列深入持久的具有针对性的教育活动。进一步通过法制宣讲、、黑板 报、广播标语、主题班会、报告会、书写心得体会等形式进行宣传教育，认真组织学习，促进学生进一步树立正确的世界观、人生观和价值观，增强对“”危 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 教警示教育的宣传员，让学生不但自己要搞好教育活动，还要向家庭、亲友和社会进行宣传教育，以推动全社会特别是农村基层及中小学校反邪教警示教育活动的深 入开展。宣传有力，措施贯彻落实到位，顺利地完成了的教育活动。我们将进一步加强思想教育，尽力克服问题和困难，把工作做得更好，为教育改革发展，为社会 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反邪教心得体会四年级篇六</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反邪教心得体会四年级篇七</w:t>
      </w:r>
    </w:p>
    <w:p>
      <w:pPr>
        <w:ind w:left="0" w:right="0" w:firstLine="560"/>
        <w:spacing w:before="450" w:after="450" w:line="312" w:lineRule="auto"/>
      </w:pPr>
      <w:r>
        <w:rPr>
          <w:rFonts w:ascii="宋体" w:hAnsi="宋体" w:eastAsia="宋体" w:cs="宋体"/>
          <w:color w:val="000"/>
          <w:sz w:val="28"/>
          <w:szCs w:val="28"/>
        </w:rPr>
        <w:t xml:space="preserve">邪教自古以来就是一个十分敏感的话题。任何时代、任何国度都无法完全避免邪教的影响。在当代社会中，虽然邪教受到了政府和民众的强力打击，但它的问题仍然根深蒂固，对社会造成了相当大的威胁。本文旨在谈论邪教对于个人的影响和发邪教的体会和反思。</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在我20岁时，我初中同学告诉我加入了一种新的宗教——“真理之光”。我听了她的介绍后，很快就过去了。但在我感到生活失意的时候，她再次找到了我。我对她的依赖，我的精神状态和现实生活的压力，都导致我加入了“真理之光”。在邪教的影响下，我对现实世界的态度越来越消极，对自己期望更高，追求精神安慰的原则也越来越困难。</w:t>
      </w:r>
    </w:p>
    <w:p>
      <w:pPr>
        <w:ind w:left="0" w:right="0" w:firstLine="560"/>
        <w:spacing w:before="450" w:after="450" w:line="312" w:lineRule="auto"/>
      </w:pPr>
      <w:r>
        <w:rPr>
          <w:rFonts w:ascii="宋体" w:hAnsi="宋体" w:eastAsia="宋体" w:cs="宋体"/>
          <w:color w:val="000"/>
          <w:sz w:val="28"/>
          <w:szCs w:val="28"/>
        </w:rPr>
        <w:t xml:space="preserve">第三段：对邪教的反思</w:t>
      </w:r>
    </w:p>
    <w:p>
      <w:pPr>
        <w:ind w:left="0" w:right="0" w:firstLine="560"/>
        <w:spacing w:before="450" w:after="450" w:line="312" w:lineRule="auto"/>
      </w:pPr>
      <w:r>
        <w:rPr>
          <w:rFonts w:ascii="宋体" w:hAnsi="宋体" w:eastAsia="宋体" w:cs="宋体"/>
          <w:color w:val="000"/>
          <w:sz w:val="28"/>
          <w:szCs w:val="28"/>
        </w:rPr>
        <w:t xml:space="preserve">在邪教中，我由于对某种信仰的热情，过度依赖那些行事曲折的导师和“粉丝”，其中有很多都有攻击性。这极大地考验了我的精神防御线。后来，我开始逐渐意识到，邪教不仅远离了真实的世界，而且将我从我的家庭和社会中孤立出来。我开始思考，我正在做的事情是不是值得。我渐渐地开始思考邪教行动背后的真实意图，并在某个时刻意识到，这个组织只是在利用我和我内心深处的波动。</w:t>
      </w:r>
    </w:p>
    <w:p>
      <w:pPr>
        <w:ind w:left="0" w:right="0" w:firstLine="560"/>
        <w:spacing w:before="450" w:after="450" w:line="312" w:lineRule="auto"/>
      </w:pPr>
      <w:r>
        <w:rPr>
          <w:rFonts w:ascii="宋体" w:hAnsi="宋体" w:eastAsia="宋体" w:cs="宋体"/>
          <w:color w:val="000"/>
          <w:sz w:val="28"/>
          <w:szCs w:val="28"/>
        </w:rPr>
        <w:t xml:space="preserve">第四段：拯救自己</w:t>
      </w:r>
    </w:p>
    <w:p>
      <w:pPr>
        <w:ind w:left="0" w:right="0" w:firstLine="560"/>
        <w:spacing w:before="450" w:after="450" w:line="312" w:lineRule="auto"/>
      </w:pPr>
      <w:r>
        <w:rPr>
          <w:rFonts w:ascii="宋体" w:hAnsi="宋体" w:eastAsia="宋体" w:cs="宋体"/>
          <w:color w:val="000"/>
          <w:sz w:val="28"/>
          <w:szCs w:val="28"/>
        </w:rPr>
        <w:t xml:space="preserve">在意识到自己已经沦为邪教的一部分之后，我开始寻求自救，寻找出路和谴责邪教。虽然，这个过程不是很容易，但我终于挣扎了出来。我回到我的家庭和社交圈子，开始了一个新的生活。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我已经从邪教中出来，但我意识到，邪教是夹杂在社会中的一个问题，是一种人类固有的恶。我在自我修得中识到，我需要保持警惕，避免像这样的错误再次发生。我希望通过这篇文章，让更多的人了解邪教的危害和它的方式，以便远离邪教的诱惑，从而过上平静、健康、充实的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反邪教心得体会四年级篇八</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反邪教心得体会四年级篇九</w:t>
      </w:r>
    </w:p>
    <w:p>
      <w:pPr>
        <w:ind w:left="0" w:right="0" w:firstLine="560"/>
        <w:spacing w:before="450" w:after="450" w:line="312" w:lineRule="auto"/>
      </w:pPr>
      <w:r>
        <w:rPr>
          <w:rFonts w:ascii="宋体" w:hAnsi="宋体" w:eastAsia="宋体" w:cs="宋体"/>
          <w:color w:val="000"/>
          <w:sz w:val="28"/>
          <w:szCs w:val="28"/>
        </w:rPr>
        <w:t xml:space="preserve">邪教是一种扭曲人心、蛊惑人心的邪恶思想活动，严重危害了社会的稳定和人们的身心健康。近年来，我国积极开展了打击和预防邪教的工作，通过组织宣传和教育活动，让更多的人认识到邪教的危害性，加强对邪教的警惕。在与邪教正面交锋的过程中，我有了一些反邪教的心得体会。</w:t>
      </w:r>
    </w:p>
    <w:p>
      <w:pPr>
        <w:ind w:left="0" w:right="0" w:firstLine="560"/>
        <w:spacing w:before="450" w:after="450" w:line="312" w:lineRule="auto"/>
      </w:pPr>
      <w:r>
        <w:rPr>
          <w:rFonts w:ascii="宋体" w:hAnsi="宋体" w:eastAsia="宋体" w:cs="宋体"/>
          <w:color w:val="000"/>
          <w:sz w:val="28"/>
          <w:szCs w:val="28"/>
        </w:rPr>
        <w:t xml:space="preserve">首先，了解邪教的特征和危害是认识和防范邪教的基础。邪教往往通过宣传天灾人祸、神圣预言等方式，打着拯救世界的旗号，向人们灌输迷信、压制个人自由等思想，试图改变人们的价值观和生活方式，直接侵犯人们的人权。因此，对邪教的危害性要有清晰的认识，以便更好地抵御邪教的蛊惑。</w:t>
      </w:r>
    </w:p>
    <w:p>
      <w:pPr>
        <w:ind w:left="0" w:right="0" w:firstLine="560"/>
        <w:spacing w:before="450" w:after="450" w:line="312" w:lineRule="auto"/>
      </w:pPr>
      <w:r>
        <w:rPr>
          <w:rFonts w:ascii="宋体" w:hAnsi="宋体" w:eastAsia="宋体" w:cs="宋体"/>
          <w:color w:val="000"/>
          <w:sz w:val="28"/>
          <w:szCs w:val="28"/>
        </w:rPr>
        <w:t xml:space="preserve">其次，公众教育和宣传是预防和打击邪教的重要途径。只有让更多的人了解邪教的危害，才能提高公众的警惕性和抵御邪教的能力。政府、社会组织、公民个人都应该积极参与邪教宣传，通过制作宣传材料、组织讲座、开展媒体宣传等方式，向公众普及邪教知识和防范技巧，让每个人都能成为拒绝邪教的守护者。此外，应加大对邪教的打击力度，打破邪教组织的传播网络，削弱其生存空间，使邪教活动无处可逃，为公众提供安全的社会环境。</w:t>
      </w:r>
    </w:p>
    <w:p>
      <w:pPr>
        <w:ind w:left="0" w:right="0" w:firstLine="560"/>
        <w:spacing w:before="450" w:after="450" w:line="312" w:lineRule="auto"/>
      </w:pPr>
      <w:r>
        <w:rPr>
          <w:rFonts w:ascii="宋体" w:hAnsi="宋体" w:eastAsia="宋体" w:cs="宋体"/>
          <w:color w:val="000"/>
          <w:sz w:val="28"/>
          <w:szCs w:val="28"/>
        </w:rPr>
        <w:t xml:space="preserve">再次，家庭教育起着重要的作用。家庭是孩子最早接触到社会的场所，父母对于孩子的正确引导和教育非常关键。作为家长，我们要与孩子保持沟通，让他们理解邪教的危害并知道如何拒绝邪教的诱惑。同时，我们要树立正确的价值观，给孩子树立勇敢、独立、自信的人生目标，让他们不会轻易受到邪教的影响。</w:t>
      </w:r>
    </w:p>
    <w:p>
      <w:pPr>
        <w:ind w:left="0" w:right="0" w:firstLine="560"/>
        <w:spacing w:before="450" w:after="450" w:line="312" w:lineRule="auto"/>
      </w:pPr>
      <w:r>
        <w:rPr>
          <w:rFonts w:ascii="宋体" w:hAnsi="宋体" w:eastAsia="宋体" w:cs="宋体"/>
          <w:color w:val="000"/>
          <w:sz w:val="28"/>
          <w:szCs w:val="28"/>
        </w:rPr>
        <w:t xml:space="preserve">最后，建立法律制度和加强执法力度是根本之策。邪教的存在和传播对社会秩序和公平正义构成了威胁，因此必须依法加以打击。政府应加强立法工作，完善相关法规，明确邪教的定义和处罚标准，为打击邪教提供法律依据。与此同时，执法部门要积极开展打击行动，加大对邪教的打击力度和力度，追查涉及邪教的线索，并依法惩治那些利用宗教、迷信等手段进行非法活动的犯罪分子。</w:t>
      </w:r>
    </w:p>
    <w:p>
      <w:pPr>
        <w:ind w:left="0" w:right="0" w:firstLine="560"/>
        <w:spacing w:before="450" w:after="450" w:line="312" w:lineRule="auto"/>
      </w:pPr>
      <w:r>
        <w:rPr>
          <w:rFonts w:ascii="宋体" w:hAnsi="宋体" w:eastAsia="宋体" w:cs="宋体"/>
          <w:color w:val="000"/>
          <w:sz w:val="28"/>
          <w:szCs w:val="28"/>
        </w:rPr>
        <w:t xml:space="preserve">在反邪教的过程中，我深刻地体会到，法律是保护公民权益和维护社会秩序的重要工具，公众教育和宣传是增强人们拒绝邪教能力的重要途径，而加强家庭教育则是预防孩子受邪教侵害的根本之道。只有全社会将力量集中起来，形成反邪教的强大合力，才能有效地遏制邪教的蔓延，为社会的进步和发展创造良好的环境。让我们铭记这些心得体会，共同努力，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反邪教心得体会四年级篇十</w:t>
      </w:r>
    </w:p>
    <w:p>
      <w:pPr>
        <w:ind w:left="0" w:right="0" w:firstLine="560"/>
        <w:spacing w:before="450" w:after="450" w:line="312" w:lineRule="auto"/>
      </w:pPr>
      <w:r>
        <w:rPr>
          <w:rFonts w:ascii="宋体" w:hAnsi="宋体" w:eastAsia="宋体" w:cs="宋体"/>
          <w:color w:val="000"/>
          <w:sz w:val="28"/>
          <w:szCs w:val="28"/>
        </w:rPr>
        <w:t xml:space="preserve">透过反邪教的学习，我深深的体会到：邪教是伪科学、反科学的，永远也改变不了其骗人、害人的实质。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仅只是一种伪科学，不只是邪教，而且对社会、对人类有很大的危害。功透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潜力，提高居民群众的科学文化素质，引导居民群众建立科学、健康、礼貌的生活方式，旗帜鲜明地把反对邪教的斗争进行到底。以“三个代表”重要思想和党的十七大精神为指导，深入学习、贯彻落实关于邪教组织斗争的方针、政策和国?夜赜诜婪冻椭涡敖袒疃?的法律、法规，使我们充分认识邪教活动的现状和危害。透过开展各种警示教育活动，倡导科学健康的生活方式，增强我们识别邪教、抵制邪教的潜力，促进社会主义科学发展观的健康发展，为社会稳定和国家政权的稳固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反邪教心得体会四年级篇十一</w:t>
      </w:r>
    </w:p>
    <w:p>
      <w:pPr>
        <w:ind w:left="0" w:right="0" w:firstLine="560"/>
        <w:spacing w:before="450" w:after="450" w:line="312" w:lineRule="auto"/>
      </w:pPr>
      <w:r>
        <w:rPr>
          <w:rFonts w:ascii="宋体" w:hAnsi="宋体" w:eastAsia="宋体" w:cs="宋体"/>
          <w:color w:val="000"/>
          <w:sz w:val="28"/>
          <w:szCs w:val="28"/>
        </w:rPr>
        <w:t xml:space="preserve">邪教是令人毛骨悚然的一个词，却又难以被完全定义。作为一种非主流宗教，它掌握了人们的意识，吸取他们的精神和物质财富。作为一个曾经的邪教信徒，我深深感受到其所具有的荒谬和恐怖。但我勉强可以从中获得一些经验和教训，让我更好地认识到自己，认识到这个世界。</w:t>
      </w:r>
    </w:p>
    <w:p>
      <w:pPr>
        <w:ind w:left="0" w:right="0" w:firstLine="560"/>
        <w:spacing w:before="450" w:after="450" w:line="312" w:lineRule="auto"/>
      </w:pPr>
      <w:r>
        <w:rPr>
          <w:rFonts w:ascii="宋体" w:hAnsi="宋体" w:eastAsia="宋体" w:cs="宋体"/>
          <w:color w:val="000"/>
          <w:sz w:val="28"/>
          <w:szCs w:val="28"/>
        </w:rPr>
        <w:t xml:space="preserve">第二段：邪教对信徒的影响</w:t>
      </w:r>
    </w:p>
    <w:p>
      <w:pPr>
        <w:ind w:left="0" w:right="0" w:firstLine="560"/>
        <w:spacing w:before="450" w:after="450" w:line="312" w:lineRule="auto"/>
      </w:pPr>
      <w:r>
        <w:rPr>
          <w:rFonts w:ascii="宋体" w:hAnsi="宋体" w:eastAsia="宋体" w:cs="宋体"/>
          <w:color w:val="000"/>
          <w:sz w:val="28"/>
          <w:szCs w:val="28"/>
        </w:rPr>
        <w:t xml:space="preserve">邪教往往具有极强的洗脑能力，它会不断灌输信徒一些似是而非，说起来很有道理的说法，让人产生错觉信以为真。邪教有着类似于药品的成瘾性质，让人逐渐丧失判断力，彻底沉溺其中。我们不断地为这个组织奉献精神和物质，完全忽视了自己、家庭，甚至社会和国家的生存和发展。</w:t>
      </w:r>
    </w:p>
    <w:p>
      <w:pPr>
        <w:ind w:left="0" w:right="0" w:firstLine="560"/>
        <w:spacing w:before="450" w:after="450" w:line="312" w:lineRule="auto"/>
      </w:pPr>
      <w:r>
        <w:rPr>
          <w:rFonts w:ascii="宋体" w:hAnsi="宋体" w:eastAsia="宋体" w:cs="宋体"/>
          <w:color w:val="000"/>
          <w:sz w:val="28"/>
          <w:szCs w:val="28"/>
        </w:rPr>
        <w:t xml:space="preserve">第三段：邪教鼓励秘密的存在</w:t>
      </w:r>
    </w:p>
    <w:p>
      <w:pPr>
        <w:ind w:left="0" w:right="0" w:firstLine="560"/>
        <w:spacing w:before="450" w:after="450" w:line="312" w:lineRule="auto"/>
      </w:pPr>
      <w:r>
        <w:rPr>
          <w:rFonts w:ascii="宋体" w:hAnsi="宋体" w:eastAsia="宋体" w:cs="宋体"/>
          <w:color w:val="000"/>
          <w:sz w:val="28"/>
          <w:szCs w:val="28"/>
        </w:rPr>
        <w:t xml:space="preserve">邪教表面上是公开存在的，但它鼓励信徒对组织保持着秘密的存在。它强调信徒应该保守宗教机密，不能泄露给自己的亲朋好友，否则就是对邪教的背叛。在这种秘密的存在中，邪教对于信徒的控制达到了现代社会难以想象的地步。</w:t>
      </w:r>
    </w:p>
    <w:p>
      <w:pPr>
        <w:ind w:left="0" w:right="0" w:firstLine="560"/>
        <w:spacing w:before="450" w:after="450" w:line="312" w:lineRule="auto"/>
      </w:pPr>
      <w:r>
        <w:rPr>
          <w:rFonts w:ascii="宋体" w:hAnsi="宋体" w:eastAsia="宋体" w:cs="宋体"/>
          <w:color w:val="000"/>
          <w:sz w:val="28"/>
          <w:szCs w:val="28"/>
        </w:rPr>
        <w:t xml:space="preserve">第四段：邪教需要现代社会的困惑</w:t>
      </w:r>
    </w:p>
    <w:p>
      <w:pPr>
        <w:ind w:left="0" w:right="0" w:firstLine="560"/>
        <w:spacing w:before="450" w:after="450" w:line="312" w:lineRule="auto"/>
      </w:pPr>
      <w:r>
        <w:rPr>
          <w:rFonts w:ascii="宋体" w:hAnsi="宋体" w:eastAsia="宋体" w:cs="宋体"/>
          <w:color w:val="000"/>
          <w:sz w:val="28"/>
          <w:szCs w:val="28"/>
        </w:rPr>
        <w:t xml:space="preserve">邪教容易生存于现代社会这样的困惑之中。由于信息的爆炸、真假难辨、道德沦丧，人们需要寻找自我安慰、寻找立足之地，邪教便蠢蠢欲动，看准这样的机会，迅速蔓延。</w:t>
      </w:r>
    </w:p>
    <w:p>
      <w:pPr>
        <w:ind w:left="0" w:right="0" w:firstLine="560"/>
        <w:spacing w:before="450" w:after="450" w:line="312" w:lineRule="auto"/>
      </w:pPr>
      <w:r>
        <w:rPr>
          <w:rFonts w:ascii="宋体" w:hAnsi="宋体" w:eastAsia="宋体" w:cs="宋体"/>
          <w:color w:val="000"/>
          <w:sz w:val="28"/>
          <w:szCs w:val="28"/>
        </w:rPr>
        <w:t xml:space="preserve">第五段：对邪教的反思</w:t>
      </w:r>
    </w:p>
    <w:p>
      <w:pPr>
        <w:ind w:left="0" w:right="0" w:firstLine="560"/>
        <w:spacing w:before="450" w:after="450" w:line="312" w:lineRule="auto"/>
      </w:pPr>
      <w:r>
        <w:rPr>
          <w:rFonts w:ascii="宋体" w:hAnsi="宋体" w:eastAsia="宋体" w:cs="宋体"/>
          <w:color w:val="000"/>
          <w:sz w:val="28"/>
          <w:szCs w:val="28"/>
        </w:rPr>
        <w:t xml:space="preserve">邪教给我们带来了巨大的伤害，让我深感对邪教的反思始终不可掉以轻心。作为个人，我们需要认识到自己的情感需求和内心的深处，从而拥有自我安排和主张的能力，特别是要拒绝所有令人不悦或不健康的信息和信仰。作为社会，更需要领导者不断地普及科学知识，加强公正的司法制度，强调民主的教育和道德的建设，从而更好地净化社会环境，为人类自由、繁荣和进步开辟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邪教带给我们的伤害深刻而长久，但它也提醒我们要更好地了解自己，认清价值观，以及穿越困扰着我们的种种偏见的能力。在未来，我们需要不断地反思和总结，从而找到更好的预防和治疗邪教的方法。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反邪教心得体会四年级篇十二</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反邪教心得体会四年级篇十三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邪教是一种以欺骗、蛊惑和操控人心为手段的邪恶组织。它们以虚构的教义和领袖权威来吸引追随者，剥夺人们的思考和独立性。但是，即使有着这么多危害和负面影响，我们依然有必要探索邪教背后的心理机制和追随者的思维模式。通过了解邪教，我们可以更好地了解人类的心理构成和追求真理的动力。</w:t>
      </w:r>
    </w:p>
    <w:p>
      <w:pPr>
        <w:ind w:left="0" w:right="0" w:firstLine="560"/>
        <w:spacing w:before="450" w:after="450" w:line="312" w:lineRule="auto"/>
      </w:pPr>
      <w:r>
        <w:rPr>
          <w:rFonts w:ascii="宋体" w:hAnsi="宋体" w:eastAsia="宋体" w:cs="宋体"/>
          <w:color w:val="000"/>
          <w:sz w:val="28"/>
          <w:szCs w:val="28"/>
        </w:rPr>
        <w:t xml:space="preserve">第二段：迷信与渴望（250字）</w:t>
      </w:r>
    </w:p>
    <w:p>
      <w:pPr>
        <w:ind w:left="0" w:right="0" w:firstLine="560"/>
        <w:spacing w:before="450" w:after="450" w:line="312" w:lineRule="auto"/>
      </w:pPr>
      <w:r>
        <w:rPr>
          <w:rFonts w:ascii="宋体" w:hAnsi="宋体" w:eastAsia="宋体" w:cs="宋体"/>
          <w:color w:val="000"/>
          <w:sz w:val="28"/>
          <w:szCs w:val="28"/>
        </w:rPr>
        <w:t xml:space="preserve">追随者加入邪教的主要原因之一是绝对的迷信和对神秘未知的渴望。邪教往往宣扬某种特殊能力或神秘的事物，以此吸引那些对现实世界和生活现状感到困惑的人。这些人渴望一种不同寻常的体验和超乎常人的境界，希望获得一种超越自身的力量。他们沉迷于领袖的教导和旁征博引的教义，将其视为解决问题和帮助自己变得更好的唯一途径。</w:t>
      </w:r>
    </w:p>
    <w:p>
      <w:pPr>
        <w:ind w:left="0" w:right="0" w:firstLine="560"/>
        <w:spacing w:before="450" w:after="450" w:line="312" w:lineRule="auto"/>
      </w:pPr>
      <w:r>
        <w:rPr>
          <w:rFonts w:ascii="宋体" w:hAnsi="宋体" w:eastAsia="宋体" w:cs="宋体"/>
          <w:color w:val="000"/>
          <w:sz w:val="28"/>
          <w:szCs w:val="28"/>
        </w:rPr>
        <w:t xml:space="preserve">第三段：人际关系与认同（300字）</w:t>
      </w:r>
    </w:p>
    <w:p>
      <w:pPr>
        <w:ind w:left="0" w:right="0" w:firstLine="560"/>
        <w:spacing w:before="450" w:after="450" w:line="312" w:lineRule="auto"/>
      </w:pPr>
      <w:r>
        <w:rPr>
          <w:rFonts w:ascii="宋体" w:hAnsi="宋体" w:eastAsia="宋体" w:cs="宋体"/>
          <w:color w:val="000"/>
          <w:sz w:val="28"/>
          <w:szCs w:val="28"/>
        </w:rPr>
        <w:t xml:space="preserve">邪教通常会为追随者提供一个强大的社交群体和一种特殊的认同感。追随者在邪教中感受到与他人团结在一起的力量，他们与其他追随者分享类似的信仰和价值观，这种认同感使他们感到自己属于一个特殊的群体。邪教组织通常会强调社群的重要性，鼓励追随者与外界保持距离，这样可以更好地控制他们的思想和行为。追随者因为害怕被社会孤立而陷入对邪教的依赖，从而被困于邪教。</w:t>
      </w:r>
    </w:p>
    <w:p>
      <w:pPr>
        <w:ind w:left="0" w:right="0" w:firstLine="560"/>
        <w:spacing w:before="450" w:after="450" w:line="312" w:lineRule="auto"/>
      </w:pPr>
      <w:r>
        <w:rPr>
          <w:rFonts w:ascii="宋体" w:hAnsi="宋体" w:eastAsia="宋体" w:cs="宋体"/>
          <w:color w:val="000"/>
          <w:sz w:val="28"/>
          <w:szCs w:val="28"/>
        </w:rPr>
        <w:t xml:space="preserve">第四段：心理剥削与思维控制（300字）</w:t>
      </w:r>
    </w:p>
    <w:p>
      <w:pPr>
        <w:ind w:left="0" w:right="0" w:firstLine="560"/>
        <w:spacing w:before="450" w:after="450" w:line="312" w:lineRule="auto"/>
      </w:pPr>
      <w:r>
        <w:rPr>
          <w:rFonts w:ascii="宋体" w:hAnsi="宋体" w:eastAsia="宋体" w:cs="宋体"/>
          <w:color w:val="000"/>
          <w:sz w:val="28"/>
          <w:szCs w:val="28"/>
        </w:rPr>
        <w:t xml:space="preserve">邪教除了提供被追随者渴望的情感需求，还采取了心理剥削和思维控制的手段。邪教领袖往往利用追随者的弱点和恐惧，使他们产生对外界的怀疑和依赖性。他们通过不断重复繁琐的仪式、教义和戒律来占据追随者的思维空间，使其无法独立思考和质疑。邪教会不断灌输追随者，声称只有在他们的指导下才能获得真理和幸福，这使得追随者逐渐失去了自我和自由。</w:t>
      </w:r>
    </w:p>
    <w:p>
      <w:pPr>
        <w:ind w:left="0" w:right="0" w:firstLine="560"/>
        <w:spacing w:before="450" w:after="450" w:line="312" w:lineRule="auto"/>
      </w:pPr>
      <w:r>
        <w:rPr>
          <w:rFonts w:ascii="宋体" w:hAnsi="宋体" w:eastAsia="宋体" w:cs="宋体"/>
          <w:color w:val="000"/>
          <w:sz w:val="28"/>
          <w:szCs w:val="28"/>
        </w:rPr>
        <w:t xml:space="preserve">第五段：重建信仰与自由选择（200字）</w:t>
      </w:r>
    </w:p>
    <w:p>
      <w:pPr>
        <w:ind w:left="0" w:right="0" w:firstLine="560"/>
        <w:spacing w:before="450" w:after="450" w:line="312" w:lineRule="auto"/>
      </w:pPr>
      <w:r>
        <w:rPr>
          <w:rFonts w:ascii="宋体" w:hAnsi="宋体" w:eastAsia="宋体" w:cs="宋体"/>
          <w:color w:val="000"/>
          <w:sz w:val="28"/>
          <w:szCs w:val="28"/>
        </w:rPr>
        <w:t xml:space="preserve">为了摆脱邪教的束缚，重建信仰和自由选择变得至关重要。被邪教所伤害的人们需要从迷信中解脱出来，建立起理性的思维模式，并重新寻找属于自己的价值观和信仰。唯有如此，他们才能真正摆脱邪教对他们心理和精神的损害。同时，为了防止其他人继续遭受邪教的伤害，我们也需要加强对邪教的宣传和教育，提高大众对邪教的认识和警惕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邪教的出现和存在令人震惊和无奈，但是我们必须对其进行深入研究和思考。了解邪教心理机制和追随者的思维模式，不仅可以帮助我们更好地认识人类的心理构成，也可以为预防和救助邪教追随者提供更合适的方法和策略。通过宣传和教育，我们可以拯救更多被邪教束缚的人，并促进社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2025-01-16T13:51:08+08:00</dcterms:created>
  <dcterms:modified xsi:type="dcterms:W3CDTF">2025-01-16T13:51:08+08:00</dcterms:modified>
</cp:coreProperties>
</file>

<file path=docProps/custom.xml><?xml version="1.0" encoding="utf-8"?>
<Properties xmlns="http://schemas.openxmlformats.org/officeDocument/2006/custom-properties" xmlns:vt="http://schemas.openxmlformats.org/officeDocument/2006/docPropsVTypes"/>
</file>