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2024年酒店工作计划书(精选12篇)</w:t>
      </w:r>
      <w:bookmarkEnd w:id="1"/>
    </w:p>
    <w:p>
      <w:pPr>
        <w:jc w:val="center"/>
        <w:spacing w:before="0" w:after="450"/>
      </w:pPr>
      <w:r>
        <w:rPr>
          <w:rFonts w:ascii="Arial" w:hAnsi="Arial" w:eastAsia="Arial" w:cs="Arial"/>
          <w:color w:val="999999"/>
          <w:sz w:val="20"/>
          <w:szCs w:val="20"/>
        </w:rPr>
        <w:t xml:space="preserve">来源：网络  作者：梦醉花间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写计划的时候需要注意什么呢？有哪些格式需要注意呢？那么下面我就给大家讲一讲计划书怎么写才比较好，我们一起来看一看吧。酒店工作计划书篇一 日子在弹指一挥间就毫无声息的流逝，相信大家对即...</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酒店工作计划书篇一</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日子在弹指一挥间就毫无声息的流逝，相信大家对即将到来的工作生活满心期待吧！此时此刻我们需要开始制定一个计划。我们该怎么拟定计划呢？下面是小编为大家整理的酒店营销工作计划书，欢迎大家分享。</w:t>
      </w:r>
    </w:p>
    <w:p>
      <w:pPr>
        <w:ind w:left="0" w:right="0" w:firstLine="560"/>
        <w:spacing w:before="450" w:after="450" w:line="312" w:lineRule="auto"/>
      </w:pPr>
      <w:r>
        <w:rPr>
          <w:rFonts w:ascii="宋体" w:hAnsi="宋体" w:eastAsia="宋体" w:cs="宋体"/>
          <w:color w:val="000"/>
          <w:sz w:val="28"/>
          <w:szCs w:val="28"/>
        </w:rPr>
        <w:t xml:space="preserve">为了实现20xx年的计划目标，结合公司和市场实际情况，确定20xx年几项工作重点：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酒店工作计划书篇二</w:t>
      </w:r>
    </w:p>
    <w:p>
      <w:pPr>
        <w:ind w:left="0" w:right="0" w:firstLine="560"/>
        <w:spacing w:before="450" w:after="450" w:line="312" w:lineRule="auto"/>
      </w:pPr>
      <w:r>
        <w:rPr>
          <w:rFonts w:ascii="宋体" w:hAnsi="宋体" w:eastAsia="宋体" w:cs="宋体"/>
          <w:color w:val="000"/>
          <w:sz w:val="28"/>
          <w:szCs w:val="28"/>
        </w:rPr>
        <w:t xml:space="preserve">下面是计划网工作计划栏目小编精心为大家整理的酒店主管工作计划书，欢迎阅读。</w:t>
      </w:r>
    </w:p>
    <w:p>
      <w:pPr>
        <w:ind w:left="0" w:right="0" w:firstLine="560"/>
        <w:spacing w:before="450" w:after="450" w:line="312" w:lineRule="auto"/>
      </w:pPr>
      <w:r>
        <w:rPr>
          <w:rFonts w:ascii="宋体" w:hAnsi="宋体" w:eastAsia="宋体" w:cs="宋体"/>
          <w:color w:val="000"/>
          <w:sz w:val="28"/>
          <w:szCs w:val="28"/>
        </w:rPr>
        <w:t xml:space="preserve">酒店主管工作计划书【一】</w:t>
      </w:r>
    </w:p>
    <w:p>
      <w:pPr>
        <w:ind w:left="0" w:right="0" w:firstLine="560"/>
        <w:spacing w:before="450" w:after="450" w:line="312" w:lineRule="auto"/>
      </w:pPr>
      <w:r>
        <w:rPr>
          <w:rFonts w:ascii="宋体" w:hAnsi="宋体" w:eastAsia="宋体" w:cs="宋体"/>
          <w:color w:val="000"/>
          <w:sz w:val="28"/>
          <w:szCs w:val="28"/>
        </w:rPr>
        <w:t xml:space="preserve">要求各部门每个月末上交一份下个月部门工作计划，眼下酒店正在实施计划管理。下个月头上交一份计划实施情况汇报，此措施实施以来，取得了良好的效果，各部门管理工作的态度和积极性都调动起来了但仍存在上交计划不规范、不按时的现象。究其原因主要是没有弄清楚计划的概念?计划制定的特点?计划制定的要求?计划种类有哪些以及计划的写作要求。作为酒店任何一级管理者，会写工作计划是基本要求。</w:t>
      </w:r>
    </w:p>
    <w:p>
      <w:pPr>
        <w:ind w:left="0" w:right="0" w:firstLine="560"/>
        <w:spacing w:before="450" w:after="450" w:line="312" w:lineRule="auto"/>
      </w:pPr>
      <w:r>
        <w:rPr>
          <w:rFonts w:ascii="宋体" w:hAnsi="宋体" w:eastAsia="宋体" w:cs="宋体"/>
          <w:color w:val="000"/>
          <w:sz w:val="28"/>
          <w:szCs w:val="28"/>
        </w:rPr>
        <w:t xml:space="preserve">一、计划的概念</w:t>
      </w:r>
    </w:p>
    <w:p>
      <w:pPr>
        <w:ind w:left="0" w:right="0" w:firstLine="560"/>
        <w:spacing w:before="450" w:after="450" w:line="312" w:lineRule="auto"/>
      </w:pPr>
      <w:r>
        <w:rPr>
          <w:rFonts w:ascii="宋体" w:hAnsi="宋体" w:eastAsia="宋体" w:cs="宋体"/>
          <w:color w:val="000"/>
          <w:sz w:val="28"/>
          <w:szCs w:val="28"/>
        </w:rPr>
        <w:t xml:space="preserve">不预则废。不论事大事小，计划是酒店工作过程的第一步骤。计划是指对一个特定的时期内将要进行的工作进行预先的安排和布置的过程。凡事预则立。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如何做和谁去做。具体而言，酒店计划就是指酒店管理者事先规划做什么。酒店计划应考虑3个重要问题。一是要做什么，为谁而做?二是要实现什么目标?三是实现既定目标，对组织的活动是如何进行管理?对这些问题的回答将确定酒店未来所有活动的方针。因此，制定好酒店的各种计划，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帮助管理者选择更加有效的经营管理方案，计划将迫使管理者作全面的思考。计划也提供了指导与评价下属工作状况和酒店经营实绩的标准与依据。</w:t>
      </w:r>
    </w:p>
    <w:p>
      <w:pPr>
        <w:ind w:left="0" w:right="0" w:firstLine="560"/>
        <w:spacing w:before="450" w:after="450" w:line="312" w:lineRule="auto"/>
      </w:pPr>
      <w:r>
        <w:rPr>
          <w:rFonts w:ascii="宋体" w:hAnsi="宋体" w:eastAsia="宋体" w:cs="宋体"/>
          <w:color w:val="000"/>
          <w:sz w:val="28"/>
          <w:szCs w:val="28"/>
        </w:rPr>
        <w:t xml:space="preserve">不做计划就是选择混乱，事实上。不实行计划管理就是实行危机管理。</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可以从酒店不同管理层的`角度，酒店计划是由酒店各层管理人员负责制定和实施的因此。来分析与把握酒店不同计划的类型及特点。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很难预测的因此这类战略性计划具有不确定性，即酒店集团总裁和酒店总经理制定酒店发展的全面和长期的计划。由于所涉及到外部环境包括法律变动、社会潮流、政府政策、经济发展、国际关系和客源需求数量与特点。需要不断调整。</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制定本部门的业务行动计划。中层的计划主要与内部事务相关，即部门经理要以上层管理者提供的酒店总目标和政策为指导。因而计划的不确定性就大大减少了这类计划在性质上也是长期的和创造性的中层管理者至少要制定为期一个月的本部门工作计划。</w:t>
      </w:r>
    </w:p>
    <w:p>
      <w:pPr>
        <w:ind w:left="0" w:right="0" w:firstLine="560"/>
        <w:spacing w:before="450" w:after="450" w:line="312" w:lineRule="auto"/>
      </w:pPr>
      <w:r>
        <w:rPr>
          <w:rFonts w:ascii="宋体" w:hAnsi="宋体" w:eastAsia="宋体" w:cs="宋体"/>
          <w:color w:val="000"/>
          <w:sz w:val="28"/>
          <w:szCs w:val="28"/>
        </w:rPr>
        <w:t xml:space="preserve">3低层管理者</w:t>
      </w:r>
    </w:p>
    <w:p>
      <w:pPr>
        <w:ind w:left="0" w:right="0" w:firstLine="560"/>
        <w:spacing w:before="450" w:after="450" w:line="312" w:lineRule="auto"/>
      </w:pPr>
      <w:r>
        <w:rPr>
          <w:rFonts w:ascii="宋体" w:hAnsi="宋体" w:eastAsia="宋体" w:cs="宋体"/>
          <w:color w:val="000"/>
          <w:sz w:val="28"/>
          <w:szCs w:val="28"/>
        </w:rPr>
        <w:t xml:space="preserve">这包括员工工作时间安排和员工分工和工作要求等。低层管理者至少要制定为期一周的计划。即主管要做计划。计划期更短、内容更专门化和具体化。这一层的计划往往是客源或任务既定情况下的作业计划。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w:t>
      </w:r>
    </w:p>
    <w:p>
      <w:pPr>
        <w:ind w:left="0" w:right="0" w:firstLine="560"/>
        <w:spacing w:before="450" w:after="450" w:line="312" w:lineRule="auto"/>
      </w:pPr>
      <w:r>
        <w:rPr>
          <w:rFonts w:ascii="宋体" w:hAnsi="宋体" w:eastAsia="宋体" w:cs="宋体"/>
          <w:color w:val="000"/>
          <w:sz w:val="28"/>
          <w:szCs w:val="28"/>
        </w:rPr>
        <w:t xml:space="preserve">还需要注意下列几个方面的问题：要制定好一项酒店计划。</w:t>
      </w:r>
    </w:p>
    <w:p>
      <w:pPr>
        <w:ind w:left="0" w:right="0" w:firstLine="560"/>
        <w:spacing w:before="450" w:after="450" w:line="312" w:lineRule="auto"/>
      </w:pPr>
      <w:r>
        <w:rPr>
          <w:rFonts w:ascii="宋体" w:hAnsi="宋体" w:eastAsia="宋体" w:cs="宋体"/>
          <w:color w:val="000"/>
          <w:sz w:val="28"/>
          <w:szCs w:val="28"/>
        </w:rPr>
        <w:t xml:space="preserve">第一。也可时刻提醒管理人员去努力实现它容易在全体人员中沟通，并可作为工作检查的标准。</w:t>
      </w:r>
    </w:p>
    <w:p>
      <w:pPr>
        <w:ind w:left="0" w:right="0" w:firstLine="560"/>
        <w:spacing w:before="450" w:after="450" w:line="312" w:lineRule="auto"/>
      </w:pPr>
      <w:r>
        <w:rPr>
          <w:rFonts w:ascii="宋体" w:hAnsi="宋体" w:eastAsia="宋体" w:cs="宋体"/>
          <w:color w:val="000"/>
          <w:sz w:val="28"/>
          <w:szCs w:val="28"/>
        </w:rPr>
        <w:t xml:space="preserve">第二。因为计划是大家的行动目标与方案。</w:t>
      </w:r>
    </w:p>
    <w:p>
      <w:pPr>
        <w:ind w:left="0" w:right="0" w:firstLine="560"/>
        <w:spacing w:before="450" w:after="450" w:line="312" w:lineRule="auto"/>
      </w:pPr>
      <w:r>
        <w:rPr>
          <w:rFonts w:ascii="宋体" w:hAnsi="宋体" w:eastAsia="宋体" w:cs="宋体"/>
          <w:color w:val="000"/>
          <w:sz w:val="28"/>
          <w:szCs w:val="28"/>
        </w:rPr>
        <w:t xml:space="preserve">第三。这样才会有激励作用;又要具有挑战性，只有通过不断努力才能实现。这样才会有指导意义。</w:t>
      </w:r>
    </w:p>
    <w:p>
      <w:pPr>
        <w:ind w:left="0" w:right="0" w:firstLine="560"/>
        <w:spacing w:before="450" w:after="450" w:line="312" w:lineRule="auto"/>
      </w:pPr>
      <w:r>
        <w:rPr>
          <w:rFonts w:ascii="宋体" w:hAnsi="宋体" w:eastAsia="宋体" w:cs="宋体"/>
          <w:color w:val="000"/>
          <w:sz w:val="28"/>
          <w:szCs w:val="28"/>
        </w:rPr>
        <w:t xml:space="preserve">酒店主管工作计划书【二】</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酒店工作计划书篇三</w:t>
      </w:r>
    </w:p>
    <w:p>
      <w:pPr>
        <w:ind w:left="0" w:right="0" w:firstLine="560"/>
        <w:spacing w:before="450" w:after="450" w:line="312" w:lineRule="auto"/>
      </w:pPr>
      <w:r>
        <w:rPr>
          <w:rFonts w:ascii="宋体" w:hAnsi="宋体" w:eastAsia="宋体" w:cs="宋体"/>
          <w:color w:val="000"/>
          <w:sz w:val="28"/>
          <w:szCs w:val="28"/>
        </w:rPr>
        <w:t xml:space="preserve">为了实现201x年的计划目标，结合公司和市场实际情况，确定201x年几项工作重点：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酒店营销工作计划材料书2</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我店虽然属于金杰集团（金杰集团是我市企业）但社会上对我店却不甚了解，我店除在开业时做过短期的新闻宣传外句再也没有做过广告，这导致我酒店的知名度很低。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101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酒店营销工作计划材料书3</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酒店工作计划书</w:t>
      </w:r>
    </w:p>
    <w:p>
      <w:pPr>
        <w:ind w:left="0" w:right="0" w:firstLine="560"/>
        <w:spacing w:before="450" w:after="450" w:line="312" w:lineRule="auto"/>
      </w:pPr>
      <w:r>
        <w:rPr>
          <w:rFonts w:ascii="宋体" w:hAnsi="宋体" w:eastAsia="宋体" w:cs="宋体"/>
          <w:color w:val="000"/>
          <w:sz w:val="28"/>
          <w:szCs w:val="28"/>
        </w:rPr>
        <w:t xml:space="preserve">保险营销工作计划书模板</w:t>
      </w:r>
    </w:p>
    <w:p>
      <w:pPr>
        <w:ind w:left="0" w:right="0" w:firstLine="560"/>
        <w:spacing w:before="450" w:after="450" w:line="312" w:lineRule="auto"/>
      </w:pPr>
      <w:r>
        <w:rPr>
          <w:rFonts w:ascii="宋体" w:hAnsi="宋体" w:eastAsia="宋体" w:cs="宋体"/>
          <w:color w:val="000"/>
          <w:sz w:val="28"/>
          <w:szCs w:val="28"/>
        </w:rPr>
        <w:t xml:space="preserve">酒店营销工作心得体会</w:t>
      </w:r>
    </w:p>
    <w:p>
      <w:pPr>
        <w:ind w:left="0" w:right="0" w:firstLine="560"/>
        <w:spacing w:before="450" w:after="450" w:line="312" w:lineRule="auto"/>
      </w:pPr>
      <w:r>
        <w:rPr>
          <w:rFonts w:ascii="宋体" w:hAnsi="宋体" w:eastAsia="宋体" w:cs="宋体"/>
          <w:color w:val="000"/>
          <w:sz w:val="28"/>
          <w:szCs w:val="28"/>
        </w:rPr>
        <w:t xml:space="preserve">营销计划书模板</w:t>
      </w:r>
    </w:p>
    <w:p>
      <w:pPr>
        <w:ind w:left="0" w:right="0" w:firstLine="560"/>
        <w:spacing w:before="450" w:after="450" w:line="312" w:lineRule="auto"/>
      </w:pPr>
      <w:r>
        <w:rPr>
          <w:rFonts w:ascii="宋体" w:hAnsi="宋体" w:eastAsia="宋体" w:cs="宋体"/>
          <w:color w:val="000"/>
          <w:sz w:val="28"/>
          <w:szCs w:val="28"/>
        </w:rPr>
        <w:t xml:space="preserve">食品营销计划书</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酒店工作计划书篇四</w:t>
      </w:r>
    </w:p>
    <w:p>
      <w:pPr>
        <w:ind w:left="0" w:right="0" w:firstLine="560"/>
        <w:spacing w:before="450" w:after="450" w:line="312" w:lineRule="auto"/>
      </w:pPr>
      <w:r>
        <w:rPr>
          <w:rFonts w:ascii="宋体" w:hAnsi="宋体" w:eastAsia="宋体" w:cs="宋体"/>
          <w:color w:val="000"/>
          <w:sz w:val="28"/>
          <w:szCs w:val="28"/>
        </w:rPr>
        <w:t xml:space="preserve">下面是计划网工作计划栏目小编精心为大家整理的酒店经理工作计划书，欢迎阅读。</w:t>
      </w:r>
    </w:p>
    <w:p>
      <w:pPr>
        <w:ind w:left="0" w:right="0" w:firstLine="560"/>
        <w:spacing w:before="450" w:after="450" w:line="312" w:lineRule="auto"/>
      </w:pPr>
      <w:r>
        <w:rPr>
          <w:rFonts w:ascii="宋体" w:hAnsi="宋体" w:eastAsia="宋体" w:cs="宋体"/>
          <w:color w:val="000"/>
          <w:sz w:val="28"/>
          <w:szCs w:val="28"/>
        </w:rPr>
        <w:t xml:space="preserve">酒店经理工作计划书【一】</w:t>
      </w:r>
    </w:p>
    <w:p>
      <w:pPr>
        <w:ind w:left="0" w:right="0" w:firstLine="560"/>
        <w:spacing w:before="450" w:after="450" w:line="312" w:lineRule="auto"/>
      </w:pPr>
      <w:r>
        <w:rPr>
          <w:rFonts w:ascii="宋体" w:hAnsi="宋体" w:eastAsia="宋体" w:cs="宋体"/>
          <w:color w:val="000"/>
          <w:sz w:val="28"/>
          <w:szCs w:val="28"/>
        </w:rPr>
        <w:t xml:space="preserve">饭店总经理在构筑饭店整体运作架构时，除每日以巡检及例会为核心的日常运转模式、每月以主题工作及评审核心为轴心的整体运作模式外，还应有序、有机、有效地建立、控制如下饭店三大整体运作核心体系，即以员工为核心的人力资源体系，以预算为核心的财务督导体系及以产品为核心的服务营销体系。这是饭店整体运作的三根支柱。</w:t>
      </w:r>
    </w:p>
    <w:p>
      <w:pPr>
        <w:ind w:left="0" w:right="0" w:firstLine="560"/>
        <w:spacing w:before="450" w:after="450" w:line="312" w:lineRule="auto"/>
      </w:pPr>
      <w:r>
        <w:rPr>
          <w:rFonts w:ascii="宋体" w:hAnsi="宋体" w:eastAsia="宋体" w:cs="宋体"/>
          <w:color w:val="000"/>
          <w:sz w:val="28"/>
          <w:szCs w:val="28"/>
        </w:rPr>
        <w:t xml:space="preserve">在总经理负责制的饭店经营体制下，总经理是饭店重大决策的制定者。他每年的营运性工作重点应侧重于以下几个方面：</w:t>
      </w:r>
    </w:p>
    <w:p>
      <w:pPr>
        <w:ind w:left="0" w:right="0" w:firstLine="560"/>
        <w:spacing w:before="450" w:after="450" w:line="312" w:lineRule="auto"/>
      </w:pPr>
      <w:r>
        <w:rPr>
          <w:rFonts w:ascii="宋体" w:hAnsi="宋体" w:eastAsia="宋体" w:cs="宋体"/>
          <w:color w:val="000"/>
          <w:sz w:val="28"/>
          <w:szCs w:val="28"/>
        </w:rPr>
        <w:t xml:space="preserve">1. 饭店中长期战略规划，包括：</w:t>
      </w:r>
    </w:p>
    <w:p>
      <w:pPr>
        <w:ind w:left="0" w:right="0" w:firstLine="560"/>
        <w:spacing w:before="450" w:after="450" w:line="312" w:lineRule="auto"/>
      </w:pPr>
      <w:r>
        <w:rPr>
          <w:rFonts w:ascii="宋体" w:hAnsi="宋体" w:eastAsia="宋体" w:cs="宋体"/>
          <w:color w:val="000"/>
          <w:sz w:val="28"/>
          <w:szCs w:val="28"/>
        </w:rPr>
        <w:t xml:space="preserve">(1)涉及饭店今后发展方向和发展目标的重大决策，以及为维护饭店的良好信誉而开民用工业的工作，饭店内外关系的协调。每年下半年制定的后三年饭店经营的滚动式计划和在此基础上制定的下一年的经营预算是饭店规划和发展的重要内容。</w:t>
      </w:r>
    </w:p>
    <w:p>
      <w:pPr>
        <w:ind w:left="0" w:right="0" w:firstLine="560"/>
        <w:spacing w:before="450" w:after="450" w:line="312" w:lineRule="auto"/>
      </w:pPr>
      <w:r>
        <w:rPr>
          <w:rFonts w:ascii="宋体" w:hAnsi="宋体" w:eastAsia="宋体" w:cs="宋体"/>
          <w:color w:val="000"/>
          <w:sz w:val="28"/>
          <w:szCs w:val="28"/>
        </w:rPr>
        <w:t xml:space="preserve">(2)在此基础上制定饭店的设备设施维修保养更新改造计划。饭店的设备设施维护良好，这是饭店资产保值增加的前提。</w:t>
      </w:r>
    </w:p>
    <w:p>
      <w:pPr>
        <w:ind w:left="0" w:right="0" w:firstLine="560"/>
        <w:spacing w:before="450" w:after="450" w:line="312" w:lineRule="auto"/>
      </w:pPr>
      <w:r>
        <w:rPr>
          <w:rFonts w:ascii="宋体" w:hAnsi="宋体" w:eastAsia="宋体" w:cs="宋体"/>
          <w:color w:val="000"/>
          <w:sz w:val="28"/>
          <w:szCs w:val="28"/>
        </w:rPr>
        <w:t xml:space="preserve">(3)饭店的经营发展方向和经营战略的制定和确立。</w:t>
      </w:r>
    </w:p>
    <w:p>
      <w:pPr>
        <w:ind w:left="0" w:right="0" w:firstLine="560"/>
        <w:spacing w:before="450" w:after="450" w:line="312" w:lineRule="auto"/>
      </w:pPr>
      <w:r>
        <w:rPr>
          <w:rFonts w:ascii="宋体" w:hAnsi="宋体" w:eastAsia="宋体" w:cs="宋体"/>
          <w:color w:val="000"/>
          <w:sz w:val="28"/>
          <w:szCs w:val="28"/>
        </w:rPr>
        <w:t xml:space="preserve">(4)饭店人力资源的开发和管理计划的制定等。</w:t>
      </w:r>
    </w:p>
    <w:p>
      <w:pPr>
        <w:ind w:left="0" w:right="0" w:firstLine="560"/>
        <w:spacing w:before="450" w:after="450" w:line="312" w:lineRule="auto"/>
      </w:pPr>
      <w:r>
        <w:rPr>
          <w:rFonts w:ascii="宋体" w:hAnsi="宋体" w:eastAsia="宋体" w:cs="宋体"/>
          <w:color w:val="000"/>
          <w:sz w:val="28"/>
          <w:szCs w:val="28"/>
        </w:rPr>
        <w:t xml:space="preserve">2. 饭店市场推广</w:t>
      </w:r>
    </w:p>
    <w:p>
      <w:pPr>
        <w:ind w:left="0" w:right="0" w:firstLine="560"/>
        <w:spacing w:before="450" w:after="450" w:line="312" w:lineRule="auto"/>
      </w:pPr>
      <w:r>
        <w:rPr>
          <w:rFonts w:ascii="宋体" w:hAnsi="宋体" w:eastAsia="宋体" w:cs="宋体"/>
          <w:color w:val="000"/>
          <w:sz w:val="28"/>
          <w:szCs w:val="28"/>
        </w:rPr>
        <w:t xml:space="preserve">每饭从它诞生之日起，就与市场密不可分。市场是饭店经营活动的轴心，而顾客是市场的主宰。”our customer are winners.”(我们的.客户是赢家)赢得了顾客就是赢得了市场;而赢得了市场，就等于赢得了成功。</w:t>
      </w:r>
    </w:p>
    <w:p>
      <w:pPr>
        <w:ind w:left="0" w:right="0" w:firstLine="560"/>
        <w:spacing w:before="450" w:after="450" w:line="312" w:lineRule="auto"/>
      </w:pPr>
      <w:r>
        <w:rPr>
          <w:rFonts w:ascii="宋体" w:hAnsi="宋体" w:eastAsia="宋体" w:cs="宋体"/>
          <w:color w:val="000"/>
          <w:sz w:val="28"/>
          <w:szCs w:val="28"/>
        </w:rPr>
        <w:t xml:space="preserve">这里的市场指的是客源细分市场。总经理在做长期、细致的客源市场分析研究后得出的市场定位须以相应的产品组合设计来完成其营销目标，要积极地组织市场推销工作。饭店员工的优质服务也是实现促销的手段之一，这就是服务营销的本质。</w:t>
      </w:r>
    </w:p>
    <w:p>
      <w:pPr>
        <w:ind w:left="0" w:right="0" w:firstLine="560"/>
        <w:spacing w:before="450" w:after="450" w:line="312" w:lineRule="auto"/>
      </w:pPr>
      <w:r>
        <w:rPr>
          <w:rFonts w:ascii="宋体" w:hAnsi="宋体" w:eastAsia="宋体" w:cs="宋体"/>
          <w:color w:val="000"/>
          <w:sz w:val="28"/>
          <w:szCs w:val="28"/>
        </w:rPr>
        <w:t xml:space="preserve">饭店作为经营企业，它也毫不例外地获得最大利润为自己的最终目标。企业要生存发展就要不断扩大自己的规模。“东方不亮西方亮”，多元化的经营，可以减少饭店业目前的买方市场风险。一旦饭店受到冲击，其他方面可以弥补。多元化经营，可以为饭店企业的发展寻求新的经济增长点。同时，它还能使饭店的人力资源，财力资源，物力资源得到更高层次的合理配置使用。</w:t>
      </w:r>
    </w:p>
    <w:p>
      <w:pPr>
        <w:ind w:left="0" w:right="0" w:firstLine="560"/>
        <w:spacing w:before="450" w:after="450" w:line="312" w:lineRule="auto"/>
      </w:pPr>
      <w:r>
        <w:rPr>
          <w:rFonts w:ascii="宋体" w:hAnsi="宋体" w:eastAsia="宋体" w:cs="宋体"/>
          <w:color w:val="000"/>
          <w:sz w:val="28"/>
          <w:szCs w:val="28"/>
        </w:rPr>
        <w:t xml:space="preserve">3. 饭店人力资源开发</w:t>
      </w:r>
    </w:p>
    <w:p>
      <w:pPr>
        <w:ind w:left="0" w:right="0" w:firstLine="560"/>
        <w:spacing w:before="450" w:after="450" w:line="312" w:lineRule="auto"/>
      </w:pPr>
      <w:r>
        <w:rPr>
          <w:rFonts w:ascii="宋体" w:hAnsi="宋体" w:eastAsia="宋体" w:cs="宋体"/>
          <w:color w:val="000"/>
          <w:sz w:val="28"/>
          <w:szCs w:val="28"/>
        </w:rPr>
        <w:t xml:space="preserve">饭店整体运作的核心是总经理，他负责日常经营活动的全面管理和统一指挥。饭店总经理重视人力资源管理首先是选拔好饭店中高级人员。特别是选好副总经理、驻店经理及部门主管。</w:t>
      </w:r>
    </w:p>
    <w:p>
      <w:pPr>
        <w:ind w:left="0" w:right="0" w:firstLine="560"/>
        <w:spacing w:before="450" w:after="450" w:line="312" w:lineRule="auto"/>
      </w:pPr>
      <w:r>
        <w:rPr>
          <w:rFonts w:ascii="宋体" w:hAnsi="宋体" w:eastAsia="宋体" w:cs="宋体"/>
          <w:color w:val="000"/>
          <w:sz w:val="28"/>
          <w:szCs w:val="28"/>
        </w:rPr>
        <w:t xml:space="preserve">4. 饭店经营决策</w:t>
      </w:r>
    </w:p>
    <w:p>
      <w:pPr>
        <w:ind w:left="0" w:right="0" w:firstLine="560"/>
        <w:spacing w:before="450" w:after="450" w:line="312" w:lineRule="auto"/>
      </w:pPr>
      <w:r>
        <w:rPr>
          <w:rFonts w:ascii="宋体" w:hAnsi="宋体" w:eastAsia="宋体" w:cs="宋体"/>
          <w:color w:val="000"/>
          <w:sz w:val="28"/>
          <w:szCs w:val="28"/>
        </w:rPr>
        <w:t xml:space="preserve">决策在现代饭店整体运作中居于首要地位。总经理决策水平的高低，直接影响到现代饭店的经营成果。饭店总经理如何捕捉市场经济发展的最新信息，科学掌握饭店营运发展的趋势，抓住机遇及时调整经营策略进行科学有效的决策，使饭店在市场中获得成功，取得良好的经济效益，这是经营决策的目的。</w:t>
      </w:r>
    </w:p>
    <w:p>
      <w:pPr>
        <w:ind w:left="0" w:right="0" w:firstLine="560"/>
        <w:spacing w:before="450" w:after="450" w:line="312" w:lineRule="auto"/>
      </w:pPr>
      <w:r>
        <w:rPr>
          <w:rFonts w:ascii="宋体" w:hAnsi="宋体" w:eastAsia="宋体" w:cs="宋体"/>
          <w:color w:val="000"/>
          <w:sz w:val="28"/>
          <w:szCs w:val="28"/>
        </w:rPr>
        <w:t xml:space="preserve">5. 饭店的财务管理</w:t>
      </w:r>
    </w:p>
    <w:p>
      <w:pPr>
        <w:ind w:left="0" w:right="0" w:firstLine="560"/>
        <w:spacing w:before="450" w:after="450" w:line="312" w:lineRule="auto"/>
      </w:pPr>
      <w:r>
        <w:rPr>
          <w:rFonts w:ascii="宋体" w:hAnsi="宋体" w:eastAsia="宋体" w:cs="宋体"/>
          <w:color w:val="000"/>
          <w:sz w:val="28"/>
          <w:szCs w:val="28"/>
        </w:rPr>
        <w:t xml:space="preserve">财务管理是饭店管理的“灵魂”。每个企业以获得最好的经济效益，获得最大利润为最大目标，财务决策在饭店管理中起着不可缺少的重要作用。总经理对饭店财务工作的管理，首先要抓好每年下半年制定的三年经营滚动预算，然后，再根据三年滚动预算做未来第一年经营预算。为了促使经营状况良性循环，总经理每月都要对来自于各部门的预算报告加以整合，完成整个饭店及各部门预算完成情况的分析评述，并进行研究讨论。其次，总经理还要对同行饭店的经营情况做出分析比较，了解本饭店在本地区与其他饭店的竞争中处于什么样的地位。通过分析，调整饭店的经营策略和方向。第三，总经理要依靠财务总监对饭店内部的各项财务工作进行具体管理。总经理要特别关注对成本控制，包括应收款的信用控制，开源节流的管理，关注每月每日的饭店营业情况。</w:t>
      </w:r>
    </w:p>
    <w:p>
      <w:pPr>
        <w:ind w:left="0" w:right="0" w:firstLine="560"/>
        <w:spacing w:before="450" w:after="450" w:line="312" w:lineRule="auto"/>
      </w:pPr>
      <w:r>
        <w:rPr>
          <w:rFonts w:ascii="宋体" w:hAnsi="宋体" w:eastAsia="宋体" w:cs="宋体"/>
          <w:color w:val="000"/>
          <w:sz w:val="28"/>
          <w:szCs w:val="28"/>
        </w:rPr>
        <w:t xml:space="preserve">6. 饭店的公共关系</w:t>
      </w:r>
    </w:p>
    <w:p>
      <w:pPr>
        <w:ind w:left="0" w:right="0" w:firstLine="560"/>
        <w:spacing w:before="450" w:after="450" w:line="312" w:lineRule="auto"/>
      </w:pPr>
      <w:r>
        <w:rPr>
          <w:rFonts w:ascii="宋体" w:hAnsi="宋体" w:eastAsia="宋体" w:cs="宋体"/>
          <w:color w:val="000"/>
          <w:sz w:val="28"/>
          <w:szCs w:val="28"/>
        </w:rPr>
        <w:t xml:space="preserve">饭店总经理，应该是一位出色的公共关系方面的专家。他是饭店形象的代表，做好饭店的对外公共关系方面的工作是总经理的重要职责。一个饭店的形象如何，很大程度上取决于总经理的行为及其形象，以及总经理对公关工作的态度、做法和专业程度。建立融洽、良好的公共关系，可以为饭店经营管理打下良好的外部环境基础。经营一个饭店与社会各界有着千丝万缕的联系。各级政府和部门、海内外旅行社、工商税务部门等等，都需要总经理运用公关手段，来协调和处理好与他们的关系。</w:t>
      </w:r>
    </w:p>
    <w:p>
      <w:pPr>
        <w:ind w:left="0" w:right="0" w:firstLine="560"/>
        <w:spacing w:before="450" w:after="450" w:line="312" w:lineRule="auto"/>
      </w:pPr>
      <w:r>
        <w:rPr>
          <w:rFonts w:ascii="宋体" w:hAnsi="宋体" w:eastAsia="宋体" w:cs="宋体"/>
          <w:color w:val="000"/>
          <w:sz w:val="28"/>
          <w:szCs w:val="28"/>
        </w:rPr>
        <w:t xml:space="preserve">建立良好的公共关系，还有一方面的内容就是要经常保持与来店vip客人的接触。饭店总经理经常访问老客户，会使客人感到荣耀和光彩。总经理有重点地拜访客人，使空和感到很亲切，会再度光临。总经理重视公共关系工作的另一层面在重视企业形象的设计(corporateldentity)。总经理要经常策划本饭店在社会各界的良好形象设计，以使自己的饭店在本地区、乃至全国和世界范围内有良好的口碑。</w:t>
      </w:r>
    </w:p>
    <w:p>
      <w:pPr>
        <w:ind w:left="0" w:right="0" w:firstLine="560"/>
        <w:spacing w:before="450" w:after="450" w:line="312" w:lineRule="auto"/>
      </w:pPr>
      <w:r>
        <w:rPr>
          <w:rFonts w:ascii="宋体" w:hAnsi="宋体" w:eastAsia="宋体" w:cs="宋体"/>
          <w:color w:val="000"/>
          <w:sz w:val="28"/>
          <w:szCs w:val="28"/>
        </w:rPr>
        <w:t xml:space="preserve">酒店经理工作计划书【二】</w:t>
      </w:r>
    </w:p>
    <w:p>
      <w:pPr>
        <w:ind w:left="0" w:right="0" w:firstLine="560"/>
        <w:spacing w:before="450" w:after="450" w:line="312" w:lineRule="auto"/>
      </w:pPr>
      <w:r>
        <w:rPr>
          <w:rFonts w:ascii="宋体" w:hAnsi="宋体" w:eastAsia="宋体" w:cs="宋体"/>
          <w:color w:val="000"/>
          <w:sz w:val="28"/>
          <w:szCs w:val="28"/>
        </w:rPr>
        <w:t xml:space="preserve">1、服务质量是酒店品牌的本质特征，树立良好的品牌形象，首要的就是抓员工的素质，员工的服务质量，固部门将成立部门质量小组，由前厅部经理带头，每星期不定期的对前厅部进行卫生质量、服务质量的检查。</w:t>
      </w:r>
    </w:p>
    <w:p>
      <w:pPr>
        <w:ind w:left="0" w:right="0" w:firstLine="560"/>
        <w:spacing w:before="450" w:after="450" w:line="312" w:lineRule="auto"/>
      </w:pPr>
      <w:r>
        <w:rPr>
          <w:rFonts w:ascii="宋体" w:hAnsi="宋体" w:eastAsia="宋体" w:cs="宋体"/>
          <w:color w:val="000"/>
          <w:sz w:val="28"/>
          <w:szCs w:val="28"/>
        </w:rPr>
        <w:t xml:space="preserve">2、一如既往的做好部门卫生质量、仪容仪表、礼貌礼节的检查工作，营造酒店高星级氛围，为客人提供更优质的服务。</w:t>
      </w:r>
    </w:p>
    <w:p>
      <w:pPr>
        <w:ind w:left="0" w:right="0" w:firstLine="560"/>
        <w:spacing w:before="450" w:after="450" w:line="312" w:lineRule="auto"/>
      </w:pPr>
      <w:r>
        <w:rPr>
          <w:rFonts w:ascii="宋体" w:hAnsi="宋体" w:eastAsia="宋体" w:cs="宋体"/>
          <w:color w:val="000"/>
          <w:sz w:val="28"/>
          <w:szCs w:val="28"/>
        </w:rPr>
        <w:t xml:space="preserve">3、建立“最佳员工”评定细则，并由部门负责人，由部门所有员工投票，对最佳员工进行奖励。</w:t>
      </w:r>
    </w:p>
    <w:p>
      <w:pPr>
        <w:ind w:left="0" w:right="0" w:firstLine="560"/>
        <w:spacing w:before="450" w:after="450" w:line="312" w:lineRule="auto"/>
      </w:pPr>
      <w:r>
        <w:rPr>
          <w:rFonts w:ascii="宋体" w:hAnsi="宋体" w:eastAsia="宋体" w:cs="宋体"/>
          <w:color w:val="000"/>
          <w:sz w:val="28"/>
          <w:szCs w:val="28"/>
        </w:rPr>
        <w:t xml:space="preserve">4、要贯穿折总“少用人，用好人”的思想观念，做到一人多责，一岗多能。</w:t>
      </w:r>
    </w:p>
    <w:p>
      <w:pPr>
        <w:ind w:left="0" w:right="0" w:firstLine="560"/>
        <w:spacing w:before="450" w:after="450" w:line="312" w:lineRule="auto"/>
      </w:pPr>
      <w:r>
        <w:rPr>
          <w:rFonts w:ascii="宋体" w:hAnsi="宋体" w:eastAsia="宋体" w:cs="宋体"/>
          <w:color w:val="000"/>
          <w:sz w:val="28"/>
          <w:szCs w:val="28"/>
        </w:rPr>
        <w:t xml:space="preserve">5、我宾馆所处的地理位置拥有优越性，同时也存在着制约性，除了不断加强宾馆的知名度，还要为每一位进入宾馆的宾客提供热情详悉的问讯服务，才能大量的吸收更多的散客。</w:t>
      </w:r>
    </w:p>
    <w:p>
      <w:pPr>
        <w:ind w:left="0" w:right="0" w:firstLine="560"/>
        <w:spacing w:before="450" w:after="450" w:line="312" w:lineRule="auto"/>
      </w:pPr>
      <w:r>
        <w:rPr>
          <w:rFonts w:ascii="宋体" w:hAnsi="宋体" w:eastAsia="宋体" w:cs="宋体"/>
          <w:color w:val="000"/>
          <w:sz w:val="28"/>
          <w:szCs w:val="28"/>
        </w:rPr>
        <w:t xml:space="preserve">6、通过对员工服务质量、卫生质量的控制，并及时指正，为酒店争创全市知名度打好扎实的基础。在规范化的基础上为客人提供个性化、特色化服务，力争使每位来过汉博纳的客人都能留下深刻美好的印象。而最重要的还是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7、开展标准化、程序化培训。对前台员工进行“前台服务用语”、“技巧销售客房”、“问讯服务”、“常见问题处理”和“失误补救技巧”等的专题培训。</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酒店工作计划书篇五</w:t>
      </w:r>
    </w:p>
    <w:p>
      <w:pPr>
        <w:ind w:left="0" w:right="0" w:firstLine="560"/>
        <w:spacing w:before="450" w:after="450" w:line="312" w:lineRule="auto"/>
      </w:pPr>
      <w:r>
        <w:rPr>
          <w:rFonts w:ascii="宋体" w:hAnsi="宋体" w:eastAsia="宋体" w:cs="宋体"/>
          <w:color w:val="000"/>
          <w:sz w:val="28"/>
          <w:szCs w:val="28"/>
        </w:rPr>
        <w:t xml:space="preserve">__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__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__年营销部会根据不同的节日、不同的季节制定相应的营销方案，综合运用价格、产品及渠道策略将酒店的客房，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酒店工作计划书篇六</w:t>
      </w:r>
    </w:p>
    <w:p>
      <w:pPr>
        <w:ind w:left="0" w:right="0" w:firstLine="560"/>
        <w:spacing w:before="450" w:after="450" w:line="312" w:lineRule="auto"/>
      </w:pPr>
      <w:r>
        <w:rPr>
          <w:rFonts w:ascii="宋体" w:hAnsi="宋体" w:eastAsia="宋体" w:cs="宋体"/>
          <w:color w:val="000"/>
          <w:sz w:val="28"/>
          <w:szCs w:val="28"/>
        </w:rPr>
        <w:t xml:space="preserve">工作计划网发布2024年酒店保安工作计划书，更多2024年酒店保安工作计划书相关信息请访问工作计划网工作计划频道。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w:t>
      </w:r>
    </w:p>
    <w:p>
      <w:pPr>
        <w:ind w:left="0" w:right="0" w:firstLine="560"/>
        <w:spacing w:before="450" w:after="450" w:line="312" w:lineRule="auto"/>
      </w:pPr>
      <w:r>
        <w:rPr>
          <w:rFonts w:ascii="宋体" w:hAnsi="宋体" w:eastAsia="宋体" w:cs="宋体"/>
          <w:color w:val="000"/>
          <w:sz w:val="28"/>
          <w:szCs w:val="28"/>
        </w:rPr>
        <w:t xml:space="preserve">认真贯彻全国及盛市国内安保工作会议和国内安保基层基础工作会议精神，大力加强派出所国内安保工作，使维护社会稳定的工作真正落到基层派出所，切实提高防范、发现控制能力，真正实现“发案少、秩序好、群众满意”的工作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为切实加强对国内安保工作的组织领导，全所成立由所长xxx负全责，分管副所长具体抓，支部成员协助抓的国内安保工作领导小组，负责工作的开展、指导和督查。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1、“三图十表”齐全，按规定上墙，台帐有专人负责，管理科学、规范，内容充实。</w:t>
      </w:r>
    </w:p>
    <w:p>
      <w:pPr>
        <w:ind w:left="0" w:right="0" w:firstLine="560"/>
        <w:spacing w:before="450" w:after="450" w:line="312" w:lineRule="auto"/>
      </w:pPr>
      <w:r>
        <w:rPr>
          <w:rFonts w:ascii="宋体" w:hAnsi="宋体" w:eastAsia="宋体" w:cs="宋体"/>
          <w:color w:val="000"/>
          <w:sz w:val="28"/>
          <w:szCs w:val="28"/>
        </w:rPr>
        <w:t xml:space="preserve">2、每名责任区民-警必须有xx名以上信息员、联络员，并经常进行接待，有详细的接待工作记录档案。</w:t>
      </w:r>
    </w:p>
    <w:p>
      <w:pPr>
        <w:ind w:left="0" w:right="0" w:firstLine="560"/>
        <w:spacing w:before="450" w:after="450" w:line="312" w:lineRule="auto"/>
      </w:pPr>
      <w:r>
        <w:rPr>
          <w:rFonts w:ascii="宋体" w:hAnsi="宋体" w:eastAsia="宋体" w:cs="宋体"/>
          <w:color w:val="000"/>
          <w:sz w:val="28"/>
          <w:szCs w:val="28"/>
        </w:rPr>
        <w:t xml:space="preserve">3、建立完善派出所对责任区民-警的岗位目标责任考核机制，建立健全情报信息奖惩制度。</w:t>
      </w:r>
    </w:p>
    <w:p>
      <w:pPr>
        <w:ind w:left="0" w:right="0" w:firstLine="560"/>
        <w:spacing w:before="450" w:after="450" w:line="312" w:lineRule="auto"/>
      </w:pPr>
      <w:r>
        <w:rPr>
          <w:rFonts w:ascii="宋体" w:hAnsi="宋体" w:eastAsia="宋体" w:cs="宋体"/>
          <w:color w:val="000"/>
          <w:sz w:val="28"/>
          <w:szCs w:val="28"/>
        </w:rPr>
        <w:t xml:space="preserve">四、具体措施和办法</w:t>
      </w:r>
    </w:p>
    <w:p>
      <w:pPr>
        <w:ind w:left="0" w:right="0" w:firstLine="560"/>
        <w:spacing w:before="450" w:after="450" w:line="312" w:lineRule="auto"/>
      </w:pPr>
      <w:r>
        <w:rPr>
          <w:rFonts w:ascii="宋体" w:hAnsi="宋体" w:eastAsia="宋体" w:cs="宋体"/>
          <w:color w:val="000"/>
          <w:sz w:val="28"/>
          <w:szCs w:val="28"/>
        </w:rPr>
        <w:t xml:space="preserve">1、统一思想，提高认识。全所召开全体民-警动员会，让大家认识开展xxx调查等有关工作的深远意义。认真学习有关文件，领会精神实质，使每位干警统一思想，明确意义，以高度的政治责任感和工作使命感，大胆务实地投入到国内安保工作中去。</w:t>
      </w:r>
    </w:p>
    <w:p>
      <w:pPr>
        <w:ind w:left="0" w:right="0" w:firstLine="560"/>
        <w:spacing w:before="450" w:after="450" w:line="312" w:lineRule="auto"/>
      </w:pPr>
      <w:r>
        <w:rPr>
          <w:rFonts w:ascii="宋体" w:hAnsi="宋体" w:eastAsia="宋体" w:cs="宋体"/>
          <w:color w:val="000"/>
          <w:sz w:val="28"/>
          <w:szCs w:val="28"/>
        </w:rPr>
        <w:t xml:space="preserve">2、认真调查摸底，集中登记造册。以每个责任区为单位，全面开展摸底调查，澄清责任区内xxxx人口、重点单位、不安定因素;印刷、打字、复印行业;宗教、邪教非法活动场所;将物建的国内安保工作的联络员、信息员及特情真正利用起来，按要求做好各类相应的工作台帐，与有关行业负责人签订责任状。</w:t>
      </w:r>
    </w:p>
    <w:p>
      <w:pPr>
        <w:ind w:left="0" w:right="0" w:firstLine="560"/>
        <w:spacing w:before="450" w:after="450" w:line="312" w:lineRule="auto"/>
      </w:pPr>
      <w:r>
        <w:rPr>
          <w:rFonts w:ascii="宋体" w:hAnsi="宋体" w:eastAsia="宋体" w:cs="宋体"/>
          <w:color w:val="000"/>
          <w:sz w:val="28"/>
          <w:szCs w:val="28"/>
        </w:rPr>
        <w:t xml:space="preserve">一，客房服务水平是酒店的服务水平和管理水平的反映，客房部经营的好坏直接关系着酒店的整个声誉及经营效果，是酒店经营过程中的重中之中，客房部的主要功能是为客人提供舒适的客房及安全保障。客房部的工作，直接影响到酒店的整体声誉及服务形象。</w:t>
      </w:r>
    </w:p>
    <w:p>
      <w:pPr>
        <w:ind w:left="0" w:right="0" w:firstLine="560"/>
        <w:spacing w:before="450" w:after="450" w:line="312" w:lineRule="auto"/>
      </w:pPr>
      <w:r>
        <w:rPr>
          <w:rFonts w:ascii="宋体" w:hAnsi="宋体" w:eastAsia="宋体" w:cs="宋体"/>
          <w:color w:val="000"/>
          <w:sz w:val="28"/>
          <w:szCs w:val="28"/>
        </w:rPr>
        <w:t xml:space="preserve">1、前厅部(frontoffice)前厅部是酒店以房务运做为中心的营业部门，具有负责实施酒店的运营计划并直接提供多种对客服务的功能。前台是酒店的神经中枢，是酒店与客人之间的桥梁。前厅部下设总服务台(问询、接待、预定)、行李处、商务(票务)中心、总机等四个分部门，通过前台一系列的业务程序和服务环节，使客人能顺利的抵店，并在住店过程中，享受酒店提供的高效优质的服务。</w:t>
      </w:r>
    </w:p>
    <w:p>
      <w:pPr>
        <w:ind w:left="0" w:right="0" w:firstLine="560"/>
        <w:spacing w:before="450" w:after="450" w:line="312" w:lineRule="auto"/>
      </w:pPr>
      <w:r>
        <w:rPr>
          <w:rFonts w:ascii="宋体" w:hAnsi="宋体" w:eastAsia="宋体" w:cs="宋体"/>
          <w:color w:val="000"/>
          <w:sz w:val="28"/>
          <w:szCs w:val="28"/>
        </w:rPr>
        <w:t xml:space="preserve">2、餐饮部(foodandbeveragedepartment)酒店餐饮主要的功能是为客人提供各种菜品和舒适的就餐环境及服务，是酒店重要的营业部门，是酒店经营的重点。</w:t>
      </w:r>
    </w:p>
    <w:p>
      <w:pPr>
        <w:ind w:left="0" w:right="0" w:firstLine="560"/>
        <w:spacing w:before="450" w:after="450" w:line="312" w:lineRule="auto"/>
      </w:pPr>
      <w:r>
        <w:rPr>
          <w:rFonts w:ascii="宋体" w:hAnsi="宋体" w:eastAsia="宋体" w:cs="宋体"/>
          <w:color w:val="000"/>
          <w:sz w:val="28"/>
          <w:szCs w:val="28"/>
        </w:rPr>
        <w:t xml:space="preserve">3、康乐部(recreationdepartment)康乐部是满足客人娱乐、康体、健身需要的综合性营业部门，康乐部下辖泳池、夜总会、游戏厅、桑拿、美容美发和健身房等娱乐、健身项目。15、财务部(accountingdepartment)财务部是执行酒店的成本核算、物资管理、费用控制、财务管理及会计核算的部门，下辖收银班组，负责对客人在酒店的.各项消费进行结算收费。计算机管理系统是酒店现代化管理的一个重要的标志，计算机系统担负着酒店各种财务数据和信息的处理和分析任务。酒店的计算机系统在财务会计、物资管理、经营统计、分析、自动结算费用等方面得到大量的应用。财务部下设电脑部、收银组、仓库组、成本控制组、应收组。</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(1)酒店尽量做好入住登记工作，避免行政处罚的出现</w:t>
      </w:r>
    </w:p>
    <w:p>
      <w:pPr>
        <w:ind w:left="0" w:right="0" w:firstLine="560"/>
        <w:spacing w:before="450" w:after="450" w:line="312" w:lineRule="auto"/>
      </w:pPr>
      <w:r>
        <w:rPr>
          <w:rFonts w:ascii="宋体" w:hAnsi="宋体" w:eastAsia="宋体" w:cs="宋体"/>
          <w:color w:val="000"/>
          <w:sz w:val="28"/>
          <w:szCs w:val="28"/>
        </w:rPr>
        <w:t xml:space="preserve">(2)安保一小时巡逻一次，加强酒店安全防范工作;</w:t>
      </w:r>
    </w:p>
    <w:p>
      <w:pPr>
        <w:ind w:left="0" w:right="0" w:firstLine="560"/>
        <w:spacing w:before="450" w:after="450" w:line="312" w:lineRule="auto"/>
      </w:pPr>
      <w:r>
        <w:rPr>
          <w:rFonts w:ascii="宋体" w:hAnsi="宋体" w:eastAsia="宋体" w:cs="宋体"/>
          <w:color w:val="000"/>
          <w:sz w:val="28"/>
          <w:szCs w:val="28"/>
        </w:rPr>
        <w:t xml:space="preserve">(3)加强与当地派出所的联系，防范治安事件的发生。</w:t>
      </w:r>
    </w:p>
    <w:p>
      <w:pPr>
        <w:ind w:left="0" w:right="0" w:firstLine="560"/>
        <w:spacing w:before="450" w:after="450" w:line="312" w:lineRule="auto"/>
      </w:pPr>
      <w:r>
        <w:rPr>
          <w:rFonts w:ascii="宋体" w:hAnsi="宋体" w:eastAsia="宋体" w:cs="宋体"/>
          <w:color w:val="000"/>
          <w:sz w:val="28"/>
          <w:szCs w:val="28"/>
        </w:rPr>
        <w:t xml:space="preserve">2、消防方面</w:t>
      </w:r>
    </w:p>
    <w:p>
      <w:pPr>
        <w:ind w:left="0" w:right="0" w:firstLine="560"/>
        <w:spacing w:before="450" w:after="450" w:line="312" w:lineRule="auto"/>
      </w:pPr>
      <w:r>
        <w:rPr>
          <w:rFonts w:ascii="宋体" w:hAnsi="宋体" w:eastAsia="宋体" w:cs="宋体"/>
          <w:color w:val="000"/>
          <w:sz w:val="28"/>
          <w:szCs w:val="28"/>
        </w:rPr>
        <w:t xml:space="preserve">(1)配合消防局做好消防标准化管理工作，一切结合酒店实际，完成标准化管理。</w:t>
      </w:r>
    </w:p>
    <w:p>
      <w:pPr>
        <w:ind w:left="0" w:right="0" w:firstLine="560"/>
        <w:spacing w:before="450" w:after="450" w:line="312" w:lineRule="auto"/>
      </w:pPr>
      <w:r>
        <w:rPr>
          <w:rFonts w:ascii="宋体" w:hAnsi="宋体" w:eastAsia="宋体" w:cs="宋体"/>
          <w:color w:val="000"/>
          <w:sz w:val="28"/>
          <w:szCs w:val="28"/>
        </w:rPr>
        <w:t xml:space="preserve">(2)酒店消防控制柜在物业监控室，所以需要加强与物业公司的协作，做好酒店的消控设备的运行管理工作。</w:t>
      </w:r>
    </w:p>
    <w:p>
      <w:pPr>
        <w:ind w:left="0" w:right="0" w:firstLine="560"/>
        <w:spacing w:before="450" w:after="450" w:line="312" w:lineRule="auto"/>
      </w:pPr>
      <w:r>
        <w:rPr>
          <w:rFonts w:ascii="宋体" w:hAnsi="宋体" w:eastAsia="宋体" w:cs="宋体"/>
          <w:color w:val="000"/>
          <w:sz w:val="28"/>
          <w:szCs w:val="28"/>
        </w:rPr>
        <w:t xml:space="preserve">(3)加强员工的消防知识和实践操作能力培训，结合酒店实际，进行两次消防应急预案演习。</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酒店工作计划书篇七</w:t>
      </w:r>
    </w:p>
    <w:p>
      <w:pPr>
        <w:ind w:left="0" w:right="0" w:firstLine="560"/>
        <w:spacing w:before="450" w:after="450" w:line="312" w:lineRule="auto"/>
      </w:pPr>
      <w:r>
        <w:rPr>
          <w:rFonts w:ascii="宋体" w:hAnsi="宋体" w:eastAsia="宋体" w:cs="宋体"/>
          <w:color w:val="000"/>
          <w:sz w:val="28"/>
          <w:szCs w:val="28"/>
        </w:rPr>
        <w:t xml:space="preserve">保安部在酒店领导关心下，回顾过去的一年。各部门的配合下，加强酒店的平安防范管理，完善种类制度，平安巡逻检查、创服务品牌、组织学习等做了一定的工作。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一、进一步健全和完善平安防范体系</w:t>
      </w:r>
    </w:p>
    <w:p>
      <w:pPr>
        <w:ind w:left="0" w:right="0" w:firstLine="560"/>
        <w:spacing w:before="450" w:after="450" w:line="312" w:lineRule="auto"/>
      </w:pPr>
      <w:r>
        <w:rPr>
          <w:rFonts w:ascii="宋体" w:hAnsi="宋体" w:eastAsia="宋体" w:cs="宋体"/>
          <w:color w:val="000"/>
          <w:sz w:val="28"/>
          <w:szCs w:val="28"/>
        </w:rPr>
        <w:t xml:space="preserve">1、组织落实。根据酒店治安、消防的需要，自从__月__日接手保安部以来。建立了防火委员会。现人员有变动，重新调整了防火委员会，总经理担任防火委员会主任，副总经理担任副主任，各部门经理任委员。依照“谁主管，谁负责”原则，落实了三级平安管理目标责任书。</w:t>
      </w:r>
    </w:p>
    <w:p>
      <w:pPr>
        <w:ind w:left="0" w:right="0" w:firstLine="560"/>
        <w:spacing w:before="450" w:after="450" w:line="312" w:lineRule="auto"/>
      </w:pPr>
      <w:r>
        <w:rPr>
          <w:rFonts w:ascii="宋体" w:hAnsi="宋体" w:eastAsia="宋体" w:cs="宋体"/>
          <w:color w:val="000"/>
          <w:sz w:val="28"/>
          <w:szCs w:val="28"/>
        </w:rPr>
        <w:t xml:space="preserve">2、制度落实。从酒店的实际情况动身，为了确保酒店的平安。建立了一套安全防范的制度，使治安消防平安工作真真做到有章可循、有据可依。为此我建立了火警火灾处置预案、各重点部位岗位责任制、大门岗职责、巡逻岗位职责、停车场岗位职责、突发事件捍卫工作顺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增强员工的消防平安意识，为了使消防、平安工作深入人心。采取有计划多形式地对员工进行消防平安的宣传、教育、培训，今年以来我部共培训员工怎么样使用灭火机__人次，消防平安知识考试__人次，观看消防平安影像资料__人次，同时将消防平安知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二、确保酒店平安。落实平安检查</w:t>
      </w:r>
    </w:p>
    <w:p>
      <w:pPr>
        <w:ind w:left="0" w:right="0" w:firstLine="560"/>
        <w:spacing w:before="450" w:after="450" w:line="312" w:lineRule="auto"/>
      </w:pPr>
      <w:r>
        <w:rPr>
          <w:rFonts w:ascii="宋体" w:hAnsi="宋体" w:eastAsia="宋体" w:cs="宋体"/>
          <w:color w:val="000"/>
          <w:sz w:val="28"/>
          <w:szCs w:val="28"/>
        </w:rPr>
        <w:t xml:space="preserve">贯彻落实酒店总经理、部门每周一、三、五每次晨会强调平安防范的指示精神，为了使消防平安工作落实到实处。布置平安防范的内容，加强平安检查。针对二楼餐厅装修的施工场地，时间长，任务重，落实重点防范，加强巡逻检查次数，装修有几个月中我派保安专人现场进行监护，同时落实动火审批制度，做到不审批不准动火，没有操作证，不准动火，真正地把平安工作落实到实处。</w:t>
      </w:r>
    </w:p>
    <w:p>
      <w:pPr>
        <w:ind w:left="0" w:right="0" w:firstLine="560"/>
        <w:spacing w:before="450" w:after="450" w:line="312" w:lineRule="auto"/>
      </w:pPr>
      <w:r>
        <w:rPr>
          <w:rFonts w:ascii="宋体" w:hAnsi="宋体" w:eastAsia="宋体" w:cs="宋体"/>
          <w:color w:val="000"/>
          <w:sz w:val="28"/>
          <w:szCs w:val="28"/>
        </w:rPr>
        <w:t xml:space="preserve">落实平安巡逻检查__余次，接手以来。每半月组织平安大检查__次，同时平安检查发现不安全因素__起，例：1、灭火机过期失效。2、厨房操作间没有配备灭火毯。3、消防栓缺少配件。等情况。针对查出来的问题，都已下达了整改通知书，责令其限期整改，除局部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三、抓学习、管理，树服务品牌</w:t>
      </w:r>
    </w:p>
    <w:p>
      <w:pPr>
        <w:ind w:left="0" w:right="0" w:firstLine="560"/>
        <w:spacing w:before="450" w:after="450" w:line="312" w:lineRule="auto"/>
      </w:pPr>
      <w:r>
        <w:rPr>
          <w:rFonts w:ascii="宋体" w:hAnsi="宋体" w:eastAsia="宋体" w:cs="宋体"/>
          <w:color w:val="000"/>
          <w:sz w:val="28"/>
          <w:szCs w:val="28"/>
        </w:rPr>
        <w:t xml:space="preserve">1、组织学习。抓服务质量，作为一个酒店。首先是抓人，要抓自身建设，抓好员工的思想，素质。只有这样才干使员工真正懂得服务的目的落实每月__次全体保安会议。充分利用会议与员工交流，剖解正反案例，灌输我酒店为客人服务的宗旨。同时在会议时比较好的员工及时进行褒扬，对表现不好的员工进行严肃批评，同时对员工要进行要加强铁的纪律教育，尤其是大门岗的员工，接触人多面广，更加要做到这一点，例如：今年__月__日那天，领班__在大门岗看见一位客人乱停车，把汽车停在进口处，挡住了去后院的路，就去跟这位司机讲，不要停在这里，影响其它车辆进出，一定要停在这里，再次跟他讲时，不但不听，反而骂人，并动手打了领班两拳，踢了一脚，领班始终没有还手，后被拉开。当时对面__公司的人看了也非常生气，对我主管讲，为什么不帮你员工打这位司机。从这件事看，正因为我经常开会学习，强调铁的纪律，使得我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同时剖解了这起案例：如果当时还手，为此在全体保安会议上大力表扬了领班__。心情得到平衡，但是损失会更大，会直接影响我大门岗保安在客人及周围群众的声誉。甚至会对我保安发生不好的看法，正因为我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2、人性化管理。部门更应关注的对员工我采取人性化管理只有这样，才干发挥出员工更好的积极性，今后的工作中他才干够用敬业来报答企业。加强对员工的管理，部门要经常做的。</w:t>
      </w:r>
    </w:p>
    <w:p>
      <w:pPr>
        <w:ind w:left="0" w:right="0" w:firstLine="560"/>
        <w:spacing w:before="450" w:after="450" w:line="312" w:lineRule="auto"/>
      </w:pPr>
      <w:r>
        <w:rPr>
          <w:rFonts w:ascii="宋体" w:hAnsi="宋体" w:eastAsia="宋体" w:cs="宋体"/>
          <w:color w:val="000"/>
          <w:sz w:val="28"/>
          <w:szCs w:val="28"/>
        </w:rPr>
        <w:t xml:space="preserve">四、__年的工作打算</w:t>
      </w:r>
    </w:p>
    <w:p>
      <w:pPr>
        <w:ind w:left="0" w:right="0" w:firstLine="560"/>
        <w:spacing w:before="450" w:after="450" w:line="312" w:lineRule="auto"/>
      </w:pPr>
      <w:r>
        <w:rPr>
          <w:rFonts w:ascii="宋体" w:hAnsi="宋体" w:eastAsia="宋体" w:cs="宋体"/>
          <w:color w:val="000"/>
          <w:sz w:val="28"/>
          <w:szCs w:val="28"/>
        </w:rPr>
        <w:t xml:space="preserve">保安部紧紧围绕“形象要有新变化”思路，新的一年。突出“变化”二字，树立保安部新形象。全年工作的整体思路：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1、与各部门签订__年度消防平安责任书。使人人肩上有担子人人心里装平安确保酒店平安万无一失。保酒店平安。必需保证酒店的消防平安运转。</w:t>
      </w:r>
    </w:p>
    <w:p>
      <w:pPr>
        <w:ind w:left="0" w:right="0" w:firstLine="560"/>
        <w:spacing w:before="450" w:after="450" w:line="312" w:lineRule="auto"/>
      </w:pPr>
      <w:r>
        <w:rPr>
          <w:rFonts w:ascii="宋体" w:hAnsi="宋体" w:eastAsia="宋体" w:cs="宋体"/>
          <w:color w:val="000"/>
          <w:sz w:val="28"/>
          <w:szCs w:val="28"/>
        </w:rPr>
        <w:t xml:space="preserve">2、完善各项规章制度。确保酒店消防平安，做到万无一失，坚持以防为主，防消结合。工作中不时完善和遵守各项规章制度，用制度管理人，成立平安巡查小组，定期对酒店及周围各种场所进行巡查，发现平安隐患，及时协同其它部门进行整改，杜绝一切平安事故的发生。对于考核不合格的坚决不允许上岗。并且每季度组织一次全员消防平安培训。</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3、与人力资源部配合对新入职员工进行岗前消防平安培训考核。建设学习型组织。针对部门员工平时不太注重理论学习。</w:t>
      </w:r>
    </w:p>
    <w:p>
      <w:pPr>
        <w:ind w:left="0" w:right="0" w:firstLine="560"/>
        <w:spacing w:before="450" w:after="450" w:line="312" w:lineRule="auto"/>
      </w:pPr>
      <w:r>
        <w:rPr>
          <w:rFonts w:ascii="宋体" w:hAnsi="宋体" w:eastAsia="宋体" w:cs="宋体"/>
          <w:color w:val="000"/>
          <w:sz w:val="28"/>
          <w:szCs w:val="28"/>
        </w:rPr>
        <w:t xml:space="preserve">4、开展学习读书活动。制定详细的学习计划，改变这种不学习的习惯，多发一些酒店资料，或者写学习心得的形式，督促和鼓励部门员工的学习，特别是酒店业务知识的学习。做到月、季、年有检查，有成果，有提高。全面提高部门员工的素质。立岗、停车指挥、消防监控、保安，进行两个月一轮岗。</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5、岗位采取轮岗制。对部门各个岗位。改变过去那种固定岗位的模式，做到每一个人都熟悉和胜任各个岗位的工作，一专多能，全面发展。采取末位淘汰制。树形象。</w:t>
      </w:r>
    </w:p>
    <w:p>
      <w:pPr>
        <w:ind w:left="0" w:right="0" w:firstLine="560"/>
        <w:spacing w:before="450" w:after="450" w:line="312" w:lineRule="auto"/>
      </w:pPr>
      <w:r>
        <w:rPr>
          <w:rFonts w:ascii="宋体" w:hAnsi="宋体" w:eastAsia="宋体" w:cs="宋体"/>
          <w:color w:val="000"/>
          <w:sz w:val="28"/>
          <w:szCs w:val="28"/>
        </w:rPr>
        <w:t xml:space="preserve">6、加强内部考核。统一制服(配齐皮带、肩章、帽徽等)部门员工一律上班着装，以新的面貌展示。结合人资部制定的考核规范，对每一位部门员工进行考核，采取末位淘汰。如连续三个月考核分最低，作下岗处理。人员的补充采用招聘高素质的退伍军人。把好的宿舍管理经验学过来。</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酒店工作计划书篇八</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得尔乐大酒店工作已有一年多时间，在过去的一年里，在总经理的领导下，经过酒店全体员工的共同努力，我们的卫生和服务得到巩固和提高，当然还有很多的细节上面，我们还存在着许多有待进一步完善的地方。下面，我就__年的各项工作，做以下安排：</w:t>
      </w:r>
    </w:p>
    <w:p>
      <w:pPr>
        <w:ind w:left="0" w:right="0" w:firstLine="560"/>
        <w:spacing w:before="450" w:after="450" w:line="312" w:lineRule="auto"/>
      </w:pPr>
      <w:r>
        <w:rPr>
          <w:rFonts w:ascii="宋体" w:hAnsi="宋体" w:eastAsia="宋体" w:cs="宋体"/>
          <w:color w:val="000"/>
          <w:sz w:val="28"/>
          <w:szCs w:val="28"/>
        </w:rPr>
        <w:t xml:space="preserve">在现有的服务水准的基础上，对贵宾服务进行创新提升，主抓服务细节和人性化服务，并对贵宾包厢的服务人员进行结构性调整，提高贵宾包厢服务人员的入职资格，提升服务员的等级薪酬待遇，把贵宾包厢接待服务打造为酒店的服务典范，制造服务亮点，在服务品牌的基础上再创新服务品牌。</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时间按二八原则进行管理时间分配，百分之八十的时间在现场管理现场，百分之二十的时间做管理总结，并直接参与现场服务，对现场出现的问题给予及时的纠正和提示，对典型问题进行记录，分析问题根源，制定培训计划，弥补管理漏洞。</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定期召开服务质量专题研讨会，由前厅管理人员参加，分析当月服务状况，检讨服务质量，分享管理经验，对典型案例进行分析，研讨管理办法，避免同样的服务质量问题在管理过程中再次出现，这种形式的研讨，为前厅部管理人员提供一个沟通交流管理经验的平台，对保证和提升服务质量起到积极的作用。</w:t>
      </w:r>
    </w:p>
    <w:p>
      <w:pPr>
        <w:ind w:left="0" w:right="0" w:firstLine="560"/>
        <w:spacing w:before="450" w:after="450" w:line="312" w:lineRule="auto"/>
      </w:pPr>
      <w:r>
        <w:rPr>
          <w:rFonts w:ascii="宋体" w:hAnsi="宋体" w:eastAsia="宋体" w:cs="宋体"/>
          <w:color w:val="000"/>
          <w:sz w:val="28"/>
          <w:szCs w:val="28"/>
        </w:rPr>
        <w:t xml:space="preserve">xxxx年制定质量检查标准，对卫生状况、工程状况、设施设备状况、安全管理、服务质量、员工礼貌礼节等内容进行全面监督检查，每月定期公布检查结果，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当今基层员工基本上都是90后，大部分员工可能并不是太在意“钱”，他们所需求的可能远远不止这些，就需要管理人员人性化管理与制度化管理相结合，在生活中给员工一些关心和爱护，在工作上为员工营造出一种轻松、愉快、和谐的工作氛围。</w:t>
      </w:r>
    </w:p>
    <w:p>
      <w:pPr>
        <w:ind w:left="0" w:right="0" w:firstLine="560"/>
        <w:spacing w:before="450" w:after="450" w:line="312" w:lineRule="auto"/>
      </w:pPr>
      <w:r>
        <w:rPr>
          <w:rFonts w:ascii="宋体" w:hAnsi="宋体" w:eastAsia="宋体" w:cs="宋体"/>
          <w:color w:val="000"/>
          <w:sz w:val="28"/>
          <w:szCs w:val="28"/>
        </w:rPr>
        <w:t xml:space="preserve">了解老员工思想动态，了解员工需求，尽量挽留老员工，减轻管理人员工作上压力，同时减少公司资源和时间上的浪费，尽量保证公司的利益不受损失的前提下，给予员工福利待遇。</w:t>
      </w:r>
    </w:p>
    <w:p>
      <w:pPr>
        <w:ind w:left="0" w:right="0" w:firstLine="560"/>
        <w:spacing w:before="450" w:after="450" w:line="312" w:lineRule="auto"/>
      </w:pPr>
      <w:r>
        <w:rPr>
          <w:rFonts w:ascii="宋体" w:hAnsi="宋体" w:eastAsia="宋体" w:cs="宋体"/>
          <w:color w:val="000"/>
          <w:sz w:val="28"/>
          <w:szCs w:val="28"/>
        </w:rPr>
        <w:t xml:space="preserve">根据餐具的高度来确定餐具的数量，并将餐具归类摆放，从而减轻员工盘点餐具时的工作量，提高员工保护餐具的意识。</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酒店工作计划书篇九</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及业绩考核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酒店工作计划书篇十</w:t>
      </w:r>
    </w:p>
    <w:p>
      <w:pPr>
        <w:ind w:left="0" w:right="0" w:firstLine="560"/>
        <w:spacing w:before="450" w:after="450" w:line="312" w:lineRule="auto"/>
      </w:pPr>
      <w:r>
        <w:rPr>
          <w:rFonts w:ascii="宋体" w:hAnsi="宋体" w:eastAsia="宋体" w:cs="宋体"/>
          <w:color w:val="000"/>
          <w:sz w:val="28"/>
          <w:szCs w:val="28"/>
        </w:rPr>
        <w:t xml:space="preserve">总体思路决定着科学决策，指导着全年各项工作的开展。加之“三标一体”认证评审工作的促进，以及各项演出活动的实操，尤其下半年届三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一、齐心协力，酒店年创四点业绩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届三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 ，结合年初制定的管理目标和工作计划，酒店及各部门全年主要抓牢工作。</w:t>
      </w:r>
    </w:p>
    <w:p>
      <w:pPr>
        <w:ind w:left="0" w:right="0" w:firstLine="560"/>
        <w:spacing w:before="450" w:after="450" w:line="312" w:lineRule="auto"/>
      </w:pPr>
      <w:r>
        <w:rPr>
          <w:rFonts w:ascii="宋体" w:hAnsi="宋体" w:eastAsia="宋体" w:cs="宋体"/>
          <w:color w:val="000"/>
          <w:sz w:val="28"/>
          <w:szCs w:val="28"/>
        </w:rPr>
        <w:t xml:space="preserve">燃气安全工作计划(三)     为进一步加强我镇燃气安全生产管理，加快建立燃气安全隐患排查治理工作长效机制，全面提升燃气从业单位的安全生产水平，严厉打击非法经营等违法违规行为，坚决消除事故隐患，杜绝燃气安全事故发生，根据《中华人民共和国安全生产法》、《中华人民共和国消防法》、国务院《城镇燃气管理条例》、《特种设备安全监察条例》、《省燃气管理条例》等法律法规和市《关于进一步加强燃气安全监管工作的实施意见》结合我镇实际，制订燃气安全监管工作实施方案。     一、指导思想     以“科学发展观”为指导，以国家有关安全生产法律、法规为依据，树立安全发展理念，坚持“安全第一、预防为主、综合治理”的方针，进一步整顿和规范燃气市场经营秩序，依法履行安全监管职能，消除安全隐患，确保村居供气、用气安全。     二、目标任务     深化专项治理整顿，严厉打击非法违法行为;建立健全由政府统一领导、各部门齐抓共管、全社会共同参与的长效管理机制，实现我镇燃气安全监管工作常态化、制度化、规范化。     三、整治重点     (一)推进隐患排查治理工作长效机制的建立。落实各相关单位安全隐患排查治理的主体责任，建立和完善隐患排查治理工作制度;定期进行隐患排查，建立隐患排查治理工作台账，形成隐患排查治理长效机制。     (二)依法查处燃气企业经营中的违法违规行为。查处充装不合格钢瓶、缺斤少两、掺杂二甲醚等违规行为;查处为未取得燃气经营许可证的单位和个人提供经营性气源的行为;查处销售不合格钢瓶等违法行为。     (三)依法查取小液化气供应网点经营中的违法违规行为。取缔不符合规划、无证照小液化气供应网点;查处价格欺诈、强买强卖、违章倒灌、倒残等损害消费者利益的违规行为;查处超范围经营、擅自在未经核准场所经营、非法改装液化石油气钢瓶、超量存放实瓶等违法行为。     (四)规范宾馆、饭店、小餐饮、企事业单位等用户的燃气采购、储存和使用安全管理。查处使用不合格燃气和不合格燃烧器具、不符合安全规范的瓶库使用行为;查处不规范瓶组、擅自改装燃烧器具、液相直烧、管道瓶装气混用等违法使用燃气行为。     四、职责分工     各相关职能部门根据法律法规规定的职责，认真组织、有效开展燃气行业违法违规行为的查处。对各村居，机关各办、服务区、镇属各单位工作职责明确如下：     新河派出所、新河交警中队：负责依法查处禁行区域内未按“危险化学品道路运输车辆进入禁行区域时间、路线规定”的运输危险化学品行为;查处液化气运输超载行为;查处未取得危险化学品运输资质、擅自从事液化气运输的行为;负责危化品运输车辆的清理整治工作;规范“三车”(三轮车、电瓶三轮车、三轮摩托车)运送及其运输工具的安全管理;协助质监、行政执法中队做好对运输途中的气瓶检查工作。     村镇建设办公室：负责村居燃气行业的监督管理，做好日常检查管理工作，确保站内设备设施安全运行;加强应急救援管理，提高应对突发事件的能力。     安监中队：依法行使安全生产监督管理职权，指导、协调、监督、检查全镇燃气行业的安全生产工作，并将燃气安全纳入全镇安全生产监管工作内容。     行政执法中队：负责依法查处未取得燃气经营许可证或不按照燃气经营许可证的规定从事燃气经营活动的违法行为;依法查处经营单位和个人、燃气用户(重点宾馆、饭店、小餐饮、企事业单位)及有关单位和个人的违法行为。     消防中队：负责对宾馆、饭店、小餐饮、企事业单位等场所消防安全的监督检查，对不符合消防安全技术标准、存在消防安全隐患的提出整改意见，对严重危害公共安全的单位和经营者，报发证机关依法吊销经营许可证和工商营业执照。     工商分局：负责依法查处未取得营业执照或不按照营业执照的规定从事燃气经营活动的违法行为;在营业执照有效期内被依法吊销、撤销燃气经营许可证或者燃气经营许可证有效期届满的。     各办、服务区：将燃气安全作为安全生产工作的重要内容，负责本服务区的燃气安全监管工作，配备专兼职燃气安全管理员;开展燃气安全隐患排查，每月配合执法中队开展燃气安全隐患专项整治，重点整治宾馆、饭店、小餐饮、小液化气供应站等经营场所;负责重点单位隐患整改跟踪和督查，对治理不落实，整改不到位的，通知相关职能部门依法查处。     五、工作要求     (一)提高认识，加强领导。机关各办、服务区，镇属各单位要认真分析燃气安全生产形势和存在的问题，充分认识燃气经营违规、违法行为的危害性和安全监管工作的重要性和紧迫性，牢固树立责任意识。为加强对燃气安全监管工作的领导，镇政府成立燃气安全监管工作领导小组(组成人员名单详见附件)，各办、服务区、镇属有关单位要抽调精干人员成立监管工作机构，切实加强对安全监管工作的领导。</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酒店工作计划书篇十一</w:t>
      </w:r>
    </w:p>
    <w:p>
      <w:pPr>
        <w:ind w:left="0" w:right="0" w:firstLine="560"/>
        <w:spacing w:before="450" w:after="450" w:line="312" w:lineRule="auto"/>
      </w:pPr>
      <w:r>
        <w:rPr>
          <w:rFonts w:ascii="宋体" w:hAnsi="宋体" w:eastAsia="宋体" w:cs="宋体"/>
          <w:color w:val="000"/>
          <w:sz w:val="28"/>
          <w:szCs w:val="28"/>
        </w:rPr>
        <w:t xml:space="preserve">（1）涉及饭店今后发展方向和发展目标的重大决策，以及为维护饭店的良好信誉而开民用工业的工作，饭店内外关系的协调。每年下半年制定的后三年饭店经营的滚动式计划和在此基础上制定的下一年的经营预算是饭店规划和发展的重要内容。</w:t>
      </w:r>
    </w:p>
    <w:p>
      <w:pPr>
        <w:ind w:left="0" w:right="0" w:firstLine="560"/>
        <w:spacing w:before="450" w:after="450" w:line="312" w:lineRule="auto"/>
      </w:pPr>
      <w:r>
        <w:rPr>
          <w:rFonts w:ascii="宋体" w:hAnsi="宋体" w:eastAsia="宋体" w:cs="宋体"/>
          <w:color w:val="000"/>
          <w:sz w:val="28"/>
          <w:szCs w:val="28"/>
        </w:rPr>
        <w:t xml:space="preserve">（2）在此基础上制定饭店的设备设施维修保养更新改造计划。饭店的设备设施维护良好，这是饭店资产保值增加的前提。</w:t>
      </w:r>
    </w:p>
    <w:p>
      <w:pPr>
        <w:ind w:left="0" w:right="0" w:firstLine="560"/>
        <w:spacing w:before="450" w:after="450" w:line="312" w:lineRule="auto"/>
      </w:pPr>
      <w:r>
        <w:rPr>
          <w:rFonts w:ascii="宋体" w:hAnsi="宋体" w:eastAsia="宋体" w:cs="宋体"/>
          <w:color w:val="000"/>
          <w:sz w:val="28"/>
          <w:szCs w:val="28"/>
        </w:rPr>
        <w:t xml:space="preserve">（3）饭店的经营发展方向和经营战略的制定和确立。</w:t>
      </w:r>
    </w:p>
    <w:p>
      <w:pPr>
        <w:ind w:left="0" w:right="0" w:firstLine="560"/>
        <w:spacing w:before="450" w:after="450" w:line="312" w:lineRule="auto"/>
      </w:pPr>
      <w:r>
        <w:rPr>
          <w:rFonts w:ascii="宋体" w:hAnsi="宋体" w:eastAsia="宋体" w:cs="宋体"/>
          <w:color w:val="000"/>
          <w:sz w:val="28"/>
          <w:szCs w:val="28"/>
        </w:rPr>
        <w:t xml:space="preserve">（4）饭店人力资源的开发和管理计划的制定等。</w:t>
      </w:r>
    </w:p>
    <w:p>
      <w:pPr>
        <w:ind w:left="0" w:right="0" w:firstLine="560"/>
        <w:spacing w:before="450" w:after="450" w:line="312" w:lineRule="auto"/>
      </w:pPr>
      <w:r>
        <w:rPr>
          <w:rFonts w:ascii="宋体" w:hAnsi="宋体" w:eastAsia="宋体" w:cs="宋体"/>
          <w:color w:val="000"/>
          <w:sz w:val="28"/>
          <w:szCs w:val="28"/>
        </w:rPr>
        <w:t xml:space="preserve">每饭从它诞生之日起，就与市场密不可分。市场是饭店经营活动的轴心，而顾客是市场的主宰。”our customer are winners。”（我们的客户是赢家）赢得了顾客就是赢得了市场；而赢得了市场，就等于赢得了成功。</w:t>
      </w:r>
    </w:p>
    <w:p>
      <w:pPr>
        <w:ind w:left="0" w:right="0" w:firstLine="560"/>
        <w:spacing w:before="450" w:after="450" w:line="312" w:lineRule="auto"/>
      </w:pPr>
      <w:r>
        <w:rPr>
          <w:rFonts w:ascii="宋体" w:hAnsi="宋体" w:eastAsia="宋体" w:cs="宋体"/>
          <w:color w:val="000"/>
          <w:sz w:val="28"/>
          <w:szCs w:val="28"/>
        </w:rPr>
        <w:t xml:space="preserve">这里的市场指的是客源细分市场。总经理在做长期、细致的客源市场分析研究后得出的市场定位须以相应的产品组合设计来完成其营销目标，要积极地组织市场推销工作。饭店员工的优质服务也是实现促销的手段之一，这就是服务营销的本质。</w:t>
      </w:r>
    </w:p>
    <w:p>
      <w:pPr>
        <w:ind w:left="0" w:right="0" w:firstLine="560"/>
        <w:spacing w:before="450" w:after="450" w:line="312" w:lineRule="auto"/>
      </w:pPr>
      <w:r>
        <w:rPr>
          <w:rFonts w:ascii="宋体" w:hAnsi="宋体" w:eastAsia="宋体" w:cs="宋体"/>
          <w:color w:val="000"/>
          <w:sz w:val="28"/>
          <w:szCs w:val="28"/>
        </w:rPr>
        <w:t xml:space="preserve">饭店作为经营企业，它也毫不例外地获得最大利润为自己的最终目标。企业要生存发展就要不断扩大自己的规模。“东方不亮西方亮”，多元化的经营，可以减少饭店业目前的买方市场风险。一旦饭店受到冲击，其他方面可以弥补。多元化经营，可以为饭店企业的发展寻求新的经济增长点。同时，它还能使饭店的人力资源，财力资源，物力资源得到更高层次的合理配置使用。</w:t>
      </w:r>
    </w:p>
    <w:p>
      <w:pPr>
        <w:ind w:left="0" w:right="0" w:firstLine="560"/>
        <w:spacing w:before="450" w:after="450" w:line="312" w:lineRule="auto"/>
      </w:pPr>
      <w:r>
        <w:rPr>
          <w:rFonts w:ascii="宋体" w:hAnsi="宋体" w:eastAsia="宋体" w:cs="宋体"/>
          <w:color w:val="000"/>
          <w:sz w:val="28"/>
          <w:szCs w:val="28"/>
        </w:rPr>
        <w:t xml:space="preserve">饭店整体运作的核心是总经理，他负责日常经营活动的全面管理和统一指挥。饭店总经理重视人力资源管理首先是选拔好饭店中高级人员。特别是选好副总经理、驻店经理及部门主管。</w:t>
      </w:r>
    </w:p>
    <w:p>
      <w:pPr>
        <w:ind w:left="0" w:right="0" w:firstLine="560"/>
        <w:spacing w:before="450" w:after="450" w:line="312" w:lineRule="auto"/>
      </w:pPr>
      <w:r>
        <w:rPr>
          <w:rFonts w:ascii="宋体" w:hAnsi="宋体" w:eastAsia="宋体" w:cs="宋体"/>
          <w:color w:val="000"/>
          <w:sz w:val="28"/>
          <w:szCs w:val="28"/>
        </w:rPr>
        <w:t xml:space="preserve">决策在现代饭店整体运作中居于首要地位。总经理决策水平的高低，直接影响到现代饭店的经营成果。饭店总经理如何捕捉市场经济发展的最新信息，科学掌握饭店营运发展的趋势，抓住机遇及时调整经营策略进行科学有效的决策，使饭店在市场中获得成功，取得良好的.经济效益，这是经营决策的目的。</w:t>
      </w:r>
    </w:p>
    <w:p>
      <w:pPr>
        <w:ind w:left="0" w:right="0" w:firstLine="560"/>
        <w:spacing w:before="450" w:after="450" w:line="312" w:lineRule="auto"/>
      </w:pPr>
      <w:r>
        <w:rPr>
          <w:rFonts w:ascii="宋体" w:hAnsi="宋体" w:eastAsia="宋体" w:cs="宋体"/>
          <w:color w:val="000"/>
          <w:sz w:val="28"/>
          <w:szCs w:val="28"/>
        </w:rPr>
        <w:t xml:space="preserve">财务管理是饭店管理的“灵魂”。每个企业以获得最好的经济效益，获得最大利润为最大目标，财务决策在饭店管理中起着不可缺少的重要作用。总经理对饭店财务工作的管理，首先要抓好每年下半年制定的三年经营滚动预算，然后，再根据三年滚动预算做未来第一年经营预算。为了促使经营状况良性循环，总经理每月都要对来自于各部门的预算报告加以整合，完成整个饭店及各部门预算完成情况的分析评述，并进行研究讨论。其次，总经理还要对同行饭店的经营情况做出分析比较，了解本饭店在本地区与其他饭店的竞争中处于什么样的地位。通过分析，调整饭店的经营策略和方向。第三，总经理要依靠财务总监对饭店内部的各项财务工作进行具体管理。总经理要特别关注对成本控制，包括应收款的信用控制，开源节流的管理，关注每月每日的饭店营业情况。</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酒店工作计划书篇十二</w:t>
      </w:r>
    </w:p>
    <w:p>
      <w:pPr>
        <w:ind w:left="0" w:right="0" w:firstLine="560"/>
        <w:spacing w:before="450" w:after="450" w:line="312" w:lineRule="auto"/>
      </w:pPr>
      <w:r>
        <w:rPr>
          <w:rFonts w:ascii="宋体" w:hAnsi="宋体" w:eastAsia="宋体" w:cs="宋体"/>
          <w:color w:val="000"/>
          <w:sz w:val="28"/>
          <w:szCs w:val="28"/>
        </w:rPr>
        <w:t xml:space="preserve">工作计划是一个好的工作的开始，做好了工作计划，就能在工作上减轻了不少，合理了安排时间和工作内容，不仅事倍功半还能省出不少的时间。以下是由小编为大家收集整理的酒店财务</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，欢迎大家学习参考。</w:t>
      </w:r>
    </w:p>
    <w:p>
      <w:pPr>
        <w:ind w:left="0" w:right="0" w:firstLine="560"/>
        <w:spacing w:before="450" w:after="450" w:line="312" w:lineRule="auto"/>
      </w:pPr>
      <w:r>
        <w:rPr>
          <w:rFonts w:ascii="宋体" w:hAnsi="宋体" w:eastAsia="宋体" w:cs="宋体"/>
          <w:color w:val="000"/>
          <w:sz w:val="28"/>
          <w:szCs w:val="28"/>
        </w:rPr>
        <w:t xml:space="preserve">时间似乎在一个不经意间给人许多考验，许多宝贵的经验，我已从事财务工作两个多又的时间了。以下是针对我所在酒店的基本介绍和2024年酒店财务工作计划的具体情况：</w:t>
      </w:r>
    </w:p>
    <w:p>
      <w:pPr>
        <w:ind w:left="0" w:right="0" w:firstLine="560"/>
        <w:spacing w:before="450" w:after="450" w:line="312" w:lineRule="auto"/>
      </w:pPr>
      <w:r>
        <w:rPr>
          <w:rFonts w:ascii="宋体" w:hAnsi="宋体" w:eastAsia="宋体" w:cs="宋体"/>
          <w:color w:val="000"/>
          <w:sz w:val="28"/>
          <w:szCs w:val="28"/>
        </w:rPr>
        <w:t xml:space="preserve">酒店简介：xx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及时的反应情况，保证酒店利益不受损失!将酒店的2024年财务工作计划如下：</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在弘润华夏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作为一名酒店的财务经理，身上的担子是最重的，我不仅要做好酒店的任何财务，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当然最重要的是要注意公司的财务问题了，财务问题在任何地方都是整个公司的心脏，是最重要的，不能出现任何马虎。一旦有马虎了，那这个公司面对的只能是倒闭了，财务问题的重要性不用赘言了。</w:t>
      </w:r>
    </w:p>
    <w:p>
      <w:pPr>
        <w:ind w:left="0" w:right="0" w:firstLine="560"/>
        <w:spacing w:before="450" w:after="450" w:line="312" w:lineRule="auto"/>
      </w:pPr>
      <w:r>
        <w:rPr>
          <w:rFonts w:ascii="宋体" w:hAnsi="宋体" w:eastAsia="宋体" w:cs="宋体"/>
          <w:color w:val="000"/>
          <w:sz w:val="28"/>
          <w:szCs w:val="28"/>
        </w:rPr>
        <w:t xml:space="preserve">我当财务经理已经有些年了，酒店没有出现过任何财务问题的状况，所以我的工作一直是比较好做的，在公司的人气也很高。因为只要公司的的财务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下面又到了我的一年的财务计划了，财务计划对酒店一年的发展状况尤为重要，每年我都能做好，今年当然不能例外了。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财务计划是财务预测所确定的经营目标的系统化和具体化，又是控制财务收支活动、分析经营成果的依据。财务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财务计划主要包括：筹资计划、固定资产增减和折旧汁划、流动资产及其周转计划、成本费用计划、利润及利润分配计划、对外投资计划等。每项计划均由许多财务指标构成，财务计划指标是计划期各项财务活动的奋斗目标，为了实现这些目标，财务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编制财务计划要做好以下工作</w:t>
      </w:r>
    </w:p>
    <w:p>
      <w:pPr>
        <w:ind w:left="0" w:right="0" w:firstLine="560"/>
        <w:spacing w:before="450" w:after="450" w:line="312" w:lineRule="auto"/>
      </w:pPr>
      <w:r>
        <w:rPr>
          <w:rFonts w:ascii="宋体" w:hAnsi="宋体" w:eastAsia="宋体" w:cs="宋体"/>
          <w:color w:val="000"/>
          <w:sz w:val="28"/>
          <w:szCs w:val="28"/>
        </w:rPr>
        <w:t xml:space="preserve">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财务的计划都做了很好的计划，相信公司一年的财务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财务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2025-01-16T17:02:56+08:00</dcterms:created>
  <dcterms:modified xsi:type="dcterms:W3CDTF">2025-01-16T17:02:56+08:00</dcterms:modified>
</cp:coreProperties>
</file>

<file path=docProps/custom.xml><?xml version="1.0" encoding="utf-8"?>
<Properties xmlns="http://schemas.openxmlformats.org/officeDocument/2006/custom-properties" xmlns:vt="http://schemas.openxmlformats.org/officeDocument/2006/docPropsVTypes"/>
</file>