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小学校园安全工作总结(优秀15篇)</w:t>
      </w:r>
      <w:bookmarkEnd w:id="1"/>
    </w:p>
    <w:p>
      <w:pPr>
        <w:jc w:val="center"/>
        <w:spacing w:before="0" w:after="450"/>
      </w:pPr>
      <w:r>
        <w:rPr>
          <w:rFonts w:ascii="Arial" w:hAnsi="Arial" w:eastAsia="Arial" w:cs="Arial"/>
          <w:color w:val="999999"/>
          <w:sz w:val="20"/>
          <w:szCs w:val="20"/>
        </w:rPr>
        <w:t xml:space="preserve">来源：网络  作者：紫竹清香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我给大家整理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小学校园安全工作总结篇一</w:t>
      </w:r>
    </w:p>
    <w:p>
      <w:pPr>
        <w:ind w:left="0" w:right="0" w:firstLine="560"/>
        <w:spacing w:before="450" w:after="450" w:line="312" w:lineRule="auto"/>
      </w:pPr>
      <w:r>
        <w:rPr>
          <w:rFonts w:ascii="宋体" w:hAnsi="宋体" w:eastAsia="宋体" w:cs="宋体"/>
          <w:color w:val="000"/>
          <w:sz w:val="28"/>
          <w:szCs w:val="28"/>
        </w:rPr>
        <w:t xml:space="preserve">我校高度重视学校安全工作，通过制定相关制度，落实各项责任，采取有效措施，切实加强学校安全工作。近日来学校安全工作总体形势平稳。校内没有发生重大的火灾、治安案件、群死群伤事故和群体食源性疾患，保证了学校的正常秩序。</w:t>
      </w:r>
    </w:p>
    <w:p>
      <w:pPr>
        <w:ind w:left="0" w:right="0" w:firstLine="560"/>
        <w:spacing w:before="450" w:after="450" w:line="312" w:lineRule="auto"/>
      </w:pPr>
      <w:r>
        <w:rPr>
          <w:rFonts w:ascii="宋体" w:hAnsi="宋体" w:eastAsia="宋体" w:cs="宋体"/>
          <w:color w:val="000"/>
          <w:sz w:val="28"/>
          <w:szCs w:val="28"/>
        </w:rPr>
        <w:t xml:space="preserve">1、我校高度重视学校安全工作。学校多次召开班子会和教师会，学习有关文件精神，要求全体教师始终把维护学生的安全工作放在头等重要的位置，牢固树立校园安全无小事，学生安全无小事的意识。学校与公安、消防、交管、卫生、文化稽查等部门密切配合，针对学校内外安全保卫、防并防灾、维护青少年权益，整治校园及周边环境等方面做了大量综合治理工作。</w:t>
      </w:r>
    </w:p>
    <w:p>
      <w:pPr>
        <w:ind w:left="0" w:right="0" w:firstLine="560"/>
        <w:spacing w:before="450" w:after="450" w:line="312" w:lineRule="auto"/>
      </w:pPr>
      <w:r>
        <w:rPr>
          <w:rFonts w:ascii="宋体" w:hAnsi="宋体" w:eastAsia="宋体" w:cs="宋体"/>
          <w:color w:val="000"/>
          <w:sz w:val="28"/>
          <w:szCs w:val="28"/>
        </w:rPr>
        <w:t xml:space="preserve">2、在防范校园突发性灾害方面，学校组织教师和学生进行安全知识学习和火灾突发事故应急演练活动，加强对学生的看护工作，近日来，校园无突发性安全事故。</w:t>
      </w:r>
    </w:p>
    <w:p>
      <w:pPr>
        <w:ind w:left="0" w:right="0" w:firstLine="560"/>
        <w:spacing w:before="450" w:after="450" w:line="312" w:lineRule="auto"/>
      </w:pPr>
      <w:r>
        <w:rPr>
          <w:rFonts w:ascii="宋体" w:hAnsi="宋体" w:eastAsia="宋体" w:cs="宋体"/>
          <w:color w:val="000"/>
          <w:sz w:val="28"/>
          <w:szCs w:val="28"/>
        </w:rPr>
        <w:t xml:space="preserve">3、在保障学生的交通安全方面，学校与派出所协调配合，并设立红领巾文明执勤岗，整顿路队纪律，取得了比较好的效果。</w:t>
      </w:r>
    </w:p>
    <w:p>
      <w:pPr>
        <w:ind w:left="0" w:right="0" w:firstLine="560"/>
        <w:spacing w:before="450" w:after="450" w:line="312" w:lineRule="auto"/>
      </w:pPr>
      <w:r>
        <w:rPr>
          <w:rFonts w:ascii="宋体" w:hAnsi="宋体" w:eastAsia="宋体" w:cs="宋体"/>
          <w:color w:val="000"/>
          <w:sz w:val="28"/>
          <w:szCs w:val="28"/>
        </w:rPr>
        <w:t xml:space="preserve">4、在卫生防疫方面，定期对班级和集合场所进行消毒，加强室内通风，并加强对学生卫生防疫知识的教育。校园内无流行病发生。</w:t>
      </w:r>
    </w:p>
    <w:p>
      <w:pPr>
        <w:ind w:left="0" w:right="0" w:firstLine="560"/>
        <w:spacing w:before="450" w:after="450" w:line="312" w:lineRule="auto"/>
      </w:pPr>
      <w:r>
        <w:rPr>
          <w:rFonts w:ascii="宋体" w:hAnsi="宋体" w:eastAsia="宋体" w:cs="宋体"/>
          <w:color w:val="000"/>
          <w:sz w:val="28"/>
          <w:szCs w:val="28"/>
        </w:rPr>
        <w:t xml:space="preserve">5、在创建良好育人环境方面，学校与公安、工商、文化稽查部门配合，驱逐了学校附近的小商贩，制止了附近店铺音响音量过大，影响学校秩序的行为，使校园周边环境基本保证不影响学生正常的学习生活。校内整治同步进行，学校以校园治安综合治理为突破口，紧紧依靠公安、城管、规划等部门，加大对校内治安安全检查和外来人员管理清查力度，维护了校园良好的环境。</w:t>
      </w:r>
    </w:p>
    <w:p>
      <w:pPr>
        <w:ind w:left="0" w:right="0" w:firstLine="560"/>
        <w:spacing w:before="450" w:after="450" w:line="312" w:lineRule="auto"/>
      </w:pPr>
      <w:r>
        <w:rPr>
          <w:rFonts w:ascii="宋体" w:hAnsi="宋体" w:eastAsia="宋体" w:cs="宋体"/>
          <w:color w:val="000"/>
          <w:sz w:val="28"/>
          <w:szCs w:val="28"/>
        </w:rPr>
        <w:t xml:space="preserve">1、认真盘查安全隐患。我校进行了一次全方位、拉网式的大排查。重点盘查值班室、教室、走廊、学生活动区、水、火、电及小学生的玩具和高年级的管制刀具等方面。排查后，进行了反思总结。针对某些班级存在的用电方面的安全隐患进行了整改，重新维修了老化电路，并对学生进行了用电常识讲解。维修了水泥操场，使其平整，保证了学生的安全。清查了10多名未满12周岁骑自行车的学生，并与家长沟通，强制命令学生不许骑车上学。对高年级进行了管制道具的检查，维护了学生的安全。</w:t>
      </w:r>
    </w:p>
    <w:p>
      <w:pPr>
        <w:ind w:left="0" w:right="0" w:firstLine="560"/>
        <w:spacing w:before="450" w:after="450" w:line="312" w:lineRule="auto"/>
      </w:pPr>
      <w:r>
        <w:rPr>
          <w:rFonts w:ascii="宋体" w:hAnsi="宋体" w:eastAsia="宋体" w:cs="宋体"/>
          <w:color w:val="000"/>
          <w:sz w:val="28"/>
          <w:szCs w:val="28"/>
        </w:rPr>
        <w:t xml:space="preserve">2、高度重视门卫管理工作。门卫是保障学校安全的第一道关口，是保障学校安全的重要屏障，必须予以高度重视。我校选聘热爱教育事业、身体心理健康、工作认真负责、具有一定处理突发事件经验和能力的人员担任门卫工作。并进一步明确门卫管理的职能，要求上学前和放学后门卫和保卫人员要在校门外值守。要切实维持好上学、放学时校门秩序，允许上学早到的学生进入校园，引导放学的学生及时回家。学校放学以后，门卫要检查教室及校园里有无学生逗留，发现有学生逗留要及时通知班主任教师，做好送返工作。同时建立严格的请假批准制度，学生在校期间进出校园，必须征得班主任同意，并签发准假条；未经班主任批准，严禁私放学生外出。遇来访者需将学生带离校园的，必须确认来访者的身份并按有关规定办好手续后，方可让学生离开校园。建立了严格的进出人员登记制度，对来访者身份证明、事由、被访者姓名、来访和离校时间等进行严格登记。门卫有权禁止校外机动车出入，并严格监控校内各种车辆。禁止将非教学用易燃易爆物品、有毒物品、动物和管制器具等危险品带入校园。</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小学校园安全工作总结篇二</w:t>
      </w:r>
    </w:p>
    <w:p>
      <w:pPr>
        <w:ind w:left="0" w:right="0" w:firstLine="560"/>
        <w:spacing w:before="450" w:after="450" w:line="312" w:lineRule="auto"/>
      </w:pPr>
      <w:r>
        <w:rPr>
          <w:rFonts w:ascii="宋体" w:hAnsi="宋体" w:eastAsia="宋体" w:cs="宋体"/>
          <w:color w:val="000"/>
          <w:sz w:val="28"/>
          <w:szCs w:val="28"/>
        </w:rPr>
        <w:t xml:space="preserve">回顾安全教育月活动开展一个月以来，商贸系以“安全讲理念、法制进校园”主题，积极贯彻执行学院上级安全工作文件精神，根据上级有关安全教育的指示，结合本系实际情况，在xx年4月开展“商贸系安全教育月”活动，以达到确保校园的长期安全稳定，校园安全理念以及法律知识深入广大学生心中的目标。</w:t>
      </w:r>
    </w:p>
    <w:p>
      <w:pPr>
        <w:ind w:left="0" w:right="0" w:firstLine="560"/>
        <w:spacing w:before="450" w:after="450" w:line="312" w:lineRule="auto"/>
      </w:pPr>
      <w:r>
        <w:rPr>
          <w:rFonts w:ascii="宋体" w:hAnsi="宋体" w:eastAsia="宋体" w:cs="宋体"/>
          <w:color w:val="000"/>
          <w:sz w:val="28"/>
          <w:szCs w:val="28"/>
        </w:rPr>
        <w:t xml:space="preserve">根据此次安全教育月活动的总体目标，依照商贸系安全教育月活动计划，商贸系以宣传教育为主体活动方式，陆续开展一系列安全教育活动，四月初通过“校园安全隐患”主题展板，向广大师生展示存在于校园的安全隐患；商贸系师生积极参加由石家庄财经职业学院学生处主办的石家庄财经职业学院安全培训会议，认真聆听专业人士的讲解；4月12日举办消防安全讲座，在使广大同学学到消防知识的同时，还具体学习灭火器的使用方法；4月25日举办普法宣誓活动，更好的使法制走进校园，走进学生的心中。</w:t>
      </w:r>
    </w:p>
    <w:p>
      <w:pPr>
        <w:ind w:left="0" w:right="0" w:firstLine="560"/>
        <w:spacing w:before="450" w:after="450" w:line="312" w:lineRule="auto"/>
      </w:pPr>
      <w:r>
        <w:rPr>
          <w:rFonts w:ascii="宋体" w:hAnsi="宋体" w:eastAsia="宋体" w:cs="宋体"/>
          <w:color w:val="000"/>
          <w:sz w:val="28"/>
          <w:szCs w:val="28"/>
        </w:rPr>
        <w:t xml:space="preserve">自“安全教育月”活动开展以来，商贸系先后开展了以下工作：</w:t>
      </w:r>
    </w:p>
    <w:p>
      <w:pPr>
        <w:ind w:left="0" w:right="0" w:firstLine="560"/>
        <w:spacing w:before="450" w:after="450" w:line="312" w:lineRule="auto"/>
      </w:pPr>
      <w:r>
        <w:rPr>
          <w:rFonts w:ascii="宋体" w:hAnsi="宋体" w:eastAsia="宋体" w:cs="宋体"/>
          <w:color w:val="000"/>
          <w:sz w:val="28"/>
          <w:szCs w:val="28"/>
        </w:rPr>
        <w:t xml:space="preserve">随着“安全教育月”活动的开展，商贸系各辅导员老师积极召开以“安全讲理念、法制进校园”为主题的教育班会，通过班会的形式对广大学生进行安全重要性的教育。在各位辅导员老师的讲解、教育下，同学们对校园安全有了更深层次的认识，思想不再只局限于校园斗殴、偷盗、火灾等突发事件。“安全讲理念、法制进校园”主题班会使广大学生对校园安全问题有了足够的认识和重视。</w:t>
      </w:r>
    </w:p>
    <w:p>
      <w:pPr>
        <w:ind w:left="0" w:right="0" w:firstLine="560"/>
        <w:spacing w:before="450" w:after="450" w:line="312" w:lineRule="auto"/>
      </w:pPr>
      <w:r>
        <w:rPr>
          <w:rFonts w:ascii="宋体" w:hAnsi="宋体" w:eastAsia="宋体" w:cs="宋体"/>
          <w:color w:val="000"/>
          <w:sz w:val="28"/>
          <w:szCs w:val="28"/>
        </w:rPr>
        <w:t xml:space="preserve">商贸系团总支学生会为积极响应学院安全教育月活动，开展以“校园安全隐患”为主题的宣传活动。此次活动不仅使商贸系本系学生对校园安全隐患有更好的认识，更能促进全院学生更清醒的意识到自己身边存在的安全隐患，使得校园内处处都能感受到讲安全的气氛。</w:t>
      </w:r>
    </w:p>
    <w:p>
      <w:pPr>
        <w:ind w:left="0" w:right="0" w:firstLine="560"/>
        <w:spacing w:before="450" w:after="450" w:line="312" w:lineRule="auto"/>
      </w:pPr>
      <w:r>
        <w:rPr>
          <w:rFonts w:ascii="宋体" w:hAnsi="宋体" w:eastAsia="宋体" w:cs="宋体"/>
          <w:color w:val="000"/>
          <w:sz w:val="28"/>
          <w:szCs w:val="28"/>
        </w:rPr>
        <w:t xml:space="preserve">商贸系全体师生积极参与由石家庄财经职业学院学生处举办的石家庄财经职业学院安全培训会议，此次培训会议对广大师生有很大的启发。通过此次培训会议学生学到了许多安全常识，感受到了安全的重要性。</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商贸系举办了安全知识讲座，xx年4月12日商贸系全体师生在报告厅进行了消防安全知识专题讲座，特邀河北省石家庄市消防中队贾教官主讲，讲座着重介绍了生活中火灾事故的预防及时候处理的方法，并于讲座后教同学如何使用灭火器。同学们都受益匪浅，使同学们树立了正确的安全消防观念。多一些消防知识，多一些警惕，减少火灾的发生，让我们共同学习消防知识，构建安全校园，享受美好生命。</w:t>
      </w:r>
    </w:p>
    <w:p>
      <w:pPr>
        <w:ind w:left="0" w:right="0" w:firstLine="560"/>
        <w:spacing w:before="450" w:after="450" w:line="312" w:lineRule="auto"/>
      </w:pPr>
      <w:r>
        <w:rPr>
          <w:rFonts w:ascii="宋体" w:hAnsi="宋体" w:eastAsia="宋体" w:cs="宋体"/>
          <w:color w:val="000"/>
          <w:sz w:val="28"/>
          <w:szCs w:val="28"/>
        </w:rPr>
        <w:t xml:space="preserve">商贸系根据大学生法制教育还没有得到认真、全面、深入的实施、大学生的法治观念受到各方面因素影响的现状，于xx年4月25日在教学楼b座510阶梯教室，开展了普法教育宣誓活动，以此推动商贸系安全教育月活动的继续开展。此次普法宣誓活动使学生在知法、学法、懂法的过程中形成较强的法律意识和法律评价能力，以法律规范自己的行为，养成良好的守法习惯，让大家深刻体会到法律的重要性，同学们的思想觉悟有了前所未有的提高。</w:t>
      </w:r>
    </w:p>
    <w:p>
      <w:pPr>
        <w:ind w:left="0" w:right="0" w:firstLine="560"/>
        <w:spacing w:before="450" w:after="450" w:line="312" w:lineRule="auto"/>
      </w:pPr>
      <w:r>
        <w:rPr>
          <w:rFonts w:ascii="宋体" w:hAnsi="宋体" w:eastAsia="宋体" w:cs="宋体"/>
          <w:color w:val="000"/>
          <w:sz w:val="28"/>
          <w:szCs w:val="28"/>
        </w:rPr>
        <w:t xml:space="preserve">商贸系通过开展讲座、培训会议等宣传教育活动，使学生接受比较系统的防触电、防病、防食物中毒、防体育运动伤害、防火、防盗、防骗等安全知识和技能教育活动。一方面使广大同学具有一定的安全技能和自我保护意识，另一方面对减少校园危害事件的发生具有良好的促进作用。</w:t>
      </w:r>
    </w:p>
    <w:p>
      <w:pPr>
        <w:ind w:left="0" w:right="0" w:firstLine="560"/>
        <w:spacing w:before="450" w:after="450" w:line="312" w:lineRule="auto"/>
      </w:pPr>
      <w:r>
        <w:rPr>
          <w:rFonts w:ascii="宋体" w:hAnsi="宋体" w:eastAsia="宋体" w:cs="宋体"/>
          <w:color w:val="000"/>
          <w:sz w:val="28"/>
          <w:szCs w:val="28"/>
        </w:rPr>
        <w:t xml:space="preserve">商贸系在开展宣传教育活动的同时，全体辅导员也在积极的配合安全教育月活动，各辅导员以班为单位、以宿舍为单位，强化安全管理，加强安全检查，深入学生宿舍，经常性地组织商贸系团委学生会各部门对学生宿舍的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将进一步重视校园安全教育工作，及时解决安全工作中出现的新问题，不断提高学校安全教育工作水平。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以上就是我系对安全教育月活动的总结，我们会再接再厉，继续坚守岗位，让安全深入人心，继续积极配合学院的各项工作，对于每一次任务我们都会尽心尽力保质保量的完成。</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小学校园安全工作总结篇三</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5.联合__村两委及__村联防队定期开展交通隐患排查工作，做到有隐患、早发现、早治理，给学生一条平平安安的回家路。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6.邀请厦门市高铁公安部工作人员到校进行铁路安全教育讲座，提高全体师生铁路交通安全知识水平。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宋体" w:hAnsi="宋体" w:eastAsia="宋体" w:cs="宋体"/>
          <w:color w:val="000"/>
          <w:sz w:val="28"/>
          <w:szCs w:val="28"/>
        </w:rPr>
        <w:t xml:space="preserve">小学校园安全工作总结模板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小学校园安全工作总结篇四</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_日是“全国防灾减灾日”，5月_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沙堆小学</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小学校园安全工作总结篇五</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小学校园安全工作总结篇六</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为了贯彻执行上级安全工作文件精神，认真落实县教育局、镇中心学校安全目标管理责任状，确保校园的长期安全稳定。我们决定从2月16日至4月1日，开展“校园安全月”活动。现将活动的开展情况总结如下：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小学校园安全工作总结篇七</w:t>
      </w:r>
    </w:p>
    <w:p>
      <w:pPr>
        <w:ind w:left="0" w:right="0" w:firstLine="560"/>
        <w:spacing w:before="450" w:after="450" w:line="312" w:lineRule="auto"/>
      </w:pPr>
      <w:r>
        <w:rPr>
          <w:rFonts w:ascii="宋体" w:hAnsi="宋体" w:eastAsia="宋体" w:cs="宋体"/>
          <w:color w:val="000"/>
          <w:sz w:val="28"/>
          <w:szCs w:val="28"/>
        </w:rPr>
        <w:t xml:space="preserve">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一是举行了启动仪式。6月5日，举行了学校安全教育月活动启动仪式。通过板报、升旗仪式等营造良好的宣传教育氛围。倡议学生家长配合学校共同做好学生安全教育工作。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二是专题召开一次安全教育课。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三是举办了一次安全教育主题班会。各班级召开了“强化安全责任，确保校园稳定”的安全知识教育主题班会。</w:t>
      </w:r>
    </w:p>
    <w:p>
      <w:pPr>
        <w:ind w:left="0" w:right="0" w:firstLine="560"/>
        <w:spacing w:before="450" w:after="450" w:line="312" w:lineRule="auto"/>
      </w:pPr>
      <w:r>
        <w:rPr>
          <w:rFonts w:ascii="宋体" w:hAnsi="宋体" w:eastAsia="宋体" w:cs="宋体"/>
          <w:color w:val="000"/>
          <w:sz w:val="28"/>
          <w:szCs w:val="28"/>
        </w:rPr>
        <w:t xml:space="preserve">四是布置一份安全隐患排查作业。各年级组织学生开展了“学校安全隐患我发现，家庭安全隐患我排查”活动，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五是组织开展了一次以“强化安全责任，确保校园稳定”为主题的应急疏散演练。为做好演练，演练前对学生进行安全教育，确保了演练活动安全、有效。通过演练使每一名学生都熟记疏散路线，在遇到紧急情况时能够安全、快速撤离。</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提升我们发现问题的能力，不如我们来制定一份总结吧。那么总结要注意有什么内容呢？下面是小编精心整理的小学校园安全教育工作总结，欢迎阅读与收藏。</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x年秋季第一学期小学安全工作总结。学校在被评为晋江市“平安校园”的基础上，20xx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郧县安阳镇崌峪完全小学是一所省级农村示范学校，学校现有九个教学班，教职工21人，学生420余人。我校安全工作在上级有关部门的正确指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为进一步做好安全教育工作，切实加强对安全教育工作的领导，学校把安全工作列入重要议事日程，学校校长直接抓，分管领导具体抓，学校前后勤工作人员具体分工负责组织实施。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做为相关责任人目标考核的重要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领导值周、值日值班、食品卫生管理、防火安全管理、体育器材检查等规章制度。严禁私自组织学生集体服用药品和保健品，严禁组织学生从事不符合安全工作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学校安全教育工作是一项社会性的系统工程。我们积极社会和家庭密切配合，组织开展了一系列道德、法制教育活动，取得了良好的教育效果。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值班制度》、《安全工作巡查制度》、《食品卫生管理制度》、等等。通过建章立制，达到规范师生行为，增强师生安全意识的目的。同时学校还修订和完善了《中心小学安全管理与安全教育制度》、《小学生一日常规》等制度，校园各区域安排学生轮流值日，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小学校园安全工作总结篇九</w:t>
      </w:r>
    </w:p>
    <w:p>
      <w:pPr>
        <w:ind w:left="0" w:right="0" w:firstLine="560"/>
        <w:spacing w:before="450" w:after="450" w:line="312" w:lineRule="auto"/>
      </w:pPr>
      <w:r>
        <w:rPr>
          <w:rFonts w:ascii="宋体" w:hAnsi="宋体" w:eastAsia="宋体" w:cs="宋体"/>
          <w:color w:val="000"/>
          <w:sz w:val="28"/>
          <w:szCs w:val="28"/>
        </w:rPr>
        <w:t xml:space="preserve">2024年为期一周的食品宣传周宣传活动将结束，我校认真贯彻教体局的文件精神。在学校，开展食品安全宣传。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根据上级文件精神，我校完成了食品卫生安全工作工作小组。由xx校长担任组长，xx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（一） 举办一次食品卫生安全知识视频观影</w:t>
      </w:r>
    </w:p>
    <w:p>
      <w:pPr>
        <w:ind w:left="0" w:right="0" w:firstLine="560"/>
        <w:spacing w:before="450" w:after="450" w:line="312" w:lineRule="auto"/>
      </w:pPr>
      <w:r>
        <w:rPr>
          <w:rFonts w:ascii="宋体" w:hAnsi="宋体" w:eastAsia="宋体" w:cs="宋体"/>
          <w:color w:val="000"/>
          <w:sz w:val="28"/>
          <w:szCs w:val="28"/>
        </w:rPr>
        <w:t xml:space="preserve">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（三） 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（四） 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（五） 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四、 存在的问题及解决措施。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总之，我校将在今后的教育教学工作中，持之以恒地抓好学校食品安全宣传工作，确保校园食品安全。</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小学校园安全工作总结篇十</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市《关于认真落实及时做好学校食品卫生安全与传染病防治工作的重要通知》精神，正常有序开展了各项工作，现将2024年工作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1、做好宣传工作。出好了一期宣传专校刊，在9月21日，由卫生管理人员赵x举办了一次防“传染病预防控制及其它卫生知识讲座。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3、加强消毒措施。食堂的炊具、餐具每天消毒;放学后，对教室等学生聚集场所进行漂消毒液拖地，门把手、课桌椅、护栏等易接触到的地方用漂消毒液擦拭。</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小学校园安全工作总结篇十一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了以校长王文杰为组长，詹振国为副组长，各小学校长为成员的安全工作领导小组。中心校定期和不定期召开学校安全工作专题会议。（2月25日召开食品安全工作会议；3月31日召开校园安全维护工作专题会议；4月22日召开季节性安全工作会议。）</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三、各项安全工作开展情况。</w:t>
      </w:r>
    </w:p>
    <w:p>
      <w:pPr>
        <w:ind w:left="0" w:right="0" w:firstLine="560"/>
        <w:spacing w:before="450" w:after="450" w:line="312" w:lineRule="auto"/>
      </w:pPr>
      <w:r>
        <w:rPr>
          <w:rFonts w:ascii="宋体" w:hAnsi="宋体" w:eastAsia="宋体" w:cs="宋体"/>
          <w:color w:val="000"/>
          <w:sz w:val="28"/>
          <w:szCs w:val="28"/>
        </w:rPr>
        <w:t xml:space="preserve">2、安全保卫防范工作。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3、加强学校安全检查，及时整改存在的安全隐患。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4、校舍安全。</w:t>
      </w:r>
    </w:p>
    <w:p>
      <w:pPr>
        <w:ind w:left="0" w:right="0" w:firstLine="560"/>
        <w:spacing w:before="450" w:after="450" w:line="312" w:lineRule="auto"/>
      </w:pPr>
      <w:r>
        <w:rPr>
          <w:rFonts w:ascii="宋体" w:hAnsi="宋体" w:eastAsia="宋体" w:cs="宋体"/>
          <w:color w:val="000"/>
          <w:sz w:val="28"/>
          <w:szCs w:val="28"/>
        </w:rPr>
        <w:t xml:space="preserve">中心校班子经常深入各学校检查和督促安全工作，检查组织各学校开展自检自查，发现隐患及时上报或整改，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小学校园安全工作总结篇十二</w:t>
      </w:r>
    </w:p>
    <w:p>
      <w:pPr>
        <w:ind w:left="0" w:right="0" w:firstLine="560"/>
        <w:spacing w:before="450" w:after="450" w:line="312" w:lineRule="auto"/>
      </w:pPr>
      <w:r>
        <w:rPr>
          <w:rFonts w:ascii="宋体" w:hAnsi="宋体" w:eastAsia="宋体" w:cs="宋体"/>
          <w:color w:val="000"/>
          <w:sz w:val="28"/>
          <w:szCs w:val="28"/>
        </w:rPr>
        <w:t xml:space="preserve">校园安全关涉千家万户，关系社会的稳定。认真贯彻落实上级有关部门的工作部署，高度认识学校安全工作的.重要性，真抓实干，发动社会各部门的职能作用，共同编织校园安全网络，以开展综合整治工作为校园安全防治的主要举措，把握校园安全动态，主动开展校园安全的预防工作。</w:t>
      </w:r>
    </w:p>
    <w:p>
      <w:pPr>
        <w:ind w:left="0" w:right="0" w:firstLine="560"/>
        <w:spacing w:before="450" w:after="450" w:line="312" w:lineRule="auto"/>
      </w:pPr>
      <w:r>
        <w:rPr>
          <w:rFonts w:ascii="宋体" w:hAnsi="宋体" w:eastAsia="宋体" w:cs="宋体"/>
          <w:color w:val="000"/>
          <w:sz w:val="28"/>
          <w:szCs w:val="28"/>
        </w:rPr>
        <w:t xml:space="preserve">我们根据学校的特点，认真研究和部署安全工作，与各班级签订学校安全工作责任书，落实了责任制，建立了家庭与学校之间，学校与部门之间层层安全责任网和具体的责任范围。在常规管理工作过程中，学校经常研究分析校园安全动态，及时部署学校安全工作，及时消除校园安全隐患，做到“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在日常安全工作中，突出地体现学校教育功能的作用，首先利用6月8日六一班的国旗下讲话进行“安全生产月”动员活动，在校园内建立了“校园安全宣传专栏”，各班开展了以“交通、游泳、防火、防雷电”等为内容的安全教育为主题的班队会。各班出了一期以防震抗灾为主题的黑板报。结合安全月教育专题活动，组织学生进行了疏散演习，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学校安全工作，才能使我们的安全管理工作有法可依、有章有循，才能使我们的安全常规管理工作步入规范化、制度化的管理轨道。我们制订出台了《芳华路小学安全工作管理条例》等一系列管理规章，并制定了《芳华路小学安全监督管理办法》，从依法行政的角度，在实践工作过程中，探索建立了学校组织师生外出活动的申办程序和校园安全隐患告知制度，实践工作的经验告诉我们，学校安全管理必须以安全法规为管理准绳，必须心系广大师生的安全，公正、廉明地照章办事，来不得半点马虎的工作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切实抓好学校安全的常规工作，做到“五有”，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4、针对学校的校园环境和存在的安全隐患，责任到人，鼓励师生积极行动起来，对发现的安全隐患，进行整改;学校没有能力整改的，在危险处设置警示标志，并统计上报社会事业局，请求尽快采取措施排除隐患。</w:t>
      </w:r>
    </w:p>
    <w:p>
      <w:pPr>
        <w:ind w:left="0" w:right="0" w:firstLine="560"/>
        <w:spacing w:before="450" w:after="450" w:line="312" w:lineRule="auto"/>
      </w:pPr>
      <w:r>
        <w:rPr>
          <w:rFonts w:ascii="宋体" w:hAnsi="宋体" w:eastAsia="宋体" w:cs="宋体"/>
          <w:color w:val="000"/>
          <w:sz w:val="28"/>
          <w:szCs w:val="28"/>
        </w:rPr>
        <w:t xml:space="preserve">5、在学校显著、醒目位置，悬挂安全教育标语;在楼梯出入口，张贴“靠右慢行”等警示标志。</w:t>
      </w:r>
    </w:p>
    <w:p>
      <w:pPr>
        <w:ind w:left="0" w:right="0" w:firstLine="560"/>
        <w:spacing w:before="450" w:after="450" w:line="312" w:lineRule="auto"/>
      </w:pPr>
      <w:r>
        <w:rPr>
          <w:rFonts w:ascii="宋体" w:hAnsi="宋体" w:eastAsia="宋体" w:cs="宋体"/>
          <w:color w:val="000"/>
          <w:sz w:val="28"/>
          <w:szCs w:val="28"/>
        </w:rPr>
        <w:t xml:space="preserve">6、利用每周一升旗仪式，班级中队会，每天上下学等时机，集体对学生进行安全教育;每天在学校门口安排值班老师接送学生，引导保护学生出行安全。</w:t>
      </w:r>
    </w:p>
    <w:p>
      <w:pPr>
        <w:ind w:left="0" w:right="0" w:firstLine="560"/>
        <w:spacing w:before="450" w:after="450" w:line="312" w:lineRule="auto"/>
      </w:pPr>
      <w:r>
        <w:rPr>
          <w:rFonts w:ascii="宋体" w:hAnsi="宋体" w:eastAsia="宋体" w:cs="宋体"/>
          <w:color w:val="000"/>
          <w:sz w:val="28"/>
          <w:szCs w:val="28"/>
        </w:rPr>
        <w:t xml:space="preserve">7、针对地震、火灾等重大人力所不能及的灾害情况，开展了相关的安全知识讲座，并于6月23日开展了“安全撤离演练”。</w:t>
      </w:r>
    </w:p>
    <w:p>
      <w:pPr>
        <w:ind w:left="0" w:right="0" w:firstLine="560"/>
        <w:spacing w:before="450" w:after="450" w:line="312" w:lineRule="auto"/>
      </w:pPr>
      <w:r>
        <w:rPr>
          <w:rFonts w:ascii="宋体" w:hAnsi="宋体" w:eastAsia="宋体" w:cs="宋体"/>
          <w:color w:val="000"/>
          <w:sz w:val="28"/>
          <w:szCs w:val="28"/>
        </w:rPr>
        <w:t xml:space="preserve">8、将整个活动推向高潮的是“小手拉大手，安全进万家”活动。从6月23开始，学校大队部号召全校师生，做“安全生产月”义务宣传员，走进社区、家庭，利用走亲访友之际，向社会宣传安全生产知识和措施：同学们的热情和努力，得到了家长和社会的一致好评。</w:t>
      </w:r>
    </w:p>
    <w:p>
      <w:pPr>
        <w:ind w:left="0" w:right="0" w:firstLine="560"/>
        <w:spacing w:before="450" w:after="450" w:line="312" w:lineRule="auto"/>
      </w:pPr>
      <w:r>
        <w:rPr>
          <w:rFonts w:ascii="宋体" w:hAnsi="宋体" w:eastAsia="宋体" w:cs="宋体"/>
          <w:color w:val="000"/>
          <w:sz w:val="28"/>
          <w:szCs w:val="28"/>
        </w:rPr>
        <w:t xml:space="preserve">9、在6月29日，利用学生期末返校的机会，各中队对前期的安全教育系列活动进行了总结。表扬了在活动中表现优秀的队员;同时，进一步强化了今后的安全教育职责;同时各班对学生进行了暑期安全教育，教育学生注意溺水、防雷电等危险。</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芳华路小学的每一位师生都加深了安全防范意识，增强了应对突发安全事件的能力，大家齐心协力共创安全和谐的校园。现在，全校学生讲安全、行安全的氛围蔚然成风，把安全教育落实到行动中。</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小学校园安全工作总结篇十三</w:t>
      </w:r>
    </w:p>
    <w:p>
      <w:pPr>
        <w:ind w:left="0" w:right="0" w:firstLine="560"/>
        <w:spacing w:before="450" w:after="450" w:line="312" w:lineRule="auto"/>
      </w:pPr>
      <w:r>
        <w:rPr>
          <w:rFonts w:ascii="宋体" w:hAnsi="宋体" w:eastAsia="宋体" w:cs="宋体"/>
          <w:color w:val="000"/>
          <w:sz w:val="28"/>
          <w:szCs w:val="28"/>
        </w:rPr>
        <w:t xml:space="preserve">由于从事过司钻、工长等重点岗位，因此熟悉海上钻井施工各个流程，对施工中的每个作业环节都十分了解，清楚各岗的安全操作程序。由公司推荐和本人的努力，在xx年取得石油钻井技师的.技术职称。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从事安全监督岗位xx</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小学校园安全工作总结篇十四</w:t>
      </w:r>
    </w:p>
    <w:p>
      <w:pPr>
        <w:ind w:left="0" w:right="0" w:firstLine="560"/>
        <w:spacing w:before="450" w:after="450" w:line="312" w:lineRule="auto"/>
      </w:pPr>
      <w:r>
        <w:rPr>
          <w:rFonts w:ascii="宋体" w:hAnsi="宋体" w:eastAsia="宋体" w:cs="宋体"/>
          <w:color w:val="000"/>
          <w:sz w:val="28"/>
          <w:szCs w:val="28"/>
        </w:rPr>
        <w:t xml:space="preserve">我校根据上级有关要求，深入贯彻落实上级文件的有关精神；在2024年进一步加强了学校食品卫生安全管理，预防和控制学校食品食物中毒的发生，维护师生的生命财产安全。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 二是坚持实行食品统一配送，加大食品安全管理。学校食品都建立了管理制度、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小学校园安全工作总结篇十五</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提升我们发现问题的能力，不妨让我们认真地完成总结吧。那么你真的懂得怎么写总结吗？下面是小编帮大家整理的小学校园食品安全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3、加强学校自我监管：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xx]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和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xx]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长沙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xx]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一方面下发“关于认真贯彻落实长县食安办发[20xx]15号</w:t>
      </w:r>
    </w:p>
    <w:p>
      <w:pPr>
        <w:ind w:left="0" w:right="0" w:firstLine="560"/>
        <w:spacing w:before="450" w:after="450" w:line="312" w:lineRule="auto"/>
      </w:pPr>
      <w:r>
        <w:rPr>
          <w:rFonts w:ascii="宋体" w:hAnsi="宋体" w:eastAsia="宋体" w:cs="宋体"/>
          <w:color w:val="000"/>
          <w:sz w:val="28"/>
          <w:szCs w:val="28"/>
        </w:rPr>
        <w:t xml:space="preserve">《长沙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长沙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2025-01-16T18:06:54+08:00</dcterms:created>
  <dcterms:modified xsi:type="dcterms:W3CDTF">2025-01-16T18:06:54+08:00</dcterms:modified>
</cp:coreProperties>
</file>

<file path=docProps/custom.xml><?xml version="1.0" encoding="utf-8"?>
<Properties xmlns="http://schemas.openxmlformats.org/officeDocument/2006/custom-properties" xmlns:vt="http://schemas.openxmlformats.org/officeDocument/2006/docPropsVTypes"/>
</file>