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初中物理教学反思(模板14篇)</w:t>
      </w:r>
      <w:bookmarkEnd w:id="1"/>
    </w:p>
    <w:p>
      <w:pPr>
        <w:jc w:val="center"/>
        <w:spacing w:before="0" w:after="450"/>
      </w:pPr>
      <w:r>
        <w:rPr>
          <w:rFonts w:ascii="Arial" w:hAnsi="Arial" w:eastAsia="Arial" w:cs="Arial"/>
          <w:color w:val="999999"/>
          <w:sz w:val="20"/>
          <w:szCs w:val="20"/>
        </w:rPr>
        <w:t xml:space="preserve">来源：网络  作者：心如止水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初中物理教学反思篇一物理是自然科学的重要组成部分，物理的研究成果和研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初中物理教学反思篇一</w:t>
      </w:r>
    </w:p>
    <w:p>
      <w:pPr>
        <w:ind w:left="0" w:right="0" w:firstLine="560"/>
        <w:spacing w:before="450" w:after="450" w:line="312" w:lineRule="auto"/>
      </w:pPr>
      <w:r>
        <w:rPr>
          <w:rFonts w:ascii="宋体" w:hAnsi="宋体" w:eastAsia="宋体" w:cs="宋体"/>
          <w:color w:val="000"/>
          <w:sz w:val="28"/>
          <w:szCs w:val="28"/>
        </w:rPr>
        <w:t xml:space="preserve">物理是自然科学的重要组成部分，物理的研究成果和研究方法在自然科学的各个领域都起着重要的作用。不仅如此，物理对于培养学生的创造力和独立的思维能力具有重要的意义。在新的时代背景下，我们正需要的是这种具有很强的创造能力和独立思维能力的综合型素质人才，而中学阶段作为学习物理的重要时期，每一位中学物理教学工作者都肩负着重要的责任。作为一名初中物理教师，为了更好地提高自身的教学水平，就应该不断地对教学方法进行反思和创新。本文中笔者从初中物理教学中存在的问题、解决课堂中出现问题的措施以及对初中物理教学方法的创新三个方面并结合自身的实践来对初中物理教学进行研究，研究成果对优化初中物理教学起到一定的参考作用。</w:t>
      </w:r>
    </w:p>
    <w:p>
      <w:pPr>
        <w:ind w:left="0" w:right="0" w:firstLine="560"/>
        <w:spacing w:before="450" w:after="450" w:line="312" w:lineRule="auto"/>
      </w:pPr>
      <w:r>
        <w:rPr>
          <w:rFonts w:ascii="宋体" w:hAnsi="宋体" w:eastAsia="宋体" w:cs="宋体"/>
          <w:color w:val="000"/>
          <w:sz w:val="28"/>
          <w:szCs w:val="28"/>
        </w:rPr>
        <w:t xml:space="preserve">（一）过于强调教师的主导作用而忽视了学生的主体地位</w:t>
      </w:r>
    </w:p>
    <w:p>
      <w:pPr>
        <w:ind w:left="0" w:right="0" w:firstLine="560"/>
        <w:spacing w:before="450" w:after="450" w:line="312" w:lineRule="auto"/>
      </w:pPr>
      <w:r>
        <w:rPr>
          <w:rFonts w:ascii="宋体" w:hAnsi="宋体" w:eastAsia="宋体" w:cs="宋体"/>
          <w:color w:val="000"/>
          <w:sz w:val="28"/>
          <w:szCs w:val="28"/>
        </w:rPr>
        <w:t xml:space="preserve">现在的许多教师都步入了一个误区，认为自己是课堂的主体，因而往往采取的是“满堂灌”的形式，然而，这与现代的教学理念是格格不入的。现代的教学理念是“以学生为主体”，教师不能再以俯瞰的姿态来看待学生，师生的地位是平等的，但更需要注意的是学生是学习的主体，是课堂的“主角”，教师应以“引导者”的姿态倡导学生自主学习、主动探索，让学生享受学习的过程、重视学习的过程，从而体验到重塑知识形成过程而带来的乐趣。物理课堂普遍沉闷、枯燥，教师应在尊重学生主体的基础上选择物理教学活动，尽可能地选择学生喜闻乐见的方式，教师可以为学生多留些“悬念”，激发学生的兴趣，让学生自主去探索答案，少给些“框架”，框住学生的发散思维能力、拓展能力，真正让学生成为学习的“主人翁”。</w:t>
      </w:r>
    </w:p>
    <w:p>
      <w:pPr>
        <w:ind w:left="0" w:right="0" w:firstLine="560"/>
        <w:spacing w:before="450" w:after="450" w:line="312" w:lineRule="auto"/>
      </w:pPr>
      <w:r>
        <w:rPr>
          <w:rFonts w:ascii="宋体" w:hAnsi="宋体" w:eastAsia="宋体" w:cs="宋体"/>
          <w:color w:val="000"/>
          <w:sz w:val="28"/>
          <w:szCs w:val="28"/>
        </w:rPr>
        <w:t xml:space="preserve">（二）过于强调基础知识而轻视对学生的思维、情感和价值观的培养</w:t>
      </w:r>
    </w:p>
    <w:p>
      <w:pPr>
        <w:ind w:left="0" w:right="0" w:firstLine="560"/>
        <w:spacing w:before="450" w:after="450" w:line="312" w:lineRule="auto"/>
      </w:pPr>
      <w:r>
        <w:rPr>
          <w:rFonts w:ascii="宋体" w:hAnsi="宋体" w:eastAsia="宋体" w:cs="宋体"/>
          <w:color w:val="000"/>
          <w:sz w:val="28"/>
          <w:szCs w:val="28"/>
        </w:rPr>
        <w:t xml:space="preserve">在物理教学中，基础知识固然重要，但是也要有个度的问题。如果学生的基础知识学习的非常好，却在做题中或者是实践中无法很好地将其应用，那结果将是适得其反、本末倒置的。我们的物理学习不是为了学习知识而学，而是希望通过学习基础知识，培养学生考虑问题时严密的思维逻辑，以及对待问题严谨的态度，促使学生形成正确的价值观，从而无论是对其学习还是生活都将起到一定的作用，这才是我们学习基础知识的真正目的。教师要懂得在教授知识的同时，也要对学生的思维、情感和价值观的培养重视起来，避免陷入“基础知识为天”的误区。</w:t>
      </w:r>
    </w:p>
    <w:p>
      <w:pPr>
        <w:ind w:left="0" w:right="0" w:firstLine="560"/>
        <w:spacing w:before="450" w:after="450" w:line="312" w:lineRule="auto"/>
      </w:pPr>
      <w:r>
        <w:rPr>
          <w:rFonts w:ascii="宋体" w:hAnsi="宋体" w:eastAsia="宋体" w:cs="宋体"/>
          <w:color w:val="000"/>
          <w:sz w:val="28"/>
          <w:szCs w:val="28"/>
        </w:rPr>
        <w:t xml:space="preserve">（三）现代化的多媒体技术使得教师过于重视教学形式而忽略教学本质</w:t>
      </w:r>
    </w:p>
    <w:p>
      <w:pPr>
        <w:ind w:left="0" w:right="0" w:firstLine="560"/>
        <w:spacing w:before="450" w:after="450" w:line="312" w:lineRule="auto"/>
      </w:pPr>
      <w:r>
        <w:rPr>
          <w:rFonts w:ascii="宋体" w:hAnsi="宋体" w:eastAsia="宋体" w:cs="宋体"/>
          <w:color w:val="000"/>
          <w:sz w:val="28"/>
          <w:szCs w:val="28"/>
        </w:rPr>
        <w:t xml:space="preserve">随着科学技术的不断发展，以多媒体为主的现代化教育手段在教学中地位越来越突出。多媒体在为教育带来便利的同时，也出现了很多问题，例如，教师过多地依赖多媒体课件，盲目地追求多媒体教学，在课堂上从头到尾都使用多媒体课件，教师在课堂上只是充当了一个解说员的角色，其“传道授业解惑”的职责无法真正地落到实处。此外，多媒体课件的制作需要花费较长的时间，耗费精力较大，教师的时间和精力是有限的，如果耗费大量的时间在制作多媒体课件上，势必会影响到教师对教材的深入挖掘与理解，影响课堂的效果。多媒体课件使许多教师省去了传统教学中的板书，ppt课件使教师在教学过程中变成了“放电影”的过程，学生对知识的学习也就成了走马观花，使得学生无法深入地理解知识点，对一些重要的概念的认识似是而非，从而使得整个课堂的效率大大降低，无法将多媒体的益处真正地落到实处。</w:t>
      </w:r>
    </w:p>
    <w:p>
      <w:pPr>
        <w:ind w:left="0" w:right="0" w:firstLine="560"/>
        <w:spacing w:before="450" w:after="450" w:line="312" w:lineRule="auto"/>
      </w:pPr>
      <w:r>
        <w:rPr>
          <w:rFonts w:ascii="宋体" w:hAnsi="宋体" w:eastAsia="宋体" w:cs="宋体"/>
          <w:color w:val="000"/>
          <w:sz w:val="28"/>
          <w:szCs w:val="28"/>
        </w:rPr>
        <w:t xml:space="preserve">（四）师生之间的互动过于“僵硬”</w:t>
      </w:r>
    </w:p>
    <w:p>
      <w:pPr>
        <w:ind w:left="0" w:right="0" w:firstLine="560"/>
        <w:spacing w:before="450" w:after="450" w:line="312" w:lineRule="auto"/>
      </w:pPr>
      <w:r>
        <w:rPr>
          <w:rFonts w:ascii="宋体" w:hAnsi="宋体" w:eastAsia="宋体" w:cs="宋体"/>
          <w:color w:val="000"/>
          <w:sz w:val="28"/>
          <w:szCs w:val="28"/>
        </w:rPr>
        <w:t xml:space="preserve">师生互动应以人为本，以培养学生的对话能力、探究能力、创新能力为目的，在互动的过程中通过富有特色的活动使得学生对所学知识点有更深刻的认识。然而，有许多教师只是单纯为了满足课标的要求而设计一些师生互动的活动，考虑并不周全，大多是流于形式的互动，为了互动而互动，失去了真正的教学意义。亦或是太为大众化的“一问一答”式的师生互动，使得学生根本不能提起兴趣，无法营造良好的教学氛围，达到预期的效果。这也就成为了物理教学课堂中的一项重要的问题。</w:t>
      </w:r>
    </w:p>
    <w:p>
      <w:pPr>
        <w:ind w:left="0" w:right="0" w:firstLine="560"/>
        <w:spacing w:before="450" w:after="450" w:line="312" w:lineRule="auto"/>
      </w:pPr>
      <w:r>
        <w:rPr>
          <w:rFonts w:ascii="宋体" w:hAnsi="宋体" w:eastAsia="宋体" w:cs="宋体"/>
          <w:color w:val="000"/>
          <w:sz w:val="28"/>
          <w:szCs w:val="28"/>
        </w:rPr>
        <w:t xml:space="preserve">（五）物理实验环节不被重视，其作用得不到发挥</w:t>
      </w:r>
    </w:p>
    <w:p>
      <w:pPr>
        <w:ind w:left="0" w:right="0" w:firstLine="560"/>
        <w:spacing w:before="450" w:after="450" w:line="312" w:lineRule="auto"/>
      </w:pPr>
      <w:r>
        <w:rPr>
          <w:rFonts w:ascii="宋体" w:hAnsi="宋体" w:eastAsia="宋体" w:cs="宋体"/>
          <w:color w:val="000"/>
          <w:sz w:val="28"/>
          <w:szCs w:val="28"/>
        </w:rPr>
        <w:t xml:space="preserve">“实践是检验真理的唯一标准”，真理的最终目的是服务于实践，而物理是需要理论和实践双管齐下的一个学科，两者互相依赖，缺一不可。然而在现实的物理教学当中，相当一大部分教师几乎将全部的精力都投入到对基础知识的学习上、对习题的练习上，往往忽略了物理教学中的这一重要的环节——实验，有趣的实验不仅能够激发学生的求知欲望，而且在教师演示实验的过程中培养学生的观察能力，学生自己在动手实验的时候会尽自己的所能设计出更多的实验方案，从而培养了学生创造性思维的能力。若在物理教学环节中忽略实验这一环节，必将使教学效果大打折扣。</w:t>
      </w:r>
    </w:p>
    <w:p>
      <w:pPr>
        <w:ind w:left="0" w:right="0" w:firstLine="560"/>
        <w:spacing w:before="450" w:after="450" w:line="312" w:lineRule="auto"/>
      </w:pPr>
      <w:r>
        <w:rPr>
          <w:rFonts w:ascii="宋体" w:hAnsi="宋体" w:eastAsia="宋体" w:cs="宋体"/>
          <w:color w:val="000"/>
          <w:sz w:val="28"/>
          <w:szCs w:val="28"/>
        </w:rPr>
        <w:t xml:space="preserve">（一）教师树立正确教学观念，坚持学生的主体地位，让学生成为教学活动的主角</w:t>
      </w:r>
    </w:p>
    <w:p>
      <w:pPr>
        <w:ind w:left="0" w:right="0" w:firstLine="560"/>
        <w:spacing w:before="450" w:after="450" w:line="312" w:lineRule="auto"/>
      </w:pPr>
      <w:r>
        <w:rPr>
          <w:rFonts w:ascii="宋体" w:hAnsi="宋体" w:eastAsia="宋体" w:cs="宋体"/>
          <w:color w:val="000"/>
          <w:sz w:val="28"/>
          <w:szCs w:val="28"/>
        </w:rPr>
        <w:t xml:space="preserve">要想确立学生在学习中的主体地位，首先，教师要树立正确的教学观念，给予学生足够的时间和空间，让学生去自我发现，自我探索，享受学习的乐趣，加深对知识点的印象。如在实验教学的过程中，在讲授完课标的课程以后，留给学生一些自己的时间，可以让学生根据自己的喜好，自行做一些课后的小实验，让学生自由结组，这样既能锻炼学生的动手能力，更能培养学生的合作精神，这就是体现学生在学习中的主体地位的一个重要表现。其次，教师要懂得如何对学生进行一些方法上的引导，既要让学生知道如何学习，又能让学生懂得结合自身的实际，提高自主学习的能力，养成良好的学习习惯。例如，教师在布置作业的时候，可以留一些引导性的预习思考题，让学生自主思考，从而当教师在讲授这一内容时，学生就更容易接受，也更能提出一些自己独到的见解，在养成良好的学习习惯的同时，又培养了学生的观察能力、创造能力。最后，创建一种民主、和谐、平等的课堂氛围对于实现学生的主体地位是十分必要的，作为教师的我们要懂得尊重学生、关心学生，只有在这样的环境下，学生的人格以及价值观才能健康地发展，这也是实现学生主体地位的一个重要渠道。</w:t>
      </w:r>
    </w:p>
    <w:p>
      <w:pPr>
        <w:ind w:left="0" w:right="0" w:firstLine="560"/>
        <w:spacing w:before="450" w:after="450" w:line="312" w:lineRule="auto"/>
      </w:pPr>
      <w:r>
        <w:rPr>
          <w:rFonts w:ascii="宋体" w:hAnsi="宋体" w:eastAsia="宋体" w:cs="宋体"/>
          <w:color w:val="000"/>
          <w:sz w:val="28"/>
          <w:szCs w:val="28"/>
        </w:rPr>
        <w:t xml:space="preserve">（二）教师应在教授基础知识和培养学生的思维、情感和价值观中找一个平衡</w:t>
      </w:r>
    </w:p>
    <w:p>
      <w:pPr>
        <w:ind w:left="0" w:right="0" w:firstLine="560"/>
        <w:spacing w:before="450" w:after="450" w:line="312" w:lineRule="auto"/>
      </w:pPr>
      <w:r>
        <w:rPr>
          <w:rFonts w:ascii="宋体" w:hAnsi="宋体" w:eastAsia="宋体" w:cs="宋体"/>
          <w:color w:val="000"/>
          <w:sz w:val="28"/>
          <w:szCs w:val="28"/>
        </w:rPr>
        <w:t xml:space="preserve">物理虽然是一门自然学科，但是物理知识中蕴藏的哲理却是十分深刻的。基础知识的学习与学生思维、情感和价值观的培养并不是水火不容的，反而可以将二者融会贯通，在教授基础知识的过程中逐步培养学生的思维、情感和价值观。例如，在学习“力的作用是相互的”这一基本物理知识点时，可以联想到我们现实生活中人与人之间的尊重是相互的、友爱是相互的这一道理。在一个集体中只有所有的成员尽自己的所能尊重他人、关心他人才能更多地获得他人对自己的尊重与关心，从而整个集体就会产生极大的凝聚力，生活在集体中的人就会感到越发的幸福和自豪，使这个集体发挥出巨大的潜力，取得意想不到的好成绩，一个班集体也是如此。通过这样的方式，既能让学生更好地理解所学的知识点，更能使学生树立正确的价值观，有助于学生健全人格的发展。</w:t>
      </w:r>
    </w:p>
    <w:p>
      <w:pPr>
        <w:ind w:left="0" w:right="0" w:firstLine="560"/>
        <w:spacing w:before="450" w:after="450" w:line="312" w:lineRule="auto"/>
      </w:pPr>
      <w:r>
        <w:rPr>
          <w:rFonts w:ascii="宋体" w:hAnsi="宋体" w:eastAsia="宋体" w:cs="宋体"/>
          <w:color w:val="000"/>
          <w:sz w:val="28"/>
          <w:szCs w:val="28"/>
        </w:rPr>
        <w:t xml:space="preserve">（三）正确看待现代化多媒体教学技术，让多媒体技术更好地为教学实践服务</w:t>
      </w:r>
    </w:p>
    <w:p>
      <w:pPr>
        <w:ind w:left="0" w:right="0" w:firstLine="560"/>
        <w:spacing w:before="450" w:after="450" w:line="312" w:lineRule="auto"/>
      </w:pPr>
      <w:r>
        <w:rPr>
          <w:rFonts w:ascii="宋体" w:hAnsi="宋体" w:eastAsia="宋体" w:cs="宋体"/>
          <w:color w:val="000"/>
          <w:sz w:val="28"/>
          <w:szCs w:val="28"/>
        </w:rPr>
        <w:t xml:space="preserve">多媒体教学手段作为一种先进的教学手段，具有便捷、直观等优点，若能避免本文上述的那些误区，将多媒体技术有机地结合到实践教学工作中来，必将能为教学工作作出巨大的贡献。因此，要想让多媒体技术更好地服务于教学工作，首先，必须要对多媒体技术要有清醒的认识，避免使用的盲目性，在课堂上不要过分依赖多媒体课件，可以采用传统教学方法和多媒体教学相结合的方法，这样一来两者取长补短，互为补充，更能引起学生的兴趣，提高课堂效率。其次，教师要提高制作课件技术的能力，制作课件的内容重点要突出，并且要根据现代社会的发展推陈出新，从而开拓学生的视野，扩大其知识面。最后，也是最为根本的一点，教师要加强教学基本功的训练，这样才能更好地配合多媒体教学，从而提高教学质量。</w:t>
      </w:r>
    </w:p>
    <w:p>
      <w:pPr>
        <w:ind w:left="0" w:right="0" w:firstLine="560"/>
        <w:spacing w:before="450" w:after="450" w:line="312" w:lineRule="auto"/>
      </w:pPr>
      <w:r>
        <w:rPr>
          <w:rFonts w:ascii="宋体" w:hAnsi="宋体" w:eastAsia="宋体" w:cs="宋体"/>
          <w:color w:val="000"/>
          <w:sz w:val="28"/>
          <w:szCs w:val="28"/>
        </w:rPr>
        <w:t xml:space="preserve">（四）做到开放式互动教学</w:t>
      </w:r>
    </w:p>
    <w:p>
      <w:pPr>
        <w:ind w:left="0" w:right="0" w:firstLine="560"/>
        <w:spacing w:before="450" w:after="450" w:line="312" w:lineRule="auto"/>
      </w:pPr>
      <w:r>
        <w:rPr>
          <w:rFonts w:ascii="宋体" w:hAnsi="宋体" w:eastAsia="宋体" w:cs="宋体"/>
          <w:color w:val="000"/>
          <w:sz w:val="28"/>
          <w:szCs w:val="28"/>
        </w:rPr>
        <w:t xml:space="preserve">开放式互动教学时要建立在以人为本的基础上，有针对性地抓住物理中最基本的知识主干，对物理中重点难点的部分以及一些知识误区师生、生生之间进行探究式、开放式的互动，这样开放式的互动教学，不仅有利于调动学生的学习积极性，活跃课堂的氛围，更能体现在课堂上的一种民主、平等的精神。因此，做到互动开放式教学就应该从营造平等和谐的课堂氛围入手，教师通过不断的探索创建一些有效的互动形式，例如，在物理实验教学结束以后，可以给学生留一些开放性的问题，比如，本实验有哪些不足？该如何改进？通过实验你能了解到什么？这一知识点在生活的哪些方面有所体现？等等这一系列的问题。这样问题设计既可以让学生将知识融会到生活中，更能开拓学生的思维，从而达到师生以及生生之间的真正互动。</w:t>
      </w:r>
    </w:p>
    <w:p>
      <w:pPr>
        <w:ind w:left="0" w:right="0" w:firstLine="560"/>
        <w:spacing w:before="450" w:after="450" w:line="312" w:lineRule="auto"/>
      </w:pPr>
      <w:r>
        <w:rPr>
          <w:rFonts w:ascii="宋体" w:hAnsi="宋体" w:eastAsia="宋体" w:cs="宋体"/>
          <w:color w:val="000"/>
          <w:sz w:val="28"/>
          <w:szCs w:val="28"/>
        </w:rPr>
        <w:t xml:space="preserve">（五）重视物理实验教学，发挥其作用</w:t>
      </w:r>
    </w:p>
    <w:p>
      <w:pPr>
        <w:ind w:left="0" w:right="0" w:firstLine="560"/>
        <w:spacing w:before="450" w:after="450" w:line="312" w:lineRule="auto"/>
      </w:pPr>
      <w:r>
        <w:rPr>
          <w:rFonts w:ascii="宋体" w:hAnsi="宋体" w:eastAsia="宋体" w:cs="宋体"/>
          <w:color w:val="000"/>
          <w:sz w:val="28"/>
          <w:szCs w:val="28"/>
        </w:rPr>
        <w:t xml:space="preserve">在物理教学中采用理论与实践相结合的方法，即常规的课堂教学和实验教学相结合。教师通过设计一些有趣的实验，利用学生的好奇心理激发起学生的求知欲望，培养学生的观察能力，与此同时为学生留出一些自己的时间，让学生展开合理想象设计实验方案，培养学生的创新能力。更为重要的是，在一堂实验课结束后，教师要注意总结本堂课的知识精髓，帮助学生巩固知识点。实验对学生辩证思维的形成具有很大的作用，通过实验可以促进学生用科学的思想方法去看待问题，有助于学生科学世界观的形成。</w:t>
      </w:r>
    </w:p>
    <w:p>
      <w:pPr>
        <w:ind w:left="0" w:right="0" w:firstLine="560"/>
        <w:spacing w:before="450" w:after="450" w:line="312" w:lineRule="auto"/>
      </w:pPr>
      <w:r>
        <w:rPr>
          <w:rFonts w:ascii="宋体" w:hAnsi="宋体" w:eastAsia="宋体" w:cs="宋体"/>
          <w:color w:val="000"/>
          <w:sz w:val="28"/>
          <w:szCs w:val="28"/>
        </w:rPr>
        <w:t xml:space="preserve">（一）将情景教学法融入到物理教学当中</w:t>
      </w:r>
    </w:p>
    <w:p>
      <w:pPr>
        <w:ind w:left="0" w:right="0" w:firstLine="560"/>
        <w:spacing w:before="450" w:after="450" w:line="312" w:lineRule="auto"/>
      </w:pPr>
      <w:r>
        <w:rPr>
          <w:rFonts w:ascii="宋体" w:hAnsi="宋体" w:eastAsia="宋体" w:cs="宋体"/>
          <w:color w:val="000"/>
          <w:sz w:val="28"/>
          <w:szCs w:val="28"/>
        </w:rPr>
        <w:t xml:space="preserve">所谓情境教学法是指在教学过程中，教师有目的地引入或创设具有一定情绪色彩的、以形象为主体的、生动具体的场景，以引起学生一定的态度体验，从而帮助学生理解教材，并使学生的心理机能能得到发展的教学方法。在物理教学中融入情景教学法，可以将一些晦涩难懂的物理问题通过融入一定的生活情境，将难懂的问题生活化，让学生通过情境观察思考问题，这样就更加有利于学生对问题的理解。在这一过程中通过揭示知识发生的过程，最大限度地调动学生的主动性和参与感，从而激发学生的求知欲，提高学生的学习效率，让学生享受到通过情境法学习带来的乐趣。例如，在教授“物体的沉浮条件”这一知识点时，我们可以分别向学生演示一块木头浸入水中、一块铁浸入水中，以及一块石蜡浸入到水和酒精混合的液体中，通过运用现实生活中常出现的东西来解释这一物理现象，可以使学生加深对这一知识点的理解，并且可以通过这种实验触发学生的探索意向，有利于学生自觉形成发现问题和提出问题的良好学习习惯。</w:t>
      </w:r>
    </w:p>
    <w:p>
      <w:pPr>
        <w:ind w:left="0" w:right="0" w:firstLine="560"/>
        <w:spacing w:before="450" w:after="450" w:line="312" w:lineRule="auto"/>
      </w:pPr>
      <w:r>
        <w:rPr>
          <w:rFonts w:ascii="宋体" w:hAnsi="宋体" w:eastAsia="宋体" w:cs="宋体"/>
          <w:color w:val="000"/>
          <w:sz w:val="28"/>
          <w:szCs w:val="28"/>
        </w:rPr>
        <w:t xml:space="preserve">（二）将分层教学法融入到物理教学当中</w:t>
      </w:r>
    </w:p>
    <w:p>
      <w:pPr>
        <w:ind w:left="0" w:right="0" w:firstLine="560"/>
        <w:spacing w:before="450" w:after="450" w:line="312" w:lineRule="auto"/>
      </w:pPr>
      <w:r>
        <w:rPr>
          <w:rFonts w:ascii="宋体" w:hAnsi="宋体" w:eastAsia="宋体" w:cs="宋体"/>
          <w:color w:val="000"/>
          <w:sz w:val="28"/>
          <w:szCs w:val="28"/>
        </w:rPr>
        <w:t xml:space="preserve">“分层教学法”顾名思义就是根据教学大纲的要求，从不同学生的实际出发，规定不同层次的要求，从而进行不同层次的教学，给予学生不同层次的辅导，组织不同层次的检测，从而使得各类的学生都能提高学习物理的兴趣，既不会造成好的更好、差的更差的局面，更不会使那些不擅长物理的学生产生更大的抵触情绪。做到分层教学首先要深入学生群体中，了解学生之间的差异以及他们物理知识的深度、广度和优缺点所在，根据他们的特点进行分层，特别要注意的是在进行学生分层的时候要照顾到学生的情绪，尊重学生的人格。其次是要有针对性地将教学目标分层，低层次的学生达到基础的课表要求，中层次的学生要具备分析较为复杂问题的能力，高层次的学生要提高对自身的要求，在学习基础知识的基础上提高自身的创新能力以及各方面的综合素质。这样的分层教学法，不仅能让所有的学生达到课程的基本要求，又能培养个体学生的发展，是一种一举两得的举措。对于初中物理的教学现状的确有很多值得我们商榷改进的地方，作为一线中学物理教师的我们，应该要不断地对自己的教学行为进行反思，以提高课堂效率，培养学生的综合素质为出发点，切实地做到明确学生的主体地位，采用现代化教学与传统教学结合的教学形式进行开放式的互动教学，重视物理实验教学的作用，在完善学生基础知识的基础上逐步加强对学生思维、情感和价值观的培养。同时学会在物理教学中融入情景教学法、分层教学法等先进的教学方法，提高学生的主动性和参与性。我们要一切以学生的发展为目的，顺应时代的潮流，不断改进初中的物理教学方法，为培养更多的综合型素质人才而努力。</w:t>
      </w:r>
    </w:p>
    <w:p>
      <w:pPr>
        <w:ind w:left="0" w:right="0" w:firstLine="560"/>
        <w:spacing w:before="450" w:after="450" w:line="312" w:lineRule="auto"/>
      </w:pPr>
      <w:r>
        <w:rPr>
          <w:rFonts w:ascii="宋体" w:hAnsi="宋体" w:eastAsia="宋体" w:cs="宋体"/>
          <w:color w:val="000"/>
          <w:sz w:val="28"/>
          <w:szCs w:val="28"/>
        </w:rPr>
        <w:t xml:space="preserve">[1]潘.新课程理念下初中物理有效教学的案例研究[d].宁夏大学，20xx.</w:t>
      </w:r>
    </w:p>
    <w:p>
      <w:pPr>
        <w:ind w:left="0" w:right="0" w:firstLine="560"/>
        <w:spacing w:before="450" w:after="450" w:line="312" w:lineRule="auto"/>
      </w:pPr>
      <w:r>
        <w:rPr>
          <w:rFonts w:ascii="宋体" w:hAnsi="宋体" w:eastAsia="宋体" w:cs="宋体"/>
          <w:color w:val="000"/>
          <w:sz w:val="28"/>
          <w:szCs w:val="28"/>
        </w:rPr>
        <w:t xml:space="preserve">[2]曾敏.新课标下案例教学法在初中物理教学中的应用研究[d].四川师范大学，20xx.</w:t>
      </w:r>
    </w:p>
    <w:p>
      <w:pPr>
        <w:ind w:left="0" w:right="0" w:firstLine="560"/>
        <w:spacing w:before="450" w:after="450" w:line="312" w:lineRule="auto"/>
      </w:pPr>
      <w:r>
        <w:rPr>
          <w:rFonts w:ascii="宋体" w:hAnsi="宋体" w:eastAsia="宋体" w:cs="宋体"/>
          <w:color w:val="000"/>
          <w:sz w:val="28"/>
          <w:szCs w:val="28"/>
        </w:rPr>
        <w:t xml:space="preserve">[3]王建新.初中物理概念教学和“实验—探究”模式[d].华东师范大学，20xx.</w:t>
      </w:r>
    </w:p>
    <w:p>
      <w:pPr>
        <w:ind w:left="0" w:right="0" w:firstLine="560"/>
        <w:spacing w:before="450" w:after="450" w:line="312" w:lineRule="auto"/>
      </w:pPr>
      <w:r>
        <w:rPr>
          <w:rFonts w:ascii="宋体" w:hAnsi="宋体" w:eastAsia="宋体" w:cs="宋体"/>
          <w:color w:val="000"/>
          <w:sz w:val="28"/>
          <w:szCs w:val="28"/>
        </w:rPr>
        <w:t xml:space="preserve">[4]何增喜.初中物理教学中激发学习动机的实践研究[d].西北师范大学，20xx.</w:t>
      </w:r>
    </w:p>
    <w:p>
      <w:pPr>
        <w:ind w:left="0" w:right="0" w:firstLine="560"/>
        <w:spacing w:before="450" w:after="450" w:line="312" w:lineRule="auto"/>
      </w:pPr>
      <w:r>
        <w:rPr>
          <w:rFonts w:ascii="宋体" w:hAnsi="宋体" w:eastAsia="宋体" w:cs="宋体"/>
          <w:color w:val="000"/>
          <w:sz w:val="28"/>
          <w:szCs w:val="28"/>
        </w:rPr>
        <w:t xml:space="preserve">[5]邓磊.初中物理探究性教学模式研究[d].西南师范大学，20xx.</w:t>
      </w:r>
    </w:p>
    <w:p>
      <w:pPr>
        <w:ind w:left="0" w:right="0" w:firstLine="560"/>
        <w:spacing w:before="450" w:after="450" w:line="312" w:lineRule="auto"/>
      </w:pPr>
      <w:r>
        <w:rPr>
          <w:rFonts w:ascii="宋体" w:hAnsi="宋体" w:eastAsia="宋体" w:cs="宋体"/>
          <w:color w:val="000"/>
          <w:sz w:val="28"/>
          <w:szCs w:val="28"/>
        </w:rPr>
        <w:t xml:space="preserve">[6]王现琳.初中物理教学中学生创新能力培养探讨[j].中国校外教育，20xx（34）:57.</w:t>
      </w:r>
    </w:p>
    <w:p>
      <w:pPr>
        <w:ind w:left="0" w:right="0" w:firstLine="560"/>
        <w:spacing w:before="450" w:after="450" w:line="312" w:lineRule="auto"/>
      </w:pPr>
      <w:r>
        <w:rPr>
          <w:rFonts w:ascii="宋体" w:hAnsi="宋体" w:eastAsia="宋体" w:cs="宋体"/>
          <w:color w:val="000"/>
          <w:sz w:val="28"/>
          <w:szCs w:val="28"/>
        </w:rPr>
        <w:t xml:space="preserve">[7]梁昌明.初中物理拓展教学的实践研究[d].上海师范大学，20xx.</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初中物理教学反思篇二</w:t>
      </w:r>
    </w:p>
    <w:p>
      <w:pPr>
        <w:ind w:left="0" w:right="0" w:firstLine="560"/>
        <w:spacing w:before="450" w:after="450" w:line="312" w:lineRule="auto"/>
      </w:pPr>
      <w:r>
        <w:rPr>
          <w:rFonts w:ascii="宋体" w:hAnsi="宋体" w:eastAsia="宋体" w:cs="宋体"/>
          <w:color w:val="000"/>
          <w:sz w:val="28"/>
          <w:szCs w:val="28"/>
        </w:rPr>
        <w:t xml:space="preserve">压强是生活中广泛应用的一个概念，它不仅贯穿本章的学习，还是后面学习液体压强、大气压强、浮力的基础。所以压强的概念在初中占有重要的地位，因此本节课的重点和难点是压强的概念。</w:t>
      </w:r>
    </w:p>
    <w:p>
      <w:pPr>
        <w:ind w:left="0" w:right="0" w:firstLine="560"/>
        <w:spacing w:before="450" w:after="450" w:line="312" w:lineRule="auto"/>
      </w:pPr>
      <w:r>
        <w:rPr>
          <w:rFonts w:ascii="宋体" w:hAnsi="宋体" w:eastAsia="宋体" w:cs="宋体"/>
          <w:color w:val="000"/>
          <w:sz w:val="28"/>
          <w:szCs w:val="28"/>
        </w:rPr>
        <w:t xml:space="preserve">为了解决本课的重难点，本课的教学结构主要由三个板块组成：第一个板块是探究压力的作用效果和哪些因素有关，这一板块采取了科学探究和演示的方法，努力培养学生的探索精神。第二个板块引入了压强的概念，在引入压强概念时，通过比较速度的定义方法，让学生运用比值定义法给压强下定义，让学生自主得出，以提高学生的思维能力。第三个板块，则通过对日常事例的分析，得出增大或减小压强的方法，使物理学科和生活结合起来，落实“生活——物理——社会”这一课题。</w:t>
      </w:r>
    </w:p>
    <w:p>
      <w:pPr>
        <w:ind w:left="0" w:right="0" w:firstLine="560"/>
        <w:spacing w:before="450" w:after="450" w:line="312" w:lineRule="auto"/>
      </w:pPr>
      <w:r>
        <w:rPr>
          <w:rFonts w:ascii="宋体" w:hAnsi="宋体" w:eastAsia="宋体" w:cs="宋体"/>
          <w:color w:val="000"/>
          <w:sz w:val="28"/>
          <w:szCs w:val="28"/>
        </w:rPr>
        <w:t xml:space="preserve">本课的成功之处：</w:t>
      </w:r>
    </w:p>
    <w:p>
      <w:pPr>
        <w:ind w:left="0" w:right="0" w:firstLine="560"/>
        <w:spacing w:before="450" w:after="450" w:line="312" w:lineRule="auto"/>
      </w:pPr>
      <w:r>
        <w:rPr>
          <w:rFonts w:ascii="宋体" w:hAnsi="宋体" w:eastAsia="宋体" w:cs="宋体"/>
          <w:color w:val="000"/>
          <w:sz w:val="28"/>
          <w:szCs w:val="28"/>
        </w:rPr>
        <w:t xml:space="preserve">1、利用在沼泽地和雪地行走的两个孩子入手，创设问题情境，激发学生的求知欲望，调动了学生的学习兴趣。</w:t>
      </w:r>
    </w:p>
    <w:p>
      <w:pPr>
        <w:ind w:left="0" w:right="0" w:firstLine="560"/>
        <w:spacing w:before="450" w:after="450" w:line="312" w:lineRule="auto"/>
      </w:pPr>
      <w:r>
        <w:rPr>
          <w:rFonts w:ascii="宋体" w:hAnsi="宋体" w:eastAsia="宋体" w:cs="宋体"/>
          <w:color w:val="000"/>
          <w:sz w:val="28"/>
          <w:szCs w:val="28"/>
        </w:rPr>
        <w:t xml:space="preserve">2、在猜想压力的作用效果时，让学生利用身边的物体做实验，这是后进生的强项，让他们展示一下自已的能力，增强他们的自信心，克服畏难心理，让他们感到实验就在身边，类比以前的探究实验，在此基础上降低了难度，照顾了学生的差异。</w:t>
      </w:r>
    </w:p>
    <w:p>
      <w:pPr>
        <w:ind w:left="0" w:right="0" w:firstLine="560"/>
        <w:spacing w:before="450" w:after="450" w:line="312" w:lineRule="auto"/>
      </w:pPr>
      <w:r>
        <w:rPr>
          <w:rFonts w:ascii="宋体" w:hAnsi="宋体" w:eastAsia="宋体" w:cs="宋体"/>
          <w:color w:val="000"/>
          <w:sz w:val="28"/>
          <w:szCs w:val="28"/>
        </w:rPr>
        <w:t xml:space="preserve">3、在分析讲解压强的概念、公式时，做到由浅入深，一步步的深入，让学生很自然的接受并理解压强的概念。</w:t>
      </w:r>
    </w:p>
    <w:p>
      <w:pPr>
        <w:ind w:left="0" w:right="0" w:firstLine="560"/>
        <w:spacing w:before="450" w:after="450" w:line="312" w:lineRule="auto"/>
      </w:pPr>
      <w:r>
        <w:rPr>
          <w:rFonts w:ascii="宋体" w:hAnsi="宋体" w:eastAsia="宋体" w:cs="宋体"/>
          <w:color w:val="000"/>
          <w:sz w:val="28"/>
          <w:szCs w:val="28"/>
        </w:rPr>
        <w:t xml:space="preserve">4、在讲解例题时，通过让学生计算大象和芭蕾舞演员对地面的压强，让学生深入理解压力是指力的大小，而压强是指压力的作用效果的物理量。</w:t>
      </w:r>
    </w:p>
    <w:p>
      <w:pPr>
        <w:ind w:left="0" w:right="0" w:firstLine="560"/>
        <w:spacing w:before="450" w:after="450" w:line="312" w:lineRule="auto"/>
      </w:pPr>
      <w:r>
        <w:rPr>
          <w:rFonts w:ascii="宋体" w:hAnsi="宋体" w:eastAsia="宋体" w:cs="宋体"/>
          <w:color w:val="000"/>
          <w:sz w:val="28"/>
          <w:szCs w:val="28"/>
        </w:rPr>
        <w:t xml:space="preserve">5、在了解人对地面的压强和坦克对地面的压强时，让学生了解人和坦克对地面的压强都是104级别的，人能走在上面不陷下去的地方坦克也不会陷下去，增加学生的生活常识，激发他们学习物理学的兴趣，落实物理——社会。</w:t>
      </w:r>
    </w:p>
    <w:p>
      <w:pPr>
        <w:ind w:left="0" w:right="0" w:firstLine="560"/>
        <w:spacing w:before="450" w:after="450" w:line="312" w:lineRule="auto"/>
      </w:pPr>
      <w:r>
        <w:rPr>
          <w:rFonts w:ascii="宋体" w:hAnsi="宋体" w:eastAsia="宋体" w:cs="宋体"/>
          <w:color w:val="000"/>
          <w:sz w:val="28"/>
          <w:szCs w:val="28"/>
        </w:rPr>
        <w:t xml:space="preserve">6、在增大压强和减小压强的方法的讲解中，从公式、现象出发，并结合实例分析、运用来巩固。在总结时注意启发学生在生活中要用学过的物理学知识进行解决问题，进一步落实“生活——物理——社会”</w:t>
      </w:r>
    </w:p>
    <w:p>
      <w:pPr>
        <w:ind w:left="0" w:right="0" w:firstLine="560"/>
        <w:spacing w:before="450" w:after="450" w:line="312" w:lineRule="auto"/>
      </w:pPr>
      <w:r>
        <w:rPr>
          <w:rFonts w:ascii="宋体" w:hAnsi="宋体" w:eastAsia="宋体" w:cs="宋体"/>
          <w:color w:val="000"/>
          <w:sz w:val="28"/>
          <w:szCs w:val="28"/>
        </w:rPr>
        <w:t xml:space="preserve">本课不足之处：</w:t>
      </w:r>
    </w:p>
    <w:p>
      <w:pPr>
        <w:ind w:left="0" w:right="0" w:firstLine="560"/>
        <w:spacing w:before="450" w:after="450" w:line="312" w:lineRule="auto"/>
      </w:pPr>
      <w:r>
        <w:rPr>
          <w:rFonts w:ascii="宋体" w:hAnsi="宋体" w:eastAsia="宋体" w:cs="宋体"/>
          <w:color w:val="000"/>
          <w:sz w:val="28"/>
          <w:szCs w:val="28"/>
        </w:rPr>
        <w:t xml:space="preserve">1、对学生了解不够好，没有很好的调动学生的积极性，学生回答问题不够勇跃，进度比较缓慢。</w:t>
      </w:r>
    </w:p>
    <w:p>
      <w:pPr>
        <w:ind w:left="0" w:right="0" w:firstLine="560"/>
        <w:spacing w:before="450" w:after="450" w:line="312" w:lineRule="auto"/>
      </w:pPr>
      <w:r>
        <w:rPr>
          <w:rFonts w:ascii="宋体" w:hAnsi="宋体" w:eastAsia="宋体" w:cs="宋体"/>
          <w:color w:val="000"/>
          <w:sz w:val="28"/>
          <w:szCs w:val="28"/>
        </w:rPr>
        <w:t xml:space="preserve">2、对实验器材的准备和备课不符合，在备课时让学生做探究实验，没想到上课时才发现实验器材只有一个压力小桌，没有办法改成了演示实验。</w:t>
      </w:r>
    </w:p>
    <w:p>
      <w:pPr>
        <w:ind w:left="0" w:right="0" w:firstLine="560"/>
        <w:spacing w:before="450" w:after="450" w:line="312" w:lineRule="auto"/>
      </w:pPr>
      <w:r>
        <w:rPr>
          <w:rFonts w:ascii="宋体" w:hAnsi="宋体" w:eastAsia="宋体" w:cs="宋体"/>
          <w:color w:val="000"/>
          <w:sz w:val="28"/>
          <w:szCs w:val="28"/>
        </w:rPr>
        <w:t xml:space="preserve">3、学生看书回答问题，不能很好的跟随教师的教学步伐，致使学生利用书本上的将要讲的知识进行回答，常常使教师陷入窘境。</w:t>
      </w:r>
    </w:p>
    <w:p>
      <w:pPr>
        <w:ind w:left="0" w:right="0" w:firstLine="560"/>
        <w:spacing w:before="450" w:after="450" w:line="312" w:lineRule="auto"/>
      </w:pPr>
      <w:r>
        <w:rPr>
          <w:rFonts w:ascii="宋体" w:hAnsi="宋体" w:eastAsia="宋体" w:cs="宋体"/>
          <w:color w:val="000"/>
          <w:sz w:val="28"/>
          <w:szCs w:val="28"/>
        </w:rPr>
        <w:t xml:space="preserve">4、在讲例题时，还有4分钟下课，时间紧迫，没有让学生到黑板上进行板演，降低了教学效果。</w:t>
      </w:r>
    </w:p>
    <w:p>
      <w:pPr>
        <w:ind w:left="0" w:right="0" w:firstLine="560"/>
        <w:spacing w:before="450" w:after="450" w:line="312" w:lineRule="auto"/>
      </w:pPr>
      <w:r>
        <w:rPr>
          <w:rFonts w:ascii="宋体" w:hAnsi="宋体" w:eastAsia="宋体" w:cs="宋体"/>
          <w:color w:val="000"/>
          <w:sz w:val="28"/>
          <w:szCs w:val="28"/>
        </w:rPr>
        <w:t xml:space="preserve">5、在分析增大压强和减小压强的方法时，由于时间关系，没有把方法总结出来，学生只是有了初步的认识，但没有更多的时间结合实例进一步的分析、运用来巩固。</w:t>
      </w:r>
    </w:p>
    <w:p>
      <w:pPr>
        <w:ind w:left="0" w:right="0" w:firstLine="560"/>
        <w:spacing w:before="450" w:after="450" w:line="312" w:lineRule="auto"/>
      </w:pPr>
      <w:r>
        <w:rPr>
          <w:rFonts w:ascii="宋体" w:hAnsi="宋体" w:eastAsia="宋体" w:cs="宋体"/>
          <w:color w:val="000"/>
          <w:sz w:val="28"/>
          <w:szCs w:val="28"/>
        </w:rPr>
        <w:t xml:space="preserve">本课需要改进之处：</w:t>
      </w:r>
    </w:p>
    <w:p>
      <w:pPr>
        <w:ind w:left="0" w:right="0" w:firstLine="560"/>
        <w:spacing w:before="450" w:after="450" w:line="312" w:lineRule="auto"/>
      </w:pPr>
      <w:r>
        <w:rPr>
          <w:rFonts w:ascii="宋体" w:hAnsi="宋体" w:eastAsia="宋体" w:cs="宋体"/>
          <w:color w:val="000"/>
          <w:sz w:val="28"/>
          <w:szCs w:val="28"/>
        </w:rPr>
        <w:t xml:space="preserve">1、要认真备好学生，改进时间安排，争取在25分钟内结束课程，留下充足的时间进行训练。</w:t>
      </w:r>
    </w:p>
    <w:p>
      <w:pPr>
        <w:ind w:left="0" w:right="0" w:firstLine="560"/>
        <w:spacing w:before="450" w:after="450" w:line="312" w:lineRule="auto"/>
      </w:pPr>
      <w:r>
        <w:rPr>
          <w:rFonts w:ascii="宋体" w:hAnsi="宋体" w:eastAsia="宋体" w:cs="宋体"/>
          <w:color w:val="000"/>
          <w:sz w:val="28"/>
          <w:szCs w:val="28"/>
        </w:rPr>
        <w:t xml:space="preserve">2、备课时要灵活，以便能应对时刻出现的突发事件。</w:t>
      </w:r>
    </w:p>
    <w:p>
      <w:pPr>
        <w:ind w:left="0" w:right="0" w:firstLine="560"/>
        <w:spacing w:before="450" w:after="450" w:line="312" w:lineRule="auto"/>
      </w:pPr>
      <w:r>
        <w:rPr>
          <w:rFonts w:ascii="宋体" w:hAnsi="宋体" w:eastAsia="宋体" w:cs="宋体"/>
          <w:color w:val="000"/>
          <w:sz w:val="28"/>
          <w:szCs w:val="28"/>
        </w:rPr>
        <w:t xml:space="preserve">3、上课前不允许学生看书，上课时要求学生要紧跟随教师的教学步伐。</w:t>
      </w:r>
    </w:p>
    <w:p>
      <w:pPr>
        <w:ind w:left="0" w:right="0" w:firstLine="560"/>
        <w:spacing w:before="450" w:after="450" w:line="312" w:lineRule="auto"/>
      </w:pPr>
      <w:r>
        <w:rPr>
          <w:rFonts w:ascii="宋体" w:hAnsi="宋体" w:eastAsia="宋体" w:cs="宋体"/>
          <w:color w:val="000"/>
          <w:sz w:val="28"/>
          <w:szCs w:val="28"/>
        </w:rPr>
        <w:t xml:space="preserve">4、课件做的要活，可以随时应对可能发生的问题，不要让课件牵着教师的鼻子走，要让教师能灵活的使用课件。</w:t>
      </w:r>
    </w:p>
    <w:p>
      <w:pPr>
        <w:ind w:left="0" w:right="0" w:firstLine="560"/>
        <w:spacing w:before="450" w:after="450" w:line="312" w:lineRule="auto"/>
      </w:pPr>
      <w:r>
        <w:rPr>
          <w:rFonts w:ascii="宋体" w:hAnsi="宋体" w:eastAsia="宋体" w:cs="宋体"/>
          <w:color w:val="000"/>
          <w:sz w:val="28"/>
          <w:szCs w:val="28"/>
        </w:rPr>
        <w:t xml:space="preserve">总体而言，我这堂课从设计和实施中还是突出了学生参与意识与主动性，较好的落实了“生活——物理——社会”这一课题，但是细节把握不够好，有待进一步改进和提高。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初中物理教学反思篇三</w:t>
      </w:r>
    </w:p>
    <w:p>
      <w:pPr>
        <w:ind w:left="0" w:right="0" w:firstLine="560"/>
        <w:spacing w:before="450" w:after="450" w:line="312" w:lineRule="auto"/>
      </w:pPr>
      <w:r>
        <w:rPr>
          <w:rFonts w:ascii="宋体" w:hAnsi="宋体" w:eastAsia="宋体" w:cs="宋体"/>
          <w:color w:val="000"/>
          <w:sz w:val="28"/>
          <w:szCs w:val="28"/>
        </w:rPr>
        <w:t xml:space="preserve">初中物理新课程标准：要求在义务教育阶段，物理课程不仅应该注重科学知识的传授，而且还应重视技能的训练，注重让学生经历从生活走向物理，从物理走向社会的认识过程。学生通过从自然、生活到物理的认识过程，就能揭示隐藏在其中的物理规律，并将所学应用于生产生活实际，让学生领略自然现象中的美妙与和谐，使学生身心得到全面发展。因此物理课程的构建应贴近学生生活，符合学生认知特点，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接受式学习。新课标下教师要改变学科的教育观，始终体现“学生是教学活动的主体”，着眼于学生的终身发展，注重培养学生的良好的学习兴趣、学习习惯的培养。重视物理学内容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例如：在讲声学和光学时候，可以问为什么打雷和闪电明明是同事发生的，为什么我们总是先看到闪电，后听见打雷的声音的？在讲惯性知识时，可以提出以下问题；在车上竖直向上抛东西时，为什么车子在快速开动，人却站在车上不动能够接到抛出去的东西？同学们会想，是的，东西抛上去了，我们和汽车一起在快速前进，怎么还能正好接到被竖直抛出去的东西呢？进而引导学生思考产生这种想象的原因，再如，地球时刻在自西向东自转，并绕太阳公转，为什么我们在地球上笔直向上跳时，地球走了，我们落下来怎么还会落在原来起跳的地方呢？在讲力的作用是相互的时候，可讲述为什么溜冰时候，你向前推墙壁，自己却反而是向后运动了，人划船时候，怎么是要向后划水，船才会向前？这样学生通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能力，让学生在充分动脑、动手、动口过程中主动积极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我发现，学生对实验的兴趣是最大的，每次有实验时候，连最不学习的学生也会目不转睛的看着实验，物理教材中有许多学生实验及有趣小实验，既生动又形象，能使学生在分工合作，观察、记录、分析、描述、讨论等过程中获得与概念、规律相联系的感性认识，引导学生探索新知识。千万不要因实验仪器或教学进度的原因放弃实验，而失去一个让学生动手的机会。有趣小实验更能发挥这种作用。例如在讲惯性一节时，我先给大家演示一下惯性小球的实验，然后让他们自己做一下，来体会一下，把笔或者文具盒放在一张纸上，迅速抽出纸张时发现放在纸上的物体并没有随纸一起运动，再一次激发学生的求知欲，迫使其回到课本中找到答案。再如在讲述压强一节时，我用以玻璃片盖住装满水的杯子，然后倒过来，发现玻璃片并不会象我们所想的一样掉落在地上，而是象杯子有吸引力一样被紧紧的吸在杯子上面了；激发他们探究新知识的积极性，让教学内容事先以一种生动有趣的方式呈现出来，可以充分调动学生的感觉器官，营造一个宽松愉悦的学习环境，使学习的内容富有吸引力，更能激发学生的学习兴趣。在讲授声音的发生时，可让学生用手摸摸自己的喉咙，让学生惊奇的发现原来每天都听到的声音是由声带的振动而产生的等等，这样可以集中学生的注意力，激发学生的兴趣，使学生在掌握物理基础知识和技能的同时，了解这些知识的实用价值，懂得在社会中如何对待和应用这些知识，培养学生的科学意识和应用能力。</w:t>
      </w:r>
    </w:p>
    <w:p>
      <w:pPr>
        <w:ind w:left="0" w:right="0" w:firstLine="560"/>
        <w:spacing w:before="450" w:after="450" w:line="312" w:lineRule="auto"/>
      </w:pPr>
      <w:r>
        <w:rPr>
          <w:rFonts w:ascii="宋体" w:hAnsi="宋体" w:eastAsia="宋体" w:cs="宋体"/>
          <w:color w:val="000"/>
          <w:sz w:val="28"/>
          <w:szCs w:val="28"/>
        </w:rPr>
        <w:t xml:space="preserve">在物理教育教学中思量着自己在工作中的不足：一、对于物理新课程标准的学习还不够深入，在新课程的实践中思考得还不够多，不能及时将一些教学想法和问题记录下来，进行反思；二、教科研方面本学年加大了学习的力度，认真研读了一些有关教科研方面的理论书籍，但在教学实践中的应用还不到位，研究做得不够细和实，没达到自己心中的目标；三、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初中物理教学反思篇四</w:t>
      </w:r>
    </w:p>
    <w:p>
      <w:pPr>
        <w:ind w:left="0" w:right="0" w:firstLine="560"/>
        <w:spacing w:before="450" w:after="450" w:line="312" w:lineRule="auto"/>
      </w:pPr>
      <w:r>
        <w:rPr>
          <w:rFonts w:ascii="宋体" w:hAnsi="宋体" w:eastAsia="宋体" w:cs="宋体"/>
          <w:color w:val="000"/>
          <w:sz w:val="28"/>
          <w:szCs w:val="28"/>
        </w:rPr>
        <w:t xml:space="preserve">在初中物理的日常教学中，按照《新课程标准》和素质教育的要求，依照启发式教学的原则，我设计了四个教学步骤。</w:t>
      </w:r>
    </w:p>
    <w:p>
      <w:pPr>
        <w:ind w:left="0" w:right="0" w:firstLine="560"/>
        <w:spacing w:before="450" w:after="450" w:line="312" w:lineRule="auto"/>
      </w:pPr>
      <w:r>
        <w:rPr>
          <w:rFonts w:ascii="宋体" w:hAnsi="宋体" w:eastAsia="宋体" w:cs="宋体"/>
          <w:color w:val="000"/>
          <w:sz w:val="28"/>
          <w:szCs w:val="28"/>
        </w:rPr>
        <w:t xml:space="preserve">（1）让学生产生好奇。</w:t>
      </w:r>
    </w:p>
    <w:p>
      <w:pPr>
        <w:ind w:left="0" w:right="0" w:firstLine="560"/>
        <w:spacing w:before="450" w:after="450" w:line="312" w:lineRule="auto"/>
      </w:pPr>
      <w:r>
        <w:rPr>
          <w:rFonts w:ascii="宋体" w:hAnsi="宋体" w:eastAsia="宋体" w:cs="宋体"/>
          <w:color w:val="000"/>
          <w:sz w:val="28"/>
          <w:szCs w:val="28"/>
        </w:rPr>
        <w:t xml:space="preserve">（2）让学生主动提问。</w:t>
      </w:r>
    </w:p>
    <w:p>
      <w:pPr>
        <w:ind w:left="0" w:right="0" w:firstLine="560"/>
        <w:spacing w:before="450" w:after="450" w:line="312" w:lineRule="auto"/>
      </w:pPr>
      <w:r>
        <w:rPr>
          <w:rFonts w:ascii="宋体" w:hAnsi="宋体" w:eastAsia="宋体" w:cs="宋体"/>
          <w:color w:val="000"/>
          <w:sz w:val="28"/>
          <w:szCs w:val="28"/>
        </w:rPr>
        <w:t xml:space="preserve">（3）让学生积极探索。</w:t>
      </w:r>
    </w:p>
    <w:p>
      <w:pPr>
        <w:ind w:left="0" w:right="0" w:firstLine="560"/>
        <w:spacing w:before="450" w:after="450" w:line="312" w:lineRule="auto"/>
      </w:pPr>
      <w:r>
        <w:rPr>
          <w:rFonts w:ascii="宋体" w:hAnsi="宋体" w:eastAsia="宋体" w:cs="宋体"/>
          <w:color w:val="000"/>
          <w:sz w:val="28"/>
          <w:szCs w:val="28"/>
        </w:rPr>
        <w:t xml:space="preserve">一、让学生产生好奇</w:t>
      </w:r>
    </w:p>
    <w:p>
      <w:pPr>
        <w:ind w:left="0" w:right="0" w:firstLine="560"/>
        <w:spacing w:before="450" w:after="450" w:line="312" w:lineRule="auto"/>
      </w:pPr>
      <w:r>
        <w:rPr>
          <w:rFonts w:ascii="宋体" w:hAnsi="宋体" w:eastAsia="宋体" w:cs="宋体"/>
          <w:color w:val="000"/>
          <w:sz w:val="28"/>
          <w:szCs w:val="28"/>
        </w:rPr>
        <w:t xml:space="preserve">好奇作为思维的先导，它是成功的起点。在平时的教学中，让学生善于发现问题，提出问题，激发他们的求知欲，并想法去解决问题。</w:t>
      </w:r>
    </w:p>
    <w:p>
      <w:pPr>
        <w:ind w:left="0" w:right="0" w:firstLine="560"/>
        <w:spacing w:before="450" w:after="450" w:line="312" w:lineRule="auto"/>
      </w:pPr>
      <w:r>
        <w:rPr>
          <w:rFonts w:ascii="宋体" w:hAnsi="宋体" w:eastAsia="宋体" w:cs="宋体"/>
          <w:color w:val="000"/>
          <w:sz w:val="28"/>
          <w:szCs w:val="28"/>
        </w:rPr>
        <w:t xml:space="preserve">初中物理（人教版）开篇就讲到有趣的物理现象，列举了几个好奇的实验。我一一在讲台上演示出来，边做边问：“为什么没给水加热，它就会沸腾？”“乒乓球为啥不掉下来？”“空心牙膏片为什么在水中可沉可浮？”随着一个个的.提问，造成一个个悬念。学生很快“磁化”般地被紧紧吸引住，多么好奇，多么有趣，吊起了学生的“胃口”，从而激发了他们强烈的兴趣和急待解决问题的求知欲。</w:t>
      </w:r>
    </w:p>
    <w:p>
      <w:pPr>
        <w:ind w:left="0" w:right="0" w:firstLine="560"/>
        <w:spacing w:before="450" w:after="450" w:line="312" w:lineRule="auto"/>
      </w:pPr>
      <w:r>
        <w:rPr>
          <w:rFonts w:ascii="宋体" w:hAnsi="宋体" w:eastAsia="宋体" w:cs="宋体"/>
          <w:color w:val="000"/>
          <w:sz w:val="28"/>
          <w:szCs w:val="28"/>
        </w:rPr>
        <w:t xml:space="preserve">所以，每一堂客，我通过自己的语言、行动和要求去影响学生，提出或制造一个个与教学内容有关的悬念，让学生产生好奇，吸引他们的注意力，诱发他们的追求。</w:t>
      </w:r>
    </w:p>
    <w:p>
      <w:pPr>
        <w:ind w:left="0" w:right="0" w:firstLine="560"/>
        <w:spacing w:before="450" w:after="450" w:line="312" w:lineRule="auto"/>
      </w:pPr>
      <w:r>
        <w:rPr>
          <w:rFonts w:ascii="宋体" w:hAnsi="宋体" w:eastAsia="宋体" w:cs="宋体"/>
          <w:color w:val="000"/>
          <w:sz w:val="28"/>
          <w:szCs w:val="28"/>
        </w:rPr>
        <w:t xml:space="preserve">二、让学生主动提问</w:t>
      </w:r>
    </w:p>
    <w:p>
      <w:pPr>
        <w:ind w:left="0" w:right="0" w:firstLine="560"/>
        <w:spacing w:before="450" w:after="450" w:line="312" w:lineRule="auto"/>
      </w:pPr>
      <w:r>
        <w:rPr>
          <w:rFonts w:ascii="宋体" w:hAnsi="宋体" w:eastAsia="宋体" w:cs="宋体"/>
          <w:color w:val="000"/>
          <w:sz w:val="28"/>
          <w:szCs w:val="28"/>
        </w:rPr>
        <w:t xml:space="preserve">学生在好奇心理的驱动下，就会主动的去了解问题，认识问题的本质。这就需要他们具有一定的基础知识和良好的思维推理能力。他们之间就会出现一定的讨论和争议，并会不时的请教老师来评判。教师此时要善于鼓励和保护他们的这种学习热情，引导他们深入分析，着重培养他们的良好思维方法。在学习“光的色散”后，学生对“彩虹”充满好奇，通过自己的学习，相互讨论，认为只有在特定雨天后才能看到，平时看不到，而有些学生主动提问，怎么才能看到“彩虹”？我就用三棱镜，当上午或下午有太阳光时，带领学生到室外背向太阳光站立，用口斜向上喷射水雾时，他们就看到了一道人造小彩虹。再通过师生共同讨论，形成共识，解决了学生的提问，增长了学生的知识。</w:t>
      </w:r>
    </w:p>
    <w:p>
      <w:pPr>
        <w:ind w:left="0" w:right="0" w:firstLine="560"/>
        <w:spacing w:before="450" w:after="450" w:line="312" w:lineRule="auto"/>
      </w:pPr>
      <w:r>
        <w:rPr>
          <w:rFonts w:ascii="宋体" w:hAnsi="宋体" w:eastAsia="宋体" w:cs="宋体"/>
          <w:color w:val="000"/>
          <w:sz w:val="28"/>
          <w:szCs w:val="28"/>
        </w:rPr>
        <w:t xml:space="preserve">在学习完“测量物理的密度”，学生了解到用天平测物体的质量，用量筒测物体的体积，再运用公式计算物质的密度。有些学生提出了这样一些问题：</w:t>
      </w:r>
    </w:p>
    <w:p>
      <w:pPr>
        <w:ind w:left="0" w:right="0" w:firstLine="560"/>
        <w:spacing w:before="450" w:after="450" w:line="312" w:lineRule="auto"/>
      </w:pPr>
      <w:r>
        <w:rPr>
          <w:rFonts w:ascii="宋体" w:hAnsi="宋体" w:eastAsia="宋体" w:cs="宋体"/>
          <w:color w:val="000"/>
          <w:sz w:val="28"/>
          <w:szCs w:val="28"/>
        </w:rPr>
        <w:t xml:space="preserve">（1）怎样用天平、量筒、水等测金属块得密度？</w:t>
      </w:r>
    </w:p>
    <w:p>
      <w:pPr>
        <w:ind w:left="0" w:right="0" w:firstLine="560"/>
        <w:spacing w:before="450" w:after="450" w:line="312" w:lineRule="auto"/>
      </w:pPr>
      <w:r>
        <w:rPr>
          <w:rFonts w:ascii="宋体" w:hAnsi="宋体" w:eastAsia="宋体" w:cs="宋体"/>
          <w:color w:val="000"/>
          <w:sz w:val="28"/>
          <w:szCs w:val="28"/>
        </w:rPr>
        <w:t xml:space="preserve">（2）如何用，怎样用天平、烧杯、水等测金属块得密度？</w:t>
      </w:r>
    </w:p>
    <w:p>
      <w:pPr>
        <w:ind w:left="0" w:right="0" w:firstLine="560"/>
        <w:spacing w:before="450" w:after="450" w:line="312" w:lineRule="auto"/>
      </w:pPr>
      <w:r>
        <w:rPr>
          <w:rFonts w:ascii="宋体" w:hAnsi="宋体" w:eastAsia="宋体" w:cs="宋体"/>
          <w:color w:val="000"/>
          <w:sz w:val="28"/>
          <w:szCs w:val="28"/>
        </w:rPr>
        <w:t xml:space="preserve">（3）怎样用量筒、水等测金属块的密度？</w:t>
      </w:r>
    </w:p>
    <w:p>
      <w:pPr>
        <w:ind w:left="0" w:right="0" w:firstLine="560"/>
        <w:spacing w:before="450" w:after="450" w:line="312" w:lineRule="auto"/>
      </w:pPr>
      <w:r>
        <w:rPr>
          <w:rFonts w:ascii="宋体" w:hAnsi="宋体" w:eastAsia="宋体" w:cs="宋体"/>
          <w:color w:val="000"/>
          <w:sz w:val="28"/>
          <w:szCs w:val="28"/>
        </w:rPr>
        <w:t xml:space="preserve">（4）怎样用弹簧秤、水等测金属块的密度？</w:t>
      </w:r>
    </w:p>
    <w:p>
      <w:pPr>
        <w:ind w:left="0" w:right="0" w:firstLine="560"/>
        <w:spacing w:before="450" w:after="450" w:line="312" w:lineRule="auto"/>
      </w:pPr>
      <w:r>
        <w:rPr>
          <w:rFonts w:ascii="宋体" w:hAnsi="宋体" w:eastAsia="宋体" w:cs="宋体"/>
          <w:color w:val="000"/>
          <w:sz w:val="28"/>
          <w:szCs w:val="28"/>
        </w:rPr>
        <w:t xml:space="preserve">（5）怎样用天平、量筒、水等测金属块的密度？</w:t>
      </w:r>
    </w:p>
    <w:p>
      <w:pPr>
        <w:ind w:left="0" w:right="0" w:firstLine="560"/>
        <w:spacing w:before="450" w:after="450" w:line="312" w:lineRule="auto"/>
      </w:pPr>
      <w:r>
        <w:rPr>
          <w:rFonts w:ascii="宋体" w:hAnsi="宋体" w:eastAsia="宋体" w:cs="宋体"/>
          <w:color w:val="000"/>
          <w:sz w:val="28"/>
          <w:szCs w:val="28"/>
        </w:rPr>
        <w:t xml:space="preserve">（6）怎样用准确的砝码、直尺、水等测金属块的密度？根据学生提出的问题，说明他们在掌握现有的知识上，向前跨了一大步，去探索一些更新、更难的知识。此时，我把学生分成几个兴趣小组，指导他们去设计，并进行实验，解决他们的问题。</w:t>
      </w:r>
    </w:p>
    <w:p>
      <w:pPr>
        <w:ind w:left="0" w:right="0" w:firstLine="560"/>
        <w:spacing w:before="450" w:after="450" w:line="312" w:lineRule="auto"/>
      </w:pPr>
      <w:r>
        <w:rPr>
          <w:rFonts w:ascii="宋体" w:hAnsi="宋体" w:eastAsia="宋体" w:cs="宋体"/>
          <w:color w:val="000"/>
          <w:sz w:val="28"/>
          <w:szCs w:val="28"/>
        </w:rPr>
        <w:t xml:space="preserve">三、让学生积极探索</w:t>
      </w:r>
    </w:p>
    <w:p>
      <w:pPr>
        <w:ind w:left="0" w:right="0" w:firstLine="560"/>
        <w:spacing w:before="450" w:after="450" w:line="312" w:lineRule="auto"/>
      </w:pPr>
      <w:r>
        <w:rPr>
          <w:rFonts w:ascii="宋体" w:hAnsi="宋体" w:eastAsia="宋体" w:cs="宋体"/>
          <w:color w:val="000"/>
          <w:sz w:val="28"/>
          <w:szCs w:val="28"/>
        </w:rPr>
        <w:t xml:space="preserve">产生了好奇，主动提出了问题，就具有了动力。在此时，就积极鼓励他们，自己去探索，物理这一门学科的特点就是观察和实验，理论联系实际。在实验中培养学生的观察能力，通过实验学习前人的“创新”。所以，在平时的教学中：</w:t>
      </w:r>
    </w:p>
    <w:p>
      <w:pPr>
        <w:ind w:left="0" w:right="0" w:firstLine="560"/>
        <w:spacing w:before="450" w:after="450" w:line="312" w:lineRule="auto"/>
      </w:pPr>
      <w:r>
        <w:rPr>
          <w:rFonts w:ascii="宋体" w:hAnsi="宋体" w:eastAsia="宋体" w:cs="宋体"/>
          <w:color w:val="000"/>
          <w:sz w:val="28"/>
          <w:szCs w:val="28"/>
        </w:rPr>
        <w:t xml:space="preserve">（1）引导学生利用课本做好教材中安排的实验。</w:t>
      </w:r>
    </w:p>
    <w:p>
      <w:pPr>
        <w:ind w:left="0" w:right="0" w:firstLine="560"/>
        <w:spacing w:before="450" w:after="450" w:line="312" w:lineRule="auto"/>
      </w:pPr>
      <w:r>
        <w:rPr>
          <w:rFonts w:ascii="宋体" w:hAnsi="宋体" w:eastAsia="宋体" w:cs="宋体"/>
          <w:color w:val="000"/>
          <w:sz w:val="28"/>
          <w:szCs w:val="28"/>
        </w:rPr>
        <w:t xml:space="preserve">（2）创新机会多做实验，养成勤动手的好习惯。</w:t>
      </w:r>
    </w:p>
    <w:p>
      <w:pPr>
        <w:ind w:left="0" w:right="0" w:firstLine="560"/>
        <w:spacing w:before="450" w:after="450" w:line="312" w:lineRule="auto"/>
      </w:pPr>
      <w:r>
        <w:rPr>
          <w:rFonts w:ascii="宋体" w:hAnsi="宋体" w:eastAsia="宋体" w:cs="宋体"/>
          <w:color w:val="000"/>
          <w:sz w:val="28"/>
          <w:szCs w:val="28"/>
        </w:rPr>
        <w:t xml:space="preserve">再例如，学习“实际功率和额定功率”时，学生心中都认为100w灯泡一定比40w的灯泡亮。此时就要鼓励学生动手实验，亲自去探索一下，帮助学生设计好实验，让两个灯泡（220v、40w、220v、100w）分别接在教室的插座上，哪个灯泡更亮？学生讨论，再将两灯泡串联接入电路，让学生观察哪个灯泡更亮？学生讨论，使学生通过自己的探索加上我的指导，解决了心中的困惑。总之，通过实验，观察认识，理论和实际的有机结合，使学生辨别存在于他们周围模糊不清的事物，培养了认识事物的能力，对他们的智力发展极其有益，更为以后的学习提供了宝贵的经验和方法。</w:t>
      </w:r>
    </w:p>
    <w:p>
      <w:pPr>
        <w:ind w:left="0" w:right="0" w:firstLine="560"/>
        <w:spacing w:before="450" w:after="450" w:line="312" w:lineRule="auto"/>
      </w:pPr>
      <w:r>
        <w:rPr>
          <w:rFonts w:ascii="宋体" w:hAnsi="宋体" w:eastAsia="宋体" w:cs="宋体"/>
          <w:color w:val="000"/>
          <w:sz w:val="28"/>
          <w:szCs w:val="28"/>
        </w:rPr>
        <w:t xml:space="preserve">四、让学生自主追求</w:t>
      </w:r>
    </w:p>
    <w:p>
      <w:pPr>
        <w:ind w:left="0" w:right="0" w:firstLine="560"/>
        <w:spacing w:before="450" w:after="450" w:line="312" w:lineRule="auto"/>
      </w:pPr>
      <w:r>
        <w:rPr>
          <w:rFonts w:ascii="宋体" w:hAnsi="宋体" w:eastAsia="宋体" w:cs="宋体"/>
          <w:color w:val="000"/>
          <w:sz w:val="28"/>
          <w:szCs w:val="28"/>
        </w:rPr>
        <w:t xml:space="preserve">让学生自主地追求一些自己认为不解的知识，了解一些最新的科学成果，是学生学习的动力和源泉。我结合课本的“想一想、议一议”、“课外阅读”、“小实验”、“科学世界”唤起学生的注意，引起学生的思考。从而产生强烈的求知欲望而主动追求。例如《蒸发》一节中，研究影响蒸发快慢的因素，引导学生利用控制变量的方法设计三个小实验。</w:t>
      </w:r>
    </w:p>
    <w:p>
      <w:pPr>
        <w:ind w:left="0" w:right="0" w:firstLine="560"/>
        <w:spacing w:before="450" w:after="450" w:line="312" w:lineRule="auto"/>
      </w:pPr>
      <w:r>
        <w:rPr>
          <w:rFonts w:ascii="宋体" w:hAnsi="宋体" w:eastAsia="宋体" w:cs="宋体"/>
          <w:color w:val="000"/>
          <w:sz w:val="28"/>
          <w:szCs w:val="28"/>
        </w:rPr>
        <w:t xml:space="preserve">（1）在手背上滴两滴相等的水滴，把一滴涂开，看哪滴干得快？</w:t>
      </w:r>
    </w:p>
    <w:p>
      <w:pPr>
        <w:ind w:left="0" w:right="0" w:firstLine="560"/>
        <w:spacing w:before="450" w:after="450" w:line="312" w:lineRule="auto"/>
      </w:pPr>
      <w:r>
        <w:rPr>
          <w:rFonts w:ascii="宋体" w:hAnsi="宋体" w:eastAsia="宋体" w:cs="宋体"/>
          <w:color w:val="000"/>
          <w:sz w:val="28"/>
          <w:szCs w:val="28"/>
        </w:rPr>
        <w:t xml:space="preserve">（2）在桌子上和手背上涂上面积相同的水渍，看哪个干得快？</w:t>
      </w:r>
    </w:p>
    <w:p>
      <w:pPr>
        <w:ind w:left="0" w:right="0" w:firstLine="560"/>
        <w:spacing w:before="450" w:after="450" w:line="312" w:lineRule="auto"/>
      </w:pPr>
      <w:r>
        <w:rPr>
          <w:rFonts w:ascii="宋体" w:hAnsi="宋体" w:eastAsia="宋体" w:cs="宋体"/>
          <w:color w:val="000"/>
          <w:sz w:val="28"/>
          <w:szCs w:val="28"/>
        </w:rPr>
        <w:t xml:space="preserve">（3）在桌面上涂上大小面积相同的水渍，对其一片吹风，看哪滴干得快？再指导学生找出生活中的应用，基础好的学生写出小论文。再例如，学习了《压强》理解和掌握了压强的概念，物理意义，计算公式，讨论了压强与压力，受力面积的关系，让学生列举生活中、生产中的应用。学生从网上、资料中搜查出哪些情况要增大压强，采取的方法是什么？哪些情况要减小压强，采取什么方法？等等。学生不仅掌握了课本中的知识，还加强了与现实生活中的联系，这正是素质教育要求达到的目的。学生学习的积极性，主动性就会很高，越学越有劲。在他们以后的生涯中，也会延续这种自主追求的精神，充实自己的精神食粮。</w:t>
      </w:r>
    </w:p>
    <w:p>
      <w:pPr>
        <w:ind w:left="0" w:right="0" w:firstLine="560"/>
        <w:spacing w:before="450" w:after="450" w:line="312" w:lineRule="auto"/>
      </w:pPr>
      <w:r>
        <w:rPr>
          <w:rFonts w:ascii="宋体" w:hAnsi="宋体" w:eastAsia="宋体" w:cs="宋体"/>
          <w:color w:val="000"/>
          <w:sz w:val="28"/>
          <w:szCs w:val="28"/>
        </w:rPr>
        <w:t xml:space="preserve">我认为，教师不仅要给学生解惑，更要培养他们自己去想法解惑，达到“活到老，学到老”，只有这样，才能出现创新的人才。</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初中物理教学反思篇五</w:t>
      </w:r>
    </w:p>
    <w:p>
      <w:pPr>
        <w:ind w:left="0" w:right="0" w:firstLine="560"/>
        <w:spacing w:before="450" w:after="450" w:line="312" w:lineRule="auto"/>
      </w:pPr>
      <w:r>
        <w:rPr>
          <w:rFonts w:ascii="宋体" w:hAnsi="宋体" w:eastAsia="宋体" w:cs="宋体"/>
          <w:color w:val="000"/>
          <w:sz w:val="28"/>
          <w:szCs w:val="28"/>
        </w:rPr>
        <w:t xml:space="preserve">本节课，在教学过程中，让学生猜测，探究、亲自实验来获取知识，让学生运用多种方法和常见材料来“制造声音“，了解声音的产生与振动的关系，建立起“声音是由物体振动产生的”初步感性认识。在实验过程中，学生能够合作探究，(但是效果不够好)然后进行交流，得出结论。</w:t>
      </w:r>
    </w:p>
    <w:p>
      <w:pPr>
        <w:ind w:left="0" w:right="0" w:firstLine="560"/>
        <w:spacing w:before="450" w:after="450" w:line="312" w:lineRule="auto"/>
      </w:pPr>
      <w:r>
        <w:rPr>
          <w:rFonts w:ascii="宋体" w:hAnsi="宋体" w:eastAsia="宋体" w:cs="宋体"/>
          <w:color w:val="000"/>
          <w:sz w:val="28"/>
          <w:szCs w:val="28"/>
        </w:rPr>
        <w:t xml:space="preserve">本节课，在开课时，我以听声音猜物体的游戏导入课题，目的是为了激发学生的学习兴趣，但由于时间短，物体发出的声音很容易猜得出，似乎没有引起学生的兴趣，没有达到预期的目的。</w:t>
      </w:r>
    </w:p>
    <w:p>
      <w:pPr>
        <w:ind w:left="0" w:right="0" w:firstLine="560"/>
        <w:spacing w:before="450" w:after="450" w:line="312" w:lineRule="auto"/>
      </w:pPr>
      <w:r>
        <w:rPr>
          <w:rFonts w:ascii="宋体" w:hAnsi="宋体" w:eastAsia="宋体" w:cs="宋体"/>
          <w:color w:val="000"/>
          <w:sz w:val="28"/>
          <w:szCs w:val="28"/>
        </w:rPr>
        <w:t xml:space="preserve">在课堂上，我充分运用提问、小组讨论，自主实验等方法，使学生参与到课堂活动中来，但整节课，学生的学习气氛沉闷,在实验过程中也显得很拘谨，没有展现出创新能力，没有发散学生的思维。（这可能是由于学生大了的关系，在有老师听课的条件下，有点放不开，不好意思，害怕。在平时上实验课时，决不会出现这种现象的。）在交流过程中，学生的语言概括能力，组织能力差，没有很好的表达出实验过程，学生学习积极性没有很好的激发出来，这与我的驾驭课堂的能力有很大的关系，在学生打不出问题的时候，没有恰当的给予引导，没有及时的给出答案，只是一味地让学生说出自己想要的答案，使得课堂气氛压抑，没有控制好教学尺度，没有让学生积极地、主动地参与教学活动，这是这节课失败的一面。</w:t>
      </w:r>
    </w:p>
    <w:p>
      <w:pPr>
        <w:ind w:left="0" w:right="0" w:firstLine="560"/>
        <w:spacing w:before="450" w:after="450" w:line="312" w:lineRule="auto"/>
      </w:pPr>
      <w:r>
        <w:rPr>
          <w:rFonts w:ascii="宋体" w:hAnsi="宋体" w:eastAsia="宋体" w:cs="宋体"/>
          <w:color w:val="000"/>
          <w:sz w:val="28"/>
          <w:szCs w:val="28"/>
        </w:rPr>
        <w:t xml:space="preserve">提高驾驭课堂能力，举一反三，这是我今后教学中需要努力的一方面，同时，还要认真备课，精心设计教案，备学生，备教法、学法，努力提高学生的学习积极性，发挥学生的主体作用，[培养学生自主、合作、探究的学习能力，充分拓展学生潜能，从而提高教学效果。</w:t>
      </w:r>
    </w:p>
    <w:p>
      <w:pPr>
        <w:ind w:left="0" w:right="0" w:firstLine="560"/>
        <w:spacing w:before="450" w:after="450" w:line="312" w:lineRule="auto"/>
      </w:pPr>
      <w:r>
        <w:rPr>
          <w:rFonts w:ascii="宋体" w:hAnsi="宋体" w:eastAsia="宋体" w:cs="宋体"/>
          <w:color w:val="000"/>
          <w:sz w:val="28"/>
          <w:szCs w:val="28"/>
        </w:rPr>
        <w:t xml:space="preserve">本节课，在教学过程中，让学生猜测，探究、亲自实验来获取知识，让学生运用多种方法和常见材料来“制造声音“，了解声音的产生与振动的关系，建立起“声音是由物体振动产生的”初步感性认识。在实验过程中，学生能够合作探究，(但是效果不够好)然后进行交流，得出结论。</w:t>
      </w:r>
    </w:p>
    <w:p>
      <w:pPr>
        <w:ind w:left="0" w:right="0" w:firstLine="560"/>
        <w:spacing w:before="450" w:after="450" w:line="312" w:lineRule="auto"/>
      </w:pPr>
      <w:r>
        <w:rPr>
          <w:rFonts w:ascii="宋体" w:hAnsi="宋体" w:eastAsia="宋体" w:cs="宋体"/>
          <w:color w:val="000"/>
          <w:sz w:val="28"/>
          <w:szCs w:val="28"/>
        </w:rPr>
        <w:t xml:space="preserve">本节课，在开课时，我以听声音猜物体的游戏导入课题，目的是为了激发学生的学习兴趣，但由于时间短，物体发出的声音很容易猜得出，似乎没有引起学生的兴趣，没有达到预期的目的。</w:t>
      </w:r>
    </w:p>
    <w:p>
      <w:pPr>
        <w:ind w:left="0" w:right="0" w:firstLine="560"/>
        <w:spacing w:before="450" w:after="450" w:line="312" w:lineRule="auto"/>
      </w:pPr>
      <w:r>
        <w:rPr>
          <w:rFonts w:ascii="宋体" w:hAnsi="宋体" w:eastAsia="宋体" w:cs="宋体"/>
          <w:color w:val="000"/>
          <w:sz w:val="28"/>
          <w:szCs w:val="28"/>
        </w:rPr>
        <w:t xml:space="preserve">在课堂上，我充分运用提问、小组讨论，自主实验等方法，使学生参与到课堂活动中来，但整节课，学生的学习气氛沉闷,在实验过程中也显得很拘谨，没有展现出创新能力，没有发散学生的思维。（这可能是由于学生大了的关系，在有老师听课的条件下，有点放不开，不好意思，害怕。在平时上实验课时，决不会出现这种现象的。）在交流过程中，学生的语言概括能力，组织能力差，没有很好的表达出实验过程，学生学习积极性没有很好的激发出来，这与我的驾驭课堂的能力有很大的关系，在学生打不出问题的时候，没有恰当的给予引导，没有及时的给出答案，只是一味地让学生说出自己想要的答案，使得课堂气氛压抑，没有控制好教学尺度，没有让学生积极地、主动地参与教学活动，这是这节课失败的一面。</w:t>
      </w:r>
    </w:p>
    <w:p>
      <w:pPr>
        <w:ind w:left="0" w:right="0" w:firstLine="560"/>
        <w:spacing w:before="450" w:after="450" w:line="312" w:lineRule="auto"/>
      </w:pPr>
      <w:r>
        <w:rPr>
          <w:rFonts w:ascii="宋体" w:hAnsi="宋体" w:eastAsia="宋体" w:cs="宋体"/>
          <w:color w:val="000"/>
          <w:sz w:val="28"/>
          <w:szCs w:val="28"/>
        </w:rPr>
        <w:t xml:space="preserve">提高驾驭课堂能力，举一反三，这是我今后教学中需要努力的一方面，同时，还要认真备课，精心设计教案，备学生，备教法、学法，努力提高学生的学习积极性，发挥学生的主体作用，[培养学生自主、合作、探究的学习能力，充分拓展学生潜能，从而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初中物理教学反思篇六</w:t>
      </w:r>
    </w:p>
    <w:p>
      <w:pPr>
        <w:ind w:left="0" w:right="0" w:firstLine="560"/>
        <w:spacing w:before="450" w:after="450" w:line="312" w:lineRule="auto"/>
      </w:pPr>
      <w:r>
        <w:rPr>
          <w:rFonts w:ascii="宋体" w:hAnsi="宋体" w:eastAsia="宋体" w:cs="宋体"/>
          <w:color w:val="000"/>
          <w:sz w:val="28"/>
          <w:szCs w:val="28"/>
        </w:rPr>
        <w:t xml:space="preserve">本课是以学生的生活经验作引领，了解光的直线传播现象，并通过实验证明光是直线传播的，由此提高学生对科学探究的兴趣，品味科学探究的快乐。在整个过程中，我让学生在探究式的教学中体验科学，以探出科学味。</w:t>
      </w:r>
    </w:p>
    <w:p>
      <w:pPr>
        <w:ind w:left="0" w:right="0" w:firstLine="560"/>
        <w:spacing w:before="450" w:after="450" w:line="312" w:lineRule="auto"/>
      </w:pPr>
      <w:r>
        <w:rPr>
          <w:rFonts w:ascii="宋体" w:hAnsi="宋体" w:eastAsia="宋体" w:cs="宋体"/>
          <w:color w:val="000"/>
          <w:sz w:val="28"/>
          <w:szCs w:val="28"/>
        </w:rPr>
        <w:t xml:space="preserve">我的探索分三步尝试：第一步：激趣为学生探出科学味奠定积极的情感基调从心理学上看，生动、自然、贴切的情境可以引起学生对认知对象的认同感，给教学内容赋予生命的意义，从而促进学生将自己的经验世界与认知对象发生互动，使“同化和顺应”过程得以顺利完成。因此，为了激发学生不断的进行科学探究，本课首先从学生最熟悉的教室出发，引导学生观察交流教室里有什么，引出课题《光》。接着就“你在哪里见过光”进行交流，学生通过回顾以往的观察所得对已有的现象进行梳理，交流出灯光、月光等，丰富了学生的认知。之后，我展示图片资料，让学生初步感受光的美感，光与生活的关系，这样创设的富有情趣的情境导入，极大地激发起学生探究光的兴趣，让学生在趣味盎然的活动中，激发探究的欲望，为下面的科学探究奠定积极的情感基调。第二步：有结构的材料为学生探出科学味提供可能。俗话说：“巧妇难为无米之炊”，科学课堂要让学生经历探究、体验探究，这就必然需要材料。但这材料是需要老师智慧的，必须根据一堂课的教学目标，精心选择，精心设计，为学生的探究活动提供有价值的材料。</w:t>
      </w:r>
    </w:p>
    <w:p>
      <w:pPr>
        <w:ind w:left="0" w:right="0" w:firstLine="560"/>
        <w:spacing w:before="450" w:after="450" w:line="312" w:lineRule="auto"/>
      </w:pPr>
      <w:r>
        <w:rPr>
          <w:rFonts w:ascii="宋体" w:hAnsi="宋体" w:eastAsia="宋体" w:cs="宋体"/>
          <w:color w:val="000"/>
          <w:sz w:val="28"/>
          <w:szCs w:val="28"/>
        </w:rPr>
        <w:t xml:space="preserve">在《认识光》这一课中，我考虑到本课探究的重难点就是探究光的传播方式，在研究了材料的探究价值后，我为学生提供了简单的、可操作的、使用价值大的材料：激光灯、一瓶水、果冻、蜡烛、带孔的卡纸。这一组材料看起来毫无关联，但学生操作这些探究材料会发现一个共同的现象：光是直线传播的。这样，这些材料集合在一起就具有了一种结构，这种结构揭示了光传播路线的概念。不言而喻，这些有结构、有创意的材料，既充分调动了学生的探究兴趣，又让学生在自主、合作的探究中较快地突破教学重点及难点。第三步：激活思维为学生探出科学味引燃火花运用逻辑推理，讲求思维的严密态度，是科学课堂具有科学味的又一个方面。但对于尚处于具体形象思维向抽象逻辑思维过渡时期的小学生来说，一味地追求科学逻辑推理，会使学生觉得枯燥无味。我们科学教学中的实验探究就能很好的解决这个问题，学生一做实验就兴趣盎然，由此经历一个“发现问题——猜测——寻求证据——得出结果(规律、理论)”的科学探究过程。学生能在实验中推理，在探究中享受乐趣。本来，本课的教学实验探究的一般流程是小组先设计实验方案，再汇报交流，完善方案，最后进行自主实验探究。但是这次展示课，我打破了这一流程，根据课的性质和学生实际情况，我把这几个小环节融合在一起，设计了实验探究这样的一个大环节。在这一环节中，学生经历了一次高度开放、自主的探究活动：制订计划、设计实验、合作探究、收集证据、分析、论证，探究光是直线传播的。</w:t>
      </w:r>
    </w:p>
    <w:p>
      <w:pPr>
        <w:ind w:left="0" w:right="0" w:firstLine="560"/>
        <w:spacing w:before="450" w:after="450" w:line="312" w:lineRule="auto"/>
      </w:pPr>
      <w:r>
        <w:rPr>
          <w:rFonts w:ascii="宋体" w:hAnsi="宋体" w:eastAsia="宋体" w:cs="宋体"/>
          <w:color w:val="000"/>
          <w:sz w:val="28"/>
          <w:szCs w:val="28"/>
        </w:rPr>
        <w:t xml:space="preserve">这样在本课的探究中学生亲历了光的产生、分类、光的传播路线及光的应用的探究过程，培养了学生自主获取知识的能力和探索精神。但也有不尽人意的地方，如在光源的明确上，光的应用上，我指导地不够到位。当然探出科学味不止三步曲，这就需要我们科学教师不断的探索，让我们的科学课堂每天都奏响起科学味道的旋律，那么，科学教学的明天将阳光无限。</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初中物理教学反思篇七</w:t>
      </w:r>
    </w:p>
    <w:p>
      <w:pPr>
        <w:ind w:left="0" w:right="0" w:firstLine="560"/>
        <w:spacing w:before="450" w:after="450" w:line="312" w:lineRule="auto"/>
      </w:pPr>
      <w:r>
        <w:rPr>
          <w:rFonts w:ascii="宋体" w:hAnsi="宋体" w:eastAsia="宋体" w:cs="宋体"/>
          <w:color w:val="000"/>
          <w:sz w:val="28"/>
          <w:szCs w:val="28"/>
        </w:rPr>
        <w:t xml:space="preserve">由于种种原因，今年从事的是高一文班的教学。由于文班物理不是高考科目，学生普遍不重视。不愿意学。上课没有积极性，心思不在课堂上。因此如何提高学生的学习积极性，让学生认真听课，真正在课堂上学到一些东西，是我一直苦恼和苦苦思索问题。</w:t>
      </w:r>
    </w:p>
    <w:p>
      <w:pPr>
        <w:ind w:left="0" w:right="0" w:firstLine="560"/>
        <w:spacing w:before="450" w:after="450" w:line="312" w:lineRule="auto"/>
      </w:pPr>
      <w:r>
        <w:rPr>
          <w:rFonts w:ascii="宋体" w:hAnsi="宋体" w:eastAsia="宋体" w:cs="宋体"/>
          <w:color w:val="000"/>
          <w:sz w:val="28"/>
          <w:szCs w:val="28"/>
        </w:rPr>
        <w:t xml:space="preserve">因为一周只有两节课，且间隔时间较长。学生早以把上节内容忘光。为了督促学生课下能够主动复习，记住概念规律。每次上课时都要把上节课重点内容复习一下。对重点概念、规律、公式进行提问。且反复讲其重要性，物理学科特点，一旦前后知识脱节,就很难再赶上。</w:t>
      </w:r>
    </w:p>
    <w:p>
      <w:pPr>
        <w:ind w:left="0" w:right="0" w:firstLine="560"/>
        <w:spacing w:before="450" w:after="450" w:line="312" w:lineRule="auto"/>
      </w:pPr>
      <w:r>
        <w:rPr>
          <w:rFonts w:ascii="宋体" w:hAnsi="宋体" w:eastAsia="宋体" w:cs="宋体"/>
          <w:color w:val="000"/>
          <w:sz w:val="28"/>
          <w:szCs w:val="28"/>
        </w:rPr>
        <w:t xml:space="preserve">课上，想法设法吸引学生的注意力，时刻关注学生听课状态。看有没有学生睡觉，有没有做与课堂无关的事情，有没有走思。适时提醒他们注意听课。</w:t>
      </w:r>
    </w:p>
    <w:p>
      <w:pPr>
        <w:ind w:left="0" w:right="0" w:firstLine="560"/>
        <w:spacing w:before="450" w:after="450" w:line="312" w:lineRule="auto"/>
      </w:pPr>
      <w:r>
        <w:rPr>
          <w:rFonts w:ascii="宋体" w:hAnsi="宋体" w:eastAsia="宋体" w:cs="宋体"/>
          <w:color w:val="000"/>
          <w:sz w:val="28"/>
          <w:szCs w:val="28"/>
        </w:rPr>
        <w:t xml:space="preserve">课堂上所举例子尽量拿学生说事，让他们能深入所涉情境中，亲身参与，亲身体会。使他们觉得自己是这个例子中的参与者而非旁观者，从而调动他们思考的积极性。比如课后习题有这样一道题：运动员用双手握住竖直的竹竿匀速攀上和匀速下滑，他所受的摩擦力分别是f1和f2。那么这两个力的方向，大小关系。我把物理情景转换成学生爬树匀速攀上和匀速下滑。体会所受摩擦力。因为大多数学生有这样的切身经历，很自然的把自己置身其中。从而能较快得出答案。</w:t>
      </w:r>
    </w:p>
    <w:p>
      <w:pPr>
        <w:ind w:left="0" w:right="0" w:firstLine="560"/>
        <w:spacing w:before="450" w:after="450" w:line="312" w:lineRule="auto"/>
      </w:pPr>
      <w:r>
        <w:rPr>
          <w:rFonts w:ascii="宋体" w:hAnsi="宋体" w:eastAsia="宋体" w:cs="宋体"/>
          <w:color w:val="000"/>
          <w:sz w:val="28"/>
          <w:szCs w:val="28"/>
        </w:rPr>
        <w:t xml:space="preserve">总之，教学是一门艺术。要想教好，需要你不断的学习、探索。学生是一本大书，需要你耐心去读。深入其中。真正了解学生，针对他们的个性特点去设计教学。</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初中物理教学反思篇八</w:t>
      </w:r>
    </w:p>
    <w:p>
      <w:pPr>
        <w:ind w:left="0" w:right="0" w:firstLine="560"/>
        <w:spacing w:before="450" w:after="450" w:line="312" w:lineRule="auto"/>
      </w:pPr>
      <w:r>
        <w:rPr>
          <w:rFonts w:ascii="宋体" w:hAnsi="宋体" w:eastAsia="宋体" w:cs="宋体"/>
          <w:color w:val="000"/>
          <w:sz w:val="28"/>
          <w:szCs w:val="28"/>
        </w:rPr>
        <w:t xml:space="preserve">本学期我们物理组坚持以教学工作为中心，落实学校领导工作部署，以重实际，抓实事，求实效为教学工作的基本原则，以培养学生创新精神和实践能力为重点，以新教材改革为契机，加强教学常规管理，深化课堂教学改革，认真落实高效课堂模式和实教学常规，大力推进素质教育，从而争取提高教学质量。</w:t>
      </w:r>
    </w:p>
    <w:p>
      <w:pPr>
        <w:ind w:left="0" w:right="0" w:firstLine="560"/>
        <w:spacing w:before="450" w:after="450" w:line="312" w:lineRule="auto"/>
      </w:pPr>
      <w:r>
        <w:rPr>
          <w:rFonts w:ascii="宋体" w:hAnsi="宋体" w:eastAsia="宋体" w:cs="宋体"/>
          <w:color w:val="000"/>
          <w:sz w:val="28"/>
          <w:szCs w:val="28"/>
        </w:rPr>
        <w:t xml:space="preserve">首先我们必须加强学习，树立新的理念。我们物理备课组紧紧围绕学习新课程，构建新课程，尝试新教法的目标，不断更新教学观念。注重把学习新课程标准与构件新理念提高课堂效率有机的结合起来。通过学习新的《课程标准》，认识到新课程改革既是挑战，又是机遇。我校教师将一轮课程改革视为一次难得的历史机遇，将理论联系到实际教学工作中，解放思想，更新观念，丰富知识，提高能力。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由于新教材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其次，加强自我培训、提高自我素质也很必要。提高教师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在教学过程中关注学生学习过程和方法，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搞清肄点，把握关键。精心设计教案（导学案）。每课教案（导学案）要做到：有明确的教学目的；有具体的教学内容；有连贯而清晰的教学步骤；有启发学生积极思维的教法；有合适精当的练习。要提前两天备课。授课后及时总结本课教学的成功和失误，以便不断改进教法，不断提高质量。重视集体备课。备课做到三定（定时间、定内容、定中心发言人）。四统一（统一教学目的的、统一重点、统一作业内容、统一教学进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新的学校，完成学校布置的任务。我们将以教材为主，打好学生双基，制定系统的、科学的、周密合理的复习计划，采用抓两头带中间的办法，认真上好每一节课，做到段段清、课课结、特别对过去学习底子薄的孩子，更要尽心尽力，帮助他们更上一层楼。下学期初我们物理就进入全面复习阶段，我们将进行系统复习，单元测试，综合练习。以过去中考和模拟考的测试卷为准，整理一系列题反复练习，巩固再巩固，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初中物理教学反思篇九</w:t>
      </w:r>
    </w:p>
    <w:p>
      <w:pPr>
        <w:ind w:left="0" w:right="0" w:firstLine="560"/>
        <w:spacing w:before="450" w:after="450" w:line="312" w:lineRule="auto"/>
      </w:pPr>
      <w:r>
        <w:rPr>
          <w:rFonts w:ascii="宋体" w:hAnsi="宋体" w:eastAsia="宋体" w:cs="宋体"/>
          <w:color w:val="000"/>
          <w:sz w:val="28"/>
          <w:szCs w:val="28"/>
        </w:rPr>
        <w:t xml:space="preserve">初中物理教学反思</w:t>
      </w:r>
    </w:p>
    <w:p>
      <w:pPr>
        <w:ind w:left="0" w:right="0" w:firstLine="560"/>
        <w:spacing w:before="450" w:after="450" w:line="312" w:lineRule="auto"/>
      </w:pPr>
      <w:r>
        <w:rPr>
          <w:rFonts w:ascii="宋体" w:hAnsi="宋体" w:eastAsia="宋体" w:cs="宋体"/>
          <w:color w:val="000"/>
          <w:sz w:val="28"/>
          <w:szCs w:val="28"/>
        </w:rPr>
        <w:t xml:space="preserve">初中物理教学反思（一）：</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仅对物质礼貌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推荐：“在义务教育阶段，物理课程不仅仅就应注重科学知识的传授和技能的训练，注重将物理科学的新成就及其对人类礼貌的影响等纳入课程，而且还应重视对学生终身学习愿望、科学探究潜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就应始终体现“学生是教学活动的主体”这一观念，坚持这一观念，才能切实关注学生的“个体差异”。重视对学生终身学习愿望、科学探究潜力、创新意识以及科学精神的培养。着眼于学生的发展，注重培养学生的良好的学习兴趣、学习习惯。透过让学生观察身边熟悉的现象，探究其内在的本质的物理规律，培养学生的探究精神和实践潜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透过生动活泼的课堂教学，激发学生学习物理的兴趣与求知欲，培养学生发现问题、提出问题和解决问题的潜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用心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这天，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就应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好处，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状况提出来的，应当注意不要一谈重视过程就走向另一个极端，转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体验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初中物理教学反思（二）：</w:t>
      </w:r>
    </w:p>
    <w:p>
      <w:pPr>
        <w:ind w:left="0" w:right="0" w:firstLine="560"/>
        <w:spacing w:before="450" w:after="450" w:line="312" w:lineRule="auto"/>
      </w:pPr>
      <w:r>
        <w:rPr>
          <w:rFonts w:ascii="宋体" w:hAnsi="宋体" w:eastAsia="宋体" w:cs="宋体"/>
          <w:color w:val="000"/>
          <w:sz w:val="28"/>
          <w:szCs w:val="28"/>
        </w:rPr>
        <w:t xml:space="preserve">学生透过从自然、生活到物理的认识过程，就能揭示隐藏其中的物理规律，并将所学应用于生产生活实际，让学生领略自然现象中的美妙与和谐，使学生身心得到全面发展。因此物理课程的构建应贴近学生生活，贴合学生认知特点，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首先，教师要改变学科的教育观。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其次，教师教学中要“敢放”“能收”。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潜力，让学生在充分动脑、动手、动口过程中主动用心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再次，学生实验及搞笑的小实验，也是现实生活的一部分。我发现，学生对实验的兴趣是最大的，每次有实验时候，连最不学习的学生也会目不转睛的看着实验，物理教材中有许多学生实验及搞笑小实验，既生动又形象，能使学生在分工合作，观察、记录、分析、描述、讨论等过程中获得与概念、规律相联系的感性认识，引导学生探索新知识。</w:t>
      </w:r>
    </w:p>
    <w:p>
      <w:pPr>
        <w:ind w:left="0" w:right="0" w:firstLine="560"/>
        <w:spacing w:before="450" w:after="450" w:line="312" w:lineRule="auto"/>
      </w:pPr>
      <w:r>
        <w:rPr>
          <w:rFonts w:ascii="宋体" w:hAnsi="宋体" w:eastAsia="宋体" w:cs="宋体"/>
          <w:color w:val="000"/>
          <w:sz w:val="28"/>
          <w:szCs w:val="28"/>
        </w:rPr>
        <w:t xml:space="preserve">千万不要因实验仪器或教学进度的原因放弃实验，而失去一个让学生动手的机会。搞笑小实验更能发挥这种作用。激发他们探究新知识的用心性，让教学资料事先以一种生动搞笑的方式呈现出来，能够充分调动学生的感觉器官，营造一个宽松愉悦的学习环境，使学习的资料富有吸引力，更能激发学生的学习兴趣。使学生在掌握物理基础知识和技能的同时，了解这些知识的实用价值，懂得在社会中如何对待和应用这些知识，培养学生的科学意识和应用潜力。</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初中物理教学反思（三）：</w:t>
      </w:r>
    </w:p>
    <w:p>
      <w:pPr>
        <w:ind w:left="0" w:right="0" w:firstLine="560"/>
        <w:spacing w:before="450" w:after="450" w:line="312" w:lineRule="auto"/>
      </w:pPr>
      <w:r>
        <w:rPr>
          <w:rFonts w:ascii="宋体" w:hAnsi="宋体" w:eastAsia="宋体" w:cs="宋体"/>
          <w:color w:val="000"/>
          <w:sz w:val="28"/>
          <w:szCs w:val="28"/>
        </w:rPr>
        <w:t xml:space="preserve">初中物理教学反思</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1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1种固定的教学模式。教学模式涉及知识、教师和学生3大要素，教与学是1个共同发展的动态过程，应明确教学过程的复杂性，综合3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初中物理教学反思（四）：</w:t>
      </w:r>
    </w:p>
    <w:p>
      <w:pPr>
        <w:ind w:left="0" w:right="0" w:firstLine="560"/>
        <w:spacing w:before="450" w:after="450" w:line="312" w:lineRule="auto"/>
      </w:pPr>
      <w:r>
        <w:rPr>
          <w:rFonts w:ascii="宋体" w:hAnsi="宋体" w:eastAsia="宋体" w:cs="宋体"/>
          <w:color w:val="000"/>
          <w:sz w:val="28"/>
          <w:szCs w:val="28"/>
        </w:rPr>
        <w:t xml:space="preserve">初中物理课改教学反思</w:t>
      </w:r>
    </w:p>
    <w:p>
      <w:pPr>
        <w:ind w:left="0" w:right="0" w:firstLine="560"/>
        <w:spacing w:before="450" w:after="450" w:line="312" w:lineRule="auto"/>
      </w:pPr>
      <w:r>
        <w:rPr>
          <w:rFonts w:ascii="宋体" w:hAnsi="宋体" w:eastAsia="宋体" w:cs="宋体"/>
          <w:color w:val="000"/>
          <w:sz w:val="28"/>
          <w:szCs w:val="28"/>
        </w:rPr>
        <w:t xml:space="preserve">随着国家教育改革的不断深入，新理念、新模式不断渗透到基础教育中来，作为一名物理教师也就应对传统的物理教学模式和学生的学习方式进行改革创新，但在具体的教学实施过程中，却感到了问题重重。</w:t>
      </w:r>
    </w:p>
    <w:p>
      <w:pPr>
        <w:ind w:left="0" w:right="0" w:firstLine="560"/>
        <w:spacing w:before="450" w:after="450" w:line="312" w:lineRule="auto"/>
      </w:pPr>
      <w:r>
        <w:rPr>
          <w:rFonts w:ascii="宋体" w:hAnsi="宋体" w:eastAsia="宋体" w:cs="宋体"/>
          <w:color w:val="000"/>
          <w:sz w:val="28"/>
          <w:szCs w:val="28"/>
        </w:rPr>
        <w:t xml:space="preserve">一、按照新课标的要求，教学大大加强了探究式学习，极大的调动了学生学习的用心性，但同时感到教学时间之紧张。其实，实施探究教学的根本目的是要让学生体验探究的过程，学会探究的学习方式，是要透过这种学习方式培养他们主动参与、乐于探究、勤于动手的习惯，唤回他们创造的激情、用心的态度以及活泼开朗的情绪，所以多占用一些时间是值得的。但需要说明的是，实施探究教学不完全在课堂上完成，只要学生有探究的用心性，就完全可能在课外去做他们有兴趣做又能做的事。课上老师只让学生汇报探究方法与结果，可大大节省授课时间。只要老师在平时的备课中，能对教材做到统揽全局、总体规划，不单节孤立被动的备课、授课还是能够解决时间紧的问题的。</w:t>
      </w:r>
    </w:p>
    <w:p>
      <w:pPr>
        <w:ind w:left="0" w:right="0" w:firstLine="560"/>
        <w:spacing w:before="450" w:after="450" w:line="312" w:lineRule="auto"/>
      </w:pPr>
      <w:r>
        <w:rPr>
          <w:rFonts w:ascii="宋体" w:hAnsi="宋体" w:eastAsia="宋体" w:cs="宋体"/>
          <w:color w:val="000"/>
          <w:sz w:val="28"/>
          <w:szCs w:val="28"/>
        </w:rPr>
        <w:t xml:space="preserve">二、在强调“创新、实践、探索”的课程主旋律下，师生应共同营造1种动态的、充满生机的课堂。但上课时要解决好“一放就乱，一管就死”的局面。一方面，按新课程的要求，在适宜的时机、适宜的阶段，务必开展非指导性教学，要“放”，但要善于从学生身心发展水平和实际学习的兴趣需要出发，让学生去主动探索，鼓励学生质疑、发表自己独特的想法，切忌将预设的教学目标、自己的经验、态度、价值观强加给学生，管得太死；另一方面要看到课堂教学的复杂性，需要老师将学生、教学资料、课堂的际遇等诸多因素纳入教学过程，进行课堂的适当调控，使课堂放而不乱，学习环境和谐。</w:t>
      </w:r>
    </w:p>
    <w:p>
      <w:pPr>
        <w:ind w:left="0" w:right="0" w:firstLine="560"/>
        <w:spacing w:before="450" w:after="450" w:line="312" w:lineRule="auto"/>
      </w:pPr>
      <w:r>
        <w:rPr>
          <w:rFonts w:ascii="宋体" w:hAnsi="宋体" w:eastAsia="宋体" w:cs="宋体"/>
          <w:color w:val="000"/>
          <w:sz w:val="28"/>
          <w:szCs w:val="28"/>
        </w:rPr>
        <w:t xml:space="preserve">另外，还要处理好学生自主学习与教师指导之间的关系。例如：在学生还不善于合作学习的状况下，教师应思考合理分组，指导学生进行合理竞争与合作，协调班级成员之间的关系，同时使学生的学习方式从独立转向合作；随着课改的深入，可逐步培养起学生解决问题的途径、原则、方法、步骤，就能够克服学生自主学习时的盲目尝试和无好处的猜测，提高课堂学习的高效性。</w:t>
      </w:r>
    </w:p>
    <w:p>
      <w:pPr>
        <w:ind w:left="0" w:right="0" w:firstLine="560"/>
        <w:spacing w:before="450" w:after="450" w:line="312" w:lineRule="auto"/>
      </w:pPr>
      <w:r>
        <w:rPr>
          <w:rFonts w:ascii="宋体" w:hAnsi="宋体" w:eastAsia="宋体" w:cs="宋体"/>
          <w:color w:val="000"/>
          <w:sz w:val="28"/>
          <w:szCs w:val="28"/>
        </w:rPr>
        <w:t xml:space="preserve">三、过去基础教育课程标准是统一的，目标十分明显，我们以“超纲”、“不考”为理由，不允许不确定的知识点进入课堂。与此相反，新课程增加了教学中本来就有的那些不确定性。例如，教学目标、结果、对象、资料、方法、过程的不确定性使课堂教学中的不确定性情境大大增多。为此，在新课程背景下，要求教师是个研究者、决策者，对于课堂教学不确定的，能够成为创造性地使用活教材的组织者、参与者。因为新课程标准强调“过程与方法”的学习和课程在“情感、态度、价值观”方面的教育功能。将“过程与方法，情感、态度、价值观”等列入到与“知识与技能”同等重要的位置，纳入到了课程资源中。教材上出现的资料不必须都讲，对于不确定性情境产生的十分有价值的问题而无法一一答复时，可有效利用课程资源，发挥网络资源的优势，开展讨论、研究性学习，突破课堂教学的局限性。</w:t>
      </w:r>
    </w:p>
    <w:p>
      <w:pPr>
        <w:ind w:left="0" w:right="0" w:firstLine="560"/>
        <w:spacing w:before="450" w:after="450" w:line="312" w:lineRule="auto"/>
      </w:pPr>
      <w:r>
        <w:rPr>
          <w:rFonts w:ascii="宋体" w:hAnsi="宋体" w:eastAsia="宋体" w:cs="宋体"/>
          <w:color w:val="000"/>
          <w:sz w:val="28"/>
          <w:szCs w:val="28"/>
        </w:rPr>
        <w:t xml:space="preserve">课程改革的过程中，问题是肯定会有的，只要我们不断思考、大胆更新自己的观念和实践，就必须能到达教育的目的。</w:t>
      </w:r>
    </w:p>
    <w:p>
      <w:pPr>
        <w:ind w:left="0" w:right="0" w:firstLine="560"/>
        <w:spacing w:before="450" w:after="450" w:line="312" w:lineRule="auto"/>
      </w:pPr>
      <w:r>
        <w:rPr>
          <w:rFonts w:ascii="宋体" w:hAnsi="宋体" w:eastAsia="宋体" w:cs="宋体"/>
          <w:color w:val="000"/>
          <w:sz w:val="28"/>
          <w:szCs w:val="28"/>
        </w:rPr>
        <w:t xml:space="preserve">初中物理教学反思（五）：</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就初中生青少年时期的心理和生理特点而言，他们一方面有着强烈的求知欲望，对各种新鲜事物好学、好问，富于幻想。但他们这种学习用心性往往与短暂的“直接兴趣”挂钩，遇到较为抽象理性的物理知识时，这些小困难便很快地使他们失去了学习用心性，最后导致初中物理教学的失败。因此启发并稳固学生的学习兴趣，充分调动其学习用心性是每一个初中物理教师在教学过程中所面临的重大课题。</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心理学研究证明，成功的教学所需要的不是强制、而是激发学生的兴趣。兴趣是学生最好的老师，能使学生在愉悦的气氛中学习，唤起学生强烈的求知欲望，是教学成功的关键。</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1、渗透sts教育，体现从生活走向物理，从物理走向社会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物理知识在学生的日常生活和科学技术、社会生活中都有广泛的应用，人类生活的每一个方面都与物理学的进步息息相关。这就要求教学活动务必围绕着学生生活、科学、技术和社会来展开，使学生在掌握物理基础知识和技能的同时，了解这些知识的实用价值，懂得在社会中如何对待和应用这些知识，培养学生的科学意识、技术意识、社会意识。</w:t>
      </w:r>
    </w:p>
    <w:p>
      <w:pPr>
        <w:ind w:left="0" w:right="0" w:firstLine="560"/>
        <w:spacing w:before="450" w:after="450" w:line="312" w:lineRule="auto"/>
      </w:pPr>
      <w:r>
        <w:rPr>
          <w:rFonts w:ascii="宋体" w:hAnsi="宋体" w:eastAsia="宋体" w:cs="宋体"/>
          <w:color w:val="000"/>
          <w:sz w:val="28"/>
          <w:szCs w:val="28"/>
        </w:rPr>
        <w:t xml:space="preserve">在教学中的具体做法是：第一、关注现代物理科学技术的新科技、新成果、新动向，如纳米技术、超导体、激光、现代航天技术、现代信息技术等。第二、重视学习资料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w:t>
      </w:r>
    </w:p>
    <w:p>
      <w:pPr>
        <w:ind w:left="0" w:right="0" w:firstLine="560"/>
        <w:spacing w:before="450" w:after="450" w:line="312" w:lineRule="auto"/>
      </w:pPr>
      <w:r>
        <w:rPr>
          <w:rFonts w:ascii="宋体" w:hAnsi="宋体" w:eastAsia="宋体" w:cs="宋体"/>
          <w:color w:val="000"/>
          <w:sz w:val="28"/>
          <w:szCs w:val="28"/>
        </w:rPr>
        <w:t xml:space="preserve">此外，教师在设计习题时，应多思考一些自然现象和社会生活中所包含的物理规律的题目，如学习惯性后，解释刹车时人体上半身为什么向前倾的现象。</w:t>
      </w:r>
    </w:p>
    <w:p>
      <w:pPr>
        <w:ind w:left="0" w:right="0" w:firstLine="560"/>
        <w:spacing w:before="450" w:after="450" w:line="312" w:lineRule="auto"/>
      </w:pPr>
      <w:r>
        <w:rPr>
          <w:rFonts w:ascii="宋体" w:hAnsi="宋体" w:eastAsia="宋体" w:cs="宋体"/>
          <w:color w:val="000"/>
          <w:sz w:val="28"/>
          <w:szCs w:val="28"/>
        </w:rPr>
        <w:t xml:space="preserve">学习杠杆后，解释骑自行车上坡走“s”形路线省力的道理;学习了长度的测量后，会从地图上测出长春到北京铁路线的长度;学习了光的反射，解释汽车驾驶室外面的观后镜是一个凸镜，汽车头灯里的反射镜是一个凹镜;学习了光的折射，能解释海市蜃楼，汽车头灯总要装有横竖条纹的玻璃灯罩;学习了热学，能回答为什么海边及大森林里一年四季气候宜人，为什么当今国家推行退耕还林的政策;学习压强后，解释刀磨得越锋利切东西越快等等。透过多方面培养学生勇于探索自然现象和日常生活中的物理学道理，构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总之，体验式学习无论是作为一种学习方法，还是一种教学形态，都给每一位学生带给了充分发展的创造空间。它的成效不在于发展学生的主体性，使人类群体的智力资源有效转化为个体智力资源，而在于培养学生的可持续发展的潜力，使学生学会学习。因此，作为教师应有创造力，以不断优化课程结构，创造充满活力与和谐气氛的教学环境，有效地开发学生的智慧，进而培养学生的创新意识、创新人格和创新潜力，提高学生的整体素质。</w:t>
      </w:r>
    </w:p>
    <w:p>
      <w:pPr>
        <w:ind w:left="0" w:right="0" w:firstLine="560"/>
        <w:spacing w:before="450" w:after="450" w:line="312" w:lineRule="auto"/>
      </w:pPr>
      <w:r>
        <w:rPr>
          <w:rFonts w:ascii="宋体" w:hAnsi="宋体" w:eastAsia="宋体" w:cs="宋体"/>
          <w:color w:val="000"/>
          <w:sz w:val="28"/>
          <w:szCs w:val="28"/>
        </w:rPr>
        <w:t xml:space="preserve">初中物理教学反思（六）：</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说过：“一个教师写一辈子教案不必须成为名师，如果一个教师写三年反思则可能成为名师。”由此可见在教学实践中应不断的进行课后总结自我反思，促进自己专业成长，同时也使我们的工作更搞笑和充实课后反思是教师对所授课程的一种补充。好的课后反思能够起到承上启下、画龙点睛之作用，再完美的课堂教学或多或少都会留下这样、那样的缺憾。如何进行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教师的授课必先确定授课的资料是什么，重点、难点如何把握，时间和资料如何合理的分配。但在一堂课或一个单元的教学过程中，往往会出现深度与浅度相差悬殊，师生互动交流并非融洽，教法与学法相脱节的现象发生。透过对一堂课或一个单元的课后反思，就能够避免一些不必要的失误，可对下一知识点的教学产生催化的作用。如我在讲授九年级“压强和浮力”一章的资料时，在讲授压强时，透过练习让学生从中了解密度均匀、高度相同、粗细均匀的物体在平面上产生的压强与其底面积无关。这样，在液体压强的教学中，对液体压强的大小与液体的高度和密度有关，而与液体的多少无关的认识有了一个铺垫的作用，对液体压强的计算公式也有了一个说服作用。</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透过课堂对话在交往与沟通活动中共同创造好处的过程。因此，课堂教学的好与差，在很大程度上取决于参与教学活动的人。教学活动中师生的主角是否投入，师生的情感交流是否融洽，学生是否愉快地投入课堂的全过程、是否深切地感受学习活动的全过程，并升华到自己精神的需要是检验的标准。在大气压强的教学中，我先设计了几个问题：你感受到大气压的存在了吗？你能证实它的存在吗？它的大小受哪些因素影响呢？使学生自始至终都兴趣盎然，精神饱满地投入学习，在反思中要回想教师、学生是否到达教学设计的情感状态，是否有更有效地途径发展创造精神和创新潜力。</w:t>
      </w:r>
    </w:p>
    <w:p>
      <w:pPr>
        <w:ind w:left="0" w:right="0" w:firstLine="560"/>
        <w:spacing w:before="450" w:after="450" w:line="312" w:lineRule="auto"/>
      </w:pPr>
      <w:r>
        <w:rPr>
          <w:rFonts w:ascii="宋体" w:hAnsi="宋体" w:eastAsia="宋体" w:cs="宋体"/>
          <w:color w:val="000"/>
          <w:sz w:val="28"/>
          <w:szCs w:val="28"/>
        </w:rPr>
        <w:t xml:space="preserve">三、方式的反思</w:t>
      </w:r>
    </w:p>
    <w:p>
      <w:pPr>
        <w:ind w:left="0" w:right="0" w:firstLine="560"/>
        <w:spacing w:before="450" w:after="450" w:line="312" w:lineRule="auto"/>
      </w:pPr>
      <w:r>
        <w:rPr>
          <w:rFonts w:ascii="宋体" w:hAnsi="宋体" w:eastAsia="宋体" w:cs="宋体"/>
          <w:color w:val="000"/>
          <w:sz w:val="28"/>
          <w:szCs w:val="28"/>
        </w:rPr>
        <w:t xml:space="preserve">此外，物理学科的特点确定了物理教学有别于其他学科。重视物理作业的多元化及时段性也是我们要注意的资料之一。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物理作业是多元化的，有计算型、简答型的练习，有探究实验及实验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，有资料查询、有调查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等。无论是教师，还是学生都比较重视传统型的习题练习，较忽略探究实验、调查报告等等。这几年的物理中考中有超多的文字表述题，很多老师头痛学生的表述潜力太差。因此，教学中教师惟恐学生说不好，所有问题的答案都由老师代替。其实，你越是不放心，不给他们锻炼的机会，这类作业他们越作不好。能够说是对症下药是良方，这类作业的布置需注意时段性，相应的物理规律学习后，及时的布置这类作业，然后立即让学生口述，对于表达好的表扬，对于差的多鼓励。让他们在激励中成长，在成长中收获。</w:t>
      </w:r>
    </w:p>
    <w:p>
      <w:pPr>
        <w:ind w:left="0" w:right="0" w:firstLine="560"/>
        <w:spacing w:before="450" w:after="450" w:line="312" w:lineRule="auto"/>
      </w:pPr>
      <w:r>
        <w:rPr>
          <w:rFonts w:ascii="宋体" w:hAnsi="宋体" w:eastAsia="宋体" w:cs="宋体"/>
          <w:color w:val="000"/>
          <w:sz w:val="28"/>
          <w:szCs w:val="28"/>
        </w:rPr>
        <w:t xml:space="preserve">经过了以上反思，加之完善、优美的教学设计，使师生的教学活动产生一种“谐振”，课堂教学就会到达最佳效果，教师的业务成长“百尺竿斗，更进一步”。</w:t>
      </w:r>
    </w:p>
    <w:p>
      <w:pPr>
        <w:ind w:left="0" w:right="0" w:firstLine="560"/>
        <w:spacing w:before="450" w:after="450" w:line="312" w:lineRule="auto"/>
      </w:pPr>
      <w:r>
        <w:rPr>
          <w:rFonts w:ascii="宋体" w:hAnsi="宋体" w:eastAsia="宋体" w:cs="宋体"/>
          <w:color w:val="000"/>
          <w:sz w:val="28"/>
          <w:szCs w:val="28"/>
        </w:rPr>
        <w:t xml:space="preserve">初中物理教学反思（七）：</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初中物理教学反思（八）：</w:t>
      </w:r>
    </w:p>
    <w:p>
      <w:pPr>
        <w:ind w:left="0" w:right="0" w:firstLine="560"/>
        <w:spacing w:before="450" w:after="450" w:line="312" w:lineRule="auto"/>
      </w:pPr>
      <w:r>
        <w:rPr>
          <w:rFonts w:ascii="宋体" w:hAnsi="宋体" w:eastAsia="宋体" w:cs="宋体"/>
          <w:color w:val="000"/>
          <w:sz w:val="28"/>
          <w:szCs w:val="28"/>
        </w:rPr>
        <w:t xml:space="preserve">任教初中物理多年，在过去的教学中，只是单纯的注重知识的传授而忽视对学生愿望和学习方式的注重。自使用新教材后，我们普遍感到压力，务必不断提高自身的素质，来满足新课程的要求。新课程的精神就是把教师和学生从繁重的教学和学习中解放出来，给他们更大的个人发展空间。新课程的要求教师能够结合本学科的特点，针对所教学生的实际状况，对教学的资料和形式进行调整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。以前教材中偏难，偏旧，没用的东西不少，而此刻有用的有价值，有用的资料多了，并且在教学中能给学生留有更多的空间，有利于学生创造性思维的发展。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初中物理教学反思（九）：</w:t>
      </w:r>
    </w:p>
    <w:p>
      <w:pPr>
        <w:ind w:left="0" w:right="0" w:firstLine="560"/>
        <w:spacing w:before="450" w:after="450" w:line="312" w:lineRule="auto"/>
      </w:pPr>
      <w:r>
        <w:rPr>
          <w:rFonts w:ascii="宋体" w:hAnsi="宋体" w:eastAsia="宋体" w:cs="宋体"/>
          <w:color w:val="000"/>
          <w:sz w:val="28"/>
          <w:szCs w:val="28"/>
        </w:rPr>
        <w:t xml:space="preserve">初中物理是一门很重要的学科，但是“物理难学”的印象会使不少学生望而却步。所以从初二的物理教学开始，首先要正确的引导，让学生顺利踏上初中物理台阶，其次是要让学生建立一个良好的物理知识基础，然后根据学生的具体状况选取提高。</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潜力、情意三类教学目标的全面落实。对基础知识的讲解要透彻，分析要细腻，否则直接导致学生基础知识不扎实，并为以后的继续学习埋下祸根。所以，教师要科学地、系统地、合理地组织物理教学。正确认识学生的内部条件，采用良好的教学方法，重视学生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知识要把握准确。教学重点难点是教学活动的依据，是教学活动中所采用的教学方式方法的依据，也是教学活动中心和方向。在教学目标中一节课的教学重点、难点如果已经十分明确，但具体落实到教学活动中，往往对重点知识没有重点的讲，或者误将“难点”的知识当“重点”讲。这种失衡直接导致教学效率和学生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得清晰到位，没有随时观察学生的反应，从而一笔带过。但学生的认知是需要一个过程的，并不是立刻就能理解。所以我们要随时获取学生反馈的信息，调整教学的方法和思路，准确流畅地把知识传授给学生，到达共识。</w:t>
      </w:r>
    </w:p>
    <w:p>
      <w:pPr>
        <w:ind w:left="0" w:right="0" w:firstLine="560"/>
        <w:spacing w:before="450" w:after="450" w:line="312" w:lineRule="auto"/>
      </w:pPr>
      <w:r>
        <w:rPr>
          <w:rFonts w:ascii="宋体" w:hAnsi="宋体" w:eastAsia="宋体" w:cs="宋体"/>
          <w:color w:val="000"/>
          <w:sz w:val="28"/>
          <w:szCs w:val="28"/>
        </w:rPr>
        <w:t xml:space="preserve">二、对教学方法的反思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就要提优，对学习有困难的同学，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主角，应努力成为一个善于倾听学生想法的聆听者。而在教学过程中，要想改变以往那种以教师为主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教学手段，提高教学效率。科技的发展，为新时代的教育带给了现代化的教学平台。为“一支粉笔，一张嘴，一块黑板加墨水。”的传统教学模式注入了新的血液。在新形势下，教师也要对自身提出更高的要求，提高教师的科学素养和教学水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常用的研究方法。如理想实验法、控制变量法、转换法等学生如果对物理问题的研究方法有了必须的了解，将对物理知识领会得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三、训练方法的反思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第一、解题要规范，对新生意开始就要个性强调并逐渐养成解题的规范性，其次再是正确率，规范性养成了，正确率自然就提高了。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潜力的转化。我们的教学思路就应由原先的覆盖题型、重复不断的模仿练习转到以问题为载体，训练学生思维，渗透物理学的思想方法。目前，探究性的学习方法已成为一种潮流，就是学生在探究学习过程中其自主性得到了充分的发挥，学生能在参与探究性学习的过程中获得体验，产生感悟，学到方法，从而有效地发展潜力。我们就应从中受到启发，并在教学实践中注意运用和改善。</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第三、训练扎实，具有基础性、针对性、量力性、典型性和层次性。书村网shucunwang.</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w:t>
      </w:r>
    </w:p>
    <w:p>
      <w:pPr>
        <w:ind w:left="0" w:right="0" w:firstLine="560"/>
        <w:spacing w:before="450" w:after="450" w:line="312" w:lineRule="auto"/>
      </w:pPr>
      <w:r>
        <w:rPr>
          <w:rFonts w:ascii="宋体" w:hAnsi="宋体" w:eastAsia="宋体" w:cs="宋体"/>
          <w:color w:val="000"/>
          <w:sz w:val="28"/>
          <w:szCs w:val="28"/>
        </w:rPr>
        <w:t xml:space="preserve">四、对教学技能的反思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一门有着严密逻辑性的学科，首先不能讲错，推导流畅，过度自然。其次语言要规范简练，表达清晰，语气抑扬顿挫，充满热情和感染力，能“抓住”学生的注意力。其三，板书精当、书写工整。其四，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地降低初中物理学习的门槛，先将学生引进门，哪怕先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宋体" w:hAnsi="宋体" w:eastAsia="宋体" w:cs="宋体"/>
          <w:color w:val="000"/>
          <w:sz w:val="28"/>
          <w:szCs w:val="28"/>
        </w:rPr>
        <w:t xml:space="preserve">初中物理教学反思（十）：</w:t>
      </w:r>
    </w:p>
    <w:p>
      <w:pPr>
        <w:ind w:left="0" w:right="0" w:firstLine="560"/>
        <w:spacing w:before="450" w:after="450" w:line="312" w:lineRule="auto"/>
      </w:pPr>
      <w:r>
        <w:rPr>
          <w:rFonts w:ascii="宋体" w:hAnsi="宋体" w:eastAsia="宋体" w:cs="宋体"/>
          <w:color w:val="000"/>
          <w:sz w:val="28"/>
          <w:szCs w:val="28"/>
        </w:rPr>
        <w:t xml:space="preserve">初中物理教学反思</w:t>
      </w:r>
    </w:p>
    <w:p>
      <w:pPr>
        <w:ind w:left="0" w:right="0" w:firstLine="560"/>
        <w:spacing w:before="450" w:after="450" w:line="312" w:lineRule="auto"/>
      </w:pPr>
      <w:r>
        <w:rPr>
          <w:rFonts w:ascii="宋体" w:hAnsi="宋体" w:eastAsia="宋体" w:cs="宋体"/>
          <w:color w:val="000"/>
          <w:sz w:val="28"/>
          <w:szCs w:val="28"/>
        </w:rPr>
        <w:t xml:space="preserve">物理是一门很严谨很完美的学科，有着一套完备的理论基础。高中物理主要分为力学、电学、电磁学、光学、近代物理初步几个大板块，每个板块都有自己的公式和定理，所有的物理考题都在这些公式和定理的基础之上。</w:t>
      </w:r>
    </w:p>
    <w:p>
      <w:pPr>
        <w:ind w:left="0" w:right="0" w:firstLine="560"/>
        <w:spacing w:before="450" w:after="450" w:line="312" w:lineRule="auto"/>
      </w:pPr>
      <w:r>
        <w:rPr>
          <w:rFonts w:ascii="宋体" w:hAnsi="宋体" w:eastAsia="宋体" w:cs="宋体"/>
          <w:color w:val="000"/>
          <w:sz w:val="28"/>
          <w:szCs w:val="28"/>
        </w:rPr>
        <w:t xml:space="preserve">所以，学习物理首先务必重视基础，熟记所有要求掌握的公式定理及其可能的变式，并留心它们在各种题型中运用的方法，构成一套自己的完整严谨的知识体系，总结出各类题基本的解题套路。例如电磁学方面试题的一般解题步骤为：明确已知条件，分析是电流导致运动还是运动导致电流，分析受力状况及运动过程，根据公式定理列式求出未知量。</w:t>
      </w:r>
    </w:p>
    <w:p>
      <w:pPr>
        <w:ind w:left="0" w:right="0" w:firstLine="560"/>
        <w:spacing w:before="450" w:after="450" w:line="312" w:lineRule="auto"/>
      </w:pPr>
      <w:r>
        <w:rPr>
          <w:rFonts w:ascii="宋体" w:hAnsi="宋体" w:eastAsia="宋体" w:cs="宋体"/>
          <w:color w:val="000"/>
          <w:sz w:val="28"/>
          <w:szCs w:val="28"/>
        </w:rPr>
        <w:t xml:space="preserve">其次，要注意审题。弄清题意是解题的基础，对于题目中的关键字词要个性注意。“缓慢移动”表示受力平衡，“恒力”表示力的方向和大小都不变，“距离远大于半径”表示半径能够忽略，“轻轻放上”表示初速度为零，“至多”还是“至少”，“直径”还是“半径”，“大于”还是“小于”都是很简单的字词，但稍一粗心，不仅仅可能使解题过程变得个性复杂，而且肯定得不到正确的结果，花了大力气却没有丝毫的帮忙。平时在练习中就能够试着将重点的字词勾画出来，提醒自己注意。总之，认真审题，切记切记!</w:t>
      </w:r>
    </w:p>
    <w:p>
      <w:pPr>
        <w:ind w:left="0" w:right="0" w:firstLine="560"/>
        <w:spacing w:before="450" w:after="450" w:line="312" w:lineRule="auto"/>
      </w:pPr>
      <w:r>
        <w:rPr>
          <w:rFonts w:ascii="宋体" w:hAnsi="宋体" w:eastAsia="宋体" w:cs="宋体"/>
          <w:color w:val="000"/>
          <w:sz w:val="28"/>
          <w:szCs w:val="28"/>
        </w:rPr>
        <w:t xml:space="preserve">再次，要克服畏难心理。有的物理题题目比较长，涉及的量比较多，还往往和现代科技的最新研究成果相联系，很容易让人望而生畏。我在高一时也一度觉得这类题目很难。但随着学习的深入，我逐渐发现物理解题的规律性是相当强的。即使是显得相当深奥的题目，都能够简化为我们熟悉的一个或几个简单的物理模型。凭我个人的感觉，动量守恒定律、动能定理和能量守恒定律在解题中的作用个性大，并且往往能使解题过程简单明了，必须要熟练掌握。比如高考物理最后一道“打桩机”的问题，与时常练习的简单碰撞问题的本质是完全一致的，只要想到动量守垣，一切问题就都迎刃而解了。大家在做题时必须要坚信，任何题目都是用我们掌握的基础知识一步一步解出来的，只要有足够的信心和扎实的基础，心态平和的一步步分析、运算，就必须能接近并到达最后的结果。</w:t>
      </w:r>
    </w:p>
    <w:p>
      <w:pPr>
        <w:ind w:left="0" w:right="0" w:firstLine="560"/>
        <w:spacing w:before="450" w:after="450" w:line="312" w:lineRule="auto"/>
      </w:pPr>
      <w:r>
        <w:rPr>
          <w:rFonts w:ascii="宋体" w:hAnsi="宋体" w:eastAsia="宋体" w:cs="宋体"/>
          <w:color w:val="000"/>
          <w:sz w:val="28"/>
          <w:szCs w:val="28"/>
        </w:rPr>
        <w:t xml:space="preserve">下面再讲几个我认为平时学习时应注意的问题。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首先要重视老师在课堂上分析的例题和参考书上的例题。这些题是老师和编者从众多的题目中靠自己的经验挑选出来的精华，个性是老师逐步的讲解对于学会寻找解题方向，明确解题思路有很大帮忙。</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就应按照解题规范解答一两道题目，在平时的测验中更要严格要求自己解题的</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，既能使自己的思路更加清晰，也使老师的评阅更加简单。构成习惯后，在高考中也易于得分。</w:t>
      </w:r>
    </w:p>
    <w:p>
      <w:pPr>
        <w:ind w:left="0" w:right="0" w:firstLine="560"/>
        <w:spacing w:before="450" w:after="450" w:line="312" w:lineRule="auto"/>
      </w:pPr>
      <w:r>
        <w:rPr>
          <w:rFonts w:ascii="宋体" w:hAnsi="宋体" w:eastAsia="宋体" w:cs="宋体"/>
          <w:color w:val="000"/>
          <w:sz w:val="28"/>
          <w:szCs w:val="28"/>
        </w:rPr>
        <w:t xml:space="preserve">另外，必须要认真对待在平时练习和测验中自己所犯的错误。人最悲哀的是不明白自己有不明白的东西，在平时发现了自己的不明白是一件好事。分析自己的错误是因为粗心还是知识欠缺。如果是前者，务必严厉警告自己不能再犯;如果是后者，就要针对自己的弱点进行练习，弥补自己的不足之处。最好有一本错题集，能反映出自己容易出错的地方。</w:t>
      </w:r>
    </w:p>
    <w:p>
      <w:pPr>
        <w:ind w:left="0" w:right="0" w:firstLine="560"/>
        <w:spacing w:before="450" w:after="450" w:line="312" w:lineRule="auto"/>
      </w:pPr>
      <w:r>
        <w:rPr>
          <w:rFonts w:ascii="宋体" w:hAnsi="宋体" w:eastAsia="宋体" w:cs="宋体"/>
          <w:color w:val="000"/>
          <w:sz w:val="28"/>
          <w:szCs w:val="28"/>
        </w:rPr>
        <w:t xml:space="preserve">初中物理教学反思（十一）：</w:t>
      </w:r>
    </w:p>
    <w:p>
      <w:pPr>
        <w:ind w:left="0" w:right="0" w:firstLine="560"/>
        <w:spacing w:before="450" w:after="450" w:line="312" w:lineRule="auto"/>
      </w:pPr>
      <w:r>
        <w:rPr>
          <w:rFonts w:ascii="宋体" w:hAnsi="宋体" w:eastAsia="宋体" w:cs="宋体"/>
          <w:color w:val="000"/>
          <w:sz w:val="28"/>
          <w:szCs w:val="28"/>
        </w:rPr>
        <w:t xml:space="preserve">在新课程形势下要求一名称职的初中物理教师，决不能“教书匠”式地“照本宣科”，要在教学中不断反思，不断学习。初三物理是为初中物理打基础的阶段，所以，作为一名初三物理教师，如何让学生学好物理是尤为重要的。新课程下物理的教学反思对于教师物理专业和学生学习成绩的提高都有很大的作用。</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宋体" w:hAnsi="宋体" w:eastAsia="宋体" w:cs="宋体"/>
          <w:color w:val="000"/>
          <w:sz w:val="28"/>
          <w:szCs w:val="28"/>
        </w:rPr>
        <w:t xml:space="preserve">初中物理教学反思（十二）：</w:t>
      </w:r>
    </w:p>
    <w:p>
      <w:pPr>
        <w:ind w:left="0" w:right="0" w:firstLine="560"/>
        <w:spacing w:before="450" w:after="450" w:line="312" w:lineRule="auto"/>
      </w:pPr>
      <w:r>
        <w:rPr>
          <w:rFonts w:ascii="宋体" w:hAnsi="宋体" w:eastAsia="宋体" w:cs="宋体"/>
          <w:color w:val="000"/>
          <w:sz w:val="28"/>
          <w:szCs w:val="28"/>
        </w:rPr>
        <w:t xml:space="preserve">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初中物理教学反思篇十</w:t>
      </w:r>
    </w:p>
    <w:p>
      <w:pPr>
        <w:ind w:left="0" w:right="0" w:firstLine="560"/>
        <w:spacing w:before="450" w:after="450" w:line="312" w:lineRule="auto"/>
      </w:pPr>
      <w:r>
        <w:rPr>
          <w:rFonts w:ascii="宋体" w:hAnsi="宋体" w:eastAsia="宋体" w:cs="宋体"/>
          <w:color w:val="000"/>
          <w:sz w:val="28"/>
          <w:szCs w:val="28"/>
        </w:rPr>
        <w:t xml:space="preserve">新课程要求下担任初中物理教学决不能只当“教书匠”，照本宣科教教材，而要在教学中不断学习不断反思，吸取经验，取长补短。</w:t>
      </w:r>
    </w:p>
    <w:p>
      <w:pPr>
        <w:ind w:left="0" w:right="0" w:firstLine="560"/>
        <w:spacing w:before="450" w:after="450" w:line="312" w:lineRule="auto"/>
      </w:pPr>
      <w:r>
        <w:rPr>
          <w:rFonts w:ascii="宋体" w:hAnsi="宋体" w:eastAsia="宋体" w:cs="宋体"/>
          <w:color w:val="000"/>
          <w:sz w:val="28"/>
          <w:szCs w:val="28"/>
        </w:rPr>
        <w:t xml:space="preserve">物理教学中的教学目标的设计是现代教学理念和新课程观的具体化，是实现新课程标准的关键，目标的设计要全面、系统、具体、科学，层次分明，可操作性强，且制定的教学目标要面向全体学生，有利于促进学生的全面发展。教学目标从根本上体现的是课堂教学以学生为主体、教师为主导、学生发展为本的全新理念。教师应是综合的、多元化的组织者。</w:t>
      </w:r>
    </w:p>
    <w:p>
      <w:pPr>
        <w:ind w:left="0" w:right="0" w:firstLine="560"/>
        <w:spacing w:before="450" w:after="450" w:line="312" w:lineRule="auto"/>
      </w:pPr>
      <w:r>
        <w:rPr>
          <w:rFonts w:ascii="宋体" w:hAnsi="宋体" w:eastAsia="宋体" w:cs="宋体"/>
          <w:color w:val="000"/>
          <w:sz w:val="28"/>
          <w:szCs w:val="28"/>
        </w:rPr>
        <w:t xml:space="preserve">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w:t>
      </w:r>
    </w:p>
    <w:p>
      <w:pPr>
        <w:ind w:left="0" w:right="0" w:firstLine="560"/>
        <w:spacing w:before="450" w:after="450" w:line="312" w:lineRule="auto"/>
      </w:pPr>
      <w:r>
        <w:rPr>
          <w:rFonts w:ascii="宋体" w:hAnsi="宋体" w:eastAsia="宋体" w:cs="宋体"/>
          <w:color w:val="000"/>
          <w:sz w:val="28"/>
          <w:szCs w:val="28"/>
        </w:rPr>
        <w:t xml:space="preserve">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w:t>
      </w:r>
    </w:p>
    <w:p>
      <w:pPr>
        <w:ind w:left="0" w:right="0" w:firstLine="560"/>
        <w:spacing w:before="450" w:after="450" w:line="312" w:lineRule="auto"/>
      </w:pPr>
      <w:r>
        <w:rPr>
          <w:rFonts w:ascii="宋体" w:hAnsi="宋体" w:eastAsia="宋体" w:cs="宋体"/>
          <w:color w:val="000"/>
          <w:sz w:val="28"/>
          <w:szCs w:val="28"/>
        </w:rPr>
        <w:t xml:space="preserve">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影响了学生潜能的唤醒、开掘与提升，阻碍了学生的可持续性发展。新课程要求建立发挥学生主体的多样化学习方式，学习过程不应是被动吸收课本上现成的理论工程，而是亲自参与丰富的生动的思维活动并经历一个实践和创新的过程，应引导学生成为自主学习、合作学习、探究学习，使学生全面发展，适应社会、适应时代的发展。</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初中物理教学反思篇十一</w:t>
      </w:r>
    </w:p>
    <w:p>
      <w:pPr>
        <w:ind w:left="0" w:right="0" w:firstLine="560"/>
        <w:spacing w:before="450" w:after="450" w:line="312" w:lineRule="auto"/>
      </w:pPr>
      <w:r>
        <w:rPr>
          <w:rFonts w:ascii="宋体" w:hAnsi="宋体" w:eastAsia="宋体" w:cs="宋体"/>
          <w:color w:val="000"/>
          <w:sz w:val="28"/>
          <w:szCs w:val="28"/>
        </w:rPr>
        <w:t xml:space="preserve">设计性实验方案题，学生往往感到有难度，由于这种题具有较大灵活性，需要学生在牢固掌握基础知识和基本方法前提下富有创造力，学生得分率往往较低，为提高学生解决此类问题能力，我觉得复习中利用多种方案设计，诱导学生思考、对比，在做实验中复习，既有利于调动学生学习积极性，激发学生内在动机，又有利于学生掌握科学的逻辑思维方法和提高解决问题能力，使学生对知识的理解，结论的检验，思维的发展融为一体。</w:t>
      </w:r>
    </w:p>
    <w:p>
      <w:pPr>
        <w:ind w:left="0" w:right="0" w:firstLine="560"/>
        <w:spacing w:before="450" w:after="450" w:line="312" w:lineRule="auto"/>
      </w:pPr>
      <w:r>
        <w:rPr>
          <w:rFonts w:ascii="宋体" w:hAnsi="宋体" w:eastAsia="宋体" w:cs="宋体"/>
          <w:color w:val="000"/>
          <w:sz w:val="28"/>
          <w:szCs w:val="28"/>
        </w:rPr>
        <w:t xml:space="preserve">复习测定固体或液体密度时，教师首先编分层次思考：</w:t>
      </w:r>
    </w:p>
    <w:p>
      <w:pPr>
        <w:ind w:left="0" w:right="0" w:firstLine="560"/>
        <w:spacing w:before="450" w:after="450" w:line="312" w:lineRule="auto"/>
      </w:pPr>
      <w:r>
        <w:rPr>
          <w:rFonts w:ascii="宋体" w:hAnsi="宋体" w:eastAsia="宋体" w:cs="宋体"/>
          <w:color w:val="000"/>
          <w:sz w:val="28"/>
          <w:szCs w:val="28"/>
        </w:rPr>
        <w:t xml:space="preserve">a、利用天平、量筒、烧杯、水、石块、细线，如何测小石块密度。</w:t>
      </w:r>
    </w:p>
    <w:p>
      <w:pPr>
        <w:ind w:left="0" w:right="0" w:firstLine="560"/>
        <w:spacing w:before="450" w:after="450" w:line="312" w:lineRule="auto"/>
      </w:pPr>
      <w:r>
        <w:rPr>
          <w:rFonts w:ascii="宋体" w:hAnsi="宋体" w:eastAsia="宋体" w:cs="宋体"/>
          <w:color w:val="000"/>
          <w:sz w:val="28"/>
          <w:szCs w:val="28"/>
        </w:rPr>
        <w:t xml:space="preserve">b、利用弹簧测力计、烧杯、水、石块、细线，如何测小石块密度。</w:t>
      </w:r>
    </w:p>
    <w:p>
      <w:pPr>
        <w:ind w:left="0" w:right="0" w:firstLine="560"/>
        <w:spacing w:before="450" w:after="450" w:line="312" w:lineRule="auto"/>
      </w:pPr>
      <w:r>
        <w:rPr>
          <w:rFonts w:ascii="宋体" w:hAnsi="宋体" w:eastAsia="宋体" w:cs="宋体"/>
          <w:color w:val="000"/>
          <w:sz w:val="28"/>
          <w:szCs w:val="28"/>
        </w:rPr>
        <w:t xml:space="preserve">c、利用弹簧测力计、烧杯、水、石块、细线、酒精，如何测酒精密度。</w:t>
      </w:r>
    </w:p>
    <w:p>
      <w:pPr>
        <w:ind w:left="0" w:right="0" w:firstLine="560"/>
        <w:spacing w:before="450" w:after="450" w:line="312" w:lineRule="auto"/>
      </w:pPr>
      <w:r>
        <w:rPr>
          <w:rFonts w:ascii="宋体" w:hAnsi="宋体" w:eastAsia="宋体" w:cs="宋体"/>
          <w:color w:val="000"/>
          <w:sz w:val="28"/>
          <w:szCs w:val="28"/>
        </w:rPr>
        <w:t xml:space="preserve">第a步同学很快想出，并完成实验。</w:t>
      </w:r>
    </w:p>
    <w:p>
      <w:pPr>
        <w:ind w:left="0" w:right="0" w:firstLine="560"/>
        <w:spacing w:before="450" w:after="450" w:line="312" w:lineRule="auto"/>
      </w:pPr>
      <w:r>
        <w:rPr>
          <w:rFonts w:ascii="宋体" w:hAnsi="宋体" w:eastAsia="宋体" w:cs="宋体"/>
          <w:color w:val="000"/>
          <w:sz w:val="28"/>
          <w:szCs w:val="28"/>
        </w:rPr>
        <w:t xml:space="preserve">第b步天平换成了弹簧测力计，并且没有量筒，诱导学生进一步思考“小石块质量和体积怎样测量？”经学生分析后得出如下方案：</w:t>
      </w:r>
    </w:p>
    <w:p>
      <w:pPr>
        <w:ind w:left="0" w:right="0" w:firstLine="560"/>
        <w:spacing w:before="450" w:after="450" w:line="312" w:lineRule="auto"/>
      </w:pPr>
      <w:r>
        <w:rPr>
          <w:rFonts w:ascii="宋体" w:hAnsi="宋体" w:eastAsia="宋体" w:cs="宋体"/>
          <w:color w:val="000"/>
          <w:sz w:val="28"/>
          <w:szCs w:val="28"/>
        </w:rPr>
        <w:t xml:space="preserve">（1）小石块质量可以有弹簧测力计测出重力，再计算得到。</w:t>
      </w:r>
    </w:p>
    <w:p>
      <w:pPr>
        <w:ind w:left="0" w:right="0" w:firstLine="560"/>
        <w:spacing w:before="450" w:after="450" w:line="312" w:lineRule="auto"/>
      </w:pPr>
      <w:r>
        <w:rPr>
          <w:rFonts w:ascii="宋体" w:hAnsi="宋体" w:eastAsia="宋体" w:cs="宋体"/>
          <w:color w:val="000"/>
          <w:sz w:val="28"/>
          <w:szCs w:val="28"/>
        </w:rPr>
        <w:t xml:space="preserve">（2）小石块体积可借助于石块浸没水中时，v石=v排，利用f浮=g－g视得出（g—小石块在空气中的重力，g视——小石块浸没于水中弹簧测力计的示数）</w:t>
      </w:r>
    </w:p>
    <w:p>
      <w:pPr>
        <w:ind w:left="0" w:right="0" w:firstLine="560"/>
        <w:spacing w:before="450" w:after="450" w:line="312" w:lineRule="auto"/>
      </w:pPr>
      <w:r>
        <w:rPr>
          <w:rFonts w:ascii="宋体" w:hAnsi="宋体" w:eastAsia="宋体" w:cs="宋体"/>
          <w:color w:val="000"/>
          <w:sz w:val="28"/>
          <w:szCs w:val="28"/>
        </w:rPr>
        <w:t xml:space="preserve">第c步比b步多了酒精，借助于石块浸没于水中和酒精中所受浮力，利用f浮=g－g视和阿基米德原理，可以推算出酒精密度表达式。</w:t>
      </w:r>
    </w:p>
    <w:p>
      <w:pPr>
        <w:ind w:left="0" w:right="0" w:firstLine="560"/>
        <w:spacing w:before="450" w:after="450" w:line="312" w:lineRule="auto"/>
      </w:pPr>
      <w:r>
        <w:rPr>
          <w:rFonts w:ascii="宋体" w:hAnsi="宋体" w:eastAsia="宋体" w:cs="宋体"/>
          <w:color w:val="000"/>
          <w:sz w:val="28"/>
          <w:szCs w:val="28"/>
        </w:rPr>
        <w:t xml:space="preserve">学生通过对这几种情况分析、对比，然后做实验，对理解如何测密度的问题就很透彻了，在遇到这种问题或类似问题时，思路方法就很清晰了。</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初中物理教学反思篇十二</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拖拉机的履带作用一定是为了减小压强吗？什么时候增大压强？在光滑的平面上，一只蚂蚁能推动一个很重的铁块吗？纸盒能烧开水吗？理发用的剪刀一定是费力杠杆吗？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在教学实践中，根据学生掌握知识的情况、思维能力的差异，一般采用“点拨式”答疑，或“直接式”答疑。答疑时可以利用实验，化抽象为具体；也可以利用类比，化无形为有形。如有的学生提出为什么在电路中任意两点间用导线相连后干路中的电流总是大于或等于原来值时，则用两水渠之间增开一条沟通两渠的水道（相当于电流多一条通路）后单位时间内总的水流量（相当于单位时间内通过干路中某一截面的电量——总电流）总是大于或等于原有值的实例来类比，学生就比较容易接受。</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第一册图4—10、图4—12，揭示“蒸发吸热”的热现象形象直观，学生易懂易记。教材图9—4讲“惯性”，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初中物理教学反思篇十三</w:t>
      </w:r>
    </w:p>
    <w:p>
      <w:pPr>
        <w:ind w:left="0" w:right="0" w:firstLine="560"/>
        <w:spacing w:before="450" w:after="450" w:line="312" w:lineRule="auto"/>
      </w:pPr>
      <w:r>
        <w:rPr>
          <w:rFonts w:ascii="宋体" w:hAnsi="宋体" w:eastAsia="宋体" w:cs="宋体"/>
          <w:color w:val="000"/>
          <w:sz w:val="28"/>
          <w:szCs w:val="28"/>
        </w:rPr>
        <w:t xml:space="preserve">初中物理，是在小学“科学”的基础上，并以数学知识为辅助，开展的一门观察和解释自然界中，人们生活周围出现的一些现象学科。所以要学好物理，对学生的要求很高，既要有扎实的语文功底，还要有熟练的数学运算能力，并要养成良好的物理思维方式和推理能力。</w:t>
      </w:r>
    </w:p>
    <w:p>
      <w:pPr>
        <w:ind w:left="0" w:right="0" w:firstLine="560"/>
        <w:spacing w:before="450" w:after="450" w:line="312" w:lineRule="auto"/>
      </w:pPr>
      <w:r>
        <w:rPr>
          <w:rFonts w:ascii="宋体" w:hAnsi="宋体" w:eastAsia="宋体" w:cs="宋体"/>
          <w:color w:val="000"/>
          <w:sz w:val="28"/>
          <w:szCs w:val="28"/>
        </w:rPr>
        <w:t xml:space="preserve">因此，在初中物理的日常教学中，按照《新课程标准》和素质教育的要求，依照启发式教学的原则，我设计了四个教学步骤。（1）让学生产生好奇。（2）让学生主动提问。（3）让学生积极探索。（4）让学生自主追求，来培养学生的能力。</w:t>
      </w:r>
    </w:p>
    <w:p>
      <w:pPr>
        <w:ind w:left="0" w:right="0" w:firstLine="560"/>
        <w:spacing w:before="450" w:after="450" w:line="312" w:lineRule="auto"/>
      </w:pPr>
      <w:r>
        <w:rPr>
          <w:rFonts w:ascii="宋体" w:hAnsi="宋体" w:eastAsia="宋体" w:cs="宋体"/>
          <w:color w:val="000"/>
          <w:sz w:val="28"/>
          <w:szCs w:val="28"/>
        </w:rPr>
        <w:t xml:space="preserve">好奇作为思维的先导，它是成功的起点。在平时的教学中，让学生善于发现问题，提出问题，激发他们的求知欲，并想法去解决问题。</w:t>
      </w:r>
    </w:p>
    <w:p>
      <w:pPr>
        <w:ind w:left="0" w:right="0" w:firstLine="560"/>
        <w:spacing w:before="450" w:after="450" w:line="312" w:lineRule="auto"/>
      </w:pPr>
      <w:r>
        <w:rPr>
          <w:rFonts w:ascii="宋体" w:hAnsi="宋体" w:eastAsia="宋体" w:cs="宋体"/>
          <w:color w:val="000"/>
          <w:sz w:val="28"/>
          <w:szCs w:val="28"/>
        </w:rPr>
        <w:t xml:space="preserve">初中物理（人教版）开篇就讲到有趣的物理现象，列举了几个好奇的实验。我一一在讲台上演示出来，边做边问：“为什么没给水加热，它就会沸腾？”“乒乓球为啥不掉下来？”“空心牙膏片为什么在水中可沉可浮？”随着一个个的提问，造成一个个悬念。学生很快“磁化”般地被紧紧吸引住，多么好奇，多么有趣，吊起了学生的“胃口”，从而激发了他们强烈的兴趣和急待解决问题的求知欲。</w:t>
      </w:r>
    </w:p>
    <w:p>
      <w:pPr>
        <w:ind w:left="0" w:right="0" w:firstLine="560"/>
        <w:spacing w:before="450" w:after="450" w:line="312" w:lineRule="auto"/>
      </w:pPr>
      <w:r>
        <w:rPr>
          <w:rFonts w:ascii="宋体" w:hAnsi="宋体" w:eastAsia="宋体" w:cs="宋体"/>
          <w:color w:val="000"/>
          <w:sz w:val="28"/>
          <w:szCs w:val="28"/>
        </w:rPr>
        <w:t xml:space="preserve">所以，每一堂客，我通过自己的语言、行动和要求去影响学生，提出或制造一个个与教学内容有关的悬念，让学生产生好奇，吸引他们的注意力，诱发他们的追求。</w:t>
      </w:r>
    </w:p>
    <w:p>
      <w:pPr>
        <w:ind w:left="0" w:right="0" w:firstLine="560"/>
        <w:spacing w:before="450" w:after="450" w:line="312" w:lineRule="auto"/>
      </w:pPr>
      <w:r>
        <w:rPr>
          <w:rFonts w:ascii="宋体" w:hAnsi="宋体" w:eastAsia="宋体" w:cs="宋体"/>
          <w:color w:val="000"/>
          <w:sz w:val="28"/>
          <w:szCs w:val="28"/>
        </w:rPr>
        <w:t xml:space="preserve">学生在好奇心理的驱动下，就会主动的去了解问题，认识问题的本质。这就需要他们具有一定的基础知识和良好的思维推理能力。他们之间就会出现一定的讨论和争议，并会不时的请教老师来评判。教师此时要善于鼓励和保护他们的这种学习热情，引导他们深入分析，着重培养他们的良好思维方法。</w:t>
      </w:r>
    </w:p>
    <w:p>
      <w:pPr>
        <w:ind w:left="0" w:right="0" w:firstLine="560"/>
        <w:spacing w:before="450" w:after="450" w:line="312" w:lineRule="auto"/>
      </w:pPr>
      <w:r>
        <w:rPr>
          <w:rFonts w:ascii="宋体" w:hAnsi="宋体" w:eastAsia="宋体" w:cs="宋体"/>
          <w:color w:val="000"/>
          <w:sz w:val="28"/>
          <w:szCs w:val="28"/>
        </w:rPr>
        <w:t xml:space="preserve">在学习“光的色散”后，学生对“彩虹”充满好奇，通过自己的学习，相互讨论，认为只有在特定雨天后才能看到，平时看不到，而有些学生主动提问，怎么才能看到“彩虹”？我就用三棱镜，当上午或下午有太阳光时，带领学生到室外背向太阳光站立，用口斜向上喷射水雾时，他们就看到了一道人造小彩虹。再通过师生共同讨论，形成共识，解决了学生的提问，增长了学生的知识。</w:t>
      </w:r>
    </w:p>
    <w:p>
      <w:pPr>
        <w:ind w:left="0" w:right="0" w:firstLine="560"/>
        <w:spacing w:before="450" w:after="450" w:line="312" w:lineRule="auto"/>
      </w:pPr>
      <w:r>
        <w:rPr>
          <w:rFonts w:ascii="宋体" w:hAnsi="宋体" w:eastAsia="宋体" w:cs="宋体"/>
          <w:color w:val="000"/>
          <w:sz w:val="28"/>
          <w:szCs w:val="28"/>
        </w:rPr>
        <w:t xml:space="preserve">在学习完“测量物理的密度”，学生了解到用天平测物体的质量，用量筒测物体的体积，再运用公式计算物质的密度。有些学生提出了这样一些问题：（1）怎样用天平、量筒、水等测金属块得密度？（2）如何用，怎样用天平、烧杯、水等测金属块得密度？（3）怎样用量筒、水等测金属块的密度？（4）怎样用弹簧秤、水等测金属块的密度？（5）怎样用天平、量筒、水等测金属块的密度？（6）怎样用准确的砝码、直尺、水等测金属块的密度？根据学生提出的问题，说明他们在掌握现有的知识上，向前跨了一大步，去探索一些更新、更难的知识。此时，我把学生分成几个兴趣小组，指导他们去设计，并进行实验，解决他们的问题。</w:t>
      </w:r>
    </w:p>
    <w:p>
      <w:pPr>
        <w:ind w:left="0" w:right="0" w:firstLine="560"/>
        <w:spacing w:before="450" w:after="450" w:line="312" w:lineRule="auto"/>
      </w:pPr>
      <w:r>
        <w:rPr>
          <w:rFonts w:ascii="宋体" w:hAnsi="宋体" w:eastAsia="宋体" w:cs="宋体"/>
          <w:color w:val="000"/>
          <w:sz w:val="28"/>
          <w:szCs w:val="28"/>
        </w:rPr>
        <w:t xml:space="preserve">再例如，学习“实际功率和额定功率”时，学生心中都认为100w灯泡一定比40w的灯泡亮。此时就要鼓励学生动手实验，亲自去探索一下，帮助学生设计好实验，让两个灯泡（220v、40w、220v、100w）分别接在教室的插座上，哪个灯泡更亮？学生讨论，再将两灯泡串联接入电路，让学生观察哪个灯泡更亮？学生讨论，使学生通过自己的探索加上我的指导，解决了心中的困惑。总之，通过实验，观察认识，理论和实际的有机结合，使学生辨别存在于他们周围模糊不清的事物，培养了认识事物的能力，对他们的智力发展极其有益，更为以后的学习提供了宝贵的经验和方法。</w:t>
      </w:r>
    </w:p>
    <w:p>
      <w:pPr>
        <w:ind w:left="0" w:right="0" w:firstLine="560"/>
        <w:spacing w:before="450" w:after="450" w:line="312" w:lineRule="auto"/>
      </w:pPr>
      <w:r>
        <w:rPr>
          <w:rFonts w:ascii="宋体" w:hAnsi="宋体" w:eastAsia="宋体" w:cs="宋体"/>
          <w:color w:val="000"/>
          <w:sz w:val="28"/>
          <w:szCs w:val="28"/>
        </w:rPr>
        <w:t xml:space="preserve">让学生自主地追求一些自己认为不解的知识，了解一些最新的科学成果，是学生学习的动力和源泉。我结合课本的“想一想、议一议”、“课外阅读”、“小实验”、“科学世界”唤起学生的注意，引起学生的思考。从而产生强烈的求知欲望而主动追求。例如《蒸发》一节中，研究影响蒸发快慢的因素，引导学生利用控制变量的方法设计三个小实验。（1）在手背上滴两滴相等的水滴，把一滴涂开，看哪滴干得快？（2）在桌子上和手背上涂上面积相同的水渍，看哪个干得快？（3）在桌面上涂上大小面积相同的水渍，对其一片吹风，看哪滴干得快？再指导学生找出生活中的应用，基础好的学生写出小论文。再例如，学习了《压强》理解和掌握了压强的概念，物理意义，计算公式，讨论了压强与压力，受力面积的关系，让学生列举生活中、生产中的应用。学生从网上、资料中搜查出哪些情况要增大压强，采取的方法是什么？哪些情况要减小压强，采取什么方法？等等。学生不仅掌握了课本中的知识，还加强了与现实生活中的联系，这正是素质教育要求达到的目的。学生学习的积极性，主动性就会很高，越学越有劲。在他们以后的生涯中，也会延续这种自主追求的精神，充实自己的精神食粮。</w:t>
      </w:r>
    </w:p>
    <w:p>
      <w:pPr>
        <w:ind w:left="0" w:right="0" w:firstLine="560"/>
        <w:spacing w:before="450" w:after="450" w:line="312" w:lineRule="auto"/>
      </w:pPr>
      <w:r>
        <w:rPr>
          <w:rFonts w:ascii="宋体" w:hAnsi="宋体" w:eastAsia="宋体" w:cs="宋体"/>
          <w:color w:val="000"/>
          <w:sz w:val="28"/>
          <w:szCs w:val="28"/>
        </w:rPr>
        <w:t xml:space="preserve">我认为，教师不仅要给学生解惑，更要培养他们自己去想法解惑，达到“活到老，学到老”，只有这样，才能出现创新的人才。</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初中物理教学反思篇十四</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建议：“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2025-01-16T20:11:37+08:00</dcterms:created>
  <dcterms:modified xsi:type="dcterms:W3CDTF">2025-01-16T20:11:37+08:00</dcterms:modified>
</cp:coreProperties>
</file>

<file path=docProps/custom.xml><?xml version="1.0" encoding="utf-8"?>
<Properties xmlns="http://schemas.openxmlformats.org/officeDocument/2006/custom-properties" xmlns:vt="http://schemas.openxmlformats.org/officeDocument/2006/docPropsVTypes"/>
</file>