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普通话的心得体会(通用8篇)</w:t>
      </w:r>
      <w:bookmarkEnd w:id="1"/>
    </w:p>
    <w:p>
      <w:pPr>
        <w:jc w:val="center"/>
        <w:spacing w:before="0" w:after="450"/>
      </w:pPr>
      <w:r>
        <w:rPr>
          <w:rFonts w:ascii="Arial" w:hAnsi="Arial" w:eastAsia="Arial" w:cs="Arial"/>
          <w:color w:val="999999"/>
          <w:sz w:val="20"/>
          <w:szCs w:val="20"/>
        </w:rPr>
        <w:t xml:space="preserve">来源：网络  作者：独酌月影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普通话的心得体会篇一第一，教师之间互相练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普通话的心得体会篇一</w:t>
      </w:r>
    </w:p>
    <w:p>
      <w:pPr>
        <w:ind w:left="0" w:right="0" w:firstLine="560"/>
        <w:spacing w:before="450" w:after="450" w:line="312" w:lineRule="auto"/>
      </w:pPr>
      <w:r>
        <w:rPr>
          <w:rFonts w:ascii="宋体" w:hAnsi="宋体" w:eastAsia="宋体" w:cs="宋体"/>
          <w:color w:val="000"/>
          <w:sz w:val="28"/>
          <w:szCs w:val="28"/>
        </w:rPr>
        <w:t xml:space="preserve">第一，教师之间互相练说。在同一办公室，一位老师读，其余老师边听边指出存在的错误。这样，让读和听的人都能加深印象，很快地记牢该读音.如\'挠，饶，扰这三个字音，逐的发音，我始终弄不清楚，有一次我在办公室练读的时候读错，一个同事用我的错误读音和我开了个玩笑，在说说笑笑的过程中，我对这些个字读音的记忆就刻骨铭心了。</w:t>
      </w:r>
    </w:p>
    <w:p>
      <w:pPr>
        <w:ind w:left="0" w:right="0" w:firstLine="560"/>
        <w:spacing w:before="450" w:after="450" w:line="312" w:lineRule="auto"/>
      </w:pPr>
      <w:r>
        <w:rPr>
          <w:rFonts w:ascii="宋体" w:hAnsi="宋体" w:eastAsia="宋体" w:cs="宋体"/>
          <w:color w:val="000"/>
          <w:sz w:val="28"/>
          <w:szCs w:val="28"/>
        </w:rPr>
        <w:t xml:space="preserve">第二，师幼互动。即老师在督促幼儿说普通话的，同时，幼儿也督促老师，为教师纠错。这样做也能收到很好的效果。以前，我班的小朋友在朗读时不大注意平、翘舌音的区分，从我认识到师幼互动这一举措之后，我发现小朋友在朗读时特别注意把音读准。一次，我在讲故事时，故意把知道的知读成了平舌音，一个小朋友立即站起来说：老师，你把‘知’读错了，我当时表扬了这位小朋友，并感谢他敢于为老师指出错误。就这样，所有的小朋友更认真的听故事了，也更认真的去寻找错误了。</w:t>
      </w:r>
    </w:p>
    <w:p>
      <w:pPr>
        <w:ind w:left="0" w:right="0" w:firstLine="560"/>
        <w:spacing w:before="450" w:after="450" w:line="312" w:lineRule="auto"/>
      </w:pPr>
      <w:r>
        <w:rPr>
          <w:rFonts w:ascii="宋体" w:hAnsi="宋体" w:eastAsia="宋体" w:cs="宋体"/>
          <w:color w:val="000"/>
          <w:sz w:val="28"/>
          <w:szCs w:val="28"/>
        </w:rPr>
        <w:t xml:space="preserve">第四，录音对照。这个方法也是我从女儿用复读机学习英语受到的启发。一天，女儿听完英语磁带后，用复读机的跟读功能在练习说英语，我立刻想到，这是练习说普通话的好方法，它可以及时发现自己在朗读过程中的错误。还可以把自己朗读的文章录下来，可以从中发现好多不足之处.比如，语速，发音等等.</w:t>
      </w:r>
    </w:p>
    <w:p>
      <w:pPr>
        <w:ind w:left="0" w:right="0" w:firstLine="560"/>
        <w:spacing w:before="450" w:after="450" w:line="312" w:lineRule="auto"/>
      </w:pPr>
      <w:r>
        <w:rPr>
          <w:rFonts w:ascii="宋体" w:hAnsi="宋体" w:eastAsia="宋体" w:cs="宋体"/>
          <w:color w:val="000"/>
          <w:sz w:val="28"/>
          <w:szCs w:val="28"/>
        </w:rPr>
        <w:t xml:space="preserve">上学的时候，说了三年的普通话。毕业以后来到工作岗位上，作为老师的我们也一直再努力的使用普通话，坚持与幼儿使用普通话，坚持与家长使用普通话，但是同事们之间，似乎就不是很注意了，通过这一学期，我们提高了认识，普通话就是与任何人沟通的语言，我们坚持与同事之间的交流使用普通话，坚持与家人也使用普通话.再普通话的学习使用过程中，我们要起到宣传普通话的带头作用。</w:t>
      </w:r>
    </w:p>
    <w:p>
      <w:pPr>
        <w:ind w:left="0" w:right="0" w:firstLine="560"/>
        <w:spacing w:before="450" w:after="450" w:line="312" w:lineRule="auto"/>
      </w:pPr>
      <w:r>
        <w:rPr>
          <w:rFonts w:ascii="宋体" w:hAnsi="宋体" w:eastAsia="宋体" w:cs="宋体"/>
          <w:color w:val="000"/>
          <w:sz w:val="28"/>
          <w:szCs w:val="28"/>
        </w:rPr>
        <w:t xml:space="preserve">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普通话的心得体会篇二</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我国的标准语言。相信大家在学习普通话过程中都有不同的心得体会。下面，我将结合自己的学习经历，从普通话的重要性、学习普通话的方法、普通话的应用、普通话的规范使用和我对普通话的态度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普通话对我们来说非常重要。作为我国的共同语言，普通话在交流、学习和工作中起到至关重要的作用。我们不仅需要用普通话与他人进行交流，还需要用普通话来表达自己的思想、情感和观点。掌握好普通话有助于提高我们的语言能力，增加我们的语言表达能力，更好地与他人进行沟通，提高工作和学习的效率。</w:t>
      </w:r>
    </w:p>
    <w:p>
      <w:pPr>
        <w:ind w:left="0" w:right="0" w:firstLine="560"/>
        <w:spacing w:before="450" w:after="450" w:line="312" w:lineRule="auto"/>
      </w:pPr>
      <w:r>
        <w:rPr>
          <w:rFonts w:ascii="宋体" w:hAnsi="宋体" w:eastAsia="宋体" w:cs="宋体"/>
          <w:color w:val="000"/>
          <w:sz w:val="28"/>
          <w:szCs w:val="28"/>
        </w:rPr>
        <w:t xml:space="preserve">其次，学习普通话需要多种方法。每个人的学习方法不同，选择适合自己的学习方法非常重要。可以通过听、说、读、写等多种途径来提高普通话水平。学习普通话需要长期坚持，需要不断进行口语练习、音标训练、字词记忆等。同时，关注普通话的规范用法，做到发音准确、语法规范，也是学好普通话的关键。</w:t>
      </w:r>
    </w:p>
    <w:p>
      <w:pPr>
        <w:ind w:left="0" w:right="0" w:firstLine="560"/>
        <w:spacing w:before="450" w:after="450" w:line="312" w:lineRule="auto"/>
      </w:pPr>
      <w:r>
        <w:rPr>
          <w:rFonts w:ascii="宋体" w:hAnsi="宋体" w:eastAsia="宋体" w:cs="宋体"/>
          <w:color w:val="000"/>
          <w:sz w:val="28"/>
          <w:szCs w:val="28"/>
        </w:rPr>
        <w:t xml:space="preserve">第三，普通话的应用范围非常广泛。无论是在日常生活中还是在职场交流中，良好的普通话表达能力都能给我们带来更多的机会和展示自己的平台。在面试、演讲、公开场合和商务谈判中，能够流利地运用普通话，不仅体现了我们的素养和修养，也有助于提高我们的个人形象和口才表达能力。</w:t>
      </w:r>
    </w:p>
    <w:p>
      <w:pPr>
        <w:ind w:left="0" w:right="0" w:firstLine="560"/>
        <w:spacing w:before="450" w:after="450" w:line="312" w:lineRule="auto"/>
      </w:pPr>
      <w:r>
        <w:rPr>
          <w:rFonts w:ascii="宋体" w:hAnsi="宋体" w:eastAsia="宋体" w:cs="宋体"/>
          <w:color w:val="000"/>
          <w:sz w:val="28"/>
          <w:szCs w:val="28"/>
        </w:rPr>
        <w:t xml:space="preserve">第四，普通话的规范使用是非常重要的。普通话作为我国的国家通用语言，应该秉持着规范使用的原则。在日常交流中，我们要注重发音准确、语调得体。同时，要避免使用方言词汇和语法错误，不仅有助于加强交流理解，也能维护和提高普通话的规范性和权威性。</w:t>
      </w:r>
    </w:p>
    <w:p>
      <w:pPr>
        <w:ind w:left="0" w:right="0" w:firstLine="560"/>
        <w:spacing w:before="450" w:after="450" w:line="312" w:lineRule="auto"/>
      </w:pPr>
      <w:r>
        <w:rPr>
          <w:rFonts w:ascii="宋体" w:hAnsi="宋体" w:eastAsia="宋体" w:cs="宋体"/>
          <w:color w:val="000"/>
          <w:sz w:val="28"/>
          <w:szCs w:val="28"/>
        </w:rPr>
        <w:t xml:space="preserve">最后，我拥护并热爱普通话。作为中国人，普通话是我们的骄傲。通过学习和使用普通话，我们能更好地弘扬中华文化，与全国各地的人进行交流与沟通。普通话不仅仅是一种语言工具，更是一种文化的传承和交流。因此，我们应该以积极的态度对待普通话的学习和使用，从而保护和推广普通话这一宝贵的语言资源。</w:t>
      </w:r>
    </w:p>
    <w:p>
      <w:pPr>
        <w:ind w:left="0" w:right="0" w:firstLine="560"/>
        <w:spacing w:before="450" w:after="450" w:line="312" w:lineRule="auto"/>
      </w:pPr>
      <w:r>
        <w:rPr>
          <w:rFonts w:ascii="宋体" w:hAnsi="宋体" w:eastAsia="宋体" w:cs="宋体"/>
          <w:color w:val="000"/>
          <w:sz w:val="28"/>
          <w:szCs w:val="28"/>
        </w:rPr>
        <w:t xml:space="preserve">总之，学习普通话是我们每个人的责任和义务。我们不仅要强调普通话的重要性，还要掌握好学习普通话的方法，提高普通话的应用能力，遵循普通话的规范使用，以积极的态度对待普通话。相信只要我们认真学习和使用普通话，必将为我们的人生增添更多的机会和乐趣。让我们一起努力，共同推动普通话事业的发展！</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普通话的心得体会篇三</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具有统一、规范、方便交流的特点。随着国家的发展和开放，普通话已成为人们日常生活中必不可少的语言工具。学好普通话不仅有助于提高沟通能力，还能够更好地融入社会，获取更多的机会和资源。因此，学好普通话成为了每个中国人的责任和使命。</w:t>
      </w:r>
    </w:p>
    <w:p>
      <w:pPr>
        <w:ind w:left="0" w:right="0" w:firstLine="560"/>
        <w:spacing w:before="450" w:after="450" w:line="312" w:lineRule="auto"/>
      </w:pPr>
      <w:r>
        <w:rPr>
          <w:rFonts w:ascii="宋体" w:hAnsi="宋体" w:eastAsia="宋体" w:cs="宋体"/>
          <w:color w:val="000"/>
          <w:sz w:val="28"/>
          <w:szCs w:val="28"/>
        </w:rPr>
        <w:t xml:space="preserve">段落二：普通话学习的方法和技巧</w:t>
      </w:r>
    </w:p>
    <w:p>
      <w:pPr>
        <w:ind w:left="0" w:right="0" w:firstLine="560"/>
        <w:spacing w:before="450" w:after="450" w:line="312" w:lineRule="auto"/>
      </w:pPr>
      <w:r>
        <w:rPr>
          <w:rFonts w:ascii="宋体" w:hAnsi="宋体" w:eastAsia="宋体" w:cs="宋体"/>
          <w:color w:val="000"/>
          <w:sz w:val="28"/>
          <w:szCs w:val="28"/>
        </w:rPr>
        <w:t xml:space="preserve">要想学好普通话，首先要树立正确的学习态度和信念。只有坚信自己能够学好普通话，才能保持学习的动力和耐心。其次，要通过多听、多说、多读、多写的方式进行学习。多听标准的普通话，可以培养对普通话的敏感性和自然感。多说可以提高口语表达能力，多读可以拓宽词汇量，多写则能够提升书面表达的能力。在学习过程中，也可以借助一些学习工具和方法，如收听普通话节目、参加普通话角色扮演、参加普通话演讲比赛等。</w:t>
      </w:r>
    </w:p>
    <w:p>
      <w:pPr>
        <w:ind w:left="0" w:right="0" w:firstLine="560"/>
        <w:spacing w:before="450" w:after="450" w:line="312" w:lineRule="auto"/>
      </w:pPr>
      <w:r>
        <w:rPr>
          <w:rFonts w:ascii="宋体" w:hAnsi="宋体" w:eastAsia="宋体" w:cs="宋体"/>
          <w:color w:val="000"/>
          <w:sz w:val="28"/>
          <w:szCs w:val="28"/>
        </w:rPr>
        <w:t xml:space="preserve">段落三：普通话学习的困难和解决方法</w:t>
      </w:r>
    </w:p>
    <w:p>
      <w:pPr>
        <w:ind w:left="0" w:right="0" w:firstLine="560"/>
        <w:spacing w:before="450" w:after="450" w:line="312" w:lineRule="auto"/>
      </w:pPr>
      <w:r>
        <w:rPr>
          <w:rFonts w:ascii="宋体" w:hAnsi="宋体" w:eastAsia="宋体" w:cs="宋体"/>
          <w:color w:val="000"/>
          <w:sz w:val="28"/>
          <w:szCs w:val="28"/>
        </w:rPr>
        <w:t xml:space="preserve">学习普通话也会遇到一些困难，如音调、语法、发音等方面的问题。在发音方面，可以通过不断地模仿和练习来纠正。可以使用录音设备进行自我检查，或者向老师和同学请教。在语法方面，可以多读经典教材和参考书籍，也可以找一些语法培训班进行学习。同时，积极参加普通话的实践活动，如晚会、朗诵比赛，可以增加学习的乐趣和实践的机会。</w:t>
      </w:r>
    </w:p>
    <w:p>
      <w:pPr>
        <w:ind w:left="0" w:right="0" w:firstLine="560"/>
        <w:spacing w:before="450" w:after="450" w:line="312" w:lineRule="auto"/>
      </w:pPr>
      <w:r>
        <w:rPr>
          <w:rFonts w:ascii="宋体" w:hAnsi="宋体" w:eastAsia="宋体" w:cs="宋体"/>
          <w:color w:val="000"/>
          <w:sz w:val="28"/>
          <w:szCs w:val="28"/>
        </w:rPr>
        <w:t xml:space="preserve">段落四：普通话学习心得体会</w:t>
      </w:r>
    </w:p>
    <w:p>
      <w:pPr>
        <w:ind w:left="0" w:right="0" w:firstLine="560"/>
        <w:spacing w:before="450" w:after="450" w:line="312" w:lineRule="auto"/>
      </w:pPr>
      <w:r>
        <w:rPr>
          <w:rFonts w:ascii="宋体" w:hAnsi="宋体" w:eastAsia="宋体" w:cs="宋体"/>
          <w:color w:val="000"/>
          <w:sz w:val="28"/>
          <w:szCs w:val="28"/>
        </w:rPr>
        <w:t xml:space="preserve">在学习普通话的过程中，我深刻体会到了语言的重要性和影响力。通过学习普通话，我的口语表达能力和沟通能力得到了明显提高，更加自信地与他人交流。在工作和生活中，能够运用规范的普通话进行沟通交流，不仅增强了我的职业竞争力，还让我更好地适应了社会环境。同时，学习普通话也使我更加懂得了尊重和包容不同方言和语言习惯，促进了地区间的友好交流。</w:t>
      </w:r>
    </w:p>
    <w:p>
      <w:pPr>
        <w:ind w:left="0" w:right="0" w:firstLine="560"/>
        <w:spacing w:before="450" w:after="450" w:line="312" w:lineRule="auto"/>
      </w:pPr>
      <w:r>
        <w:rPr>
          <w:rFonts w:ascii="宋体" w:hAnsi="宋体" w:eastAsia="宋体" w:cs="宋体"/>
          <w:color w:val="000"/>
          <w:sz w:val="28"/>
          <w:szCs w:val="28"/>
        </w:rPr>
        <w:t xml:space="preserve">段落五：普通话的未来和发展</w:t>
      </w:r>
    </w:p>
    <w:p>
      <w:pPr>
        <w:ind w:left="0" w:right="0" w:firstLine="560"/>
        <w:spacing w:before="450" w:after="450" w:line="312" w:lineRule="auto"/>
      </w:pPr>
      <w:r>
        <w:rPr>
          <w:rFonts w:ascii="宋体" w:hAnsi="宋体" w:eastAsia="宋体" w:cs="宋体"/>
          <w:color w:val="000"/>
          <w:sz w:val="28"/>
          <w:szCs w:val="28"/>
        </w:rPr>
        <w:t xml:space="preserve">随着中国的崛起和国际地位的提升，普通话的国际影响力也在不断增强。越来越多的外国人学习普通话，中国文化和普通话成为了他们了解中国和融入中国社会的桥梁。未来，普通话的发展将更加规范、全面，学习普通话也将成为全世界的热潮。因此，我们每个人都应该努力学好普通话，提高自己的沟通能力和与世界交流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好普通话是每个中国人的责任和使命。通过正确的学习方法和技巧，解决学习中的困难和挑战，我们可以取得显著的进步。通过学习普通话，我们不仅能提高自己的语言能力，还能够与更多的人交流和沟通。同时，普通话的发展也将为中国在世界舞台上发挥更大的作用。让我们坚持学好普通话，为自己的未来增添更多的可能性和机遇。</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普通话的心得体会篇四</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重要的社交和沟通功能。然而，由于地域差异、语言环境的不同以及个人习惯等因素的影响，我们常常会出现普通话发音不规范、用词不准确等情况。为了提升自己的语言表达能力，我积极参与普通话纠偏活动，并从中获得了一些心得体会。本文将从观察现象、学习方法、实践经验、持之以恒和收获成效五个方面进行叙述，以此归纳总结普通话纠偏的心得体会。</w:t>
      </w:r>
    </w:p>
    <w:p>
      <w:pPr>
        <w:ind w:left="0" w:right="0" w:firstLine="560"/>
        <w:spacing w:before="450" w:after="450" w:line="312" w:lineRule="auto"/>
      </w:pPr>
      <w:r>
        <w:rPr>
          <w:rFonts w:ascii="宋体" w:hAnsi="宋体" w:eastAsia="宋体" w:cs="宋体"/>
          <w:color w:val="000"/>
          <w:sz w:val="28"/>
          <w:szCs w:val="28"/>
        </w:rPr>
        <w:t xml:space="preserve">首先，观察现象是进行普通话纠偏的第一步。通过观察周围人们的语言表达，我发现普通话纠偏的需求非常迫切。许多人在发音上存在问题，尤其是容易出现音近字迷淆的情况。例如，“沙发”与“沙破”、“房屋”与“方屋”等。这些普通话错误不仅降低了语言的准确性，也会给沟通带来困难。因此，我们需要加强对普通话的规范性研究，找出常见的语音、语调、用词等问题，为改进提供依据。</w:t>
      </w:r>
    </w:p>
    <w:p>
      <w:pPr>
        <w:ind w:left="0" w:right="0" w:firstLine="560"/>
        <w:spacing w:before="450" w:after="450" w:line="312" w:lineRule="auto"/>
      </w:pPr>
      <w:r>
        <w:rPr>
          <w:rFonts w:ascii="宋体" w:hAnsi="宋体" w:eastAsia="宋体" w:cs="宋体"/>
          <w:color w:val="000"/>
          <w:sz w:val="28"/>
          <w:szCs w:val="28"/>
        </w:rPr>
        <w:t xml:space="preserve">其次，在学习方法上，我们需要注重理论与实践相结合。我们可以通过学习普通话发音规则、词语用法以及语法等基本知识，提升自己的语言表达能力。另外，我们还可以借助电视、广播、网络等媒体资源，多听正宗的普通话，培养正确的语感。同时，运用经典教材，如《国语》、《新华字典》等，自我学习普通话的标准发音和正确用词。通过不断学习和大量的实践，我们的纠偏效果会更为明显。</w:t>
      </w:r>
    </w:p>
    <w:p>
      <w:pPr>
        <w:ind w:left="0" w:right="0" w:firstLine="560"/>
        <w:spacing w:before="450" w:after="450" w:line="312" w:lineRule="auto"/>
      </w:pPr>
      <w:r>
        <w:rPr>
          <w:rFonts w:ascii="宋体" w:hAnsi="宋体" w:eastAsia="宋体" w:cs="宋体"/>
          <w:color w:val="000"/>
          <w:sz w:val="28"/>
          <w:szCs w:val="28"/>
        </w:rPr>
        <w:t xml:space="preserve">接下来，重要的一点是实践经验。纸上得来终觉浅，绝知此事要躬行。只有在实践中多次尝试和矫正，才能真正掌握普通话的正确发音和用法。我们可以通过参加普通话演讲比赛、朗读比赛、辩论赛等活动，提高自己的语言表达能力。同时，积极参与普通话感知、点读活动，通过力所能及的方式扩大普通话纠偏的影响。久而久之，我们会发现自己的普通话水平有了很大的提高。</w:t>
      </w:r>
    </w:p>
    <w:p>
      <w:pPr>
        <w:ind w:left="0" w:right="0" w:firstLine="560"/>
        <w:spacing w:before="450" w:after="450" w:line="312" w:lineRule="auto"/>
      </w:pPr>
      <w:r>
        <w:rPr>
          <w:rFonts w:ascii="宋体" w:hAnsi="宋体" w:eastAsia="宋体" w:cs="宋体"/>
          <w:color w:val="000"/>
          <w:sz w:val="28"/>
          <w:szCs w:val="28"/>
        </w:rPr>
        <w:t xml:space="preserve">持之以恒是进行普通话纠偏的关键。由于普通话纠偏需要长期的坚持和努力，我们不能急功近利，一蹴而就。与此同时，互相监督和纠正也是必不可少的。我们可以组织普通话学习小组，在小组内相互订正错误，并为他人提供宝贵的建议。同时，我们也要抱着积极的态度，不断鼓励自己和他人，共同进步。</w:t>
      </w:r>
    </w:p>
    <w:p>
      <w:pPr>
        <w:ind w:left="0" w:right="0" w:firstLine="560"/>
        <w:spacing w:before="450" w:after="450" w:line="312" w:lineRule="auto"/>
      </w:pPr>
      <w:r>
        <w:rPr>
          <w:rFonts w:ascii="宋体" w:hAnsi="宋体" w:eastAsia="宋体" w:cs="宋体"/>
          <w:color w:val="000"/>
          <w:sz w:val="28"/>
          <w:szCs w:val="28"/>
        </w:rPr>
        <w:t xml:space="preserve">最后，我们要总结并享受普通话纠偏的成效。通过持之以恒的努力和不断地学习，我们会发现自己的语言表达能力得到了明显的提升。我们的普通话发音更准确，语音语调更标准，用词更准确。这不仅有助于我们更好地交流沟通，还有助于提升我们的职场竞争力和社交形象。此外，通过参与普通话纠偏活动，我们还能结交到一群志同道合的朋友，拓宽自己的社交圈子。</w:t>
      </w:r>
    </w:p>
    <w:p>
      <w:pPr>
        <w:ind w:left="0" w:right="0" w:firstLine="560"/>
        <w:spacing w:before="450" w:after="450" w:line="312" w:lineRule="auto"/>
      </w:pPr>
      <w:r>
        <w:rPr>
          <w:rFonts w:ascii="宋体" w:hAnsi="宋体" w:eastAsia="宋体" w:cs="宋体"/>
          <w:color w:val="000"/>
          <w:sz w:val="28"/>
          <w:szCs w:val="28"/>
        </w:rPr>
        <w:t xml:space="preserve">综上所述，普通话纠偏是提升语言表达能力的必修课。通过观察、学习、实践、坚持和收获，我们能不断提高自己的普通话水平。让我们共同努力，打造一个普通话精准、纯正的语言环境，为我们的交流沟通增添亮色。</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普通话的心得体会篇五</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普通话的心得体会篇六</w:t>
      </w:r>
    </w:p>
    <w:p>
      <w:pPr>
        <w:ind w:left="0" w:right="0" w:firstLine="560"/>
        <w:spacing w:before="450" w:after="450" w:line="312" w:lineRule="auto"/>
      </w:pPr>
      <w:r>
        <w:rPr>
          <w:rFonts w:ascii="宋体" w:hAnsi="宋体" w:eastAsia="宋体" w:cs="宋体"/>
          <w:color w:val="000"/>
          <w:sz w:val="28"/>
          <w:szCs w:val="28"/>
        </w:rPr>
        <w:t xml:space="preserve">第一段：介绍普通话纠偏的背景和意义（200字）</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习得标准的普通话是每个中国人的义务。然而，在日常生活中，许多人的普通话都存在一些偏差，比如语音模糊、发音错误等。这些偏差不仅会影响沟通的效果，更会给人留下不良语言习惯的印象。因此，进行普通话纠偏显得尤为重要。在学习和实践中，我有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第二段：提出普通话纠偏的方法和技巧（200字）</w:t>
      </w:r>
    </w:p>
    <w:p>
      <w:pPr>
        <w:ind w:left="0" w:right="0" w:firstLine="560"/>
        <w:spacing w:before="450" w:after="450" w:line="312" w:lineRule="auto"/>
      </w:pPr>
      <w:r>
        <w:rPr>
          <w:rFonts w:ascii="宋体" w:hAnsi="宋体" w:eastAsia="宋体" w:cs="宋体"/>
          <w:color w:val="000"/>
          <w:sz w:val="28"/>
          <w:szCs w:val="28"/>
        </w:rPr>
        <w:t xml:space="preserve">首先，在普通话纠偏中，我们必须重视正确的发音。要做到这一点，可以利用一些技巧。比如，可以通过多听多说，模仿标准的普通话发音，纠正自己发音不准确的问题。另外，我们还可以借助一些辅助工具，如普通话纠音软件或智能手机上的普通话发音工具，及时查找发音错误并加以纠正。</w:t>
      </w:r>
    </w:p>
    <w:p>
      <w:pPr>
        <w:ind w:left="0" w:right="0" w:firstLine="560"/>
        <w:spacing w:before="450" w:after="450" w:line="312" w:lineRule="auto"/>
      </w:pPr>
      <w:r>
        <w:rPr>
          <w:rFonts w:ascii="宋体" w:hAnsi="宋体" w:eastAsia="宋体" w:cs="宋体"/>
          <w:color w:val="000"/>
          <w:sz w:val="28"/>
          <w:szCs w:val="28"/>
        </w:rPr>
        <w:t xml:space="preserve">第三段：探讨纠偏中面临的挑战和解决方法（300字）</w:t>
      </w:r>
    </w:p>
    <w:p>
      <w:pPr>
        <w:ind w:left="0" w:right="0" w:firstLine="560"/>
        <w:spacing w:before="450" w:after="450" w:line="312" w:lineRule="auto"/>
      </w:pPr>
      <w:r>
        <w:rPr>
          <w:rFonts w:ascii="宋体" w:hAnsi="宋体" w:eastAsia="宋体" w:cs="宋体"/>
          <w:color w:val="000"/>
          <w:sz w:val="28"/>
          <w:szCs w:val="28"/>
        </w:rPr>
        <w:t xml:space="preserve">在进行普通话纠偏的过程中，我们常常会遇到一些挑战。一方面，由于乌鸦嘴的影响，我们可能会遇到身边人的不理解和调侃，对我们的纠偏行动产生负面情绪。另一方面，习惯是一个巨大的阻力，我们很难改变已经形成的说话习惯。为了克服这些困难，首先要明确自己纠偏的目标和动力，坚持对自己要求，坚持每天进行口语练习。此外，我们还可以向身边的友人或老师寻求帮助，共同进步，相互监督。</w:t>
      </w:r>
    </w:p>
    <w:p>
      <w:pPr>
        <w:ind w:left="0" w:right="0" w:firstLine="560"/>
        <w:spacing w:before="450" w:after="450" w:line="312" w:lineRule="auto"/>
      </w:pPr>
      <w:r>
        <w:rPr>
          <w:rFonts w:ascii="宋体" w:hAnsi="宋体" w:eastAsia="宋体" w:cs="宋体"/>
          <w:color w:val="000"/>
          <w:sz w:val="28"/>
          <w:szCs w:val="28"/>
        </w:rPr>
        <w:t xml:space="preserve">第四段：普通话纠偏的积极影响和改变（300字）</w:t>
      </w:r>
    </w:p>
    <w:p>
      <w:pPr>
        <w:ind w:left="0" w:right="0" w:firstLine="560"/>
        <w:spacing w:before="450" w:after="450" w:line="312" w:lineRule="auto"/>
      </w:pPr>
      <w:r>
        <w:rPr>
          <w:rFonts w:ascii="宋体" w:hAnsi="宋体" w:eastAsia="宋体" w:cs="宋体"/>
          <w:color w:val="000"/>
          <w:sz w:val="28"/>
          <w:szCs w:val="28"/>
        </w:rPr>
        <w:t xml:space="preserve">进行普通话纠偏不仅可以影响我们的沟通效果，还可以给我们的人际关系和职业发展带来积极的影响。首先，正确的普通话发音可以改善我们与他人的沟通，避免因发音不准确而产生误解。其次，纠正普通话的语言表达和习惯不良，可以增加我们在工作和社交场合的信任度和形象。最后，习得标准的普通话还可以提高自己的口才和自信，使我们在与他人交流时更加自如和得体。</w:t>
      </w:r>
    </w:p>
    <w:p>
      <w:pPr>
        <w:ind w:left="0" w:right="0" w:firstLine="560"/>
        <w:spacing w:before="450" w:after="450" w:line="312" w:lineRule="auto"/>
      </w:pPr>
      <w:r>
        <w:rPr>
          <w:rFonts w:ascii="宋体" w:hAnsi="宋体" w:eastAsia="宋体" w:cs="宋体"/>
          <w:color w:val="000"/>
          <w:sz w:val="28"/>
          <w:szCs w:val="28"/>
        </w:rPr>
        <w:t xml:space="preserve">第五段：总结普通话纠偏的重要性和对个人发展的影响（200字）</w:t>
      </w:r>
    </w:p>
    <w:p>
      <w:pPr>
        <w:ind w:left="0" w:right="0" w:firstLine="560"/>
        <w:spacing w:before="450" w:after="450" w:line="312" w:lineRule="auto"/>
      </w:pPr>
      <w:r>
        <w:rPr>
          <w:rFonts w:ascii="宋体" w:hAnsi="宋体" w:eastAsia="宋体" w:cs="宋体"/>
          <w:color w:val="000"/>
          <w:sz w:val="28"/>
          <w:szCs w:val="28"/>
        </w:rPr>
        <w:t xml:space="preserve">总之，普通话纠偏是每个中国人的责任，也是我们提升自我的必由之路。通过纠偏，我们不仅能够提高说话的准确性，还能够改变我们的人际关系和事业发展。尽管在纠偏中可能会遇到一些困难和挑战，但只要坚持下去，我们一定能够取得明显的进展。相信通过我们每个人的努力，未来中国将会有越来越多的人说一口标准的普通话，为中华民族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普通话的心得体会篇七</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普通话是我国的通用语言，是我们日常交流沟通的工具。我认为学好普通话很重要，尤其是在我们教师的行业中则更重要。</w:t>
      </w:r>
    </w:p>
    <w:p>
      <w:pPr>
        <w:ind w:left="0" w:right="0" w:firstLine="560"/>
        <w:spacing w:before="450" w:after="450" w:line="312" w:lineRule="auto"/>
      </w:pPr>
      <w:r>
        <w:rPr>
          <w:rFonts w:ascii="宋体" w:hAnsi="宋体" w:eastAsia="宋体" w:cs="宋体"/>
          <w:color w:val="000"/>
          <w:sz w:val="28"/>
          <w:szCs w:val="28"/>
        </w:rPr>
        <w:t xml:space="preserve">那么什么是普通话呢?普通话就是以北京语音为标准音，以北方话为基础方言，以典型的现代白话文著作为语法规范的现代汉民族共同语。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通过普通话的学习，使我受益非浅。上课用普通话，课下与学生交流也尽量使用普通话，自我感觉，我的普通话水平在不断提高。</w:t>
      </w:r>
    </w:p>
    <w:p>
      <w:pPr>
        <w:ind w:left="0" w:right="0" w:firstLine="560"/>
        <w:spacing w:before="450" w:after="450" w:line="312" w:lineRule="auto"/>
      </w:pPr>
      <w:r>
        <w:rPr>
          <w:rFonts w:ascii="黑体" w:hAnsi="黑体" w:eastAsia="黑体" w:cs="黑体"/>
          <w:color w:val="000000"/>
          <w:sz w:val="34"/>
          <w:szCs w:val="34"/>
          <w:b w:val="1"/>
          <w:bCs w:val="1"/>
        </w:rPr>
        <w:t xml:space="preserve">普通话的心得体会篇八</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2025-01-16T13:57:07+08:00</dcterms:created>
  <dcterms:modified xsi:type="dcterms:W3CDTF">2025-01-16T13:57:07+08:00</dcterms:modified>
</cp:coreProperties>
</file>

<file path=docProps/custom.xml><?xml version="1.0" encoding="utf-8"?>
<Properties xmlns="http://schemas.openxmlformats.org/officeDocument/2006/custom-properties" xmlns:vt="http://schemas.openxmlformats.org/officeDocument/2006/docPropsVTypes"/>
</file>