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最新岗位标兵事迹材料(优秀8篇)</w:t>
      </w:r>
      <w:bookmarkEnd w:id="1"/>
    </w:p>
    <w:p>
      <w:pPr>
        <w:jc w:val="center"/>
        <w:spacing w:before="0" w:after="450"/>
      </w:pPr>
      <w:r>
        <w:rPr>
          <w:rFonts w:ascii="Arial" w:hAnsi="Arial" w:eastAsia="Arial" w:cs="Arial"/>
          <w:color w:val="999999"/>
          <w:sz w:val="20"/>
          <w:szCs w:val="20"/>
        </w:rPr>
        <w:t xml:space="preserve">来源：网络  作者：空山新雨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岗位标兵事迹材料篇一有的人说了再做，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岗位标兵事迹材料篇一</w:t>
      </w:r>
    </w:p>
    <w:p>
      <w:pPr>
        <w:ind w:left="0" w:right="0" w:firstLine="560"/>
        <w:spacing w:before="450" w:after="450" w:line="312" w:lineRule="auto"/>
      </w:pPr>
      <w:r>
        <w:rPr>
          <w:rFonts w:ascii="宋体" w:hAnsi="宋体" w:eastAsia="宋体" w:cs="宋体"/>
          <w:color w:val="000"/>
          <w:sz w:val="28"/>
          <w:szCs w:val="28"/>
        </w:rPr>
        <w:t xml:space="preserve">有的人说了再做，有的人做了再说，还有的人做了也不愿说。xx县圳上镇半山中学高级教师xx就是这样一个有了突出贡献也不张扬留名的实在人。他从1983年8月参加工作开始，一直奋斗在农村教学第一线。大家清楚地记得：20xx年3月11日准备去84班上课的xx老师又因带病坚持工作，摔倒在操坪边的排水沟里。当师生们把他扶起来时，他的脸上、手上、膝盖上都摔破了皮，殷红的鲜血正在往外流。此前，这位老师因病已多次摔倒在楼梯上、讲台边，甚至平坦的操场上，看着鲜血满面的老师，师生们都泣不成声，无不为之感动，老教师贺仁习说：“我从教四十年，还从来没有见过哪一位老师如此敬业”。虽然他近年发现自己患有帕金森综合症，但他置生死于度外，始终没有离开三尺讲台，不曾放下手中的粉笔和教鞭，把对农村教育事业的执着追求和对师生的无限关爱全部倾注在工作中，把青春和汗水奉献给圳上山区的教育事业，使过去名不见经传的半山中学成为了现在远近闻名的好学校，为当地培养了大批优秀的初中毕业生。6月初，娄底日报记者贺朝新慕名前往采访，亲身感受了这位爱岗敬业、无私奉献的普通教育工作者的博大情怀。</w:t>
      </w:r>
    </w:p>
    <w:p>
      <w:pPr>
        <w:ind w:left="0" w:right="0" w:firstLine="560"/>
        <w:spacing w:before="450" w:after="450" w:line="312" w:lineRule="auto"/>
      </w:pPr>
      <w:r>
        <w:rPr>
          <w:rFonts w:ascii="宋体" w:hAnsi="宋体" w:eastAsia="宋体" w:cs="宋体"/>
          <w:color w:val="000"/>
          <w:sz w:val="28"/>
          <w:szCs w:val="28"/>
        </w:rPr>
        <w:t xml:space="preserve">xx常说，一位好教师就要像一位好家长一样爱护每一个孩子，一位合格的班主任就要像好师长一样善待每一个学生，他既是这样说的，也是这样做的。20xx年上学期，初66班是当时学校纪律最差、无人想接手的一个班级。学校领导经过反复考虑，觉得只有xx才能管好这个班。找到他做工作时，xx二话没说，愉快地挑起了这副重担。他担任这个班的.班主任后，用爱心铸造师魂，用耐心感化玩童。与其他任课教师密切配合，严抓共管，整顿学习纪律，邀请镇司法所、派出所的干警上法制课，组织学生开展各种文体活动，寓教于乐;带领学生参观国际主义战士--罗盛教的故居和纪念馆，给已故的黄埔名将方鼎英、抗日名将陈正湘扫墓，培养学生的爱国热情，提高他们学习的兴趣。不到两个月，这个班的学风大为改观，令同事们刮目相看。20xx年下期，接手84班，品学兼优的陈善娟同学从冷江慕名赶来，现已是年级第一。</w:t>
      </w:r>
    </w:p>
    <w:p>
      <w:pPr>
        <w:ind w:left="0" w:right="0" w:firstLine="560"/>
        <w:spacing w:before="450" w:after="450" w:line="312" w:lineRule="auto"/>
      </w:pPr>
      <w:r>
        <w:rPr>
          <w:rFonts w:ascii="宋体" w:hAnsi="宋体" w:eastAsia="宋体" w:cs="宋体"/>
          <w:color w:val="000"/>
          <w:sz w:val="28"/>
          <w:szCs w:val="28"/>
        </w:rPr>
        <w:t xml:space="preserve">为了保持良好的学习风气，xx想方设法调动学生的积极性，当学生遇到生活困难时，及时伸出援助之手，安排他们到自己家里就餐;当远离父母的学生衣服线缝破了时，他拿出自己的衣服给换上，把换下的衣服交给妻子缝补好，像父母一样关心他们。有一位姓易的学生，他的母亲因病早逝，父亲常年在外打工不归，他不得不和年过70的奶奶生活。易某在和社会上的青年交往时，学会了抽烟喝酒，还染上了小偷小摸的坏习惯，有次还偷走了老师办公室的香烟，躲到厕所里抽，他奶奶对他无能为力。xx多次找他促膝谈心，帮助他克服困难，改掉坏习惯，还和其他老师为他精心补课，易某的学习成绩硬是赶了上来，当年顺利毕业，以优异成绩考上高中。还有一些类似易某的学生在xx的精心教育下，圆满完成初中学业，外出打工创业。他们回家时，总是忘不了要来学校看看xx老师，感谢他的培养和教育。</w:t>
      </w:r>
    </w:p>
    <w:p>
      <w:pPr>
        <w:ind w:left="0" w:right="0" w:firstLine="560"/>
        <w:spacing w:before="450" w:after="450" w:line="312" w:lineRule="auto"/>
      </w:pPr>
      <w:r>
        <w:rPr>
          <w:rFonts w:ascii="宋体" w:hAnsi="宋体" w:eastAsia="宋体" w:cs="宋体"/>
          <w:color w:val="000"/>
          <w:sz w:val="28"/>
          <w:szCs w:val="28"/>
        </w:rPr>
        <w:t xml:space="preserve">在工作中，xx除了做好自己的本职工作外，还切实履行骨干教师的职责，发挥传、帮、带作用，精心指导青年教师和学生参加教学比武、征文、演讲比赛，鼓励练好基本功，说一口普通话、练好一手好字、掌握一项特长、评好一堂课、参加一项文体活动，同时倾其智慧，无私教诲，让青年教师尽快挑大梁。在他的指导和帮助下，刘飞、方艳林等一批年轻教师进步很快，现在已成为学校`教学的主力军。</w:t>
      </w:r>
    </w:p>
    <w:p>
      <w:pPr>
        <w:ind w:left="0" w:right="0" w:firstLine="560"/>
        <w:spacing w:before="450" w:after="450" w:line="312" w:lineRule="auto"/>
      </w:pPr>
      <w:r>
        <w:rPr>
          <w:rFonts w:ascii="宋体" w:hAnsi="宋体" w:eastAsia="宋体" w:cs="宋体"/>
          <w:color w:val="000"/>
          <w:sz w:val="28"/>
          <w:szCs w:val="28"/>
        </w:rPr>
        <w:t xml:space="preserve">长期满负荷的工作使xx明显地衰老了，身体状况越来越下降，但是为了完成教学工作，让自己的学生学有所成，他一直带病坚持下来。去年他又担任了初三78班班主任，中考前的一天下午，第五节课上课铃响了，xx像往常一样拿着教材往教室里走，当他准备上楼梯时，突然发现右脚不听使唤了，而且钻心的痛，他顽强地扶着楼梯和栏杆，一拐一扭的走进教室，学生们看到他艰难行走的样子，惊讶地过来扶他。他对学生们说：“大家坐吧，我们继续上课。”那天，他躬着背，坚持把课讲完。回到家里，妻子发现他有点不对劲，劝他赶紧找医生检查病情，学校领导和同事们也要他放下工作，检查身体要紧。可他说：“中考在即，78班正处于节骨眼上，我离不开呀，还是等暑假再说吧!”就这样，他凭借顽强毅力，以优异成绩送走了这一届毕业生。</w:t>
      </w:r>
    </w:p>
    <w:p>
      <w:pPr>
        <w:ind w:left="0" w:right="0" w:firstLine="560"/>
        <w:spacing w:before="450" w:after="450" w:line="312" w:lineRule="auto"/>
      </w:pPr>
      <w:r>
        <w:rPr>
          <w:rFonts w:ascii="宋体" w:hAnsi="宋体" w:eastAsia="宋体" w:cs="宋体"/>
          <w:color w:val="000"/>
          <w:sz w:val="28"/>
          <w:szCs w:val="28"/>
        </w:rPr>
        <w:t xml:space="preserve">20xx年暑假，他在妻子陪同下，先到娄底中心医院做了检查，医生根据他的表像断定他患有帕金森病。为了稳妥起见，医生建议他去湘雅医院确诊一下，于是他就来到湘雅医院做了全面检查，结果完全一样。据医生介绍，帕金森病又称震颤麻痹，是中老年人最常见的中枢神经系统变性疾病。表现为指头及四肢颤动、振摇;或肢体某一部分或全部肢体不能自主运动，迄今为止对这种病的治疗尚无根治方法。</w:t>
      </w:r>
    </w:p>
    <w:p>
      <w:pPr>
        <w:ind w:left="0" w:right="0" w:firstLine="560"/>
        <w:spacing w:before="450" w:after="450" w:line="312" w:lineRule="auto"/>
      </w:pPr>
      <w:r>
        <w:rPr>
          <w:rFonts w:ascii="宋体" w:hAnsi="宋体" w:eastAsia="宋体" w:cs="宋体"/>
          <w:color w:val="000"/>
          <w:sz w:val="28"/>
          <w:szCs w:val="28"/>
        </w:rPr>
        <w:t xml:space="preserve">听到这样的诊断结果，xx顿时不知所措。因为在家里，他可是顶梁柱啊!年过80的父亲两眼几乎失明，母亲体弱多病，妻子尚无工作，小孩正在读大学，如果自己有个三长两短，这个家庭怎么办?所教的学生怎么办?来不及细想，不管怎样，自己不能倒，而且要好好活下去。尽管目前尚无根治方法，但科学是向前发展的，坚信总有一天会找到治疗良方。他一边安慰妻子，一边寻医问药，他坚信一个人虽然无法控制生命的长度，但可以追求生命的宽度。游走生死边缘，不离三尺讲台，他坚持使命重于生命，课堂也是战场，只要还有一口气，还有一份热，就要发一份光，像蜡烛一样，燃烧了自己，照亮着别人。</w:t>
      </w:r>
    </w:p>
    <w:p>
      <w:pPr>
        <w:ind w:left="0" w:right="0" w:firstLine="560"/>
        <w:spacing w:before="450" w:after="450" w:line="312" w:lineRule="auto"/>
      </w:pPr>
      <w:r>
        <w:rPr>
          <w:rFonts w:ascii="宋体" w:hAnsi="宋体" w:eastAsia="宋体" w:cs="宋体"/>
          <w:color w:val="000"/>
          <w:sz w:val="28"/>
          <w:szCs w:val="28"/>
        </w:rPr>
        <w:t xml:space="preserve">得知xx身患绝症的消息，半山管区11个村的干部和学生家长纷纷前来慰问。20xx年的暑假，中考状元方芳的父亲及其本村群众敲锣打鼓，浩浩荡荡地来到贺老师家里，并送来了“折挂感师恩，成才谢母校”的锦旗。看望他的学生家长络绎不绝，已在xx一中读书的贺芳云家长说：“xx老师工作负责，爱学生，他有病，我们心痛”。直到现在，他靠服药控制病情，但没有耽误过一天的工作。在记者采访结束时，xx自豪地说：“人有家财万贯，我有弟子三千;捧着一颗心来，不带遗憾而去;即使只剩下最后一滴血，也要把它洒在教学岗位上。”简短的三句话，体现他蔑视死神、敢于向命运挑战的豪迈气概，也是这个优秀教师的崇高品质和博大胸怀的真实写照。</w:t>
      </w:r>
    </w:p>
    <w:p>
      <w:pPr>
        <w:ind w:left="0" w:right="0" w:firstLine="560"/>
        <w:spacing w:before="450" w:after="450" w:line="312" w:lineRule="auto"/>
      </w:pPr>
      <w:r>
        <w:rPr>
          <w:rFonts w:ascii="黑体" w:hAnsi="黑体" w:eastAsia="黑体" w:cs="黑体"/>
          <w:color w:val="000000"/>
          <w:sz w:val="34"/>
          <w:szCs w:val="34"/>
          <w:b w:val="1"/>
          <w:bCs w:val="1"/>
        </w:rPr>
        <w:t xml:space="preserve">岗位标兵事迹材料篇二</w:t>
      </w:r>
    </w:p>
    <w:p>
      <w:pPr>
        <w:ind w:left="0" w:right="0" w:firstLine="560"/>
        <w:spacing w:before="450" w:after="450" w:line="312" w:lineRule="auto"/>
      </w:pPr>
      <w:r>
        <w:rPr>
          <w:rFonts w:ascii="宋体" w:hAnsi="宋体" w:eastAsia="宋体" w:cs="宋体"/>
          <w:color w:val="000"/>
          <w:sz w:val="28"/>
          <w:szCs w:val="28"/>
        </w:rPr>
        <w:t xml:space="preserve">陶xx，女，37岁，汉族，大学文化，1995年2月参加工作，现任涓桥镇人民政府党委书记、人大主席，主管安全工作。俗话说“金杯、银杯不如老百姓的口碑，这奖、那奖不如老百姓的夸奖”。一进入涓桥，问起镇里的政府怎么样，人们得到的都会有一个相同的回答“镇里的女书记不错，实实在在带领他们为了涓桥老百姓办事情”。陶xx在任涓桥镇党委书记一年多的时间里，缘何获得了广大群众的一致称赞。因为，在这一年多的时间里，涓桥镇有了惊人的变化。现在涓桥镇内正气浩荡，党风端正，民风淳朴，党的凝聚力、号召力、战斗力大大增强，各项事业兴旺发达。</w:t>
      </w:r>
    </w:p>
    <w:p>
      <w:pPr>
        <w:ind w:left="0" w:right="0" w:firstLine="560"/>
        <w:spacing w:before="450" w:after="450" w:line="312" w:lineRule="auto"/>
      </w:pPr>
      <w:r>
        <w:rPr>
          <w:rFonts w:ascii="宋体" w:hAnsi="宋体" w:eastAsia="宋体" w:cs="宋体"/>
          <w:color w:val="000"/>
          <w:sz w:val="28"/>
          <w:szCs w:val="28"/>
        </w:rPr>
        <w:t xml:space="preserve">一年多来，陶xx团结带领党政班子同事，高举邓小平理论伟大旗帜，忠诚实践 “三个代表”重要思想，时刻以科学发展观统领经济社会发展全局，牢记全心全意为人民服务的宗旨，身先士卒，以踏实的工作作风，无私奉献的人格魅力，以人为本的先进理念，紧紧团结依靠全镇干部群众，勇于创新开拓，积极奋发进取，克服种种困难，为涓桥镇的经济、社会发展倾注了一腔热情。</w:t>
      </w:r>
    </w:p>
    <w:p>
      <w:pPr>
        <w:ind w:left="0" w:right="0" w:firstLine="560"/>
        <w:spacing w:before="450" w:after="450" w:line="312" w:lineRule="auto"/>
      </w:pPr>
      <w:r>
        <w:rPr>
          <w:rFonts w:ascii="宋体" w:hAnsi="宋体" w:eastAsia="宋体" w:cs="宋体"/>
          <w:color w:val="000"/>
          <w:sz w:val="28"/>
          <w:szCs w:val="28"/>
        </w:rPr>
        <w:t xml:space="preserve">面前“高”一格，群众面前“矮”一点，困难面前“抢”一步，决策面前“胜”一筹，权力面前“慎”一点。三年多来，陶xx是这么想，也实实在在这么做了。</w:t>
      </w:r>
    </w:p>
    <w:p>
      <w:pPr>
        <w:ind w:left="0" w:right="0" w:firstLine="560"/>
        <w:spacing w:before="450" w:after="450" w:line="312" w:lineRule="auto"/>
      </w:pPr>
      <w:r>
        <w:rPr>
          <w:rFonts w:ascii="宋体" w:hAnsi="宋体" w:eastAsia="宋体" w:cs="宋体"/>
          <w:color w:val="000"/>
          <w:sz w:val="28"/>
          <w:szCs w:val="28"/>
        </w:rPr>
        <w:t xml:space="preserve">俗话说“新官上任三把火”，有的人一旦手握实权，便图一时之快，凭主观来决策，看似风风火火，实则贪图虚名。而陶xx认为没有调查就没有发言权，决策一旦失误，损失可是老百姓的切实利益，甚至可能牺牲一个地方的发展，来不得半点马虎。上任的头几个月，她不辞辛苦地深入到各村组、各企业、各学校、各站所等最基层了解情况，召开不同层面的座谈会听取大家意见，并结合涓桥镇的实际，拓宽工作视野，拿出了涓桥镇未来的经济社会发展规划，提出了重振涓桥建设城西卫星镇的战略目标，为涓桥镇的下步发展开好了头，部好了局，从此，涓桥镇的发展步入了一个新的轨道。</w:t>
      </w:r>
    </w:p>
    <w:p>
      <w:pPr>
        <w:ind w:left="0" w:right="0" w:firstLine="560"/>
        <w:spacing w:before="450" w:after="450" w:line="312" w:lineRule="auto"/>
      </w:pPr>
      <w:r>
        <w:rPr>
          <w:rFonts w:ascii="宋体" w:hAnsi="宋体" w:eastAsia="宋体" w:cs="宋体"/>
          <w:color w:val="000"/>
          <w:sz w:val="28"/>
          <w:szCs w:val="28"/>
        </w:rPr>
        <w:t xml:space="preserve">合群众利益的事。任职以来，她心中时刻装的是涓桥镇的人民。在急难险阻、防火抗洪等危急时刻，她豁得出来，冲得出去，临危不惧，奋不顾身。今年四月，金星一村民因炼山不慎引起山林火情，她迅速带领几名镇干部在第一时间赶到事发现场，组织救援。她亲赴林地，掌握火情，打火队工作到接近2点，她始终坚守在林场，安抚群众情绪，调度指挥。</w:t>
      </w:r>
    </w:p>
    <w:p>
      <w:pPr>
        <w:ind w:left="0" w:right="0" w:firstLine="560"/>
        <w:spacing w:before="450" w:after="450" w:line="312" w:lineRule="auto"/>
      </w:pPr>
      <w:r>
        <w:rPr>
          <w:rFonts w:ascii="宋体" w:hAnsi="宋体" w:eastAsia="宋体" w:cs="宋体"/>
          <w:color w:val="000"/>
          <w:sz w:val="28"/>
          <w:szCs w:val="28"/>
        </w:rPr>
        <w:t xml:space="preserve">20xx年8月8日，台风“海葵”来袭，凌晨一时，正在值班的她突然接到险情，普丰村境内秋浦河迅速上升，超警戒水位1米多，她立即带上镇干部冒着倾盆大雨，迅速赶到现场，投入到抗洪抢险之中，在场干部群众深受鼓舞，通过紧张的抢救，到天麻麻亮，大堤的安全保住了，堤内人民的生命财产安全得到了保障。此时，全身湿透的她才松了一口气。在得知叶管村90岁老人汪腊梅由于行动不便不愿意离开自己的家的情况时，她又遂即赶往现场，冒雨上门看望老人，汪奶奶在看到顾不上休息和已淋湿身体的陶书记，终于提出来自己要带头转移，陶书记把老人搀扶到车上，亲自送往在附近的亲友家暂住，并嘱咐老人的亲友和在场的村镇干部要照顾好老人起居，有困难向村、镇及时反映。像这样的例子还有很多。难怪群众都说陶书记是他们的贴心人。</w:t>
      </w:r>
    </w:p>
    <w:p>
      <w:pPr>
        <w:ind w:left="0" w:right="0" w:firstLine="560"/>
        <w:spacing w:before="450" w:after="450" w:line="312" w:lineRule="auto"/>
      </w:pPr>
      <w:r>
        <w:rPr>
          <w:rFonts w:ascii="宋体" w:hAnsi="宋体" w:eastAsia="宋体" w:cs="宋体"/>
          <w:color w:val="000"/>
          <w:sz w:val="28"/>
          <w:szCs w:val="28"/>
        </w:rPr>
        <w:t xml:space="preserve">一个正直无私的党委书记活生生地摆在了全镇干部群众面前。榜样的力量是无穷的。正因为陶xx的带头作用，现在涓桥境内干群团结一致、齐心协力、努力奋进在涓桥跨越发展的进程中，各项工作不断取得突破，被评为“20xx年度镇街道党建先进集体”、“20xx年度工业强镇”、“第四批选派干部到农村任务工作先进集体”并在20xx年度全区镇街考评中荣获“先进单位”称号。</w:t>
      </w:r>
    </w:p>
    <w:p>
      <w:pPr>
        <w:ind w:left="0" w:right="0" w:firstLine="560"/>
        <w:spacing w:before="450" w:after="450" w:line="312" w:lineRule="auto"/>
      </w:pPr>
      <w:r>
        <w:rPr>
          <w:rFonts w:ascii="宋体" w:hAnsi="宋体" w:eastAsia="宋体" w:cs="宋体"/>
          <w:color w:val="000"/>
          <w:sz w:val="28"/>
          <w:szCs w:val="28"/>
        </w:rPr>
        <w:t xml:space="preserve">我们认为她在普通的工作岗位上，耕耘着不普通的成绩，用自己的真诚、勤劳和智慧赢得信赖与尊重。在巾帼建功中，她勇立潮头、与时俱进、锐意进取，为广大妇女树立了榜样，不失为一名可学可鉴的巾帼建功标兵。</w:t>
      </w:r>
    </w:p>
    <w:p>
      <w:pPr>
        <w:ind w:left="0" w:right="0" w:firstLine="560"/>
        <w:spacing w:before="450" w:after="450" w:line="312" w:lineRule="auto"/>
      </w:pPr>
      <w:r>
        <w:rPr>
          <w:rFonts w:ascii="黑体" w:hAnsi="黑体" w:eastAsia="黑体" w:cs="黑体"/>
          <w:color w:val="000000"/>
          <w:sz w:val="34"/>
          <w:szCs w:val="34"/>
          <w:b w:val="1"/>
          <w:bCs w:val="1"/>
        </w:rPr>
        <w:t xml:space="preserve">岗位标兵事迹材料篇三</w:t>
      </w:r>
    </w:p>
    <w:p>
      <w:pPr>
        <w:ind w:left="0" w:right="0" w:firstLine="560"/>
        <w:spacing w:before="450" w:after="450" w:line="312" w:lineRule="auto"/>
      </w:pPr>
      <w:r>
        <w:rPr>
          <w:rFonts w:ascii="宋体" w:hAnsi="宋体" w:eastAsia="宋体" w:cs="宋体"/>
          <w:color w:val="000"/>
          <w:sz w:val="28"/>
          <w:szCs w:val="28"/>
        </w:rPr>
        <w:t xml:space="preserve">进入20xx年以来由xx对小班工作做到严抓严管，对违章、违纪者坚决严肃处理，决不姑息迁就，在下半年又对全段女工进行了安全操作规程培训，对新的同志都做到上岗前培训，使每一名来到手选台的女工都能熟知安全操作规程和兑规作业，段里利用班前时间抽查考试，如答不上一条扣两分，如在抽查中发现有违章、违纪现象要在三个小班及时曝光，以此提高女工的安全意识，把一切不安全隐患都消灭在萌芽之中，做到了全年安全生产无事故。</w:t>
      </w:r>
    </w:p>
    <w:p>
      <w:pPr>
        <w:ind w:left="0" w:right="0" w:firstLine="560"/>
        <w:spacing w:before="450" w:after="450" w:line="312" w:lineRule="auto"/>
      </w:pPr>
      <w:r>
        <w:rPr>
          <w:rFonts w:ascii="黑体" w:hAnsi="黑体" w:eastAsia="黑体" w:cs="黑体"/>
          <w:color w:val="000000"/>
          <w:sz w:val="34"/>
          <w:szCs w:val="34"/>
          <w:b w:val="1"/>
          <w:bCs w:val="1"/>
        </w:rPr>
        <w:t xml:space="preserve">岗位标兵事迹材料篇四</w:t>
      </w:r>
    </w:p>
    <w:p>
      <w:pPr>
        <w:ind w:left="0" w:right="0" w:firstLine="560"/>
        <w:spacing w:before="450" w:after="450" w:line="312" w:lineRule="auto"/>
      </w:pPr>
      <w:r>
        <w:rPr>
          <w:rFonts w:ascii="宋体" w:hAnsi="宋体" w:eastAsia="宋体" w:cs="宋体"/>
          <w:color w:val="000"/>
          <w:sz w:val="28"/>
          <w:szCs w:val="28"/>
        </w:rPr>
        <w:t xml:space="preserve">张xx是胖都市丘明中学的一名老师，她是西部爱心公益社山东站的站长，也是胖都市爱心公益协会的创始人。从20xx年至今，她差不多在公益这条路上走了整整五年。</w:t>
      </w:r>
    </w:p>
    <w:p>
      <w:pPr>
        <w:ind w:left="0" w:right="0" w:firstLine="560"/>
        <w:spacing w:before="450" w:after="450" w:line="312" w:lineRule="auto"/>
      </w:pPr>
      <w:r>
        <w:rPr>
          <w:rFonts w:ascii="宋体" w:hAnsi="宋体" w:eastAsia="宋体" w:cs="宋体"/>
          <w:color w:val="000"/>
          <w:sz w:val="28"/>
          <w:szCs w:val="28"/>
        </w:rPr>
        <w:t xml:space="preserve">从20xx年开始，张xx连续四年跟夫君、相公、小孩到贵州省印江县土家族苗族自治县杉树乡对马小学、甘肃省古浪县新堡乡石井子小学和宁夏中卫海原县关桥乡王湾小学、方堡小学等地进行暑期义务支教。为此，她每年都要自掏腰包花费近万元，却一直无怨无悔。</w:t>
      </w:r>
    </w:p>
    <w:p>
      <w:pPr>
        <w:ind w:left="0" w:right="0" w:firstLine="560"/>
        <w:spacing w:before="450" w:after="450" w:line="312" w:lineRule="auto"/>
      </w:pPr>
      <w:r>
        <w:rPr>
          <w:rFonts w:ascii="宋体" w:hAnsi="宋体" w:eastAsia="宋体" w:cs="宋体"/>
          <w:color w:val="000"/>
          <w:sz w:val="28"/>
          <w:szCs w:val="28"/>
        </w:rPr>
        <w:t xml:space="preserve">20xx年暑假的对马小学支教开启了张老师的公益之旅。对马小学在大山深处，教学条件专门有限，张老师他们的到来给小孩们带来了更多的新奇与欢乐。有的学生家远，要走十几里山路来上课，中午全然无法回家吃午饭。张老师主动承担起了给这些小孩做午饭的工作，一做就是二十天。这不然而一个繁重的劳动，而且也有不小的花销，张老师一家都独自承担了下来。</w:t>
      </w:r>
    </w:p>
    <w:p>
      <w:pPr>
        <w:ind w:left="0" w:right="0" w:firstLine="560"/>
        <w:spacing w:before="450" w:after="450" w:line="312" w:lineRule="auto"/>
      </w:pPr>
      <w:r>
        <w:rPr>
          <w:rFonts w:ascii="宋体" w:hAnsi="宋体" w:eastAsia="宋体" w:cs="宋体"/>
          <w:color w:val="000"/>
          <w:sz w:val="28"/>
          <w:szCs w:val="28"/>
        </w:rPr>
        <w:t xml:space="preserve">20xx年7月，张老师再次去宁夏支教，她想方设法筹集资金给小孩们带去了六万余元的物资。还给每个支教学校捐赠了一个全新的乒乓球桌。当张老师亲手把爱心书包一个个交到小孩们手里的时候，当看到围着乒乓球桌玩得不亦乐乎的娃娃们脸上那灿烂的笑容的时候，张老师的心都甜得醉了。</w:t>
      </w:r>
    </w:p>
    <w:p>
      <w:pPr>
        <w:ind w:left="0" w:right="0" w:firstLine="560"/>
        <w:spacing w:before="450" w:after="450" w:line="312" w:lineRule="auto"/>
      </w:pPr>
      <w:r>
        <w:rPr>
          <w:rFonts w:ascii="宋体" w:hAnsi="宋体" w:eastAsia="宋体" w:cs="宋体"/>
          <w:color w:val="000"/>
          <w:sz w:val="28"/>
          <w:szCs w:val="28"/>
        </w:rPr>
        <w:t xml:space="preserve">教课之余，还要做困难学生的家访和被资助学生的回访工作。趁走访的时机，他们一家三口每人选择了一个小孩进行资助，女儿还经常跟她资助的甘肃的丁继展小朋友通信，三年下来，两个小孩差不多成了无话不谈的好朋友。</w:t>
      </w:r>
    </w:p>
    <w:p>
      <w:pPr>
        <w:ind w:left="0" w:right="0" w:firstLine="560"/>
        <w:spacing w:before="450" w:after="450" w:line="312" w:lineRule="auto"/>
      </w:pPr>
      <w:r>
        <w:rPr>
          <w:rFonts w:ascii="宋体" w:hAnsi="宋体" w:eastAsia="宋体" w:cs="宋体"/>
          <w:color w:val="000"/>
          <w:sz w:val="28"/>
          <w:szCs w:val="28"/>
        </w:rPr>
        <w:t xml:space="preserve">每年的支教结束后，张老师又以西部爱心公益社山东站为依托，把大量精力放在了给西部山区发放爱心物资上。仅邮递费用一项每年都要花费近五千元，张老师一家就用自己的工资全部承担了下来。</w:t>
      </w:r>
    </w:p>
    <w:p>
      <w:pPr>
        <w:ind w:left="0" w:right="0" w:firstLine="560"/>
        <w:spacing w:before="450" w:after="450" w:line="312" w:lineRule="auto"/>
      </w:pPr>
      <w:r>
        <w:rPr>
          <w:rFonts w:ascii="宋体" w:hAnsi="宋体" w:eastAsia="宋体" w:cs="宋体"/>
          <w:color w:val="000"/>
          <w:sz w:val="28"/>
          <w:szCs w:val="28"/>
        </w:rPr>
        <w:t xml:space="preserve">迄今为止，他们共向贵州、四川、甘肃等贫困地区的学校捐赠衣物5万多件套，学习用具1万多件套，爱心书包1300多套，各类体育器材、书籍5000多件套，总价值38余万元。</w:t>
      </w:r>
    </w:p>
    <w:p>
      <w:pPr>
        <w:ind w:left="0" w:right="0" w:firstLine="560"/>
        <w:spacing w:before="450" w:after="450" w:line="312" w:lineRule="auto"/>
      </w:pPr>
      <w:r>
        <w:rPr>
          <w:rFonts w:ascii="宋体" w:hAnsi="宋体" w:eastAsia="宋体" w:cs="宋体"/>
          <w:color w:val="000"/>
          <w:sz w:val="28"/>
          <w:szCs w:val="28"/>
        </w:rPr>
        <w:t xml:space="preserve">20xx年初，张老师又发起并成立了胖都市爱心公益协会，在关注西部贫困儿童的同时，又把大量的精力放在了关爱胖城贫困儿童上。</w:t>
      </w:r>
    </w:p>
    <w:p>
      <w:pPr>
        <w:ind w:left="0" w:right="0" w:firstLine="560"/>
        <w:spacing w:before="450" w:after="450" w:line="312" w:lineRule="auto"/>
      </w:pPr>
      <w:r>
        <w:rPr>
          <w:rFonts w:ascii="宋体" w:hAnsi="宋体" w:eastAsia="宋体" w:cs="宋体"/>
          <w:color w:val="000"/>
          <w:sz w:val="28"/>
          <w:szCs w:val="28"/>
        </w:rPr>
        <w:t xml:space="preserve">胖都市东尚里村孤寡老人李坤恒七十多岁了，因病半身不遂十几年，生活十分困难。当张老师了解到这些情况之后，便发动志愿者们关心李坤恒老人。他们不但把李坤恒老人家里老旧的电线全部更换一遍，还给老人去送去了过冬的煤炭和棉衣棉被。送炭那天，李坤恒老人感动得流下泪来，拉着志愿者的手久久不肯松开。</w:t>
      </w:r>
    </w:p>
    <w:p>
      <w:pPr>
        <w:ind w:left="0" w:right="0" w:firstLine="560"/>
        <w:spacing w:before="450" w:after="450" w:line="312" w:lineRule="auto"/>
      </w:pPr>
      <w:r>
        <w:rPr>
          <w:rFonts w:ascii="宋体" w:hAnsi="宋体" w:eastAsia="宋体" w:cs="宋体"/>
          <w:color w:val="000"/>
          <w:sz w:val="28"/>
          <w:szCs w:val="28"/>
        </w:rPr>
        <w:t xml:space="preserve">20xx年6月，为了全市走读生的交通安全咨询题，张老师联合胖都市江川农资公司开展了给全市中学生免费发放自行车反光贴的活动。一期活动做下来，一共为农村中学6000余名学生安装了自行车反光贴，为小孩们的安全出行提供了有力保障。</w:t>
      </w:r>
    </w:p>
    <w:p>
      <w:pPr>
        <w:ind w:left="0" w:right="0" w:firstLine="560"/>
        <w:spacing w:before="450" w:after="450" w:line="312" w:lineRule="auto"/>
      </w:pPr>
      <w:r>
        <w:rPr>
          <w:rFonts w:ascii="宋体" w:hAnsi="宋体" w:eastAsia="宋体" w:cs="宋体"/>
          <w:color w:val="000"/>
          <w:sz w:val="28"/>
          <w:szCs w:val="28"/>
        </w:rPr>
        <w:t xml:space="preserve">过了一个难忘而有意义的暑假。</w:t>
      </w:r>
    </w:p>
    <w:p>
      <w:pPr>
        <w:ind w:left="0" w:right="0" w:firstLine="560"/>
        <w:spacing w:before="450" w:after="450" w:line="312" w:lineRule="auto"/>
      </w:pPr>
      <w:r>
        <w:rPr>
          <w:rFonts w:ascii="宋体" w:hAnsi="宋体" w:eastAsia="宋体" w:cs="宋体"/>
          <w:color w:val="000"/>
          <w:sz w:val="28"/>
          <w:szCs w:val="28"/>
        </w:rPr>
        <w:t xml:space="preserve">今年九月，张老师在得知孙伯镇中心小学学生李继宗罹患白血病的消息后，主动联合溢香水韵水培花培训基地举办了小城大爱水韵溢香为白血病小孩李继宗募捐救命款的水培花爱心义卖活动。当天募集善款6727.2元，全部交到了小孩爸爸的手里，为小继宗生命的连续贡献了一份力量。</w:t>
      </w:r>
    </w:p>
    <w:p>
      <w:pPr>
        <w:ind w:left="0" w:right="0" w:firstLine="560"/>
        <w:spacing w:before="450" w:after="450" w:line="312" w:lineRule="auto"/>
      </w:pPr>
      <w:r>
        <w:rPr>
          <w:rFonts w:ascii="宋体" w:hAnsi="宋体" w:eastAsia="宋体" w:cs="宋体"/>
          <w:color w:val="000"/>
          <w:sz w:val="28"/>
          <w:szCs w:val="28"/>
        </w:rPr>
        <w:t xml:space="preserve">莱芜的爱心义工吕胜美不幸得了白血病，张老师跟志愿者先后两次自驾车奔赴莱芜去看望她，并送去了几千元的爱心捐款；泰安的陈丽不幸患了白血病，张老师又带领志愿者驱车前去走访；胖城潮泉村13岁小小姐王海霞得了糖尿病，张老师带志愿者几次登门走访捐赠爱心款；安站镇牛家庄村3岁的王英豪得了白血病，张老师跟志愿者多次到他家走访，送去爱心款；孙伯镇11岁李继宗罹患白血病，张老师组织义卖活动给他筹款；胖都市三中丁老师得了急性白血病；都市实验学校的亓老师一家四口被烧伤从重症监护室，到烧伤病房，再到白血病、癌症病人的家里，哪里有困难，哪里有需要，哪里就有胖都市爱心公益协会志愿者和张老师的身影。</w:t>
      </w:r>
    </w:p>
    <w:p>
      <w:pPr>
        <w:ind w:left="0" w:right="0" w:firstLine="560"/>
        <w:spacing w:before="450" w:after="450" w:line="312" w:lineRule="auto"/>
      </w:pPr>
      <w:r>
        <w:rPr>
          <w:rFonts w:ascii="宋体" w:hAnsi="宋体" w:eastAsia="宋体" w:cs="宋体"/>
          <w:color w:val="000"/>
          <w:sz w:val="28"/>
          <w:szCs w:val="28"/>
        </w:rPr>
        <w:t xml:space="preserve">这几年，张老师带领跟她一样的志愿者们利用自己的业余时刻做的大大小小的公益活动数不胜数，受益人群差不多超过一万余人。她所要做的就是要尽自己所能，让更多的人了解公益、参与公益，从而让更多需要关心的人受益于公益，让和谐之花开遍整个桃都。</w:t>
      </w:r>
    </w:p>
    <w:p>
      <w:pPr>
        <w:ind w:left="0" w:right="0" w:firstLine="560"/>
        <w:spacing w:before="450" w:after="450" w:line="312" w:lineRule="auto"/>
      </w:pPr>
      <w:r>
        <w:rPr>
          <w:rFonts w:ascii="黑体" w:hAnsi="黑体" w:eastAsia="黑体" w:cs="黑体"/>
          <w:color w:val="000000"/>
          <w:sz w:val="34"/>
          <w:szCs w:val="34"/>
          <w:b w:val="1"/>
          <w:bCs w:val="1"/>
        </w:rPr>
        <w:t xml:space="preserve">岗位标兵事迹材料篇五</w:t>
      </w:r>
    </w:p>
    <w:p>
      <w:pPr>
        <w:ind w:left="0" w:right="0" w:firstLine="560"/>
        <w:spacing w:before="450" w:after="450" w:line="312" w:lineRule="auto"/>
      </w:pPr>
      <w:r>
        <w:rPr>
          <w:rFonts w:ascii="宋体" w:hAnsi="宋体" w:eastAsia="宋体" w:cs="宋体"/>
          <w:color w:val="000"/>
          <w:sz w:val="28"/>
          <w:szCs w:val="28"/>
        </w:rPr>
        <w:t xml:space="preserve">xx所在的主控室是霍煤第一地面生产系统的神经中枢，是煤炭加工公司的“六个中心”和“一个窗口”，担负着公司的生产组织、系统启停机的集中控制、设备的检修部署、确定配煤方案、安全生产监督等业务职能。作为一名调度微机员的她，大事是“统帅”，小事是“秘书”，表现出色。她在工作中所说的每一句话都是一道命令，每写的一行字都是一条记录，稍有疏忽就可能酿成事故。她充分认识到了这一点，事事都做得井井有条。在工作中，总是认认真真的做每一件事情，不懂就问，不会就学。他深谙“三人行，必有我师”的古训。她控制操纵的地面生产系统点多、线长、面广，要合理组织指挥它的生产和检修活动，只在主控室里看电脑画面上的模拟图形和大屏幕的图像远远不够，她一有空闲时间就往现场跑，深入观察、询问地面生产系统3个破碎站、2台堆取料机、1个装车仓、7个成品仓、1个储煤仓、35条胶带输送机和方圆近7万平方米的储煤场等每个角落，每月都要走上至少一遍。通过细致的观察和向现场的虚心请教，每次都有新的收获，数千米胶带长廊中，到处都闪动过她的身影，留下了她的足迹。一身煤粉她从不在乎，一脸灰尘更点醉了她美丽而朴实的脸庞;一身疲惫她毫无察觉，每次回来后，还谈笑风生地交流在现场的收获。</w:t>
      </w:r>
    </w:p>
    <w:p>
      <w:pPr>
        <w:ind w:left="0" w:right="0" w:firstLine="560"/>
        <w:spacing w:before="450" w:after="450" w:line="312" w:lineRule="auto"/>
      </w:pPr>
      <w:r>
        <w:rPr>
          <w:rFonts w:ascii="黑体" w:hAnsi="黑体" w:eastAsia="黑体" w:cs="黑体"/>
          <w:color w:val="000000"/>
          <w:sz w:val="34"/>
          <w:szCs w:val="34"/>
          <w:b w:val="1"/>
          <w:bCs w:val="1"/>
        </w:rPr>
        <w:t xml:space="preserve">岗位标兵事迹材料篇六</w:t>
      </w:r>
    </w:p>
    <w:p>
      <w:pPr>
        <w:ind w:left="0" w:right="0" w:firstLine="560"/>
        <w:spacing w:before="450" w:after="450" w:line="312" w:lineRule="auto"/>
      </w:pPr>
      <w:r>
        <w:rPr>
          <w:rFonts w:ascii="宋体" w:hAnsi="宋体" w:eastAsia="宋体" w:cs="宋体"/>
          <w:color w:val="000"/>
          <w:sz w:val="28"/>
          <w:szCs w:val="28"/>
        </w:rPr>
        <w:t xml:space="preserve">凌云，男，1963年4月生，中共党员，现任惠州市中心人民医院重症医学科主任。</w:t>
      </w:r>
    </w:p>
    <w:p>
      <w:pPr>
        <w:ind w:left="0" w:right="0" w:firstLine="560"/>
        <w:spacing w:before="450" w:after="450" w:line="312" w:lineRule="auto"/>
      </w:pPr>
      <w:r>
        <w:rPr>
          <w:rFonts w:ascii="宋体" w:hAnsi="宋体" w:eastAsia="宋体" w:cs="宋体"/>
          <w:color w:val="000"/>
          <w:sz w:val="28"/>
          <w:szCs w:val="28"/>
        </w:rPr>
        <w:t xml:space="preserve">凌云长期工作在临床第一线，曾先后参加抗击中国首例mers、sars、“甲流”、“禽流感”等急危重症诊疗工作。一是成功抗击我国首例mers。作为收治病区负责人，带领科室医护人员经过30天的奋战，患者康复出院，创造了医护人员零感染、住院病人零感染、社会百姓零感染的佳绩，为我国和世界救治mers患者和防控疫情积累了许多成功经验，取得了mers防控工作的全面胜利。二是积极应对新型冠状病毒感染的疫情。他带领重症医学科团队进入感染科接管重症病人的救治，承担最危险、最困难、最繁重的救治任务，既组织指导重症医学团队救治，又亲自战斗在最前线，进行病人的具体治疗。凌云34年如一日爱岗敬业，精益求精，致力于危重疾病的诊疗，赢得了同行及患者赞誉;作为科室带头人和支部书记，他始终对自己高标准、严要求，团结同志，谦虚谨慎，以他的仁心仁术、沉着睿智，闸述了白衣天使的神圣使命、大爱无疆和高度负责的忘我精神。曾获广东好人、全国五一劳动奖章、惠州市道德模范、中国好人和第二批、第四批广东省岗位学雷锋标兵等荣誉。</w:t>
      </w:r>
    </w:p>
    <w:p>
      <w:pPr>
        <w:ind w:left="0" w:right="0" w:firstLine="560"/>
        <w:spacing w:before="450" w:after="450" w:line="312" w:lineRule="auto"/>
      </w:pPr>
      <w:r>
        <w:rPr>
          <w:rFonts w:ascii="黑体" w:hAnsi="黑体" w:eastAsia="黑体" w:cs="黑体"/>
          <w:color w:val="000000"/>
          <w:sz w:val="34"/>
          <w:szCs w:val="34"/>
          <w:b w:val="1"/>
          <w:bCs w:val="1"/>
        </w:rPr>
        <w:t xml:space="preserve">岗位标兵事迹材料篇七</w:t>
      </w:r>
    </w:p>
    <w:p>
      <w:pPr>
        <w:ind w:left="0" w:right="0" w:firstLine="560"/>
        <w:spacing w:before="450" w:after="450" w:line="312" w:lineRule="auto"/>
      </w:pPr>
      <w:r>
        <w:rPr>
          <w:rFonts w:ascii="宋体" w:hAnsi="宋体" w:eastAsia="宋体" w:cs="宋体"/>
          <w:color w:val="000"/>
          <w:sz w:val="28"/>
          <w:szCs w:val="28"/>
        </w:rPr>
        <w:t xml:space="preserve">小伍，男，1988年，出生于麻城市黄土岗镇伍家河村，于20xx年2月进入福莱公司。自入厂以来严格遵守公司的各项规章制度，各方面表现优秀，在20xx年度被评选为优秀员工侯选人。</w:t>
      </w:r>
    </w:p>
    <w:p>
      <w:pPr>
        <w:ind w:left="0" w:right="0" w:firstLine="560"/>
        <w:spacing w:before="450" w:after="450" w:line="312" w:lineRule="auto"/>
      </w:pPr>
      <w:r>
        <w:rPr>
          <w:rFonts w:ascii="宋体" w:hAnsi="宋体" w:eastAsia="宋体" w:cs="宋体"/>
          <w:color w:val="000"/>
          <w:sz w:val="28"/>
          <w:szCs w:val="28"/>
        </w:rPr>
        <w:t xml:space="preserve">他目前担任生产部涂布机4#机贴合主手。工作特别积极勤奋、认真负责。他凭借自己一年多的丰富经验和精湛的技术水平，在4#机上应用自如。不仅如此，还经常及时主动帮助旁边的其他员工。他虽然是老员工，技术熟练，操作到位，但他并没有象少数老员工那样骄傲自满。他一直积极上进，不求最好，只求更好。不仅自己技术熟练，还带出了一批批好徒弟，默默地为公司做贡献。</w:t>
      </w:r>
    </w:p>
    <w:p>
      <w:pPr>
        <w:ind w:left="0" w:right="0" w:firstLine="560"/>
        <w:spacing w:before="450" w:after="450" w:line="312" w:lineRule="auto"/>
      </w:pPr>
      <w:r>
        <w:rPr>
          <w:rFonts w:ascii="宋体" w:hAnsi="宋体" w:eastAsia="宋体" w:cs="宋体"/>
          <w:color w:val="000"/>
          <w:sz w:val="28"/>
          <w:szCs w:val="28"/>
        </w:rPr>
        <w:t xml:space="preserve">他经常对新来的员工做详细的言传身教，让他们更快更好的学好技术，并时刻提醒他们注意安全。</w:t>
      </w:r>
    </w:p>
    <w:p>
      <w:pPr>
        <w:ind w:left="0" w:right="0" w:firstLine="560"/>
        <w:spacing w:before="450" w:after="450" w:line="312" w:lineRule="auto"/>
      </w:pPr>
      <w:r>
        <w:rPr>
          <w:rFonts w:ascii="宋体" w:hAnsi="宋体" w:eastAsia="宋体" w:cs="宋体"/>
          <w:color w:val="000"/>
          <w:sz w:val="28"/>
          <w:szCs w:val="28"/>
        </w:rPr>
        <w:t xml:space="preserve">正是因为他有着良好的工作态度和工作作风，能和副手和谐相处，齐心协力。让同一机台的每个员工都意识到他们的最终目标都是为4#机能更好的正常运转而努力！</w:t>
      </w:r>
    </w:p>
    <w:p>
      <w:pPr>
        <w:ind w:left="0" w:right="0" w:firstLine="560"/>
        <w:spacing w:before="450" w:after="450" w:line="312" w:lineRule="auto"/>
      </w:pPr>
      <w:r>
        <w:rPr>
          <w:rFonts w:ascii="宋体" w:hAnsi="宋体" w:eastAsia="宋体" w:cs="宋体"/>
          <w:color w:val="000"/>
          <w:sz w:val="28"/>
          <w:szCs w:val="28"/>
        </w:rPr>
        <w:t xml:space="preserve">这与他平时的工作态度和工作作风是分不开的，希望每一个员工都能学习他的优点，为福莱的明天多增光添彩！</w:t>
      </w:r>
    </w:p>
    <w:p>
      <w:pPr>
        <w:ind w:left="0" w:right="0" w:firstLine="560"/>
        <w:spacing w:before="450" w:after="450" w:line="312" w:lineRule="auto"/>
      </w:pPr>
      <w:r>
        <w:rPr>
          <w:rFonts w:ascii="黑体" w:hAnsi="黑体" w:eastAsia="黑体" w:cs="黑体"/>
          <w:color w:val="000000"/>
          <w:sz w:val="34"/>
          <w:szCs w:val="34"/>
          <w:b w:val="1"/>
          <w:bCs w:val="1"/>
        </w:rPr>
        <w:t xml:space="preserve">岗位标兵事迹材料篇八</w:t>
      </w:r>
    </w:p>
    <w:p>
      <w:pPr>
        <w:ind w:left="0" w:right="0" w:firstLine="560"/>
        <w:spacing w:before="450" w:after="450" w:line="312" w:lineRule="auto"/>
      </w:pPr>
      <w:r>
        <w:rPr>
          <w:rFonts w:ascii="宋体" w:hAnsi="宋体" w:eastAsia="宋体" w:cs="宋体"/>
          <w:color w:val="000"/>
          <w:sz w:val="28"/>
          <w:szCs w:val="28"/>
        </w:rPr>
        <w:t xml:space="preserve">内蒙古自治区第六地质矿产勘查开发院实验测试中心，是呼伦贝尔市唯一一家专业从事地质及相关分析测试的检测单位，主要从事各类地质样品的分析与检测、选冶实验及实验室相关业务咨询服务。中心42名专业技术人员中，女技术人员就有30位。在近几年地勘工作火热开展的同时，中心也有了翻天覆地的变化，这些女职工起到了关键性的作用！她们以勤劳刻苦的作风，细心谨慎的态度，任劳任怨的精神为测试中心的发展做出了巨大的贡献。先后获得局集团公司“先进党支部”，内蒙古地质工会“先锋号”，“学习型组织标兵单位”等荣誉。</w:t>
      </w:r>
    </w:p>
    <w:p>
      <w:pPr>
        <w:ind w:left="0" w:right="0" w:firstLine="560"/>
        <w:spacing w:before="450" w:after="450" w:line="312" w:lineRule="auto"/>
      </w:pPr>
      <w:r>
        <w:rPr>
          <w:rFonts w:ascii="宋体" w:hAnsi="宋体" w:eastAsia="宋体" w:cs="宋体"/>
          <w:color w:val="000"/>
          <w:sz w:val="28"/>
          <w:szCs w:val="28"/>
        </w:rPr>
        <w:t xml:space="preserve">测试中心以发展共产党员为契机，积极组织大家学习邓小平理论和“三个代表”重要思想，落实科学发展观，认真贯彻执行党的路线、方针、政策，与时俱进，创先争优。</w:t>
      </w:r>
    </w:p>
    <w:p>
      <w:pPr>
        <w:ind w:left="0" w:right="0" w:firstLine="560"/>
        <w:spacing w:before="450" w:after="450" w:line="312" w:lineRule="auto"/>
      </w:pPr>
      <w:r>
        <w:rPr>
          <w:rFonts w:ascii="宋体" w:hAnsi="宋体" w:eastAsia="宋体" w:cs="宋体"/>
          <w:color w:val="000"/>
          <w:sz w:val="28"/>
          <w:szCs w:val="28"/>
        </w:rPr>
        <w:t xml:space="preserve">在中心不断发展壮大过程中，也锻炼了一支高素质，专业能力过硬的技术队伍。工作淡季，中心领导统一组织学习，以“新老结合，党群结合”的方式，一边给予新员工生活上的关心和照顾，一边给他们工作上的指导和学习的机会。通过学习，新员工可以很快熟悉分析检测流程，老员工可以在指导讲解的过程中发现平时忽略的问题，总结经验；并使新同事都能快速融入集体，和老员工一起奋斗在生产一线。在全体职工的共同努力下，尤其女职工每天加班加点工作11个多小时，但她们从来不喊苦喊累，使得中心史无前例的连续四年创造了检测样品超过35万件/年的辉煌业绩。检验报告及时准确，从不拖延交接，保证了野外勘查工作的顺畅进行，受到了70多家合作单位的一致肯定。</w:t>
      </w:r>
    </w:p>
    <w:p>
      <w:pPr>
        <w:ind w:left="0" w:right="0" w:firstLine="560"/>
        <w:spacing w:before="450" w:after="450" w:line="312" w:lineRule="auto"/>
      </w:pPr>
      <w:r>
        <w:rPr>
          <w:rFonts w:ascii="宋体" w:hAnsi="宋体" w:eastAsia="宋体" w:cs="宋体"/>
          <w:color w:val="000"/>
          <w:sz w:val="28"/>
          <w:szCs w:val="28"/>
        </w:rPr>
        <w:t xml:space="preserve">随着地勘行业外部环境市场的不断升温，作为呼伦贝尔唯一的地质检测单位，业务量剧增，使中心面临极大的挑战。必须增加新型设备，招揽人才，走出固有的思想牢笼，才能完成庞大的工作量。面临种种困难，大家通过走出去学习新方法和管理经验，在不断的试验和摸索中，终于找出了适合我们的生产模式。</w:t>
      </w:r>
    </w:p>
    <w:p>
      <w:pPr>
        <w:ind w:left="0" w:right="0" w:firstLine="560"/>
        <w:spacing w:before="450" w:after="450" w:line="312" w:lineRule="auto"/>
      </w:pPr>
      <w:r>
        <w:rPr>
          <w:rFonts w:ascii="宋体" w:hAnsi="宋体" w:eastAsia="宋体" w:cs="宋体"/>
          <w:color w:val="000"/>
          <w:sz w:val="28"/>
          <w:szCs w:val="28"/>
        </w:rPr>
        <w:t xml:space="preserve">个样品。在人力资源紧张，工作时间紧促的情况下，这个发明不仅为公司节约了人力和时间，还极大地提高了工作效率和分析质量。</w:t>
      </w:r>
    </w:p>
    <w:p>
      <w:pPr>
        <w:ind w:left="0" w:right="0" w:firstLine="560"/>
        <w:spacing w:before="450" w:after="450" w:line="312" w:lineRule="auto"/>
      </w:pPr>
      <w:r>
        <w:rPr>
          <w:rFonts w:ascii="宋体" w:hAnsi="宋体" w:eastAsia="宋体" w:cs="宋体"/>
          <w:color w:val="000"/>
          <w:sz w:val="28"/>
          <w:szCs w:val="28"/>
        </w:rPr>
        <w:t xml:space="preserve">钨和钼的测定，原来的方法步骤繁多，结果计算量巨大，耗时耗力。几位女技术员为了提高效率，查阅大量资料，通过自己的个人关系借鉴其他实验室的方法，引进了723n分光光度计和示波极谱仪。她们反复试验，和以前的方法结果对比，试验出了新方法，检测结果直接由电脑报出，为整个流程节省了30%的时间。</w:t>
      </w:r>
    </w:p>
    <w:p>
      <w:pPr>
        <w:ind w:left="0" w:right="0" w:firstLine="560"/>
        <w:spacing w:before="450" w:after="450" w:line="312" w:lineRule="auto"/>
      </w:pPr>
      <w:r>
        <w:rPr>
          <w:rFonts w:ascii="宋体" w:hAnsi="宋体" w:eastAsia="宋体" w:cs="宋体"/>
          <w:color w:val="000"/>
          <w:sz w:val="28"/>
          <w:szCs w:val="28"/>
        </w:rPr>
        <w:t xml:space="preserve">中心领导从大局出发，实事求是，根据现有人员和设备合理安排生产，使中心的能力发挥到最大。</w:t>
      </w:r>
    </w:p>
    <w:p>
      <w:pPr>
        <w:ind w:left="0" w:right="0" w:firstLine="560"/>
        <w:spacing w:before="450" w:after="450" w:line="312" w:lineRule="auto"/>
      </w:pPr>
      <w:r>
        <w:rPr>
          <w:rFonts w:ascii="宋体" w:hAnsi="宋体" w:eastAsia="宋体" w:cs="宋体"/>
          <w:color w:val="000"/>
          <w:sz w:val="28"/>
          <w:szCs w:val="28"/>
        </w:rPr>
        <w:t xml:space="preserve">以前化探样品分析，每批样品由一名技术人员全程完成。如果还循规蹈矩，那么在现阶段就不能完成任务，在工作时间的安排上就会有很大的困难，工作进度更无法保证。化探部门反复研究推敲，最后共同开会讨论，把工作流程细节化，单独分项，固定岗位，实现流水化作业；并且要求每个岗位都严格、真实地进行工作记录。这样一来，一旦工作情况出现异常，就可以快速的找准环节，进行解决。这样的工作制度不仅保证了进度，而且方便管理，使工作顺利进行。</w:t>
      </w:r>
    </w:p>
    <w:p>
      <w:pPr>
        <w:ind w:left="0" w:right="0" w:firstLine="560"/>
        <w:spacing w:before="450" w:after="450" w:line="312" w:lineRule="auto"/>
      </w:pPr>
      <w:r>
        <w:rPr>
          <w:rFonts w:ascii="宋体" w:hAnsi="宋体" w:eastAsia="宋体" w:cs="宋体"/>
          <w:color w:val="000"/>
          <w:sz w:val="28"/>
          <w:szCs w:val="28"/>
        </w:rPr>
        <w:t xml:space="preserve">新设备的安装，或者仪器检修都会成为她们学习的机会，可以和工程师讨教仪器原理，结构以及简单维护的知识。icp和石墨炉是地质样品检测中常用的先进仪器，用好它们需要成熟的化验技术和丰富的仪器操作经验，几位负责的女技术员为此付出了巨大的努力。她们从中心的实际情况出发，不盲目套用规范和别人的方法，一遍一遍做试验，一遍一遍的改进，常常为了新结果的出炉废寝忘食。在攻关试验阶段平均每天比其他人多加班两个小时。经过半年的摸索，终于有了较大的进展。</w:t>
      </w:r>
    </w:p>
    <w:p>
      <w:pPr>
        <w:ind w:left="0" w:right="0" w:firstLine="560"/>
        <w:spacing w:before="450" w:after="450" w:line="312" w:lineRule="auto"/>
      </w:pPr>
      <w:r>
        <w:rPr>
          <w:rFonts w:ascii="宋体" w:hAnsi="宋体" w:eastAsia="宋体" w:cs="宋体"/>
          <w:color w:val="000"/>
          <w:sz w:val="28"/>
          <w:szCs w:val="28"/>
        </w:rPr>
        <w:t xml:space="preserve">我们的女职工们还经常自己通过电脑资料，搜集整理国家标准和操作规范，定期检验物化探标准物质，更新实验室应用的国标和规范，保证了每年的化验工作的顺利进行。</w:t>
      </w:r>
    </w:p>
    <w:p>
      <w:pPr>
        <w:ind w:left="0" w:right="0" w:firstLine="560"/>
        <w:spacing w:before="450" w:after="450" w:line="312" w:lineRule="auto"/>
      </w:pPr>
      <w:r>
        <w:rPr>
          <w:rFonts w:ascii="宋体" w:hAnsi="宋体" w:eastAsia="宋体" w:cs="宋体"/>
          <w:color w:val="000"/>
          <w:sz w:val="28"/>
          <w:szCs w:val="28"/>
        </w:rPr>
        <w:t xml:space="preserve">在中心有一些工作中一丝不苟和集体荣辱观很强的技术员，他们任劳任怨，从不计较个人得失。有部分成家的女技术员，由于工作性质的原因，整天奋斗在工作岗位上，家里的老人和孩子都没时间陪伴，更谈不上照顾。虽然地质化验行业又脏又累，可她们从不抱怨，从不主动请假，也不和单位要回报，她们说：“我们的青春和激情都留在了这里，我们要让自己的青春常驻，激情不灭，唯一的方法就是让中心永远辉煌。”</w:t>
      </w:r>
    </w:p>
    <w:p>
      <w:pPr>
        <w:ind w:left="0" w:right="0" w:firstLine="560"/>
        <w:spacing w:before="450" w:after="450" w:line="312" w:lineRule="auto"/>
      </w:pPr>
      <w:r>
        <w:rPr>
          <w:rFonts w:ascii="宋体" w:hAnsi="宋体" w:eastAsia="宋体" w:cs="宋体"/>
          <w:color w:val="000"/>
          <w:sz w:val="28"/>
          <w:szCs w:val="28"/>
        </w:rPr>
        <w:t xml:space="preserve">回首过去的几年，30名女职工在测试中心的作用是无可替代的，她们的成绩是有目共睹的，她们为整个地勘六院的发展和经济建设付出了自己的全部精力。她们才是名副其实的“巾帼英雄”。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2025-01-16T17:00:55+08:00</dcterms:created>
  <dcterms:modified xsi:type="dcterms:W3CDTF">2025-01-16T17:00:55+08:00</dcterms:modified>
</cp:coreProperties>
</file>

<file path=docProps/custom.xml><?xml version="1.0" encoding="utf-8"?>
<Properties xmlns="http://schemas.openxmlformats.org/officeDocument/2006/custom-properties" xmlns:vt="http://schemas.openxmlformats.org/officeDocument/2006/docPropsVTypes"/>
</file>