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2024年班主任心得体会(精选9篇)</w:t>
      </w:r>
      <w:bookmarkEnd w:id="1"/>
    </w:p>
    <w:p>
      <w:pPr>
        <w:jc w:val="center"/>
        <w:spacing w:before="0" w:after="450"/>
      </w:pPr>
      <w:r>
        <w:rPr>
          <w:rFonts w:ascii="Arial" w:hAnsi="Arial" w:eastAsia="Arial" w:cs="Arial"/>
          <w:color w:val="999999"/>
          <w:sz w:val="20"/>
          <w:szCs w:val="20"/>
        </w:rPr>
        <w:t xml:space="preserve">来源：网络  作者：独酌月影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班主任心得体会篇一第一段：班主任是一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班主任是一名重要的教育工作者，他不仅是学生的引路人，更是他们的朋友、家长和心理医生。班主任不仅要关注学生的学业，还要关注学生的身心健康，并关心他们的成长和发展。在担任班主任的过程中，我深刻地认识到了班主任职责的重要性，以及如何成为一名优秀的班主任的必要条件和方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班主任的第一步就是了解自己的学生，与他们进行有效的沟通和交流。在这个过程中，我要了解学生的性格、兴趣、家庭情况和学习状况，这有助于我更好地调整自己的教学节奏、方法和方式，以更好地满足学生的需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班主任需要关心学生的身心健康，在日常工作中，我经常与学生交流，和他们谈心，了解他们生活中的困难和情感状态，尽快帮助他们解决问题，让他们在校期间得到全面地关心和支持。同时，为了保护学生的身体健康，我还会强调学生日常生活中的注意事项，如饮食卫生、睡眠时间、锻炼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班主任的另一个重要职责是在学习上帮助学生，助其在学习中取得进步。作为班主任，我会与每个学生建立学习档案，对他们的学习情况进行分析。对于学习成绩不理想的学生，我会制定针对性的学习计划，为他们提供更多地帮助，以达到满分的目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班主任还要督促学生在日常生活中遵守相关规章制度，培养学生的纪律意识。我认为，对在校生活中有违纪违规行为的学生，应及时纠正，引导他们正确认识自己的错误，承担责任。同时，着重对学生进行文化、道德和身体卫生教育，帮助学生在日常行为中更好地遵守社会规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班主任，要认真负责，认真思考自己应该尽什么样的努力，以及班主任职责的内涵和特点，努力促进每个学生的全面发展。班主任是学生成长路上的坚实后盾，我将一如既往，尽职尽责，孜孜不倦地去服务和帮助学生。我将带领班上每一个学生为共同的目标而努力奋斗，迈向更高水平。</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班主任心得体会篇二</w:t>
      </w:r>
    </w:p>
    <w:p>
      <w:pPr>
        <w:ind w:left="0" w:right="0" w:firstLine="560"/>
        <w:spacing w:before="450" w:after="450" w:line="312" w:lineRule="auto"/>
      </w:pPr>
      <w:r>
        <w:rPr>
          <w:rFonts w:ascii="宋体" w:hAnsi="宋体" w:eastAsia="宋体" w:cs="宋体"/>
          <w:color w:val="000"/>
          <w:sz w:val="28"/>
          <w:szCs w:val="28"/>
        </w:rPr>
        <w:t xml:space="preserve">作为一名班主任，肩负着对学生的教育和引导责任，承担着培养学生综合素质的使命。为了更好地履行这项工作，我努力倡导“四有班主任”理念，并付诸实践。在此，我将分享我在以“四有班主任”为目标的工作中所获得的心得体会。</w:t>
      </w:r>
    </w:p>
    <w:p>
      <w:pPr>
        <w:ind w:left="0" w:right="0" w:firstLine="560"/>
        <w:spacing w:before="450" w:after="450" w:line="312" w:lineRule="auto"/>
      </w:pPr>
      <w:r>
        <w:rPr>
          <w:rFonts w:ascii="宋体" w:hAnsi="宋体" w:eastAsia="宋体" w:cs="宋体"/>
          <w:color w:val="000"/>
          <w:sz w:val="28"/>
          <w:szCs w:val="28"/>
        </w:rPr>
        <w:t xml:space="preserve">第一段： 有爱的班主任</w:t>
      </w:r>
    </w:p>
    <w:p>
      <w:pPr>
        <w:ind w:left="0" w:right="0" w:firstLine="560"/>
        <w:spacing w:before="450" w:after="450" w:line="312" w:lineRule="auto"/>
      </w:pPr>
      <w:r>
        <w:rPr>
          <w:rFonts w:ascii="宋体" w:hAnsi="宋体" w:eastAsia="宋体" w:cs="宋体"/>
          <w:color w:val="000"/>
          <w:sz w:val="28"/>
          <w:szCs w:val="28"/>
        </w:rPr>
        <w:t xml:space="preserve">爱是班主任工作的基石，也是学生全面发展的关键。作为一名班主任，首先要对学生无私地给予关心和爱护。在班级中，我努力与学生建立起良好的师生关系，尊重他们的个性和兴趣。同时，我会时刻关注学生的生活状况和成长需求，以便给予积极的帮助和引导。此外，我还积极参与班级活动，鼓励学生发挥自己的特长，在集体中展现自己的价值。</w:t>
      </w:r>
    </w:p>
    <w:p>
      <w:pPr>
        <w:ind w:left="0" w:right="0" w:firstLine="560"/>
        <w:spacing w:before="450" w:after="450" w:line="312" w:lineRule="auto"/>
      </w:pPr>
      <w:r>
        <w:rPr>
          <w:rFonts w:ascii="宋体" w:hAnsi="宋体" w:eastAsia="宋体" w:cs="宋体"/>
          <w:color w:val="000"/>
          <w:sz w:val="28"/>
          <w:szCs w:val="28"/>
        </w:rPr>
        <w:t xml:space="preserve">第二段： 有责的班主任</w:t>
      </w:r>
    </w:p>
    <w:p>
      <w:pPr>
        <w:ind w:left="0" w:right="0" w:firstLine="560"/>
        <w:spacing w:before="450" w:after="450" w:line="312" w:lineRule="auto"/>
      </w:pPr>
      <w:r>
        <w:rPr>
          <w:rFonts w:ascii="宋体" w:hAnsi="宋体" w:eastAsia="宋体" w:cs="宋体"/>
          <w:color w:val="000"/>
          <w:sz w:val="28"/>
          <w:szCs w:val="28"/>
        </w:rPr>
        <w:t xml:space="preserve">作为班主任，责任感是关键因素之一。我始终将学生的学习和成长放在首位。每天早上，我都会准时到教室，与学生一同迎接新的一天。课堂上，我会制定详尽的教学计划，结合学生的实际情况，引导他们有方向地学习。在课后，我会针对学生的不同情况进行个别辅导和指导，及时了解并解决学生的困惑和问题。我还会与家长保持密切联系，及时通报学生的学习情况和进步，促使家校合作更加紧密。</w:t>
      </w:r>
    </w:p>
    <w:p>
      <w:pPr>
        <w:ind w:left="0" w:right="0" w:firstLine="560"/>
        <w:spacing w:before="450" w:after="450" w:line="312" w:lineRule="auto"/>
      </w:pPr>
      <w:r>
        <w:rPr>
          <w:rFonts w:ascii="宋体" w:hAnsi="宋体" w:eastAsia="宋体" w:cs="宋体"/>
          <w:color w:val="000"/>
          <w:sz w:val="28"/>
          <w:szCs w:val="28"/>
        </w:rPr>
        <w:t xml:space="preserve">第三段： 有智的班主任</w:t>
      </w:r>
    </w:p>
    <w:p>
      <w:pPr>
        <w:ind w:left="0" w:right="0" w:firstLine="560"/>
        <w:spacing w:before="450" w:after="450" w:line="312" w:lineRule="auto"/>
      </w:pPr>
      <w:r>
        <w:rPr>
          <w:rFonts w:ascii="宋体" w:hAnsi="宋体" w:eastAsia="宋体" w:cs="宋体"/>
          <w:color w:val="000"/>
          <w:sz w:val="28"/>
          <w:szCs w:val="28"/>
        </w:rPr>
        <w:t xml:space="preserve">作为一名合格的班主任，需要具备较高的教育教学水平。为此，我不断充实自己的专业知识，不断提高自己的教学能力。我会积极参加教育培训班和学术交流会，了解最新的教育教学理论和方法。我还会定期组织班级教研活动，与其他班主任交流经验，提高自身的教育教学水平。在课堂教学中，我运用多种教育手段和方法，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第四段： 有识的班主任</w:t>
      </w:r>
    </w:p>
    <w:p>
      <w:pPr>
        <w:ind w:left="0" w:right="0" w:firstLine="560"/>
        <w:spacing w:before="450" w:after="450" w:line="312" w:lineRule="auto"/>
      </w:pPr>
      <w:r>
        <w:rPr>
          <w:rFonts w:ascii="宋体" w:hAnsi="宋体" w:eastAsia="宋体" w:cs="宋体"/>
          <w:color w:val="000"/>
          <w:sz w:val="28"/>
          <w:szCs w:val="28"/>
        </w:rPr>
        <w:t xml:space="preserve">作为一名班主任，要具备明确的教育理念和正确的价值观。我认为教育是一项伟大的事业，是为了学生的未来幸福和发展，而不仅仅是对知识的传授。因此，我注重培养学生的创新能力、实践能力和综合素质，注重发展学生的内在潜能。我还坚持尊重学生的个性差异，鼓励他们敢于做自己，培养他们的独立思考能力和解决问题的能力。我相信，这样的教育能够使学生在未来面临各种挑战时，能够应对自如，展现出自己最好的一面。</w:t>
      </w:r>
    </w:p>
    <w:p>
      <w:pPr>
        <w:ind w:left="0" w:right="0" w:firstLine="560"/>
        <w:spacing w:before="450" w:after="450" w:line="312" w:lineRule="auto"/>
      </w:pPr>
      <w:r>
        <w:rPr>
          <w:rFonts w:ascii="宋体" w:hAnsi="宋体" w:eastAsia="宋体" w:cs="宋体"/>
          <w:color w:val="000"/>
          <w:sz w:val="28"/>
          <w:szCs w:val="28"/>
        </w:rPr>
        <w:t xml:space="preserve">第五段： 结束语</w:t>
      </w:r>
    </w:p>
    <w:p>
      <w:pPr>
        <w:ind w:left="0" w:right="0" w:firstLine="560"/>
        <w:spacing w:before="450" w:after="450" w:line="312" w:lineRule="auto"/>
      </w:pPr>
      <w:r>
        <w:rPr>
          <w:rFonts w:ascii="宋体" w:hAnsi="宋体" w:eastAsia="宋体" w:cs="宋体"/>
          <w:color w:val="000"/>
          <w:sz w:val="28"/>
          <w:szCs w:val="28"/>
        </w:rPr>
        <w:t xml:space="preserve">“四有班主任”是一项光荣而伟大的事业，在这个过程中，我成长了许多，也收获了许多。我深刻认识到爱、责、智、识的重要性，努力将其贯彻于实际工作中。我相信，只有做一个有爱、有责、有智、有识的班主任，才能更好地担当起培养学生的重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班主任心得体会篇三</w:t>
      </w:r>
    </w:p>
    <w:p>
      <w:pPr>
        <w:ind w:left="0" w:right="0" w:firstLine="560"/>
        <w:spacing w:before="450" w:after="450" w:line="312" w:lineRule="auto"/>
      </w:pPr>
      <w:r>
        <w:rPr>
          <w:rFonts w:ascii="宋体" w:hAnsi="宋体" w:eastAsia="宋体" w:cs="宋体"/>
          <w:color w:val="000"/>
          <w:sz w:val="28"/>
          <w:szCs w:val="28"/>
        </w:rPr>
        <w:t xml:space="preserve">学校班主任是学生生活中非常重要的一员，他们负责着班级的管理，带领学生度过了整个学期。我担任过班主任一职，亲身经历了班主任的日常工作，开课典礼、考试分数等等。除此之外，我也感受到了身为班主任的点点滴滴，学生的成长与兴趣点，让我对于班主任这个职业有了不同的看法。</w:t>
      </w:r>
    </w:p>
    <w:p>
      <w:pPr>
        <w:ind w:left="0" w:right="0" w:firstLine="560"/>
        <w:spacing w:before="450" w:after="450" w:line="312" w:lineRule="auto"/>
      </w:pPr>
      <w:r>
        <w:rPr>
          <w:rFonts w:ascii="宋体" w:hAnsi="宋体" w:eastAsia="宋体" w:cs="宋体"/>
          <w:color w:val="000"/>
          <w:sz w:val="28"/>
          <w:szCs w:val="28"/>
        </w:rPr>
        <w:t xml:space="preserve">第二段：班级管理</w:t>
      </w:r>
    </w:p>
    <w:p>
      <w:pPr>
        <w:ind w:left="0" w:right="0" w:firstLine="560"/>
        <w:spacing w:before="450" w:after="450" w:line="312" w:lineRule="auto"/>
      </w:pPr>
      <w:r>
        <w:rPr>
          <w:rFonts w:ascii="宋体" w:hAnsi="宋体" w:eastAsia="宋体" w:cs="宋体"/>
          <w:color w:val="000"/>
          <w:sz w:val="28"/>
          <w:szCs w:val="28"/>
        </w:rPr>
        <w:t xml:space="preserve">管理好一个班级需要良好的沟通技巧，班主任应该及时沟通学生的想法、需求和反馈，以便更好地调整进度和交流课程内容。班主任需要积极关注学生的学习情况，根据学生的水平适时给予指导。除此之外，在学生集体活动方面，班主任也扮演着重要角色，如班级聚餐、组织晚会等，都需要班主任进行策划和组织工作。</w:t>
      </w:r>
    </w:p>
    <w:p>
      <w:pPr>
        <w:ind w:left="0" w:right="0" w:firstLine="560"/>
        <w:spacing w:before="450" w:after="450" w:line="312" w:lineRule="auto"/>
      </w:pPr>
      <w:r>
        <w:rPr>
          <w:rFonts w:ascii="宋体" w:hAnsi="宋体" w:eastAsia="宋体" w:cs="宋体"/>
          <w:color w:val="000"/>
          <w:sz w:val="28"/>
          <w:szCs w:val="28"/>
        </w:rPr>
        <w:t xml:space="preserve">第三段：心理疏导</w:t>
      </w:r>
    </w:p>
    <w:p>
      <w:pPr>
        <w:ind w:left="0" w:right="0" w:firstLine="560"/>
        <w:spacing w:before="450" w:after="450" w:line="312" w:lineRule="auto"/>
      </w:pPr>
      <w:r>
        <w:rPr>
          <w:rFonts w:ascii="宋体" w:hAnsi="宋体" w:eastAsia="宋体" w:cs="宋体"/>
          <w:color w:val="000"/>
          <w:sz w:val="28"/>
          <w:szCs w:val="28"/>
        </w:rPr>
        <w:t xml:space="preserve">作为班主任，重要的任务之一是帮助学生应对各种情感问题，如困扰、学习或家庭争吵等。班主任需要耐心倾听学生的心情，引导学生寻找解决方法并为他们提供支持和安慰。如果学生遇到了比较严重的问题，班主任需要适时引导学生去找专业心理医生或咨询师，帮助他们解决困难。</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在学校里，班主任应该像学生的朋友一样，积极地和学生交往交流，让学生感觉到亲切、平易近人，班级的关系才会变得更加和谐。同时，班主任也要施行更加严厉的教育，教育学生树立正确的价值观和道德观，在形成良好习惯的同时，也要从根本上保护青少年的健康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身为班主任的经历，我更加意识到了班级管理的重要性。对于一个班级，班主任的作用远不止于带领学生考试，还包括了管理、教育、关注学生情感等一系列工作，是班级团结和和谐的重要保障。尽管做班主任带来了很多的工作和麻烦，但看到学生的一点进步和成长，触摸到他们灿烂的笑容，这一切都值得。</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班主任心得体会篇四</w:t>
      </w:r>
    </w:p>
    <w:p>
      <w:pPr>
        <w:ind w:left="0" w:right="0" w:firstLine="560"/>
        <w:spacing w:before="450" w:after="450" w:line="312" w:lineRule="auto"/>
      </w:pPr>
      <w:r>
        <w:rPr>
          <w:rFonts w:ascii="宋体" w:hAnsi="宋体" w:eastAsia="宋体" w:cs="宋体"/>
          <w:color w:val="000"/>
          <w:sz w:val="28"/>
          <w:szCs w:val="28"/>
        </w:rPr>
        <w:t xml:space="preserve">这次周末里，能静下心来聆听魏教师的讲座《做一个优秀的班主任》，让人收益匪浅。在认真聆听后我发现了这样一个事实，那就是：高效率的班级管理，是魏书生教学成功的一个不容忽视的重要因素。从他的讲座中，使我明白了“两分半钟收好书”“一分钟内全班调动完座位”“大扫除15分钟结束”的事实。讲座中，以下两点让我记忆深刻，并且在今后的班级管理中值得采用。</w:t>
      </w:r>
    </w:p>
    <w:p>
      <w:pPr>
        <w:ind w:left="0" w:right="0" w:firstLine="560"/>
        <w:spacing w:before="450" w:after="450" w:line="312" w:lineRule="auto"/>
      </w:pPr>
      <w:r>
        <w:rPr>
          <w:rFonts w:ascii="宋体" w:hAnsi="宋体" w:eastAsia="宋体" w:cs="宋体"/>
          <w:color w:val="000"/>
          <w:sz w:val="28"/>
          <w:szCs w:val="28"/>
        </w:rPr>
        <w:t xml:space="preserve">关于管理，魏书生教师提倡民主、科学。在管理中采用的“民主”管理的策略和以“法”管理的方法是他班级管理中最鲜明的特征之一。“自我管理”更是他班级管理的一个显著的特点。让学生进行自我管理，同时大胆转化了管理的机制。要求全员参与，并让学生清楚的认识到人人是管理者，人人不都是被管理者。“人人有事做，事事有人做的规章，”并把它融入到教学中，并让它更好地服务于教学工作中。上学期，我休完三个月的产假回到学校上班，第一天每个学生都对我充满期待和盼望，表现得也异常好。我正暗自欣慰我们的孩子在我不在的日子里没有退步，但好景不长，一个星期下来，问题逐渐暴露出来。整个班级人心不稳，纪律涣散。</w:t>
      </w:r>
    </w:p>
    <w:p>
      <w:pPr>
        <w:ind w:left="0" w:right="0" w:firstLine="560"/>
        <w:spacing w:before="450" w:after="450" w:line="312" w:lineRule="auto"/>
      </w:pPr>
      <w:r>
        <w:rPr>
          <w:rFonts w:ascii="宋体" w:hAnsi="宋体" w:eastAsia="宋体" w:cs="宋体"/>
          <w:color w:val="000"/>
          <w:sz w:val="28"/>
          <w:szCs w:val="28"/>
        </w:rPr>
        <w:t xml:space="preserve">上课时随便讲空话，做小动作现象比比皆是，甚至有学生在橡皮丢到地上后如同一年级孩子那样爬出来去捡。不仅仅班风退步，学风也大受影响，作业不交，不做，不及时订正，教师让放学留下居然大模大样地逃跑。眼看这样的状况，我心急如焚，便开始在教室里大声批评和斥责，但发现效果甚微，治标不治本。渐渐地我发现孩子们变了，变得不像以往那样单纯、简单了，对我这样粗暴的吼斥反感，对我每一天的老生常谈的话题反感，对我命令式的口气反感。我想可能是我的方法需要改革了吧。今日听了魏教师的讲座，让学生人人参与班级管理的理念大受启发，魏教师说：“一名好教师，必须永远相信自我的学生，不管多么笨的学生，脑子里其实都埋藏着无穷无尽的潜力。事实上，不是学生脑子里缺少资源，而是我们缺乏勘探这些资源的本事。”在以后的教学中我将尝试一下魏教师的做法，建立良好的班级管理制度，让每个学生都去承包一件小事，人人参与班级的管理，人人当教师的助手，我想这样既能发挥每个孩子的主观能动性，又能培养孩子的主人翁精神，提高职责心。</w:t>
      </w:r>
    </w:p>
    <w:p>
      <w:pPr>
        <w:ind w:left="0" w:right="0" w:firstLine="560"/>
        <w:spacing w:before="450" w:after="450" w:line="312" w:lineRule="auto"/>
      </w:pPr>
      <w:r>
        <w:rPr>
          <w:rFonts w:ascii="宋体" w:hAnsi="宋体" w:eastAsia="宋体" w:cs="宋体"/>
          <w:color w:val="000"/>
          <w:sz w:val="28"/>
          <w:szCs w:val="28"/>
        </w:rPr>
        <w:t xml:space="preserve">魏书生教师说自我每次计划总结的结束语总是这样写“用一颗平常的心，实实在在做自我的事情，在平凡中享受到生活带来的欢乐与幸福。”我想：魏教师一生之所以取得成功是因为他具有这种进取乐观的思想境界。他不仅仅自我把克服学习，生活中的种种困难看成是一种享受，并且把这种观点灌输给学生，让学生们体会学习是享受，劳动是享受，助人是享受，写日记是享受，应对黑板唱歌是享受，烈日炎炎下跑步是享受，被教师批评是享受等。学生们有了这种以苦为乐的思想境界后，就会不知不觉构成良好的思想道德品质，学到知识，提高了本事。</w:t>
      </w:r>
    </w:p>
    <w:p>
      <w:pPr>
        <w:ind w:left="0" w:right="0" w:firstLine="560"/>
        <w:spacing w:before="450" w:after="450" w:line="312" w:lineRule="auto"/>
      </w:pPr>
      <w:r>
        <w:rPr>
          <w:rFonts w:ascii="宋体" w:hAnsi="宋体" w:eastAsia="宋体" w:cs="宋体"/>
          <w:color w:val="000"/>
          <w:sz w:val="28"/>
          <w:szCs w:val="28"/>
        </w:rPr>
        <w:t xml:space="preserve">作为班主任的我们，不仅仅要保证完成备课，授课，批改等基本教学任务，更重要的是育人，要做引导学生构成良好的思想道德品质工作，大大小小的事都得管，事情繁琐。所以我们常听到教师们怨声怨气，抱怨付出的太多，而得到的回报太少，工作马马虎虎，敷衍塞责。要是我们班主任能换一个角度去思考，像魏教师所说那样把完成自我的每一项工作过程都看成是一种享受，那我们干每一件事情都会认认真真，任劳任怨，极端负责，从中还会享受到人生的欢乐与幸福。听魏教师的报告是一种享受，读魏教师的思想是对自身的思想，灵魂的升华。作为一名班主任的我，也常喊累，觉得什么事都得管。经过这次学习，我在以后的生活，工作中争取更好地去体会魏教师所说的“无论干什么事应当是一种幸福与享受”这种境界。</w:t>
      </w:r>
    </w:p>
    <w:p>
      <w:pPr>
        <w:ind w:left="0" w:right="0" w:firstLine="560"/>
        <w:spacing w:before="450" w:after="450" w:line="312" w:lineRule="auto"/>
      </w:pPr>
      <w:r>
        <w:rPr>
          <w:rFonts w:ascii="宋体" w:hAnsi="宋体" w:eastAsia="宋体" w:cs="宋体"/>
          <w:color w:val="000"/>
          <w:sz w:val="28"/>
          <w:szCs w:val="28"/>
        </w:rPr>
        <w:t xml:space="preserve">当我站在南师大随园校区门外，我先拍下了校门口的“南京师范大学”几个苍劲有力的大字，第一次迈进了南师大的校门。初秋的太阳显然少了盛夏的威力，将暖暖的阳光洒满了整个校园，我信步走在书香浓郁、古木参天、落叶飘飞的校园里。洋溢着青春气息的大学生们走过我身边，我停下脚步站定，看着这些年轻学子，忽然感到有些恍惚，仿佛看到了十多年前的自己，似曾相识的感觉油然而生。</w:t>
      </w:r>
    </w:p>
    <w:p>
      <w:pPr>
        <w:ind w:left="0" w:right="0" w:firstLine="560"/>
        <w:spacing w:before="450" w:after="450" w:line="312" w:lineRule="auto"/>
      </w:pPr>
      <w:r>
        <w:rPr>
          <w:rFonts w:ascii="宋体" w:hAnsi="宋体" w:eastAsia="宋体" w:cs="宋体"/>
          <w:color w:val="000"/>
          <w:sz w:val="28"/>
          <w:szCs w:val="28"/>
        </w:rPr>
        <w:t xml:space="preserve">这次南京师范大学给来自全国各地的100名骨干班主任准备了一份“饕餮大餐”，极为丰盛。毫无疑问，专家讲座的最大价值就是给我们这些来自一线的班主任们传递了先进的教育理念，这些理念令老师们耳目一新，起到了引领的作用，为长期在封闭的校园里工作的班主任们更新了观念，也为班主任们不断产生新的教育智慧奠定理论基础，用先进的教育理念引导班主任工作走向高端。我相信先进的教育理念才能产生科学的教育方法，理念比具体的做法更重要。</w:t>
      </w:r>
    </w:p>
    <w:p>
      <w:pPr>
        <w:ind w:left="0" w:right="0" w:firstLine="560"/>
        <w:spacing w:before="450" w:after="450" w:line="312" w:lineRule="auto"/>
      </w:pPr>
      <w:r>
        <w:rPr>
          <w:rFonts w:ascii="宋体" w:hAnsi="宋体" w:eastAsia="宋体" w:cs="宋体"/>
          <w:color w:val="000"/>
          <w:sz w:val="28"/>
          <w:szCs w:val="28"/>
        </w:rPr>
        <w:t xml:space="preserve">相聚金陵城，问道南师大。来自江苏第二师范学院的研究员黄正平给学员们作了题为“立德树人背景下的班主任基本功提升”的讲座。黄老师从班主任基本功的内涵入手，介绍了浙江、江苏、上海，安徽四省市联合举行的班主任基功大赛的情况。他认为此项赛事有助于改善班主任工作的生态环境，有助于提高班级管理水平，有助于促进班主任专业发展。</w:t>
      </w:r>
    </w:p>
    <w:p>
      <w:pPr>
        <w:ind w:left="0" w:right="0" w:firstLine="560"/>
        <w:spacing w:before="450" w:after="450" w:line="312" w:lineRule="auto"/>
      </w:pPr>
      <w:r>
        <w:rPr>
          <w:rFonts w:ascii="宋体" w:hAnsi="宋体" w:eastAsia="宋体" w:cs="宋体"/>
          <w:color w:val="000"/>
          <w:sz w:val="28"/>
          <w:szCs w:val="28"/>
        </w:rPr>
        <w:t xml:space="preserve">黄老师认为，班级管理可分多个层次，从制度到民主，从民主到文化。他倡导用思想管理班级，用文化提升品位，让班级建设从有秩序到有活动，再到有意义。黄老师还介绍了主题班会方案的设计，班会方案分为活动题目、教育背景、教育目标、活动准备、实施过程、课后反思六大板块。整个讲座内容丰富，实用性强，让学员们收获颇丰。</w:t>
      </w:r>
    </w:p>
    <w:p>
      <w:pPr>
        <w:ind w:left="0" w:right="0" w:firstLine="560"/>
        <w:spacing w:before="450" w:after="450" w:line="312" w:lineRule="auto"/>
      </w:pPr>
      <w:r>
        <w:rPr>
          <w:rFonts w:ascii="宋体" w:hAnsi="宋体" w:eastAsia="宋体" w:cs="宋体"/>
          <w:color w:val="000"/>
          <w:sz w:val="28"/>
          <w:szCs w:val="28"/>
        </w:rPr>
        <w:t xml:space="preserve">参差多态才是世界的真相，班主任培训也是如此，既要有高屋建瓴的理论引导，又要有直面现实的批判式思考。来自南师大的殷飞老师的讲座“中学家庭教育的主要问题”令学员们耳目一新。殷老师结合自身成长的经历和许多鲜活的案例，用极富感染力的语言，告诉学员们一个最质朴也最有力的教育理念：教育者一定要“眼中有人”，心中有情怀，遵循学生成长规律，把握学生的个体特征，因材施教、持之以恒，真正实现促进人的全面发展这一终极教育目标。</w:t>
      </w:r>
    </w:p>
    <w:p>
      <w:pPr>
        <w:ind w:left="0" w:right="0" w:firstLine="560"/>
        <w:spacing w:before="450" w:after="450" w:line="312" w:lineRule="auto"/>
      </w:pPr>
      <w:r>
        <w:rPr>
          <w:rFonts w:ascii="宋体" w:hAnsi="宋体" w:eastAsia="宋体" w:cs="宋体"/>
          <w:color w:val="000"/>
          <w:sz w:val="28"/>
          <w:szCs w:val="28"/>
        </w:rPr>
        <w:t xml:space="preserve">情怀或许是一个比较虚化的概念，但事实是，决定教育的质量的，首先就是教育情怀。唯有热爱，方可全心投入并努力提升。拥有殷飞老师说的“渡人”情怀，我们才能真正的把学生看成是和我们平等的“人”，才能真正用关爱、陪伴和引领，和学生一起走向人生的更高处。而在飞速发展，瞬息万变的今天，教育面临问题也是空前的多元，学生的特性也是空前的丰富，教育者如果没有过硬的专业知识、能力、素养，是很难胜任现在的育人工作的。这需要我们不断学习、不断思考、不断探索，不断提升完善自己。</w:t>
      </w:r>
    </w:p>
    <w:p>
      <w:pPr>
        <w:ind w:left="0" w:right="0" w:firstLine="560"/>
        <w:spacing w:before="450" w:after="450" w:line="312" w:lineRule="auto"/>
      </w:pPr>
      <w:r>
        <w:rPr>
          <w:rFonts w:ascii="宋体" w:hAnsi="宋体" w:eastAsia="宋体" w:cs="宋体"/>
          <w:color w:val="000"/>
          <w:sz w:val="28"/>
          <w:szCs w:val="28"/>
        </w:rPr>
        <w:t xml:space="preserve">俗话说：“低头拉车，抬头看路。”所言不虚。教育也是如此。我们既要有活在当下、立足于当下的踏实、务实，细心观察、留心思考教育中现存的不足，致力于帮助解决学生成长过程中出现的眼前的问题，和学生共同成长，更要做到眼中能有“诗和远方”，在解决问题、引导学生时能有发展的眼光，能够放眼未来，从长远去考量。唯有这样，我们的教育行为方可不断接近真正为学生的终生负责的境地。</w:t>
      </w:r>
    </w:p>
    <w:p>
      <w:pPr>
        <w:ind w:left="0" w:right="0" w:firstLine="560"/>
        <w:spacing w:before="450" w:after="450" w:line="312" w:lineRule="auto"/>
      </w:pPr>
      <w:r>
        <w:rPr>
          <w:rFonts w:ascii="宋体" w:hAnsi="宋体" w:eastAsia="宋体" w:cs="宋体"/>
          <w:color w:val="000"/>
          <w:sz w:val="28"/>
          <w:szCs w:val="28"/>
        </w:rPr>
        <w:t xml:space="preserve">没有理念的引领，教育实践就没有明确的方向；没有实践的支持，理念就没有与时俱进地不断更新的途径。理论和实践两相结合，我们的教育方可不断前行、不断突破。殷飞老师的教育历程就是这一方面的典型代表。殷老师坚持写教育笔记，积累了异常丰富的教育案例，也铺就了自己的成功之路。这让我深深体会到他对“教育反思”这一理论的坚持；而他对传统理论的大胆突破，更是让我钦佩他在实践中的创新精神。学习、思索、实践、再学习......。这本身就是一个完整的上升规律。</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班主任心得体会篇五</w:t>
      </w:r>
    </w:p>
    <w:p>
      <w:pPr>
        <w:ind w:left="0" w:right="0" w:firstLine="560"/>
        <w:spacing w:before="450" w:after="450" w:line="312" w:lineRule="auto"/>
      </w:pPr>
      <w:r>
        <w:rPr>
          <w:rFonts w:ascii="宋体" w:hAnsi="宋体" w:eastAsia="宋体" w:cs="宋体"/>
          <w:color w:val="000"/>
          <w:sz w:val="28"/>
          <w:szCs w:val="28"/>
        </w:rPr>
        <w:t xml:space="preserve">班主任是班级的教育者、组织者和领导者，是学生健康成长的领路人，是学校领导进行教学管理的得力助手和骨干，是联系沟通各层面教育力量的纽带和桥梁。班级好的班风、学风，学生素质的全面提高，关键在于班主任高度负责的工作态度，科学有效的管理教育艺术水平，合情合理的教育管理措施方法等。所以，要做一个深受学生爱戴的班主任，就需要做到“四心”——责任心、宽容心、公平心和爱心。</w:t>
      </w:r>
    </w:p>
    <w:p>
      <w:pPr>
        <w:ind w:left="0" w:right="0" w:firstLine="560"/>
        <w:spacing w:before="450" w:after="450" w:line="312" w:lineRule="auto"/>
      </w:pPr>
      <w:r>
        <w:rPr>
          <w:rFonts w:ascii="宋体" w:hAnsi="宋体" w:eastAsia="宋体" w:cs="宋体"/>
          <w:color w:val="000"/>
          <w:sz w:val="28"/>
          <w:szCs w:val="28"/>
        </w:rPr>
        <w:t xml:space="preserve">教育者组织者领路人纽带桥梁责任心宽容心</w:t>
      </w:r>
    </w:p>
    <w:p>
      <w:pPr>
        <w:ind w:left="0" w:right="0" w:firstLine="560"/>
        <w:spacing w:before="450" w:after="450" w:line="312" w:lineRule="auto"/>
      </w:pPr>
      <w:r>
        <w:rPr>
          <w:rFonts w:ascii="宋体" w:hAnsi="宋体" w:eastAsia="宋体" w:cs="宋体"/>
          <w:color w:val="000"/>
          <w:sz w:val="28"/>
          <w:szCs w:val="28"/>
        </w:rPr>
        <w:t xml:space="preserve">公平心爱心</w:t>
      </w:r>
    </w:p>
    <w:p>
      <w:pPr>
        <w:ind w:left="0" w:right="0" w:firstLine="560"/>
        <w:spacing w:before="450" w:after="450" w:line="312" w:lineRule="auto"/>
      </w:pPr>
      <w:r>
        <w:rPr>
          <w:rFonts w:ascii="宋体" w:hAnsi="宋体" w:eastAsia="宋体" w:cs="宋体"/>
          <w:color w:val="000"/>
          <w:sz w:val="28"/>
          <w:szCs w:val="28"/>
        </w:rPr>
        <w:t xml:space="preserve">班主任是班级的教育者、组织者和领导者，是学生健康成长的领路人，是学校领导进行教学管理的得力助手和骨干，是联系沟通各层面教育力量的纽带和桥梁。一般来说，一个班级班风学风的好坏，学生素质能否全面提高，关键在于班主任工作态度如何、教育艺术水平的高低、教育措施方法是否恰当等。在学生成长中，班主任起着导航定向的重要作用，所以，要做班主任就要做一个有心的班主任。</w:t>
      </w:r>
    </w:p>
    <w:p>
      <w:pPr>
        <w:ind w:left="0" w:right="0" w:firstLine="560"/>
        <w:spacing w:before="450" w:after="450" w:line="312" w:lineRule="auto"/>
      </w:pPr>
      <w:r>
        <w:rPr>
          <w:rFonts w:ascii="宋体" w:hAnsi="宋体" w:eastAsia="宋体" w:cs="宋体"/>
          <w:color w:val="000"/>
          <w:sz w:val="28"/>
          <w:szCs w:val="28"/>
        </w:rPr>
        <w:t xml:space="preserve">十几年的班主任工作实践，使我深深的体会到：要做一个深受学生爱戴的班主任，就需要做到“四心”——责任心、宽容心、公平心和爱心。</w:t>
      </w:r>
    </w:p>
    <w:p>
      <w:pPr>
        <w:ind w:left="0" w:right="0" w:firstLine="560"/>
        <w:spacing w:before="450" w:after="450" w:line="312" w:lineRule="auto"/>
      </w:pPr>
      <w:r>
        <w:rPr>
          <w:rFonts w:ascii="宋体" w:hAnsi="宋体" w:eastAsia="宋体" w:cs="宋体"/>
          <w:color w:val="000"/>
          <w:sz w:val="28"/>
          <w:szCs w:val="28"/>
        </w:rPr>
        <w:t xml:space="preserve">所谓“责任心”，是指班主任把对班级每一位学生的教育、学习、生活以及身心健康等当做自己的事。这种责任心是一种使命感，就是要让每一位学生都能健康成长，让学生家长和学校都感到放心。可见，班主任的责任心是对学生、家长、学校和社会所承担的一种责任。作为班主任应有高度的责任心和使命感，运用科学的班级管理方法，把班主任工作落到实处、细处。</w:t>
      </w:r>
    </w:p>
    <w:p>
      <w:pPr>
        <w:ind w:left="0" w:right="0" w:firstLine="560"/>
        <w:spacing w:before="450" w:after="450" w:line="312" w:lineRule="auto"/>
      </w:pPr>
      <w:r>
        <w:rPr>
          <w:rFonts w:ascii="宋体" w:hAnsi="宋体" w:eastAsia="宋体" w:cs="宋体"/>
          <w:color w:val="000"/>
          <w:sz w:val="28"/>
          <w:szCs w:val="28"/>
        </w:rPr>
        <w:t xml:space="preserve">一个优秀的班主任，之所以优秀就在于他真正懂得这种责任的内涵，而一个平凡的班主任就是缺乏对这种责任的深刻认识。如果一个班主任没有责任心，学生在成长的过程就会失去航向，其结果是很难想象的。这种责任心在班级管理中主要体现在“严格管理”、“细心观察”、“持之以恒”和“做好表率”几个方面。简单的讲，“严格管理”，就是按照校纪班规严格要求，让学生懂得在校该怎么说该怎么做，为他们将来走上社会做一个合格公民奠定基础；“细心观察”就是对学生的一言一行进行了解，细心爱护，细心是做好班主任的助手；“持之以恒”，就是对学生的教育、了解要有恒心；“做好表率”就是班主任要以身作则，率先示范，要求学生做到的，班主任要首先做到，己所不欲，勿施于人。</w:t>
      </w:r>
    </w:p>
    <w:p>
      <w:pPr>
        <w:ind w:left="0" w:right="0" w:firstLine="560"/>
        <w:spacing w:before="450" w:after="450" w:line="312" w:lineRule="auto"/>
      </w:pPr>
      <w:r>
        <w:rPr>
          <w:rFonts w:ascii="宋体" w:hAnsi="宋体" w:eastAsia="宋体" w:cs="宋体"/>
          <w:color w:val="000"/>
          <w:sz w:val="28"/>
          <w:szCs w:val="28"/>
        </w:rPr>
        <w:t xml:space="preserve">要问什么时候最容易出现班级安全事故，我认为是在课间。因为缺少老师的监护，在这短短的十分钟，班级管理成为盲区，也成为班级安全事故的危区。我每带一个班级，都要建立《课间安全制度》，具体来说就是班级每天有两个课间安全监督员，发现不安全的事情要立即予以制止并及时向班主任汇报。同时，加大课间安全教育也是很重要的，每学期可以举行两次课间安全教育主题班会。</w:t>
      </w:r>
    </w:p>
    <w:p>
      <w:pPr>
        <w:ind w:left="0" w:right="0" w:firstLine="560"/>
        <w:spacing w:before="450" w:after="450" w:line="312" w:lineRule="auto"/>
      </w:pPr>
      <w:r>
        <w:rPr>
          <w:rFonts w:ascii="宋体" w:hAnsi="宋体" w:eastAsia="宋体" w:cs="宋体"/>
          <w:color w:val="000"/>
          <w:sz w:val="28"/>
          <w:szCs w:val="28"/>
        </w:rPr>
        <w:t xml:space="preserve">所谓“宽容心”就是指班主任能够以宽广的胸怀包容学生的过错。我们伸出双手，十个指头都不会一般齐，更何况是一个班的学生呢？一个班级，无论是怎样的班级，都会有后进生。后进生在学习上不够勤奋，自然就会“无事生非”。对这样的学生，班主任采用不同的教育方式，其结果是完全不一样的。如果一味的批评、指责，学生的自信心、自尊心就会受到伤害，甚至产生逆反心理，处处和你对着干。如果你有一颗宽容心，站在他的角度在教育批评的基础上肯谅解他，这不仅使他能认识到自己的错误，而且还会使他变消极为积极由后进生变为优等生。所以，宽容心可谓班主任送给后进生的一剂良药。</w:t>
      </w:r>
    </w:p>
    <w:p>
      <w:pPr>
        <w:ind w:left="0" w:right="0" w:firstLine="560"/>
        <w:spacing w:before="450" w:after="450" w:line="312" w:lineRule="auto"/>
      </w:pPr>
      <w:r>
        <w:rPr>
          <w:rFonts w:ascii="宋体" w:hAnsi="宋体" w:eastAsia="宋体" w:cs="宋体"/>
          <w:color w:val="000"/>
          <w:sz w:val="28"/>
          <w:szCs w:val="28"/>
        </w:rPr>
        <w:t xml:space="preserve">小学生有时在班级里经常丢文具，这往往是一些孩子出于好奇心、喜爱之心而拿了同学的文具。对待这样的“丢东西事件”，班主任千万不要恫吓，更不能来个“集体大搜查”，这样会给孩子带来心里的创伤，往往会成为学生的人生阴影。俗话说得好，解铃还须系铃人，要对学生进行引导，让学生从心里认识那别人的东西是不对的。我的做法是，先讲故事（“小时拿针大时偷金”之类的故事），再启发学生认识其中的道理讲讲自己的认识和做法，最后让那个还不知名的“小淘气”自己找个“时候”“还”给丢文具的同学。管理实践证明，这是一种行之有效的方法。而不管采取哪种方法，宽容之心是贯串其中的。</w:t>
      </w:r>
    </w:p>
    <w:p>
      <w:pPr>
        <w:ind w:left="0" w:right="0" w:firstLine="560"/>
        <w:spacing w:before="450" w:after="450" w:line="312" w:lineRule="auto"/>
      </w:pPr>
      <w:r>
        <w:rPr>
          <w:rFonts w:ascii="宋体" w:hAnsi="宋体" w:eastAsia="宋体" w:cs="宋体"/>
          <w:color w:val="000"/>
          <w:sz w:val="28"/>
          <w:szCs w:val="28"/>
        </w:rPr>
        <w:t xml:space="preserve">所谓“公平心”，就是指班主任能够公平的对待班里的每一位学生，没有私心，没有偏心。一个班大都是几十个学生，作为班主任如果有了私心、偏心，就会在班级学生中造成不良的影响，使学生对你产生厌恶感。所以，班主任所具有的特殊地位和身份，决定着你只有用“公平心”来对待所有的学生，才会得到全班同学的爱戴。这就要求我们班主任要时刻注意把一碗水端平。现今的学生由于受特定的社会、家庭以及其他环境因素的影响，虽然在个性上有这样那样的特点和差异，但他们要求平等、公正的愿望则是一致的。因此，班主任要本着“平等”、“有教无类”的原则，撇开个人偏见和其他感情色彩，不以学生的社会背景，学习成绩，平时表现等方面决定自己的好恶，而要一视同仁，以诚相待，这是作为班级管理者-----班主任，要赢得学生的信赖和爱戴所必不可少的要素之一。</w:t>
      </w:r>
    </w:p>
    <w:p>
      <w:pPr>
        <w:ind w:left="0" w:right="0" w:firstLine="560"/>
        <w:spacing w:before="450" w:after="450" w:line="312" w:lineRule="auto"/>
      </w:pPr>
      <w:r>
        <w:rPr>
          <w:rFonts w:ascii="宋体" w:hAnsi="宋体" w:eastAsia="宋体" w:cs="宋体"/>
          <w:color w:val="000"/>
          <w:sz w:val="28"/>
          <w:szCs w:val="28"/>
        </w:rPr>
        <w:t xml:space="preserve">我们班的李倩是李镇长的孙女，刚开始的时候，李倩有点小公主的傲气和霸气，其他同学经常受她的辱骂和欺负，又不敢告诉我。有一次，李倩把一个女生骂哭了，还满不在乎。我向班里的学生了解到了事情的原委，学生都说怪李倩，可眼神里对我充满了怀疑，似乎在问“你敢不敢管镇长的孙女”。我先安慰被骂的女生，让她恢复平静；再把李倩带到一边，动之以情晓之以理地进行批评，李倩慢慢地认识了自己的错误，愿意给同学道歉；最后让李倩和被骂的女生在一堂活动课上重新和好。当时，同学们响起了雷鸣般的掌声，他们望着我，似乎在说“老师真公平”。自此，我们班真可谓“有令必行，有禁必止”。</w:t>
      </w:r>
    </w:p>
    <w:p>
      <w:pPr>
        <w:ind w:left="0" w:right="0" w:firstLine="560"/>
        <w:spacing w:before="450" w:after="450" w:line="312" w:lineRule="auto"/>
      </w:pPr>
      <w:r>
        <w:rPr>
          <w:rFonts w:ascii="宋体" w:hAnsi="宋体" w:eastAsia="宋体" w:cs="宋体"/>
          <w:color w:val="000"/>
          <w:sz w:val="28"/>
          <w:szCs w:val="28"/>
        </w:rPr>
        <w:t xml:space="preserve">热爱是最好的老师，热爱凝结着老师的关心、理解、信任和尊重。作为一个称职的班主任，必须是心里装着学生、言语关心学生、行动中服务学生。要把学生的得与失、冷与暖、好与坏、喜与悲惦记在心上；让他们从内心深处感受到老师对他们的诚挚关心和爱护，只要是诚挚的爱心，都将会深深的留在学生的记忆中，进而萌发出强大的原动力，产生意想不到的效果，正是“爱心最是有情物，化作春雨更催人。”</w:t>
      </w:r>
    </w:p>
    <w:p>
      <w:pPr>
        <w:ind w:left="0" w:right="0" w:firstLine="560"/>
        <w:spacing w:before="450" w:after="450" w:line="312" w:lineRule="auto"/>
      </w:pPr>
      <w:r>
        <w:rPr>
          <w:rFonts w:ascii="宋体" w:hAnsi="宋体" w:eastAsia="宋体" w:cs="宋体"/>
          <w:color w:val="000"/>
          <w:sz w:val="28"/>
          <w:szCs w:val="28"/>
        </w:rPr>
        <w:t xml:space="preserve">有人说，一位好的老师心中应该有爱，而且应该有“大爱”，作为一名优秀的班主任心中就更加需要有“大爱”。这里所讲的“大爱”，其实就是指博爱，是班主任对学生的无私的爱。班主任的这种爱会给全班同学带来快乐、愉悦的精神状态，从而在班级里形成团结、奋进、互助、友爱的良好的班风和学风。这样的班集体才是一个和谐的集体，这样的班集体师生的关系才会是融洽的。所以说，爱心是班主任走近学生的法宝。</w:t>
      </w:r>
    </w:p>
    <w:p>
      <w:pPr>
        <w:ind w:left="0" w:right="0" w:firstLine="560"/>
        <w:spacing w:before="450" w:after="450" w:line="312" w:lineRule="auto"/>
      </w:pPr>
      <w:r>
        <w:rPr>
          <w:rFonts w:ascii="宋体" w:hAnsi="宋体" w:eastAsia="宋体" w:cs="宋体"/>
          <w:color w:val="000"/>
          <w:sz w:val="28"/>
          <w:szCs w:val="28"/>
        </w:rPr>
        <w:t xml:space="preserve">我们班的李涛家境贫寒，自卑心使他远离同学，更远离老师。我多次跟他谈话，总是感到一种无形的拒绝，谈话往往无功而告终。贸然家访，反而会给李涛带来心理上的压力。我开始慢慢地寻找突破口，希望我能用一颗爱心温暖滋润李涛的心田。一次天下大雨，李涛坐在教室的拐角，郁闷无奈地看着其他同学在家长的陪护下回家。李涛的父亲去世三年了，母亲又偷偷地远家他人，李涛和爷爷奶奶生活在一起。</w:t>
      </w:r>
    </w:p>
    <w:p>
      <w:pPr>
        <w:ind w:left="0" w:right="0" w:firstLine="560"/>
        <w:spacing w:before="450" w:after="450" w:line="312" w:lineRule="auto"/>
      </w:pPr>
      <w:r>
        <w:rPr>
          <w:rFonts w:ascii="宋体" w:hAnsi="宋体" w:eastAsia="宋体" w:cs="宋体"/>
          <w:color w:val="000"/>
          <w:sz w:val="28"/>
          <w:szCs w:val="28"/>
        </w:rPr>
        <w:t xml:space="preserve">以上是我从四个方面联系自己的工作实践对班主任工作的一点认识。总之，要做一位受学生爱戴的班主任，就需要做到：用高度的责任心和使命感对待班级的一切事务，用博大的宽容心对待班级学生所犯的错误，用公平心对待班级里的每一位学生，用爱心去温暖滋润学生的心田。</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班主任心得体会篇六</w:t>
      </w:r>
    </w:p>
    <w:p>
      <w:pPr>
        <w:ind w:left="0" w:right="0" w:firstLine="560"/>
        <w:spacing w:before="450" w:after="450" w:line="312" w:lineRule="auto"/>
      </w:pPr>
      <w:r>
        <w:rPr>
          <w:rFonts w:ascii="宋体" w:hAnsi="宋体" w:eastAsia="宋体" w:cs="宋体"/>
          <w:color w:val="000"/>
          <w:sz w:val="28"/>
          <w:szCs w:val="28"/>
        </w:rPr>
        <w:t xml:space="preserve">班主任工作可谓是千头万绪，我认为首要的就是要抓好学生的思想教育，把德育工作渗透在班主任管理工作中。我的工作方法是：制定班规班纪，严格制度；培养班委骨干；关心爱护学生；开展有特色的班级活动；让学生自己管理自己。</w:t>
      </w:r>
    </w:p>
    <w:p>
      <w:pPr>
        <w:ind w:left="0" w:right="0" w:firstLine="560"/>
        <w:spacing w:before="450" w:after="450" w:line="312" w:lineRule="auto"/>
      </w:pPr>
      <w:r>
        <w:rPr>
          <w:rFonts w:ascii="宋体" w:hAnsi="宋体" w:eastAsia="宋体" w:cs="宋体"/>
          <w:color w:val="000"/>
          <w:sz w:val="28"/>
          <w:szCs w:val="28"/>
        </w:rPr>
        <w:t xml:space="preserve">一、建设良好的班规，班风，班貌。</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环境是否有利于青少年的健康成长，关键是班级的班规、班风建设是否良好。在班级管理中，我利用晨会课，每周班会课对本班学生进行思想政治教育，经常组织学生学习《中学生守则》、《中学生日常行为规范》、制定张贴适合本班的班级规定、公约，并由值日班长对照检查记录，培养学生自尊、自重、自强、自律的良好品德，增加学生的集体荣誉感。对学校的一切规章制度和班级公约让学生严格执行，反对自由散漫现象，对学生是一视同仁，不护短，对班干从严要求，希望他们起模范带头作用，处处以身作则。我作为班主任，对班上发生的事情能及时处理解决，不拖沓，从不马马虎虎了事，更不会放任不管。发现问题先作深入细致的工作，对事不早下结论，处理问题尽量公正合理，不草率，更不偏听偏信，而确保学生心服口服。作为班主任我更注重说话算数，言而有信，绝不能失信于学生。这也是班主任在学生中有无威信的关键。在班上布置的事情要做到检查、落实、兑现，以便在学生中树立良好的威信，促进优良班风的形成。</w:t>
      </w:r>
    </w:p>
    <w:p>
      <w:pPr>
        <w:ind w:left="0" w:right="0" w:firstLine="560"/>
        <w:spacing w:before="450" w:after="450" w:line="312" w:lineRule="auto"/>
      </w:pPr>
      <w:r>
        <w:rPr>
          <w:rFonts w:ascii="宋体" w:hAnsi="宋体" w:eastAsia="宋体" w:cs="宋体"/>
          <w:color w:val="000"/>
          <w:sz w:val="28"/>
          <w:szCs w:val="28"/>
        </w:rPr>
        <w:t xml:space="preserve">二、尽早和学生沟通交流，了解学生思想动态。</w:t>
      </w:r>
    </w:p>
    <w:p>
      <w:pPr>
        <w:ind w:left="0" w:right="0" w:firstLine="560"/>
        <w:spacing w:before="450" w:after="450" w:line="312" w:lineRule="auto"/>
      </w:pPr>
      <w:r>
        <w:rPr>
          <w:rFonts w:ascii="宋体" w:hAnsi="宋体" w:eastAsia="宋体" w:cs="宋体"/>
          <w:color w:val="000"/>
          <w:sz w:val="28"/>
          <w:szCs w:val="28"/>
        </w:rPr>
        <w:t xml:space="preserve">开学初的军训工作难度较大，班主任与学生相互不了解，缺泛理性沟通的基础，我就注重尽早和学生多接触，多了解，多关心学生的身心状况，增加相互沟通的机会，帮学生树立“流汗，流血，不流泪”的坚强毅力，增强一切行动听指挥的组织纪律性，发现不好苗头及时纠正教育。本班的徐鑫同学，在军训时和教官发生冲突，情绪非常激动，硬是要回家，我便及时对该生进行教育疏导，首先把他请到队伍之外的树阴下，给他一瓶水，帮他擦擦额头上的汗，做他的倾诉对象，等他讲的差不多了，先站在该学生思想的角度，适当表扬他在能在军训中坚持到现在，能发扬吃苦耐劳的精神，很了不起！以前可能还没吃过这么大的苦，鼓励他如果更坚强一些，坚持到最后就更好了，至于教官的严厉，我则引导他认识到这也是为了更好地帮助他们磨练自己，完成军训任务。待他情绪稳定后，再找出他自身存在的不足，适时批评与教育。最终让他安心完成军训任务。在部队，我还针对我校管理方向，恳请教官在宿舍内务，文明礼貌，纪律，队列进场军事化等方面给予重点指导训练。，军训结束时，我便及时要求学生进行了军训小结，提示学生要珍惜军训的收获，巩固军训成果。让部队军训内容和学校管理方法统一起来。使学生很快了解并适应我校的学习生活。特别是对住校生的管理，我更是投入很大的精力，因为住校生在校时间较长，需要管理的事情多，要想班级稳，首先住校生要稳。在宿舍我首先设一内务宿长和一纪律宿长，分别管好宿舍内务和纪律，各尽所能，各负其责。我深知“千里之行始于足下”，“万事开头难”的道理，所以开学初我是每天早早来到宿舍，对学生内务进行现场督促，检查，甚至是手把手的教，严格按照学校的宿舍内务军事化评比的标准去要求学生，力求宿舍内务整洁、统一。在宿舍纪律方面，严查学生在宿舍抽烟赌博等不文明现象，可是在这方面开始收效并不明显，表面上学生听从了我的教育，还写了不抽烟，不赌博的保证书，实际上学生只是抽的\'更隐蔽了，夜里抽，我得知学生反映情况后，深知夜里抽烟的危险，便经常找那几个学生谈心，从各方面和他们谈抽烟的危害，狠狠批评和循循善诱相结合，慢慢的，抽烟方面有了很大的好转。以后我便经常和宿舍管理员、校警交流住宿生情况，以求更多的了解学生，关心学生，达到有的放矢的管理效果。</w:t>
      </w:r>
    </w:p>
    <w:p>
      <w:pPr>
        <w:ind w:left="0" w:right="0" w:firstLine="560"/>
        <w:spacing w:before="450" w:after="450" w:line="312" w:lineRule="auto"/>
      </w:pPr>
      <w:r>
        <w:rPr>
          <w:rFonts w:ascii="宋体" w:hAnsi="宋体" w:eastAsia="宋体" w:cs="宋体"/>
          <w:color w:val="000"/>
          <w:sz w:val="28"/>
          <w:szCs w:val="28"/>
        </w:rPr>
        <w:t xml:space="preserve">三、培养骨干班委，形成班级内部多层次的干部队伍。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三个层次。1、班级管理的“核心力量”——团支部书记和班长，他们是班主任的主要助手，是全班的带头人，他们在前台可以大胆的进行工作，遇到难题时则协助班委解决，这样他们就可以放心大胆地开展班级管理，而不会瞻前顾后，有所顾忌。2、班级的“中层干部”——团支委与全体班委，他们各司其职，各负其责，是班级各项制度落实的执行者。他们听从团支书和班长的安排领导，又指导着各块的同学落实好任务。3、“基层干部”——小组长和课代表，他们是一事一议、一人一责，日常性事物工作长期落在他们的身上，而他们的工作又好似“流水作业”。班委干部的选拔也是多样性的，有无记名投票、自我推荐等方式。</w:t>
      </w:r>
    </w:p>
    <w:p>
      <w:pPr>
        <w:ind w:left="0" w:right="0" w:firstLine="560"/>
        <w:spacing w:before="450" w:after="450" w:line="312" w:lineRule="auto"/>
      </w:pPr>
      <w:r>
        <w:rPr>
          <w:rFonts w:ascii="宋体" w:hAnsi="宋体" w:eastAsia="宋体" w:cs="宋体"/>
          <w:color w:val="000"/>
          <w:sz w:val="28"/>
          <w:szCs w:val="28"/>
        </w:rPr>
        <w:t xml:space="preserve">四、关心、爱护每一个学生，多和学生谈心，把关心落在实处。</w:t>
      </w:r>
    </w:p>
    <w:p>
      <w:pPr>
        <w:ind w:left="0" w:right="0" w:firstLine="560"/>
        <w:spacing w:before="450" w:after="450" w:line="312" w:lineRule="auto"/>
      </w:pPr>
      <w:r>
        <w:rPr>
          <w:rFonts w:ascii="宋体" w:hAnsi="宋体" w:eastAsia="宋体" w:cs="宋体"/>
          <w:color w:val="000"/>
          <w:sz w:val="28"/>
          <w:szCs w:val="28"/>
        </w:rPr>
        <w:t xml:space="preserve">作为一名班主任应经常和学生打成一片，做学生的知心朋友，随时了解他们的所思所想，了解和掌握多个学生的思想状况。经常深入班级，深入学生中间，找学生谈心，加强师生间的情感交流，并以诚恳的态度，认真听取学生的意见，解除他们心理负担，让其讲真话、讲实话。要善于抓住学生的各种思想状况，及时用不同的方式进行诱导和启发教育，配合家长，以共同做好学生思想工作。我对表现较差、学习较差的学生不歧视、不冷落、不嫌弃、不伤其自尊心。而是努力寻找后进生的闪光点，并为其创造条件和机会，发挥他们的每一点长处，以增强其进步的信心，并经常找后进生个别谈心，动之以情，晓之以理，从心灵上真正感化他们，转化一名后进生需要我们付出更多的爱心和热情！</w:t>
      </w:r>
    </w:p>
    <w:p>
      <w:pPr>
        <w:ind w:left="0" w:right="0" w:firstLine="560"/>
        <w:spacing w:before="450" w:after="450" w:line="312" w:lineRule="auto"/>
      </w:pPr>
      <w:r>
        <w:rPr>
          <w:rFonts w:ascii="宋体" w:hAnsi="宋体" w:eastAsia="宋体" w:cs="宋体"/>
          <w:color w:val="000"/>
          <w:sz w:val="28"/>
          <w:szCs w:val="28"/>
        </w:rPr>
        <w:t xml:space="preserve">在这项工作中，我是非常注重情感交流，以心换心，设身处地，用师爱去温暖他们曾经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和家长的定期交流，有了老师的定时指导和班团干部的帮助，便形成了一个促进后进生转化的良好环境，使班级的后进生转化工作取得了较好的效果。例如，我班学生杨松，上学两星期，便开始逃课，我跟家长电话联系不上的情况下，便到他家了解情况，得知该生竟向家长多次以学校收各种费用为由，撒谎要钱乱花，由于他经常跟社会青年来往，后来不想上学了，连续两个星期都没来上课，家长气愤之余说不上也随他了，事后我先是说服家长，并再次到他家对他进行动之以情，晓之以理的教育，该生最终还是想上学了，事后，我常劝他少跟社会青年来往，建议他每天中午尽量不外出，他竟也能做到，并且一副痛改前非的样子，我则很重视他的存在，中午经常到班上关心他，哪怕是一句问候的话，有时发现他中午就吃一袋方便面，我便给他送上一些饼干之类的点心，并告诉他快餐面弊端多应少吃，为此他很感动。</w:t>
      </w:r>
    </w:p>
    <w:p>
      <w:pPr>
        <w:ind w:left="0" w:right="0" w:firstLine="560"/>
        <w:spacing w:before="450" w:after="450" w:line="312" w:lineRule="auto"/>
      </w:pPr>
      <w:r>
        <w:rPr>
          <w:rFonts w:ascii="宋体" w:hAnsi="宋体" w:eastAsia="宋体" w:cs="宋体"/>
          <w:color w:val="000"/>
          <w:sz w:val="28"/>
          <w:szCs w:val="28"/>
        </w:rPr>
        <w:t xml:space="preserve">最终他也正常完成了上学年的学业。再如，我班最后从湖中转进来的一名学生赵玉峰，进我班之前易校长向我介绍了该生因沉迷上网而从普教转到我校的情况，我当时很担心，生怕他进了我班带动其他同学上网，当他到我面前报道时，我竟不由自主的先表扬了他一通，首先从他能考上高中而肯定他的学习基础和智商，以增加他的自信心，然后再对他提要求，为此我和他交流沟通了一个多小时，没过几天，期中考试一篇作文《我的老师》，该同学竟然写了我，说高中一年来他听够了批评、训斥，而我让他再次听到了鼓励和表扬，让他重新找回了自我，他发誓再也不上网，立志要学会做人，学会做事。我抓住这一时机，再次找他谈心，发现他很有上进心，先给他当了体委，在每周广播操军事化评比中他带领班级屡创先进，在班上发挥了积极的作用，他家长也电话反映该生确实变化很大，改掉了一些不良习惯。现在担任我班级纪律班长，班级管理工作认真负责，已成为我班级管理工作中的一名得力助手。所以我一直奉行一句话：尺有所短，寸有所长，无论多落后的学生都会有其积极的一面，关键是作为一名班主任应如何引导，我想作为班主任应善于捕捉学生的闪光点。经常和学生进行个别谈心，让后进生了解班主任不仅是班级和管理者，更是“引路人”、“知心朋友”。并在谈心中，了解学生个人的思想；在谈心中，了解学生的个人兴趣和爱好；在谈心中，了解整个班级取得的成绩，存在的问题。在谈心中，让学生感觉到老师对自己的关注和尊重。总之，没有谈心，就谈不上班主任工作。</w:t>
      </w:r>
    </w:p>
    <w:p>
      <w:pPr>
        <w:ind w:left="0" w:right="0" w:firstLine="560"/>
        <w:spacing w:before="450" w:after="450" w:line="312" w:lineRule="auto"/>
      </w:pPr>
      <w:r>
        <w:rPr>
          <w:rFonts w:ascii="宋体" w:hAnsi="宋体" w:eastAsia="宋体" w:cs="宋体"/>
          <w:color w:val="000"/>
          <w:sz w:val="28"/>
          <w:szCs w:val="28"/>
        </w:rPr>
        <w:t xml:space="preserve">五、协助任课教师，齐抓共管课堂纪律。</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这就更需要我们班主任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六、班级卫生，常抓不懈。</w:t>
      </w:r>
    </w:p>
    <w:p>
      <w:pPr>
        <w:ind w:left="0" w:right="0" w:firstLine="560"/>
        <w:spacing w:before="450" w:after="450" w:line="312" w:lineRule="auto"/>
      </w:pPr>
      <w:r>
        <w:rPr>
          <w:rFonts w:ascii="宋体" w:hAnsi="宋体" w:eastAsia="宋体" w:cs="宋体"/>
          <w:color w:val="000"/>
          <w:sz w:val="28"/>
          <w:szCs w:val="28"/>
        </w:rPr>
        <w:t xml:space="preserve">首先对学生加强劳动教育，鼓励学生积极参加劳动锻炼。让学生树立劳动最光荣的观念。其次就是分工明确，责任到人，实行劳动委员负责制，严格监督，对于故意不按时完成值日，甚至偷懒的学生严惩不待，有罚有赏，罚就罚扫地，扣操行评定分，但更多的我还是侧重于激励。班上劳动委员是吃低保学生，家庭困难，但为人老实勤快，每天勤勤恳恳查遍包干区，看着他天天穿那一双又脏又破的鞋，我实在于心不忍，就给他买了一双运动鞋，他既兴奋又激动，对我说，他穿的最多的是别人救济的旧衣服旧鞋子，好久没买新鞋了……从此值日生工作这一块，他干的更认真，更仔细了，几乎天天边检查边陪着干，一天三遍，一如既往。教室四个墙角他带领同学收拾的干干净净，从来不让同学把洒扫工具乱扔，都整齐的摆放柜子里，为此我多次表扬他，也常提醒他以检查督促为主，否则其他学生都依着他干了，他说我应该带头干，吃点苦，多做一点无所谓。</w:t>
      </w:r>
    </w:p>
    <w:p>
      <w:pPr>
        <w:ind w:left="0" w:right="0" w:firstLine="560"/>
        <w:spacing w:before="450" w:after="450" w:line="312" w:lineRule="auto"/>
      </w:pPr>
      <w:r>
        <w:rPr>
          <w:rFonts w:ascii="宋体" w:hAnsi="宋体" w:eastAsia="宋体" w:cs="宋体"/>
          <w:color w:val="000"/>
          <w:sz w:val="28"/>
          <w:szCs w:val="28"/>
        </w:rPr>
        <w:t xml:space="preserve">七、让学生自己管理自己，提高他们的自觉意识。</w:t>
      </w:r>
    </w:p>
    <w:p>
      <w:pPr>
        <w:ind w:left="0" w:right="0" w:firstLine="560"/>
        <w:spacing w:before="450" w:after="450" w:line="312" w:lineRule="auto"/>
      </w:pPr>
      <w:r>
        <w:rPr>
          <w:rFonts w:ascii="宋体" w:hAnsi="宋体" w:eastAsia="宋体" w:cs="宋体"/>
          <w:color w:val="000"/>
          <w:sz w:val="28"/>
          <w:szCs w:val="28"/>
        </w:rPr>
        <w:t xml:space="preserve">为了激励学生奋发向上，扬善抑恶，我班按照学校管理要求实行操行考核制度，让学生感到生活在班级体这个环境中既紧张，又活泼，而且时时有竞争。每天由值日班长负责，把学习、纪律、劳动、卫生、两操情况检查后列表统计，再由班长汇报，每周小结一次，在周会上当众公布一周来的操行分加、减情况，一个月满后再进行总评，一学期结束再汇总进行总评一次。这对学生的思想、学习、纪律、卫生各个方面都能带来很大促进。学生操行值作为评先进、三好生、加入共青团的依据。</w:t>
      </w:r>
    </w:p>
    <w:p>
      <w:pPr>
        <w:ind w:left="0" w:right="0" w:firstLine="560"/>
        <w:spacing w:before="450" w:after="450" w:line="312" w:lineRule="auto"/>
      </w:pPr>
      <w:r>
        <w:rPr>
          <w:rFonts w:ascii="宋体" w:hAnsi="宋体" w:eastAsia="宋体" w:cs="宋体"/>
          <w:color w:val="000"/>
          <w:sz w:val="28"/>
          <w:szCs w:val="28"/>
        </w:rPr>
        <w:t xml:space="preserve">八、开展有特色的班级活动，使班集体充满活力。</w:t>
      </w:r>
    </w:p>
    <w:p>
      <w:pPr>
        <w:ind w:left="0" w:right="0" w:firstLine="560"/>
        <w:spacing w:before="450" w:after="450" w:line="312" w:lineRule="auto"/>
      </w:pPr>
      <w:r>
        <w:rPr>
          <w:rFonts w:ascii="宋体" w:hAnsi="宋体" w:eastAsia="宋体" w:cs="宋体"/>
          <w:color w:val="000"/>
          <w:sz w:val="28"/>
          <w:szCs w:val="28"/>
        </w:rPr>
        <w:t xml:space="preserve">中专学生正是长身体、长知识的时期，他们爱好广泛，精力充沛，个性各异，不可能用一个模式强求几十个人按一个标准行事，也不能仅仅用行政命令，用简单的纪律来约束，但也不能放任自流。所以，班内各种各样的活动都应尽量从中专生的特点出发，安排上注意计划性、趣味性和科学性。如“三八”妇女节时，要求学生给母亲写一封信、为老师做一件事；“五四”青年文化周中安排“作个有志青年”的演讲比赛；教师节时，开展“献给教师的歌”主题班会，“十一”国庆节时开展“我和祖国”的诗歌朗诵比赛；元旦节组织开展班级文艺晚会等等。除节日活动外，我们还有班级定时的主题班会。如“我爱我的班级”，“会学习、会生活”，“学会做人、学会做事”。寓教育于活动中，教育渗透在学生们的笑声之中。只有开展有意义的活动，才会为每一个学生创造一个良好的自然发展环境，让师生之间、同学之间在无拘无束中进行交流，心灵接触。</w:t>
      </w:r>
    </w:p>
    <w:p>
      <w:pPr>
        <w:ind w:left="0" w:right="0" w:firstLine="560"/>
        <w:spacing w:before="450" w:after="450" w:line="312" w:lineRule="auto"/>
      </w:pPr>
      <w:r>
        <w:rPr>
          <w:rFonts w:ascii="宋体" w:hAnsi="宋体" w:eastAsia="宋体" w:cs="宋体"/>
          <w:color w:val="000"/>
          <w:sz w:val="28"/>
          <w:szCs w:val="28"/>
        </w:rPr>
        <w:t xml:space="preserve">九、言传身教，以情激情。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总之，中专生的特点多，班级工作琐碎，班主任工作任务就是理清无数琐事，所以班主任工作任重而道远，这就需要我们不断的探索新方法、改进新措施，在进行实践的同时，不断钻研科学的管理方法和理论，深入到学生当中，真正的关心、爱护学生，有着“捧着一颗心来不带走半根草去”的思想，有着春风化雨般的爱心，也就能滋润每一棵树苗长成参天大树，就能为社会急需的亿万劳动大军尽一个老师的微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班主任心得体会篇七</w:t>
      </w:r>
    </w:p>
    <w:p>
      <w:pPr>
        <w:ind w:left="0" w:right="0" w:firstLine="560"/>
        <w:spacing w:before="450" w:after="450" w:line="312" w:lineRule="auto"/>
      </w:pPr>
      <w:r>
        <w:rPr>
          <w:rFonts w:ascii="宋体" w:hAnsi="宋体" w:eastAsia="宋体" w:cs="宋体"/>
          <w:color w:val="000"/>
          <w:sz w:val="28"/>
          <w:szCs w:val="28"/>
        </w:rPr>
        <w:t xml:space="preserve">每个教师都曾是身为班主任的人，对于我，我曾担任过五年级和六年级班主任，这些年的经历让我收获颇丰，也让我感受到了承担起班主任职责的重压。在这里，我想分享自己的一些心得和体会。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第二段：班主任的职责</w:t>
      </w:r>
    </w:p>
    <w:p>
      <w:pPr>
        <w:ind w:left="0" w:right="0" w:firstLine="560"/>
        <w:spacing w:before="450" w:after="450" w:line="312" w:lineRule="auto"/>
      </w:pPr>
      <w:r>
        <w:rPr>
          <w:rFonts w:ascii="宋体" w:hAnsi="宋体" w:eastAsia="宋体" w:cs="宋体"/>
          <w:color w:val="000"/>
          <w:sz w:val="28"/>
          <w:szCs w:val="28"/>
        </w:rPr>
        <w:t xml:space="preserve">担任班主任不仅仅是教书育人，更是一位孩子的导师和陪伴者。作为班主任首先要做好的工作就是关注班内学生的整体情况，包括学习成绩、学习态度、身体和心理健康等方面，这样才能帮助学生解决问题和更好地安排学习生活。除了这些，班主任还要与学生家长保持联系，不断了解孩子的家庭情况和家长的期望，与家长一起促进孩子的全面发展。</w:t>
      </w:r>
    </w:p>
    <w:p>
      <w:pPr>
        <w:ind w:left="0" w:right="0" w:firstLine="560"/>
        <w:spacing w:before="450" w:after="450" w:line="312" w:lineRule="auto"/>
      </w:pPr>
      <w:r>
        <w:rPr>
          <w:rFonts w:ascii="宋体" w:hAnsi="宋体" w:eastAsia="宋体" w:cs="宋体"/>
          <w:color w:val="000"/>
          <w:sz w:val="28"/>
          <w:szCs w:val="28"/>
        </w:rPr>
        <w:t xml:space="preserve">第三段：班主任的工作方法</w:t>
      </w:r>
    </w:p>
    <w:p>
      <w:pPr>
        <w:ind w:left="0" w:right="0" w:firstLine="560"/>
        <w:spacing w:before="450" w:after="450" w:line="312" w:lineRule="auto"/>
      </w:pPr>
      <w:r>
        <w:rPr>
          <w:rFonts w:ascii="宋体" w:hAnsi="宋体" w:eastAsia="宋体" w:cs="宋体"/>
          <w:color w:val="000"/>
          <w:sz w:val="28"/>
          <w:szCs w:val="28"/>
        </w:rPr>
        <w:t xml:space="preserve">担任班主任需要我们有优秀的工作方法，要善于沟通，与学生和家长建立良好的沟通渠道，及时了解学生和家长的需求，并做出合理的回应。要有严谨的工作态度，认真制定班级计划，并及时跟进执行情况。此外，还需要在班级中注重“以人为本”，尊重每位学生，并准确理解每一位学生的特点和需求，为每个学生提供有针对性的帮助和支持。</w:t>
      </w:r>
    </w:p>
    <w:p>
      <w:pPr>
        <w:ind w:left="0" w:right="0" w:firstLine="560"/>
        <w:spacing w:before="450" w:after="450" w:line="312" w:lineRule="auto"/>
      </w:pPr>
      <w:r>
        <w:rPr>
          <w:rFonts w:ascii="宋体" w:hAnsi="宋体" w:eastAsia="宋体" w:cs="宋体"/>
          <w:color w:val="000"/>
          <w:sz w:val="28"/>
          <w:szCs w:val="28"/>
        </w:rPr>
        <w:t xml:space="preserve">第四段：班主任的经验教训</w:t>
      </w:r>
    </w:p>
    <w:p>
      <w:pPr>
        <w:ind w:left="0" w:right="0" w:firstLine="560"/>
        <w:spacing w:before="450" w:after="450" w:line="312" w:lineRule="auto"/>
      </w:pPr>
      <w:r>
        <w:rPr>
          <w:rFonts w:ascii="宋体" w:hAnsi="宋体" w:eastAsia="宋体" w:cs="宋体"/>
          <w:color w:val="000"/>
          <w:sz w:val="28"/>
          <w:szCs w:val="28"/>
        </w:rPr>
        <w:t xml:space="preserve">担任班主任的过程中，我也遇到过一些挑战。例如，有时班内学生的学习情况和生活习惯不尽如人意，与家长的沟通也出现了一些矛盾。在这些情况下，我认为班主任需要耐心地倾听学生和家长的反馈，及时反思并及时进行调整。在处理问题时，班主任需要保持专业的态度，并根据实际情况采取不同的方法和策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担任班主任的工作是非常重要的，它不仅要求我们认真对待每一个班级的教育工作，还要求我们尽力做到为每一位学生提供有效的帮助和指引。通过了解每一位学生的特点和需求，以及灵活多样的工作方法，班主任可以充分促进学生的全面发展，为学生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班主任心得体会篇八</w:t>
      </w:r>
    </w:p>
    <w:p>
      <w:pPr>
        <w:ind w:left="0" w:right="0" w:firstLine="560"/>
        <w:spacing w:before="450" w:after="450" w:line="312" w:lineRule="auto"/>
      </w:pPr>
      <w:r>
        <w:rPr>
          <w:rFonts w:ascii="宋体" w:hAnsi="宋体" w:eastAsia="宋体" w:cs="宋体"/>
          <w:color w:val="000"/>
          <w:sz w:val="28"/>
          <w:szCs w:val="28"/>
        </w:rPr>
        <w:t xml:space="preserve">学校班主任，作为学生和家长沟通的桥梁，起着非常重要的作用。在工作中，班主任不仅要教书育人，还要关注学生的身心健康，尤其在学生发展的关键时期，班主任承担着重要的责任。身为一名班主任，我有幸有了近五年的从业经验，接下来将谈谈我的心得体会。</w:t>
      </w:r>
    </w:p>
    <w:p>
      <w:pPr>
        <w:ind w:left="0" w:right="0" w:firstLine="560"/>
        <w:spacing w:before="450" w:after="450" w:line="312" w:lineRule="auto"/>
      </w:pPr>
      <w:r>
        <w:rPr>
          <w:rFonts w:ascii="宋体" w:hAnsi="宋体" w:eastAsia="宋体" w:cs="宋体"/>
          <w:color w:val="000"/>
          <w:sz w:val="28"/>
          <w:szCs w:val="28"/>
        </w:rPr>
        <w:t xml:space="preserve">第二段：认真记录学生发展变化</w:t>
      </w:r>
    </w:p>
    <w:p>
      <w:pPr>
        <w:ind w:left="0" w:right="0" w:firstLine="560"/>
        <w:spacing w:before="450" w:after="450" w:line="312" w:lineRule="auto"/>
      </w:pPr>
      <w:r>
        <w:rPr>
          <w:rFonts w:ascii="宋体" w:hAnsi="宋体" w:eastAsia="宋体" w:cs="宋体"/>
          <w:color w:val="000"/>
          <w:sz w:val="28"/>
          <w:szCs w:val="28"/>
        </w:rPr>
        <w:t xml:space="preserve">班主任的工作除了讲课、批改作业，还有一个更重要的任务就是要认真记录学生的发展变化。明确地说，我们班主任的工作就是帮助学生顺利地成长，如果没有记录工作的贯彻执行，那么即使再尽心尽力，也很难能够真正做到这一点。因此，我建议班主任要注意记录学生的成长变化，及时做出相应的教育干预，确保我们的教学更具针对性和有效性。</w:t>
      </w:r>
    </w:p>
    <w:p>
      <w:pPr>
        <w:ind w:left="0" w:right="0" w:firstLine="560"/>
        <w:spacing w:before="450" w:after="450" w:line="312" w:lineRule="auto"/>
      </w:pPr>
      <w:r>
        <w:rPr>
          <w:rFonts w:ascii="宋体" w:hAnsi="宋体" w:eastAsia="宋体" w:cs="宋体"/>
          <w:color w:val="000"/>
          <w:sz w:val="28"/>
          <w:szCs w:val="28"/>
        </w:rPr>
        <w:t xml:space="preserve">第三段：多方了解学生的家庭情况</w:t>
      </w:r>
    </w:p>
    <w:p>
      <w:pPr>
        <w:ind w:left="0" w:right="0" w:firstLine="560"/>
        <w:spacing w:before="450" w:after="450" w:line="312" w:lineRule="auto"/>
      </w:pPr>
      <w:r>
        <w:rPr>
          <w:rFonts w:ascii="宋体" w:hAnsi="宋体" w:eastAsia="宋体" w:cs="宋体"/>
          <w:color w:val="000"/>
          <w:sz w:val="28"/>
          <w:szCs w:val="28"/>
        </w:rPr>
        <w:t xml:space="preserve">学生家庭的背景对于学生的发展至关重要。班主任在了解学生家庭情况的同时，也为自己提供了针对学生的更为有效的指导方法。因此，建议班主任应该多方了解学生的家庭情况，包括家庭环境，父母的工作状况，家庭经济状况等方面都要具体掌握。这将有助于我们班主任更加全面地了解学生的心理状态，以及采取更多的、更有效的教育干预措施。</w:t>
      </w:r>
    </w:p>
    <w:p>
      <w:pPr>
        <w:ind w:left="0" w:right="0" w:firstLine="560"/>
        <w:spacing w:before="450" w:after="450" w:line="312" w:lineRule="auto"/>
      </w:pPr>
      <w:r>
        <w:rPr>
          <w:rFonts w:ascii="宋体" w:hAnsi="宋体" w:eastAsia="宋体" w:cs="宋体"/>
          <w:color w:val="000"/>
          <w:sz w:val="28"/>
          <w:szCs w:val="28"/>
        </w:rPr>
        <w:t xml:space="preserve">第四段：善于抓住学生成长的特点</w:t>
      </w:r>
    </w:p>
    <w:p>
      <w:pPr>
        <w:ind w:left="0" w:right="0" w:firstLine="560"/>
        <w:spacing w:before="450" w:after="450" w:line="312" w:lineRule="auto"/>
      </w:pPr>
      <w:r>
        <w:rPr>
          <w:rFonts w:ascii="宋体" w:hAnsi="宋体" w:eastAsia="宋体" w:cs="宋体"/>
          <w:color w:val="000"/>
          <w:sz w:val="28"/>
          <w:szCs w:val="28"/>
        </w:rPr>
        <w:t xml:space="preserve">班主任的职责之一，便是切实关注学生个性化发展的差异。在我做班主任的过程中，我发现每位学生在成长中都有着自己的特点和特质。因此，我经常鼓励学生充分发挥自己的特点和潜力，用自己的天赋来达到成功。我相信，如果我们能善于抓住学生成长的特点，就能够更好地引导学生成为更好的自己。</w:t>
      </w:r>
    </w:p>
    <w:p>
      <w:pPr>
        <w:ind w:left="0" w:right="0" w:firstLine="560"/>
        <w:spacing w:before="450" w:after="450" w:line="312" w:lineRule="auto"/>
      </w:pPr>
      <w:r>
        <w:rPr>
          <w:rFonts w:ascii="宋体" w:hAnsi="宋体" w:eastAsia="宋体" w:cs="宋体"/>
          <w:color w:val="000"/>
          <w:sz w:val="28"/>
          <w:szCs w:val="28"/>
        </w:rPr>
        <w:t xml:space="preserve">第五段：总结班主任的职责和意义</w:t>
      </w:r>
    </w:p>
    <w:p>
      <w:pPr>
        <w:ind w:left="0" w:right="0" w:firstLine="560"/>
        <w:spacing w:before="450" w:after="450" w:line="312" w:lineRule="auto"/>
      </w:pPr>
      <w:r>
        <w:rPr>
          <w:rFonts w:ascii="宋体" w:hAnsi="宋体" w:eastAsia="宋体" w:cs="宋体"/>
          <w:color w:val="000"/>
          <w:sz w:val="28"/>
          <w:szCs w:val="28"/>
        </w:rPr>
        <w:t xml:space="preserve">班主任的工作是非常重要的，其职责之一便是为自己的学生提供更多的支持，从而帮助学生充分发展自身潜力。班主任不能仅仅关注学校成绩，而是要多方维护每位学生的成长和健康发展，关注学生的思想动态、身体健康、家庭情况等方面。显然，做一名优秀的班主任并不容易，需要努力才能更好地完成这一任务。因此，班主任应该不断地学习，逐步完善自己的专业技能，提升自己的教育水平，最终成为一名充满爱心和教育热情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班主任心得体会篇九</w:t>
      </w:r>
    </w:p>
    <w:p>
      <w:pPr>
        <w:ind w:left="0" w:right="0" w:firstLine="560"/>
        <w:spacing w:before="450" w:after="450" w:line="312" w:lineRule="auto"/>
      </w:pPr>
      <w:r>
        <w:rPr>
          <w:rFonts w:ascii="宋体" w:hAnsi="宋体" w:eastAsia="宋体" w:cs="宋体"/>
          <w:color w:val="000"/>
          <w:sz w:val="28"/>
          <w:szCs w:val="28"/>
        </w:rPr>
        <w:t xml:space="preserve">有幸参加了xxx组织的xxx年第x期班主任培训班，尽管只有x天时间，但是名师的指导使我打开眼界，尤其是作为工作xx年，第一次参加这么隆重的培训，让我受益匪浅。以下我谈谈参加培训的心得体会：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2025-01-16T20:16:12+08:00</dcterms:created>
  <dcterms:modified xsi:type="dcterms:W3CDTF">2025-01-16T20:16:12+08:00</dcterms:modified>
</cp:coreProperties>
</file>

<file path=docProps/custom.xml><?xml version="1.0" encoding="utf-8"?>
<Properties xmlns="http://schemas.openxmlformats.org/officeDocument/2006/custom-properties" xmlns:vt="http://schemas.openxmlformats.org/officeDocument/2006/docPropsVTypes"/>
</file>