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环保局长述职报告(通用8篇)</w:t>
      </w:r>
      <w:bookmarkEnd w:id="1"/>
    </w:p>
    <w:p>
      <w:pPr>
        <w:jc w:val="center"/>
        <w:spacing w:before="0" w:after="450"/>
      </w:pPr>
      <w:r>
        <w:rPr>
          <w:rFonts w:ascii="Arial" w:hAnsi="Arial" w:eastAsia="Arial" w:cs="Arial"/>
          <w:color w:val="999999"/>
          <w:sz w:val="20"/>
          <w:szCs w:val="20"/>
        </w:rPr>
        <w:t xml:space="preserve">来源：网络  作者：静水流深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帮助人们了解特定问题或情况，并提供解决方案或建议。下面我就给大家讲一讲优秀的报告文章怎么写，我们一起来了解一下吧。环保局长述职报告篇一环保局就是环境保护局...</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帮助人们了解特定问题或情况，并提供解决方案或建议。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环保局长述职报告篇一</w:t>
      </w:r>
    </w:p>
    <w:p>
      <w:pPr>
        <w:ind w:left="0" w:right="0" w:firstLine="560"/>
        <w:spacing w:before="450" w:after="450" w:line="312" w:lineRule="auto"/>
      </w:pPr>
      <w:r>
        <w:rPr>
          <w:rFonts w:ascii="宋体" w:hAnsi="宋体" w:eastAsia="宋体" w:cs="宋体"/>
          <w:color w:val="000"/>
          <w:sz w:val="28"/>
          <w:szCs w:val="28"/>
        </w:rPr>
        <w:t xml:space="preserve">环保局就是环境保护局,比如有的化工厂向长江里排污,就由环保局进行处罚，本站小编为你整理了环保局长</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，希望可以帮到您。</w:t>
      </w:r>
    </w:p>
    <w:p>
      <w:pPr>
        <w:ind w:left="0" w:right="0" w:firstLine="560"/>
        <w:spacing w:before="450" w:after="450" w:line="312" w:lineRule="auto"/>
      </w:pPr>
      <w:r>
        <w:rPr>
          <w:rFonts w:ascii="宋体" w:hAnsi="宋体" w:eastAsia="宋体" w:cs="宋体"/>
          <w:color w:val="000"/>
          <w:sz w:val="28"/>
          <w:szCs w:val="28"/>
        </w:rPr>
        <w:t xml:space="preserve">今年，我局人事变动，5月份起我兼任局行政审批股股长。根据公述民评有关岗位参评要求，本人中途接手，作为县环保局公述民评对象。环保局行政审批股，主要负责贯彻落实“环境影响评价”和“三同时”2项环境管理制度，具体办理建设项目立项环保审查、环评审批、试生产和竣工环保验收等相关业务;并按有关规定监督管理在我县范围内开展业务的环境影响评价机构资质和相关从业人员职业资格等。</w:t>
      </w:r>
    </w:p>
    <w:p>
      <w:pPr>
        <w:ind w:left="0" w:right="0" w:firstLine="560"/>
        <w:spacing w:before="450" w:after="450" w:line="312" w:lineRule="auto"/>
      </w:pPr>
      <w:r>
        <w:rPr>
          <w:rFonts w:ascii="宋体" w:hAnsi="宋体" w:eastAsia="宋体" w:cs="宋体"/>
          <w:color w:val="000"/>
          <w:sz w:val="28"/>
          <w:szCs w:val="28"/>
        </w:rPr>
        <w:t xml:space="preserve">从事行政审批股业务以来，在局党组的正确领导和同事们的大力支持下，本人坚持依法行政，认真履职尽责，严把环评准入关;同时牢固树立科学发展观，不断提高服务意识，坚持以服务对象满意为标准，加强廉洁自律，提高办事效率。改进服务质量，大力支持企业发展，积极服务地方经济。现将有关</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一、落实源头把关、过程控制，为企业发展夯实环保基础</w:t>
      </w:r>
    </w:p>
    <w:p>
      <w:pPr>
        <w:ind w:left="0" w:right="0" w:firstLine="560"/>
        <w:spacing w:before="450" w:after="450" w:line="312" w:lineRule="auto"/>
      </w:pPr>
      <w:r>
        <w:rPr>
          <w:rFonts w:ascii="宋体" w:hAnsi="宋体" w:eastAsia="宋体" w:cs="宋体"/>
          <w:color w:val="000"/>
          <w:sz w:val="28"/>
          <w:szCs w:val="28"/>
        </w:rPr>
        <w:t xml:space="preserve">1、严格环评审批，严把环境准入关。有人说“环评是个筐，什么都往里装”。环评审批要考虑到产业政策符合性、规划符合性、环境合理性和污染防治措施可行性等诸多方面，相关法律法规和技术导则、规范也非常多。任职以来，我加强自学，积极向书本学、向专家学。在项目审批过程中，坚持“三个不要”、“四个不批”，依照有关法律法规、产业政策和环境政策，严把环评准入关;严格遵循建设项目环评分类管理、分级审批原则，严格环境公众参与，注重征求专家意见以科学决策，编制环评报告书、报告表的建设项目全部提交局建设项目管理领导小组集体研究决定，集思广益。</w:t>
      </w:r>
    </w:p>
    <w:p>
      <w:pPr>
        <w:ind w:left="0" w:right="0" w:firstLine="560"/>
        <w:spacing w:before="450" w:after="450" w:line="312" w:lineRule="auto"/>
      </w:pPr>
      <w:r>
        <w:rPr>
          <w:rFonts w:ascii="宋体" w:hAnsi="宋体" w:eastAsia="宋体" w:cs="宋体"/>
          <w:color w:val="000"/>
          <w:sz w:val="28"/>
          <w:szCs w:val="28"/>
        </w:rPr>
        <w:t xml:space="preserve">2、严格试生产核查。环保“三同时”制度的落实，不从试生产起开始把关，企业投入正式生产运行，再来完善，困难丛丛，对企业来说损失更大。近年来，各级环保部门对试生产核查进一步重视，建设期环境监理制度和环境监察不断完善，企业要严格落实环评及其批复文件要求。今年，经开区中山化工、中升药业等公司开展了环境监理，根据省、市有关要求，7经开区7家企业8个项目开展环境监理试点。今年，进一步严格了项目试生产核查，对未按环评及批复要求建设污染防治设施、落实风险防范措施的建设项目，坚决不予批准投入试生产，对5个项目要求整改后再次核查确认后方才批准试生产，以确保试生产期间污染物达标排放、环境风险可控及周边环境安全。</w:t>
      </w:r>
    </w:p>
    <w:p>
      <w:pPr>
        <w:ind w:left="0" w:right="0" w:firstLine="560"/>
        <w:spacing w:before="450" w:after="450" w:line="312" w:lineRule="auto"/>
      </w:pPr>
      <w:r>
        <w:rPr>
          <w:rFonts w:ascii="宋体" w:hAnsi="宋体" w:eastAsia="宋体" w:cs="宋体"/>
          <w:color w:val="000"/>
          <w:sz w:val="28"/>
          <w:szCs w:val="28"/>
        </w:rPr>
        <w:t xml:space="preserve">3、强化竣工环保验收。建设项目试生产期间，生产负荷达到验收负荷要求、污染防治措施正常运行能够实现稳定达标排放后应申请竣工环保验收，试生产期满应依法及时办理竣工环保验收手续，无特殊原因一律不予延期，一次验收不通过即停产整改，对整改不到位的坚决不予复产或验收，对因市场原因长期停产的项目要求企业列出验收计划或调整产品，倒逼企业转型升级。</w:t>
      </w:r>
    </w:p>
    <w:p>
      <w:pPr>
        <w:ind w:left="0" w:right="0" w:firstLine="560"/>
        <w:spacing w:before="450" w:after="450" w:line="312" w:lineRule="auto"/>
      </w:pPr>
      <w:r>
        <w:rPr>
          <w:rFonts w:ascii="宋体" w:hAnsi="宋体" w:eastAsia="宋体" w:cs="宋体"/>
          <w:color w:val="000"/>
          <w:sz w:val="28"/>
          <w:szCs w:val="28"/>
        </w:rPr>
        <w:t xml:space="preserve">二、优化服务，切实提高办事效率</w:t>
      </w:r>
    </w:p>
    <w:p>
      <w:pPr>
        <w:ind w:left="0" w:right="0" w:firstLine="560"/>
        <w:spacing w:before="450" w:after="450" w:line="312" w:lineRule="auto"/>
      </w:pPr>
      <w:r>
        <w:rPr>
          <w:rFonts w:ascii="宋体" w:hAnsi="宋体" w:eastAsia="宋体" w:cs="宋体"/>
          <w:color w:val="000"/>
          <w:sz w:val="28"/>
          <w:szCs w:val="28"/>
        </w:rPr>
        <w:t xml:space="preserve">1、提高服务质量。主动与各工业园区、乡镇及招商部门沟通对接，提前介入，对项目引进及时提出准入意见，对红太阳等十余个招商引资项目提出了联合预审或论证意见。同时，适时组织开展环评执行情况专项检查，督促企业及时办理或限期补办环评手续，确保新开工项目环评率，大力提高工业园区环评执行率。主动深入企业了解实际困难，收集服务对象对环评和“三同时”验收工作的意见和建议，并在日常工作中不断吸纳改进;对上门服务对象热情接待，主动了解需求，耐心细致解答，按时上报服务对象名单，自觉接受监督，坚决杜绝“门难进、脸难看、话难听、事难办”现象。</w:t>
      </w:r>
    </w:p>
    <w:p>
      <w:pPr>
        <w:ind w:left="0" w:right="0" w:firstLine="560"/>
        <w:spacing w:before="450" w:after="450" w:line="312" w:lineRule="auto"/>
      </w:pPr>
      <w:r>
        <w:rPr>
          <w:rFonts w:ascii="宋体" w:hAnsi="宋体" w:eastAsia="宋体" w:cs="宋体"/>
          <w:color w:val="000"/>
          <w:sz w:val="28"/>
          <w:szCs w:val="28"/>
        </w:rPr>
        <w:t xml:space="preserve">2、简化办事程序。一是依法制定各项行政审批流程图，完善行政审批提供材料清单，并全面公开，以便服务对象明白办事，材料准备齐全，避免多跑路、跑冤枉路。二是按照省市环保部门和县政府的有关要求，全面放开县内环评市场，做到省级备案的环评机构直接在我县承接环评业务，无须再次备案。三是强化网上办公。网上确认环评执行标准，无须服务对象上门。四是减少审批环节。对环境影响较小、不涉及环境敏感区的建设项目环评文件，取消专家评审程序，行政审批股与环评单位交流沟通、电子版预审，在正式受理后直接由局建设项目审批领导小组会议研究批复。对环境基本没影响、可以纳入环境影响登记表管理的建设项目，只要资料齐全，实行即来即办、即报即批。</w:t>
      </w:r>
    </w:p>
    <w:p>
      <w:pPr>
        <w:ind w:left="0" w:right="0" w:firstLine="560"/>
        <w:spacing w:before="450" w:after="450" w:line="312" w:lineRule="auto"/>
      </w:pPr>
      <w:r>
        <w:rPr>
          <w:rFonts w:ascii="宋体" w:hAnsi="宋体" w:eastAsia="宋体" w:cs="宋体"/>
          <w:color w:val="000"/>
          <w:sz w:val="28"/>
          <w:szCs w:val="28"/>
        </w:rPr>
        <w:t xml:space="preserve">3、实行特事特办。对安置房、保障房等民生工程和雨污管网、道路等城市基础设施项目，以及争取中央投资、银行融资和各类补贴的其他建设项目，先行出具环保审查意见或环评审批意见，事后补充完善相关手续。</w:t>
      </w:r>
    </w:p>
    <w:p>
      <w:pPr>
        <w:ind w:left="0" w:right="0" w:firstLine="560"/>
        <w:spacing w:before="450" w:after="450" w:line="312" w:lineRule="auto"/>
      </w:pPr>
      <w:r>
        <w:rPr>
          <w:rFonts w:ascii="宋体" w:hAnsi="宋体" w:eastAsia="宋体" w:cs="宋体"/>
          <w:color w:val="000"/>
          <w:sz w:val="28"/>
          <w:szCs w:val="28"/>
        </w:rPr>
        <w:t xml:space="preserve">4、提高办事效率。各项行政审批事项，承诺在法定时限一半时间里完成，特别复杂事项确保在法定时限内完成。20xx年全年，及时批复28个项目的环评，为3个市级审批项目办理环评初审意见，及时为15个项目试生产批复，为7个项目办理了延期试生产批复，为9个项目市级试生产出具现场核查意见，配合市环保局对9个市级验收项目开展验收。为20个企业出具环保守法证明。</w:t>
      </w:r>
    </w:p>
    <w:p>
      <w:pPr>
        <w:ind w:left="0" w:right="0" w:firstLine="560"/>
        <w:spacing w:before="450" w:after="450" w:line="312" w:lineRule="auto"/>
      </w:pPr>
      <w:r>
        <w:rPr>
          <w:rFonts w:ascii="宋体" w:hAnsi="宋体" w:eastAsia="宋体" w:cs="宋体"/>
          <w:color w:val="000"/>
          <w:sz w:val="28"/>
          <w:szCs w:val="28"/>
        </w:rPr>
        <w:t xml:space="preserve">三、严于律己，始终保持清廉本色</w:t>
      </w:r>
    </w:p>
    <w:p>
      <w:pPr>
        <w:ind w:left="0" w:right="0" w:firstLine="560"/>
        <w:spacing w:before="450" w:after="450" w:line="312" w:lineRule="auto"/>
      </w:pPr>
      <w:r>
        <w:rPr>
          <w:rFonts w:ascii="宋体" w:hAnsi="宋体" w:eastAsia="宋体" w:cs="宋体"/>
          <w:color w:val="000"/>
          <w:sz w:val="28"/>
          <w:szCs w:val="28"/>
        </w:rPr>
        <w:t xml:space="preserve">1、增强自身廉政意识。认真贯彻落实党风廉政建设有关规定，严格遵行“八项规定”，遵守全国环保系统“六项禁令”和省环保厅《环保系统工作人员廉洁从政有关规定》，以对个人、家庭和组织高度负责的态度，扎实筑牢拒腐防变的防线，守住廉洁底线，不碰腐败红线，不断改进工作作风，不断增强廉政素养，不断提高工作的原则性和创造性，牢固树立正确的价值观、人生观和世界观，全心全意为人民服务，清清白白干好本职工作。</w:t>
      </w:r>
    </w:p>
    <w:p>
      <w:pPr>
        <w:ind w:left="0" w:right="0" w:firstLine="560"/>
        <w:spacing w:before="450" w:after="450" w:line="312" w:lineRule="auto"/>
      </w:pPr>
      <w:r>
        <w:rPr>
          <w:rFonts w:ascii="宋体" w:hAnsi="宋体" w:eastAsia="宋体" w:cs="宋体"/>
          <w:color w:val="000"/>
          <w:sz w:val="28"/>
          <w:szCs w:val="28"/>
        </w:rPr>
        <w:t xml:space="preserve">2、确保权力透明运行。服从于政府职能转变、建立服务型机关目标，以权力清单、政务公开和制度建设为抓手，完善责任制度和责任追究体系，做到把权力关进制度的笼子，确保权力公开透明运行。今年，一是按照权力清单制度有关规定，组织环保部门权力清单清理工作，做到权力法定，法律授权之外无权力，并明确各项工作流程，公开办事程序。二是按照行政审批窗口“三到位”和行政审批项目清理工作要求，对环保行政项目进行了全面清理，优化程序，设立了行政服务中心环保窗口，落实了专职人员，确定了窗口即办件并进行了授权。</w:t>
      </w:r>
    </w:p>
    <w:p>
      <w:pPr>
        <w:ind w:left="0" w:right="0" w:firstLine="560"/>
        <w:spacing w:before="450" w:after="450" w:line="312" w:lineRule="auto"/>
      </w:pPr>
      <w:r>
        <w:rPr>
          <w:rFonts w:ascii="宋体" w:hAnsi="宋体" w:eastAsia="宋体" w:cs="宋体"/>
          <w:color w:val="000"/>
          <w:sz w:val="28"/>
          <w:szCs w:val="28"/>
        </w:rPr>
        <w:t xml:space="preserve">3、杜绝吃拿卡要现象。严格遵守党风廉政建设和反腐倡廉有关规定，在日常工作中不接受服务对象吃请和参加娱乐活动，不收受服务对象礼品、有价证券、购物卡、礼金等，在坚持原则的前提下最大限度满足服务对象办事需求，办事不推诿、不扯皮、不拖拉，不因服务对象态度而影响审批效率和服务质量，急其所急、想其所想、解其所忧，对违反原则和规定不能办的事情向其解释清楚，不指定或变相指定环评中介机构，不设置影响行政审批的各种障碍，坚决杜绝工作中吃拿卡要等违规违纪行为。</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服务深度还能进一步挖掘。一是环评市场全面放开后，如何帮助建设单位择优选择，加快环评文件编制进度。二是在简化部分污染较小的报告表类项目评审程序后，如何把握好压缩审批时间和提高环评质量的关系，而不影响服务效率。</w:t>
      </w:r>
    </w:p>
    <w:p>
      <w:pPr>
        <w:ind w:left="0" w:right="0" w:firstLine="560"/>
        <w:spacing w:before="450" w:after="450" w:line="312" w:lineRule="auto"/>
      </w:pPr>
      <w:r>
        <w:rPr>
          <w:rFonts w:ascii="宋体" w:hAnsi="宋体" w:eastAsia="宋体" w:cs="宋体"/>
          <w:color w:val="000"/>
          <w:sz w:val="28"/>
          <w:szCs w:val="28"/>
        </w:rPr>
        <w:t xml:space="preserve">2、审批公开有待进一步完善。主要是环评文件受理和审批、竣工环保验收公示工作还没有做到全面开展，环评审批结果还没有完全做到及时公开。</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1、坚持服务优先。以建设服务型机关为目标，全力做好环评和竣工环保验收服务工作，坚持依法行政，优化审批流程，缩短审批时间，进一步提高服务效率和质量。</w:t>
      </w:r>
    </w:p>
    <w:p>
      <w:pPr>
        <w:ind w:left="0" w:right="0" w:firstLine="560"/>
        <w:spacing w:before="450" w:after="450" w:line="312" w:lineRule="auto"/>
      </w:pPr>
      <w:r>
        <w:rPr>
          <w:rFonts w:ascii="宋体" w:hAnsi="宋体" w:eastAsia="宋体" w:cs="宋体"/>
          <w:color w:val="000"/>
          <w:sz w:val="28"/>
          <w:szCs w:val="28"/>
        </w:rPr>
        <w:t xml:space="preserve">2、坚持市场为主。以打造开放、高效的环评市场为目标，坚持建设单位自主选择环评机构，加大对环评机构和从业人员的监督和考核，进一步提高环评文件编制质量和速度。</w:t>
      </w:r>
    </w:p>
    <w:p>
      <w:pPr>
        <w:ind w:left="0" w:right="0" w:firstLine="560"/>
        <w:spacing w:before="450" w:after="450" w:line="312" w:lineRule="auto"/>
      </w:pPr>
      <w:r>
        <w:rPr>
          <w:rFonts w:ascii="宋体" w:hAnsi="宋体" w:eastAsia="宋体" w:cs="宋体"/>
          <w:color w:val="000"/>
          <w:sz w:val="28"/>
          <w:szCs w:val="28"/>
        </w:rPr>
        <w:t xml:space="preserve">3、坚持廉洁自律。不断加强廉政学习，健全环评审批监督制约机制，严格按制度和规定办事，实施全方位的行政审批公开公示，严于律己，廉洁从政，进一步提高办事透明度。</w:t>
      </w:r>
    </w:p>
    <w:p>
      <w:pPr>
        <w:ind w:left="0" w:right="0" w:firstLine="560"/>
        <w:spacing w:before="450" w:after="450" w:line="312" w:lineRule="auto"/>
      </w:pPr>
      <w:r>
        <w:rPr>
          <w:rFonts w:ascii="宋体" w:hAnsi="宋体" w:eastAsia="宋体" w:cs="宋体"/>
          <w:color w:val="000"/>
          <w:sz w:val="28"/>
          <w:szCs w:val="28"/>
        </w:rPr>
        <w:t xml:space="preserve">一年来，在局党组的正确领导下，坚持以“三个代表”重要思想为指导，深入贯彻落实科学发展观，围绕中心，服务大局，求真务实，扎实工作，较好地完成了本职工作和领导交办的各项任务。根据考核要求，现将20xx年度个人的思想、工作、作风和廉政等方面的情况简要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树立终身学习的理念，在不断学习中升华思想、提高能力。一是深入学习党的理论政策。坚持把学习放在重要位置，深入学习邓小平理论、“三个代表”重要思想和党的xx大、xx届三中全会精神，坚持以科学发展观、构建社会主义和谐社会、保持共产党员先进性等马克思主义中国化的最新理论成果武装头脑，对中央一系列重大战略思想认识更加深刻，理解更加透彻，指导工作更加富有成效。始终坚持正确的立场，始终与党中央保持高度一致，思想政治素质进一步提高。二是积极钻研业务。结合所在科室业务工作特点，重点学习生态保护和污染源普查方面的业务知识，学以致用，开拓创新，不断提高业务水平。</w:t>
      </w:r>
    </w:p>
    <w:p>
      <w:pPr>
        <w:ind w:left="0" w:right="0" w:firstLine="560"/>
        <w:spacing w:before="450" w:after="450" w:line="312" w:lineRule="auto"/>
      </w:pPr>
      <w:r>
        <w:rPr>
          <w:rFonts w:ascii="宋体" w:hAnsi="宋体" w:eastAsia="宋体" w:cs="宋体"/>
          <w:color w:val="000"/>
          <w:sz w:val="28"/>
          <w:szCs w:val="28"/>
        </w:rPr>
        <w:t xml:space="preserve">二、严格要求，全力做好各项工作</w:t>
      </w:r>
    </w:p>
    <w:p>
      <w:pPr>
        <w:ind w:left="0" w:right="0" w:firstLine="560"/>
        <w:spacing w:before="450" w:after="450" w:line="312" w:lineRule="auto"/>
      </w:pPr>
      <w:r>
        <w:rPr>
          <w:rFonts w:ascii="宋体" w:hAnsi="宋体" w:eastAsia="宋体" w:cs="宋体"/>
          <w:color w:val="000"/>
          <w:sz w:val="28"/>
          <w:szCs w:val="28"/>
        </w:rPr>
        <w:t xml:space="preserve">(一)认真做好生态县建设日常工作。xx年年生态示范区通过验收， -xx年年度生态县建设目标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初级阶段的工作任务已经完成， 结合我县实际情况，根据国家环保总部新制定的生态县建设标准，对部分指标进行了调整，制定了新一轮的生态县建设目标责任书(20xx-20xx年度目标责任书)， 并在3月7日全县环保工作会议上，*县长与各责任单位进行了目标责任书的签订。12月底对照责任书目标要求对各责任单位进行了考核。</w:t>
      </w:r>
    </w:p>
    <w:p>
      <w:pPr>
        <w:ind w:left="0" w:right="0" w:firstLine="560"/>
        <w:spacing w:before="450" w:after="450" w:line="312" w:lineRule="auto"/>
      </w:pPr>
      <w:r>
        <w:rPr>
          <w:rFonts w:ascii="宋体" w:hAnsi="宋体" w:eastAsia="宋体" w:cs="宋体"/>
          <w:color w:val="000"/>
          <w:sz w:val="28"/>
          <w:szCs w:val="28"/>
        </w:rPr>
        <w:t xml:space="preserve">(二)加强农村面源污染控制，狠抓秸秆禁烧工作。根据市秸秆禁烧工作办公室的有关文件精神，制定了《**县环保局秸秆禁烧工作实施方案》并及时上报市禁烧办。积极宣传报导全县的秸秆禁烧工作开展情况，在电视台做流动字幕10期，上报信息21件，被市禁烧办采用8件。落实了监察报告制度，每天及时整理汇总全县秸秆禁烧监察情况，以秸秆禁烧工作日报形式，报送市禁烧办和县政府。在麦收和秋收比较集中的时间段组成现场执法监察组对全县的秸秆禁烧工作开展情况进行检查督导、巡回巡查。6月底、11月初分别将秸秆禁烧工作半年、全年总结上报市秸秆禁烧工作办公室。完成了秸秆禁烧综合办公室日常工作事务。</w:t>
      </w:r>
    </w:p>
    <w:p>
      <w:pPr>
        <w:ind w:left="0" w:right="0" w:firstLine="560"/>
        <w:spacing w:before="450" w:after="450" w:line="312" w:lineRule="auto"/>
      </w:pPr>
      <w:r>
        <w:rPr>
          <w:rFonts w:ascii="宋体" w:hAnsi="宋体" w:eastAsia="宋体" w:cs="宋体"/>
          <w:color w:val="000"/>
          <w:sz w:val="28"/>
          <w:szCs w:val="28"/>
        </w:rPr>
        <w:t xml:space="preserve">(三)完成**县生态保护规划项目报表。对辖区内的畜禽养殖情况、村庄居住地生活垃圾和污水处理设施建设情况、有机食品基地情况及土壤污染治理情况进行了全面调查，制定了生态保护规划实施方案，完成生态保护规划项目报表。</w:t>
      </w:r>
    </w:p>
    <w:p>
      <w:pPr>
        <w:ind w:left="0" w:right="0" w:firstLine="560"/>
        <w:spacing w:before="450" w:after="450" w:line="312" w:lineRule="auto"/>
      </w:pPr>
      <w:r>
        <w:rPr>
          <w:rFonts w:ascii="宋体" w:hAnsi="宋体" w:eastAsia="宋体" w:cs="宋体"/>
          <w:color w:val="000"/>
          <w:sz w:val="28"/>
          <w:szCs w:val="28"/>
        </w:rPr>
        <w:t xml:space="preserve">(四)申报环保资金及农村环境综合整治规划的编制上报。在时间非常紧张的情况下，完成了对环保资金的申报上报工作。根据全县农村环境保护工作的特点，及时召开农村环境综合整治村庄上报工作会议，并编制完成《**县农村环境综合整治20xx-20xx年规划》及时上报市局。</w:t>
      </w:r>
    </w:p>
    <w:p>
      <w:pPr>
        <w:ind w:left="0" w:right="0" w:firstLine="560"/>
        <w:spacing w:before="450" w:after="450" w:line="312" w:lineRule="auto"/>
      </w:pPr>
      <w:r>
        <w:rPr>
          <w:rFonts w:ascii="宋体" w:hAnsi="宋体" w:eastAsia="宋体" w:cs="宋体"/>
          <w:color w:val="000"/>
          <w:sz w:val="28"/>
          <w:szCs w:val="28"/>
        </w:rPr>
        <w:t xml:space="preserve">(五) 污染源普查工作。认真贯彻落实《国务院关于开展第一次污染源普查的通知》精神和普查工作的总体要求，负责组织对全县普查员、普查指导员培训2次，针对普查工作中出现的问题进行分析并及时建议组织召开调度会议5次，保障普查工作的顺利开展。在4、5月份普查入户调查阶段，带领办公室工作人员采取“5+2，白+黑”的工作模式克服了时间紧、任务重、工作人员少等困难，及时完成普查入户阶段工作任务。在普查核查阶段，采取比对环境统计年报、查阅企业档案等方式，审核普查表格数据填报的完整性、规范性、准确性等，保障了普查数据的真实性、可靠性。</w:t>
      </w:r>
    </w:p>
    <w:p>
      <w:pPr>
        <w:ind w:left="0" w:right="0" w:firstLine="560"/>
        <w:spacing w:before="450" w:after="450" w:line="312" w:lineRule="auto"/>
      </w:pPr>
      <w:r>
        <w:rPr>
          <w:rFonts w:ascii="宋体" w:hAnsi="宋体" w:eastAsia="宋体" w:cs="宋体"/>
          <w:color w:val="000"/>
          <w:sz w:val="28"/>
          <w:szCs w:val="28"/>
        </w:rPr>
        <w:t xml:space="preserve">一年来，个人工作成绩的取得，离不开领导和同志们的关心帮助，也与局党组的培养教育密不可分。但自身素质和工作能力与党组织和领导的要求还有一定差距。在新的一年里，我将严格要求自己，不断加强学习，认真开展工作，努力提高素质，为全局各项工作的开展做出自己应有的贡献。</w:t>
      </w:r>
    </w:p>
    <w:p>
      <w:pPr>
        <w:ind w:left="0" w:right="0" w:firstLine="560"/>
        <w:spacing w:before="450" w:after="450" w:line="312" w:lineRule="auto"/>
      </w:pPr>
      <w:r>
        <w:rPr>
          <w:rFonts w:ascii="宋体" w:hAnsi="宋体" w:eastAsia="宋体" w:cs="宋体"/>
          <w:color w:val="000"/>
          <w:sz w:val="28"/>
          <w:szCs w:val="28"/>
        </w:rPr>
        <w:t xml:space="preserve">根据《x县委管理干部年度考核办法(试行)》的有关规定，现将我20xx年思想、学习、工作、廉洁自律等方面的情况汇报如下，不妥之处，请批评指正。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根据县委、县政府有关安排，我于今年20xx年3月到县环保局担任党组副书记、局长以来，认真贯彻执行县委、县政府的决定，服从县委、县政府的领导，接受县人大、政协的监督。一年来，始终坚持以邓小平理论、“”重要思想和科学发展观为指导，深入贯彻及省十一次党代会精神，紧紧围绕县委、县政府的统一部署，以“改善环境质量、确保环境安全、服务科学发展”为统揽，以抢抓国家扩大内需项目为工作重心，进一步落实主要污染物减排责任，切实加强环境保护和生态环境建设，科学处理环境保护和经济发展的关系，团结带领全局干部职工，认真履行环境监管职能，服务我县经济社会发展，着力改善人居环境，为推动全县经济社会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一是认真学习邓小平理论、“”重要思想、科学发展观和党的路线、方针、政策，以及党的、省委十一次党代会、市委、县委相关会议精神和科学发展观重要理论，深刻领会其精神实质，通过学习，增强了自身的大局意识、责任意识、服务意识，加深了对党的各项方针政策的理解，使自己在思想上、行动上始终与县委保持一致。二是学习环保法律法规，提高执法及服务水平。作为一个“半路出家”的环保人，只有强化业务学习，才能不断提高自身的素质和能力，让思路得到扩展，观念得到更新，从而增强了工作的预见性和决策的科学性，克服工作的片面性和盲目性，提高处理工作的能力和执法水平。在自己认真学习的同时，建立了周五学习制度，带领全局干部职工一起学习，不断提高自身的业务素质和综合管理素质，把学到的知识和经验运用到实际工作中，为环保工作规范化、法制化奠定基础。</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工作中，我始终坚持依法行政、民主执政、廉洁从政，把环保局的工作定位在服务群众、服务全县经济社会发展的大局进行思考，认真贯彻执行县委、县政府的决议决定，认真处理环境保护和经济发展的关系，20xx年通过组织、指挥、协调，主要完成了以下工作任务。</w:t>
      </w:r>
    </w:p>
    <w:p>
      <w:pPr>
        <w:ind w:left="0" w:right="0" w:firstLine="560"/>
        <w:spacing w:before="450" w:after="450" w:line="312" w:lineRule="auto"/>
      </w:pPr>
      <w:r>
        <w:rPr>
          <w:rFonts w:ascii="宋体" w:hAnsi="宋体" w:eastAsia="宋体" w:cs="宋体"/>
          <w:color w:val="000"/>
          <w:sz w:val="28"/>
          <w:szCs w:val="28"/>
        </w:rPr>
        <w:t xml:space="preserve">(一)狠抓污染物减排，落实减排目标任务</w:t>
      </w:r>
    </w:p>
    <w:p>
      <w:pPr>
        <w:ind w:left="0" w:right="0" w:firstLine="560"/>
        <w:spacing w:before="450" w:after="450" w:line="312" w:lineRule="auto"/>
      </w:pPr>
      <w:r>
        <w:rPr>
          <w:rFonts w:ascii="宋体" w:hAnsi="宋体" w:eastAsia="宋体" w:cs="宋体"/>
          <w:color w:val="000"/>
          <w:sz w:val="28"/>
          <w:szCs w:val="28"/>
        </w:rPr>
        <w:t xml:space="preserve">紧紧围绕二氧化硫、化学需氧量、氨氮和氮氧化物四项指标，认真分解落实减排工作责任，突出抓好生活污水处理及发耳电厂脱硝项目建设，大力开展畜禽养殖废水整治，加强环境管理，严格项目审批，强化监督执法，预计今年可以完成二氧化硫排放量下降15.19%，化学需氧量削减2.32%，氨氮削减19.01%及发耳电厂脱硝改造的年度减排任务。</w:t>
      </w:r>
    </w:p>
    <w:p>
      <w:pPr>
        <w:ind w:left="0" w:right="0" w:firstLine="560"/>
        <w:spacing w:before="450" w:after="450" w:line="312" w:lineRule="auto"/>
      </w:pPr>
      <w:r>
        <w:rPr>
          <w:rFonts w:ascii="宋体" w:hAnsi="宋体" w:eastAsia="宋体" w:cs="宋体"/>
          <w:color w:val="000"/>
          <w:sz w:val="28"/>
          <w:szCs w:val="28"/>
        </w:rPr>
        <w:t xml:space="preserve">(二)整治工业污染，改善区域环境质量</w:t>
      </w:r>
    </w:p>
    <w:p>
      <w:pPr>
        <w:ind w:left="0" w:right="0" w:firstLine="560"/>
        <w:spacing w:before="450" w:after="450" w:line="312" w:lineRule="auto"/>
      </w:pPr>
      <w:r>
        <w:rPr>
          <w:rFonts w:ascii="宋体" w:hAnsi="宋体" w:eastAsia="宋体" w:cs="宋体"/>
          <w:color w:val="000"/>
          <w:sz w:val="28"/>
          <w:szCs w:val="28"/>
        </w:rPr>
        <w:t xml:space="preserve">紧紧围绕县委、县政府工业经济发展重点，在总结20xx百车河污染治理取得的工作经验基础上，今年将我县巴朗河流域纳入重点治理，针对各企业的项目性质做到一企一策，从项目下达开展环评通知开始，到污染物排放标准确认、环评文件审批、试生产批复及环境保护竣工验收的全过程中注重协调服务，加强项目事前、事中、事后的监督管理，督促各企业把环保措施落实到位，强化污染源治理，杜绝了污染事故的发生。</w:t>
      </w:r>
    </w:p>
    <w:p>
      <w:pPr>
        <w:ind w:left="0" w:right="0" w:firstLine="560"/>
        <w:spacing w:before="450" w:after="450" w:line="312" w:lineRule="auto"/>
      </w:pPr>
      <w:r>
        <w:rPr>
          <w:rFonts w:ascii="宋体" w:hAnsi="宋体" w:eastAsia="宋体" w:cs="宋体"/>
          <w:color w:val="000"/>
          <w:sz w:val="28"/>
          <w:szCs w:val="28"/>
        </w:rPr>
        <w:t xml:space="preserve">(三)抓好源头管理，严把建设项目审批</w:t>
      </w:r>
    </w:p>
    <w:p>
      <w:pPr>
        <w:ind w:left="0" w:right="0" w:firstLine="560"/>
        <w:spacing w:before="450" w:after="450" w:line="312" w:lineRule="auto"/>
      </w:pPr>
      <w:r>
        <w:rPr>
          <w:rFonts w:ascii="宋体" w:hAnsi="宋体" w:eastAsia="宋体" w:cs="宋体"/>
          <w:color w:val="000"/>
          <w:sz w:val="28"/>
          <w:szCs w:val="28"/>
        </w:rPr>
        <w:t xml:space="preserve">全面加强建设项目环评审批，用正确的评价结果支撑政府科学决策、指导企业发展和作为环境管理的依据。全年共办理建设项目环评172项，其中登记表xx8项，报告表25项，环评报告表审批9项，全年无越权、降级审批行为。采取排污总量控制与重点治理相结合、增量控制与存量削减相结合的办法，确保做到发展不增污，全年换发临时排污许可证34家。</w:t>
      </w:r>
    </w:p>
    <w:p>
      <w:pPr>
        <w:ind w:left="0" w:right="0" w:firstLine="560"/>
        <w:spacing w:before="450" w:after="450" w:line="312" w:lineRule="auto"/>
      </w:pPr>
      <w:r>
        <w:rPr>
          <w:rFonts w:ascii="宋体" w:hAnsi="宋体" w:eastAsia="宋体" w:cs="宋体"/>
          <w:color w:val="000"/>
          <w:sz w:val="28"/>
          <w:szCs w:val="28"/>
        </w:rPr>
        <w:t xml:space="preserve">(四)开展村庄整治，改善农村生态环境</w:t>
      </w:r>
    </w:p>
    <w:p>
      <w:pPr>
        <w:ind w:left="0" w:right="0" w:firstLine="560"/>
        <w:spacing w:before="450" w:after="450" w:line="312" w:lineRule="auto"/>
      </w:pPr>
      <w:r>
        <w:rPr>
          <w:rFonts w:ascii="宋体" w:hAnsi="宋体" w:eastAsia="宋体" w:cs="宋体"/>
          <w:color w:val="000"/>
          <w:sz w:val="28"/>
          <w:szCs w:val="28"/>
        </w:rPr>
        <w:t xml:space="preserve">按照新农村建设要求，以改善生态环境为重点，一是完成农村环境污染治理项目，共计对180户农户生活污水进行治理、建设人工湿地污水处理系统x个，投入资金xx万元，项目于今年9月通过验收并投入运行;二是开展农村环境污染治理项目，该项目于今年9月开工建设，共计对140户农户生活污水进行治理，投入资金xx万元，目前项目已建设完成，正在组织验收;三是加强玉舍水库水污染治理，开展玉舍水库木柯河入库口10亩缓冲湿地建设，投入资金xx万元，从源头上防治污染，保障市中心城区居民饮用水安全，目前该工程正在培养水生植物。四是继续争取上级支持，推动农村环境综合整治工作，经认真组织申报，获20xx年度中央农村环保专项资金xx万元，用于开展环境综合整治。</w:t>
      </w:r>
    </w:p>
    <w:p>
      <w:pPr>
        <w:ind w:left="0" w:right="0" w:firstLine="560"/>
        <w:spacing w:before="450" w:after="450" w:line="312" w:lineRule="auto"/>
      </w:pPr>
      <w:r>
        <w:rPr>
          <w:rFonts w:ascii="宋体" w:hAnsi="宋体" w:eastAsia="宋体" w:cs="宋体"/>
          <w:color w:val="000"/>
          <w:sz w:val="28"/>
          <w:szCs w:val="28"/>
        </w:rPr>
        <w:t xml:space="preserve">(五)强化环境监管，严打环境违法行为</w:t>
      </w:r>
    </w:p>
    <w:p>
      <w:pPr>
        <w:ind w:left="0" w:right="0" w:firstLine="560"/>
        <w:spacing w:before="450" w:after="450" w:line="312" w:lineRule="auto"/>
      </w:pPr>
      <w:r>
        <w:rPr>
          <w:rFonts w:ascii="宋体" w:hAnsi="宋体" w:eastAsia="宋体" w:cs="宋体"/>
          <w:color w:val="000"/>
          <w:sz w:val="28"/>
          <w:szCs w:val="28"/>
        </w:rPr>
        <w:t xml:space="preserve">以“整治违法排污企业保障群众健康”环保专项行动为载体，进一步加强重金属、危险固废、辐射安全管理及企业企业污染物排放监管，严厉打击非法企业，从重查处环境违法行为，严格排污费征收管理，促进企业环保设施规范运行，及时处理信访投诉，从重、从严打击偷排、漏排和闲置环保设施等环境违法行为，督促企业落实治理主体责任，从源头上控制污染。截止到11月底，共出动执法人员1100余人次，执法车辆400余车次，检查企业656余家次。对123家企业下达了限期整改，立案查处企业家，结案家，收缴罚款82万元;关闭“两高一小”落后产能企业3家;取缔非法企业9家。完成排污申报610家次，征收排污费2810万元。</w:t>
      </w:r>
    </w:p>
    <w:p>
      <w:pPr>
        <w:ind w:left="0" w:right="0" w:firstLine="560"/>
        <w:spacing w:before="450" w:after="450" w:line="312" w:lineRule="auto"/>
      </w:pPr>
      <w:r>
        <w:rPr>
          <w:rFonts w:ascii="宋体" w:hAnsi="宋体" w:eastAsia="宋体" w:cs="宋体"/>
          <w:color w:val="000"/>
          <w:sz w:val="28"/>
          <w:szCs w:val="28"/>
        </w:rPr>
        <w:t xml:space="preserve">(六)加强议题案及信访案件办理，妥善处理人民群众合理诉求</w:t>
      </w:r>
    </w:p>
    <w:p>
      <w:pPr>
        <w:ind w:left="0" w:right="0" w:firstLine="560"/>
        <w:spacing w:before="450" w:after="450" w:line="312" w:lineRule="auto"/>
      </w:pPr>
      <w:r>
        <w:rPr>
          <w:rFonts w:ascii="宋体" w:hAnsi="宋体" w:eastAsia="宋体" w:cs="宋体"/>
          <w:color w:val="000"/>
          <w:sz w:val="28"/>
          <w:szCs w:val="28"/>
        </w:rPr>
        <w:t xml:space="preserve">认真办理人大议案、政协提案和人民群众来信来电来访，着力解决群众关心的环保热点、难点问题，切实维护人民群众环境权益。截止到11月底，接到各类环境投诉案件共32起，办结30起。承担办理了县七届人大一次会议代表议案转建议1件，代表建议3件，政协七届一次会议委员提案1件，均办理完毕，获得人大代表和政协委员的高度肯定，群众合理诉求得到维护。</w:t>
      </w:r>
    </w:p>
    <w:p>
      <w:pPr>
        <w:ind w:left="0" w:right="0" w:firstLine="560"/>
        <w:spacing w:before="450" w:after="450" w:line="312" w:lineRule="auto"/>
      </w:pPr>
      <w:r>
        <w:rPr>
          <w:rFonts w:ascii="宋体" w:hAnsi="宋体" w:eastAsia="宋体" w:cs="宋体"/>
          <w:color w:val="000"/>
          <w:sz w:val="28"/>
          <w:szCs w:val="28"/>
        </w:rPr>
        <w:t xml:space="preserve">(七)强化环境监测，增强环境科学管理能力</w:t>
      </w:r>
    </w:p>
    <w:p>
      <w:pPr>
        <w:ind w:left="0" w:right="0" w:firstLine="560"/>
        <w:spacing w:before="450" w:after="450" w:line="312" w:lineRule="auto"/>
      </w:pPr>
      <w:r>
        <w:rPr>
          <w:rFonts w:ascii="宋体" w:hAnsi="宋体" w:eastAsia="宋体" w:cs="宋体"/>
          <w:color w:val="000"/>
          <w:sz w:val="28"/>
          <w:szCs w:val="28"/>
        </w:rPr>
        <w:t xml:space="preserve">认真开展常规环境质量监测和重点污染源监测工作。分别对纳雍百兴大河边水质断面;百车河流域、巴浪河流域4个水质断面;白马洞水库、阿勒河流域、玉舍水库上游等6个水质断面开展监测。开展污水处理厂进水、出水水质监测和在线设施的比对监测。截止11月底，共完成常规监测现场采样80余次，累计分析项目1500余项，累计提供监测数据20xx余个，为环境管理提供有效的数据支撑。同时受理锦源煤矿、苦荞加工厂等22家企业的委托监测，共计收入监测费72.92万元。</w:t>
      </w:r>
    </w:p>
    <w:p>
      <w:pPr>
        <w:ind w:left="0" w:right="0" w:firstLine="560"/>
        <w:spacing w:before="450" w:after="450" w:line="312" w:lineRule="auto"/>
      </w:pPr>
      <w:r>
        <w:rPr>
          <w:rFonts w:ascii="宋体" w:hAnsi="宋体" w:eastAsia="宋体" w:cs="宋体"/>
          <w:color w:val="000"/>
          <w:sz w:val="28"/>
          <w:szCs w:val="28"/>
        </w:rPr>
        <w:t xml:space="preserve">(八)加强环保宣传，强化环保信息交流</w:t>
      </w:r>
    </w:p>
    <w:p>
      <w:pPr>
        <w:ind w:left="0" w:right="0" w:firstLine="560"/>
        <w:spacing w:before="450" w:after="450" w:line="312" w:lineRule="auto"/>
      </w:pPr>
      <w:r>
        <w:rPr>
          <w:rFonts w:ascii="宋体" w:hAnsi="宋体" w:eastAsia="宋体" w:cs="宋体"/>
          <w:color w:val="000"/>
          <w:sz w:val="28"/>
          <w:szCs w:val="28"/>
        </w:rPr>
        <w:t xml:space="preserve">以提高环保意识、引导社会舆论、弘扬环境文化、建设环境友好型社会为重点，按照科学发展观和建设美丽中国的要求，充分利用“6.5世界环境日”、“4.22地球日”及“科技三下乡”等活动，大力宣传环保文化、提供环保咨询、公布环保信息等，努力建立环保信息交流平台，提升公众环保事业的参与度、知情度及透明度。一是在“六五”世界环境日组织开展了县直中小学生世界环境日征文暨演讲比赛;二是在xx大街及小广场组织开展“六五”宣传活动，大力宣传环境保护法律法规及节能减排的重要性、紧迫性;三是积极向县委、县政府报送工作信息，共报送信息30条，在快讯、县政府信息公开平台等媒体发表信息40余条。四是积极开展绿色学校创建活动，进一步增强广大师生环保意识、宣传环保、力行环保，通过申报、评审，第二小学荣获市级绿色学校称号。</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认真执行党风廉正建设责任制和“一岗两责”制度，认真学习贯彻落实中央、省、市、县纪委工作会议精神，认真贯彻执行国家环保部的“六项禁令”，扎实抓好党风廉政建设目标的落实。在审批、环评、排污收费等方面实行规范化作业，层层负责、严格把关，没有发生以权谋私和不依法办事的现象。在财经制度方面，严格执行“收支两条线”规定，没有违规现象。在工作中，我以身作则，带头认真学习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了廉洁奉公，忠于职守，主动接受群众的监督，从不不以权谋私，没有利用自己的职权为配偶、子女谋取非法利益，没有接受公款安排的旅游活动，没有利用公款大吃大喝和进行高消费娱乐活动，没有参与赌博，没有插手环境工程的招投标活动。</w:t>
      </w:r>
    </w:p>
    <w:p>
      <w:pPr>
        <w:ind w:left="0" w:right="0" w:firstLine="560"/>
        <w:spacing w:before="450" w:after="450" w:line="312" w:lineRule="auto"/>
      </w:pPr>
      <w:r>
        <w:rPr>
          <w:rFonts w:ascii="宋体" w:hAnsi="宋体" w:eastAsia="宋体" w:cs="宋体"/>
          <w:color w:val="000"/>
          <w:sz w:val="28"/>
          <w:szCs w:val="28"/>
        </w:rPr>
        <w:t xml:space="preserve">20xx年按照县环保局局长的职责要求，我认真履行了职责，取得了一定成绩，但离新的环保形势和人民群众的要求还有一定差距，在今后的工作中将努力缩短。一是强化学习，着力提高自身综合素质，增强科学发展的能力、驾驭复杂局面的能力;二是认真贯彻执行国家环保政策，努力提高依法行政水平，切实处理好环境保护与经济发展的关系;三是加大工作力度，认真执行环保规划，完成各项工作目标;四是严格执行党风廉政建设和廉洁从政若干规定，切实做到干净干事;五是充分发扬“团结协作、真抓实干，美化环境、造福子孙”的环保精神，为建设美丽中国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环保局长述职报告篇二</w:t>
      </w:r>
    </w:p>
    <w:p>
      <w:pPr>
        <w:ind w:left="0" w:right="0" w:firstLine="560"/>
        <w:spacing w:before="450" w:after="450" w:line="312" w:lineRule="auto"/>
      </w:pPr>
      <w:r>
        <w:rPr>
          <w:rFonts w:ascii="宋体" w:hAnsi="宋体" w:eastAsia="宋体" w:cs="宋体"/>
          <w:color w:val="000"/>
          <w:sz w:val="28"/>
          <w:szCs w:val="28"/>
        </w:rPr>
        <w:t xml:space="preserve">尊敬的主任、各位副主任、秘书长、各位委员：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2024年，我们市环保局在市委、市政府的正确领导下，在市人大的工作监督和大力支持下，紧紧围绕全市经济工作的中心任务，采取一系列切实有效的措施，狠抓落实，圆满完成了全年工作目标和任务。下面，我做述职报告，请予评议。</w:t>
      </w:r>
    </w:p>
    <w:p>
      <w:pPr>
        <w:ind w:left="0" w:right="0" w:firstLine="560"/>
        <w:spacing w:before="450" w:after="450" w:line="312" w:lineRule="auto"/>
      </w:pPr>
      <w:r>
        <w:rPr>
          <w:rFonts w:ascii="宋体" w:hAnsi="宋体" w:eastAsia="宋体" w:cs="宋体"/>
          <w:color w:val="000"/>
          <w:sz w:val="28"/>
          <w:szCs w:val="28"/>
        </w:rPr>
        <w:t xml:space="preserve">2024年，全市环保工作量化指标共有17项，到目前，已经全部完成，部分指标超额完成。工业粉尘、烟尘、cod、  bod等主要污染物排放指标均比上年实际削减了2%，工业烟尘排放达标率91%，工业废水排放处理率80%，工业固体废物综合利用率96. 1  %，可吸入颗粒物年均值控制在0.028毫克/立方米，区域噪声平均值 54.8分贝，so2排放浓度控制在国家规定的标准之内，城镇居民饮用水源水质达标率  98.5%。全市市区共治理胃黑烟锅炉73家105台，总投资575万元。市区大气质量二级以上天数达263天。市区共创建安静居住小区3个，创建“绿色学校”1所，创建“绿色家园”10家。</w:t>
      </w:r>
    </w:p>
    <w:p>
      <w:pPr>
        <w:ind w:left="0" w:right="0" w:firstLine="560"/>
        <w:spacing w:before="450" w:after="450" w:line="312" w:lineRule="auto"/>
      </w:pPr>
      <w:r>
        <w:rPr>
          <w:rFonts w:ascii="宋体" w:hAnsi="宋体" w:eastAsia="宋体" w:cs="宋体"/>
          <w:color w:val="000"/>
          <w:sz w:val="28"/>
          <w:szCs w:val="28"/>
        </w:rPr>
        <w:t xml:space="preserve">(一)强化措施，全力推进市区烟尘污染治理</w:t>
      </w:r>
    </w:p>
    <w:p>
      <w:pPr>
        <w:ind w:left="0" w:right="0" w:firstLine="560"/>
        <w:spacing w:before="450" w:after="450" w:line="312" w:lineRule="auto"/>
      </w:pPr>
      <w:r>
        <w:rPr>
          <w:rFonts w:ascii="宋体" w:hAnsi="宋体" w:eastAsia="宋体" w:cs="宋体"/>
          <w:color w:val="000"/>
          <w:sz w:val="28"/>
          <w:szCs w:val="28"/>
        </w:rPr>
        <w:t xml:space="preserve">(二)展行职能，统一监管，加决国家级生态示范市建设步伐</w:t>
      </w:r>
    </w:p>
    <w:p>
      <w:pPr>
        <w:ind w:left="0" w:right="0" w:firstLine="560"/>
        <w:spacing w:before="450" w:after="450" w:line="312" w:lineRule="auto"/>
      </w:pPr>
      <w:r>
        <w:rPr>
          <w:rFonts w:ascii="宋体" w:hAnsi="宋体" w:eastAsia="宋体" w:cs="宋体"/>
          <w:color w:val="000"/>
          <w:sz w:val="28"/>
          <w:szCs w:val="28"/>
        </w:rPr>
        <w:t xml:space="preserve">我市国家级生态示范区建设工作已被市政府列为重点工作，先后完成了“规划”  论证、人大审议、上报省政府批准等工作，并将各项建设指标纳入国民经济和社会发展计划。重点抓了绿色工程、蓝天工程、洁静工程、管理工程等四大工程。截至目前，我市完成绿色食品开发面积417万亩，绿色产品品牌达51个。绿色食品龙头加工企业发展到27家，共开发绿色食品14个系列36个品种，年加工量达40万吨。全市绿色食品年生产总量60万吨，实现经济增加值20亿元，拉动农村人均收入100  元。新上了一批生态型工业项目;新建了肇东市省级湿地保护区一处，面积34338公顷;望奎县西洼荒自然保护区正在积极建设并拟晋升为省级自然保护区;开展小流域治理55条，完成水土流失综合治理面积28.2万亩;完成造林50  1万亩，其中退耕还林29.8万亩;全市初步建成生态乡镇30个;完成了市区城镇居民饮用水源保护区划分工作，现已经过省级专家论证批准;加强了对水污染防治设施的检查，酬寺按须次监测水质，保证了居民饮用水的质量。</w:t>
      </w:r>
    </w:p>
    <w:p>
      <w:pPr>
        <w:ind w:left="0" w:right="0" w:firstLine="560"/>
        <w:spacing w:before="450" w:after="450" w:line="312" w:lineRule="auto"/>
      </w:pPr>
      <w:r>
        <w:rPr>
          <w:rFonts w:ascii="宋体" w:hAnsi="宋体" w:eastAsia="宋体" w:cs="宋体"/>
          <w:color w:val="000"/>
          <w:sz w:val="28"/>
          <w:szCs w:val="28"/>
        </w:rPr>
        <w:t xml:space="preserve">(三)加大力度，依法行政，加强城市环境综合整治</w:t>
      </w:r>
    </w:p>
    <w:p>
      <w:pPr>
        <w:ind w:left="0" w:right="0" w:firstLine="560"/>
        <w:spacing w:before="450" w:after="450" w:line="312" w:lineRule="auto"/>
      </w:pPr>
      <w:r>
        <w:rPr>
          <w:rFonts w:ascii="宋体" w:hAnsi="宋体" w:eastAsia="宋体" w:cs="宋体"/>
          <w:color w:val="000"/>
          <w:sz w:val="28"/>
          <w:szCs w:val="28"/>
        </w:rPr>
        <w:t xml:space="preserve">开展了城市噪声污染治理工作。全面完成了市区噪声功能区划，并经市政府批准实施。市区内设立机动车禁鸣标志25处，重型车、农用车禁行区10处，并时其他路面作出机动车限时鸣笛规定。下发了加强建筑施工管理的通告，严格控制建筑施工作业时间。在“双考”期间开展环境噪声“综合整治月”活动，出动执法人员800  人次，车辆200余辆次，对学校和居民区周边的噪声源进行清理。取缔露天卡拉。练歌点60处，制止商业经营性噪声56起，清理夜间施工场所36处。对群众反映强烈的歌厅噪声扰民问题，实施专项清理。先后出动执法人员280人次、车辆58台次，共检查歌厅!400家次，扣留音响器材56件。对未经环保审批的歌厅实施了关停，对建在居民住宅楼内的限期掇迁或依法取缔，目前此项工作仍在进行中。</w:t>
      </w:r>
    </w:p>
    <w:p>
      <w:pPr>
        <w:ind w:left="0" w:right="0" w:firstLine="560"/>
        <w:spacing w:before="450" w:after="450" w:line="312" w:lineRule="auto"/>
      </w:pPr>
      <w:r>
        <w:rPr>
          <w:rFonts w:ascii="宋体" w:hAnsi="宋体" w:eastAsia="宋体" w:cs="宋体"/>
          <w:color w:val="000"/>
          <w:sz w:val="28"/>
          <w:szCs w:val="28"/>
        </w:rPr>
        <w:t xml:space="preserve">对露天烧烤进行综合治理，出动执法人员500多人次，整顿40多家，没收设备 100多台件。</w:t>
      </w:r>
    </w:p>
    <w:p>
      <w:pPr>
        <w:ind w:left="0" w:right="0" w:firstLine="560"/>
        <w:spacing w:before="450" w:after="450" w:line="312" w:lineRule="auto"/>
      </w:pPr>
      <w:r>
        <w:rPr>
          <w:rFonts w:ascii="宋体" w:hAnsi="宋体" w:eastAsia="宋体" w:cs="宋体"/>
          <w:color w:val="000"/>
          <w:sz w:val="28"/>
          <w:szCs w:val="28"/>
        </w:rPr>
        <w:t xml:space="preserve">(四)积极防控，把住建设项目环境管理关</w:t>
      </w:r>
    </w:p>
    <w:p>
      <w:pPr>
        <w:ind w:left="0" w:right="0" w:firstLine="560"/>
        <w:spacing w:before="450" w:after="450" w:line="312" w:lineRule="auto"/>
      </w:pPr>
      <w:r>
        <w:rPr>
          <w:rFonts w:ascii="宋体" w:hAnsi="宋体" w:eastAsia="宋体" w:cs="宋体"/>
          <w:color w:val="000"/>
          <w:sz w:val="28"/>
          <w:szCs w:val="28"/>
        </w:rPr>
        <w:t xml:space="preserve">为从源头上有效遏制新污染源的产生，加大了第一审批权制度的执行力度，严把建设项目审批关口，严禁“十五小”和“新五小”项目上马。全年共审批中小型项目160个，大型生产性建设项目9个。建在市区的采暖锅炉全部安装了机烧炉并配置湿式除尘器，保证了新项目沐标投入运行。生产性项目都能按照《环评法》要求，在项目建设前进行环境影响评价，提出防治污染的措施。已审批的项目塞本都达到了环保要求。同时还加强了新老项目环境保护核查工作。下发补办环保手续通知书131  份，对21家违法建设单位进行了行政处罚，取缔“十五小”企业35家。</w:t>
      </w:r>
    </w:p>
    <w:p>
      <w:pPr>
        <w:ind w:left="0" w:right="0" w:firstLine="560"/>
        <w:spacing w:before="450" w:after="450" w:line="312" w:lineRule="auto"/>
      </w:pPr>
      <w:r>
        <w:rPr>
          <w:rFonts w:ascii="宋体" w:hAnsi="宋体" w:eastAsia="宋体" w:cs="宋体"/>
          <w:color w:val="000"/>
          <w:sz w:val="28"/>
          <w:szCs w:val="28"/>
        </w:rPr>
        <w:t xml:space="preserve">正确处理执法与服务的关系，积极帮助企业制定方案，提供技术服务，解决实际问题</w:t>
      </w:r>
    </w:p>
    <w:p>
      <w:pPr>
        <w:ind w:left="0" w:right="0" w:firstLine="560"/>
        <w:spacing w:before="450" w:after="450" w:line="312" w:lineRule="auto"/>
      </w:pPr>
      <w:r>
        <w:rPr>
          <w:rFonts w:ascii="宋体" w:hAnsi="宋体" w:eastAsia="宋体" w:cs="宋体"/>
          <w:color w:val="000"/>
          <w:sz w:val="28"/>
          <w:szCs w:val="28"/>
        </w:rPr>
        <w:t xml:space="preserve">三是加强队伍素质，当合格的执法者我们在系统内广泛开展了“内强素质，外塑形象”的活动。组织广大职工认真学习“三个代表”重要思想和十六大精神，重专用章，以免代理人拿着盖有公章的空白合同书越权签订合同。</w:t>
      </w:r>
    </w:p>
    <w:p>
      <w:pPr>
        <w:ind w:left="0" w:right="0" w:firstLine="560"/>
        <w:spacing w:before="450" w:after="450" w:line="312" w:lineRule="auto"/>
      </w:pPr>
      <w:r>
        <w:rPr>
          <w:rFonts w:ascii="宋体" w:hAnsi="宋体" w:eastAsia="宋体" w:cs="宋体"/>
          <w:color w:val="000"/>
          <w:sz w:val="28"/>
          <w:szCs w:val="28"/>
        </w:rPr>
        <w:t xml:space="preserve">9.签订合同条款要周密健全</w:t>
      </w:r>
    </w:p>
    <w:p>
      <w:pPr>
        <w:ind w:left="0" w:right="0" w:firstLine="560"/>
        <w:spacing w:before="450" w:after="450" w:line="312" w:lineRule="auto"/>
      </w:pPr>
      <w:r>
        <w:rPr>
          <w:rFonts w:ascii="宋体" w:hAnsi="宋体" w:eastAsia="宋体" w:cs="宋体"/>
          <w:color w:val="000"/>
          <w:sz w:val="28"/>
          <w:szCs w:val="28"/>
        </w:rPr>
        <w:t xml:space="preserve">对较复杂或把握不大的合同可以请有关专家论证，签约时要慎重考虑，力求合同完备、周详。</w:t>
      </w:r>
    </w:p>
    <w:p>
      <w:pPr>
        <w:ind w:left="0" w:right="0" w:firstLine="560"/>
        <w:spacing w:before="450" w:after="450" w:line="312" w:lineRule="auto"/>
      </w:pPr>
      <w:r>
        <w:rPr>
          <w:rFonts w:ascii="宋体" w:hAnsi="宋体" w:eastAsia="宋体" w:cs="宋体"/>
          <w:color w:val="000"/>
          <w:sz w:val="28"/>
          <w:szCs w:val="28"/>
        </w:rPr>
        <w:t xml:space="preserve">点学习国家政策和环保法律法规，做到知法懂法，不断提高职工队伍的综合素质。精神文明建设取得了新进展，市环保局被授予市级文明单位标兵称号，环保科研所被晋升为市级文明单位。</w:t>
      </w:r>
    </w:p>
    <w:p>
      <w:pPr>
        <w:ind w:left="0" w:right="0" w:firstLine="560"/>
        <w:spacing w:before="450" w:after="450" w:line="312" w:lineRule="auto"/>
      </w:pPr>
      <w:r>
        <w:rPr>
          <w:rFonts w:ascii="宋体" w:hAnsi="宋体" w:eastAsia="宋体" w:cs="宋体"/>
          <w:color w:val="000"/>
          <w:sz w:val="28"/>
          <w:szCs w:val="28"/>
        </w:rPr>
        <w:t xml:space="preserve">尽管我们一年来做了大量工作，但也确实存在一些亚待解决的问题：一是环境监测塞础能力建设滞后由于受资金困扰，多年来对环境监测站投入不到位，不能及时更新老旧设备和添五先进的仪器，监测能力不能完全适应环境管理的需要。二是政工队伍综合素质有待于提高。我局人员、构成比较复杂，人员素质参差不齐，特别是部分一线执法人员素质偏低，在学法随法、公正执法方面还有一定差距，存在着执人清法的现象。三是市区烟尘治理的效果不尽如人意。两年来尽管我局高度重视抓“一号议案”的落实，投放了大量的人力、物力、精力，但是，由于种种原因，到目前治理效果还是有限的，距人大代表的要求还有差距。</w:t>
      </w:r>
    </w:p>
    <w:p>
      <w:pPr>
        <w:ind w:left="0" w:right="0" w:firstLine="560"/>
        <w:spacing w:before="450" w:after="450" w:line="312" w:lineRule="auto"/>
      </w:pPr>
      <w:r>
        <w:rPr>
          <w:rFonts w:ascii="宋体" w:hAnsi="宋体" w:eastAsia="宋体" w:cs="宋体"/>
          <w:color w:val="000"/>
          <w:sz w:val="28"/>
          <w:szCs w:val="28"/>
        </w:rPr>
        <w:t xml:space="preserve">2024年，我们将加强各项环保工作在烟尘污染治理方面，从我市2024年4月份即将开始建设热电项目、2024年10月底实行集中统一供热的实际出发，实施大气烟尘污染治理工作的重点转移。一是做好过去两年烟尘治理成果的巩固工作，防止污染反弹。二是继续抓好市区洗浴锅炉污染的治理工作。三是加大对城乡结合部和近郊区分散供暖锅炉烟尘污染治理力度。四是坚持抓好建设项目环境管理工作，把好审批关口，防止产生新的污染源。在生态市建设方面，我们将发挥统一监督、协调指导职能，坚持以“规划”为依据，抓好项目的实施和推进工作，靠大项目牵动工程进展。在城市综合整治工作中，继续加大力度，协调有关单位，解决噪声扰民、露天烧烤污染环境等问题，还市民一片蓝天，一处宁静。</w:t>
      </w:r>
    </w:p>
    <w:p>
      <w:pPr>
        <w:ind w:left="0" w:right="0" w:firstLine="560"/>
        <w:spacing w:before="450" w:after="450" w:line="312" w:lineRule="auto"/>
      </w:pPr>
      <w:r>
        <w:rPr>
          <w:rFonts w:ascii="黑体" w:hAnsi="黑体" w:eastAsia="黑体" w:cs="黑体"/>
          <w:color w:val="000000"/>
          <w:sz w:val="34"/>
          <w:szCs w:val="34"/>
          <w:b w:val="1"/>
          <w:bCs w:val="1"/>
        </w:rPr>
        <w:t xml:space="preserve">环保局长述职报告篇三</w:t>
      </w:r>
    </w:p>
    <w:p>
      <w:pPr>
        <w:ind w:left="0" w:right="0" w:firstLine="560"/>
        <w:spacing w:before="450" w:after="450" w:line="312" w:lineRule="auto"/>
      </w:pPr>
      <w:r>
        <w:rPr>
          <w:rFonts w:ascii="宋体" w:hAnsi="宋体" w:eastAsia="宋体" w:cs="宋体"/>
          <w:color w:val="000"/>
          <w:sz w:val="28"/>
          <w:szCs w:val="28"/>
        </w:rPr>
        <w:t xml:space="preserve">我担任环保局长一年多来，在市委、市政府的正确领导下，在人大的监督下，带领环保局领导班子及全体职工认真学习党的“十八大”、十八届五中全会精神，努力实践“三个代表”重要思想，深入贯彻落实省、黑河市环保会议精神，紧紧围绕市委的中心工作，开拓创新，锐意进取，扎实工作，圆满完成了各项工作任务。</w:t>
      </w:r>
    </w:p>
    <w:p>
      <w:pPr>
        <w:ind w:left="0" w:right="0" w:firstLine="560"/>
        <w:spacing w:before="450" w:after="450" w:line="312" w:lineRule="auto"/>
      </w:pPr>
      <w:r>
        <w:rPr>
          <w:rFonts w:ascii="宋体" w:hAnsi="宋体" w:eastAsia="宋体" w:cs="宋体"/>
          <w:color w:val="000"/>
          <w:sz w:val="28"/>
          <w:szCs w:val="28"/>
        </w:rPr>
        <w:t xml:space="preserve">一是参加省环保局举办的环保局长培训班，系统地学习了环保法律法规和环保知识，切实提高了业务素质。二是参加了局级干部素质升级班，提高了政治理论水平。三是认真调查研究，基本掌握了我市的环境状况，撰写了多篇体会，提出了我市环保工作的建设性意见。</w:t>
      </w:r>
    </w:p>
    <w:p>
      <w:pPr>
        <w:ind w:left="0" w:right="0" w:firstLine="560"/>
        <w:spacing w:before="450" w:after="450" w:line="312" w:lineRule="auto"/>
      </w:pPr>
      <w:r>
        <w:rPr>
          <w:rFonts w:ascii="宋体" w:hAnsi="宋体" w:eastAsia="宋体" w:cs="宋体"/>
          <w:color w:val="000"/>
          <w:sz w:val="28"/>
          <w:szCs w:val="28"/>
        </w:rPr>
        <w:t xml:space="preserve">一是黑河市环保工作会议后，我在市政府常务会议上传达了会议精神，并结合实际作出了工作安排，研究确定了我市今年重点环保工作。二是按照《黑龙江省开展清理整顿不法排污企业保障群众健康环保行动的通知》的要求，组织召开局长办公会部署工作，成立了领导小组，制定了工作方案，扎实有效地开展工作，取得了较好的效果。三是全力推进生态市建设。市政府成立了以市长为组长的生态市建设领导小组，并召开了专题会议研究部署工作。三是编制完成了《北安市乌裕尔河黑河市级生态动能保护区的可行性研究报告》初稿，并且划分了五个区域进行保护。五是深化了市长目标责任制考核指标工作，将指标分解到相关部门。六是形成了齐抓共管的局面。多次组织有关部门联合行动治理污染，收到了较好效果。七是主动协调相关部门在建设项目管理上真正落实环保“第一审批权”和精神文明建设“一票否决权”。</w:t>
      </w:r>
    </w:p>
    <w:p>
      <w:pPr>
        <w:ind w:left="0" w:right="0" w:firstLine="560"/>
        <w:spacing w:before="450" w:after="450" w:line="312" w:lineRule="auto"/>
      </w:pPr>
      <w:r>
        <w:rPr>
          <w:rFonts w:ascii="宋体" w:hAnsi="宋体" w:eastAsia="宋体" w:cs="宋体"/>
          <w:color w:val="000"/>
          <w:sz w:val="28"/>
          <w:szCs w:val="28"/>
        </w:rPr>
        <w:t xml:space="preserve">一是结合实际，围绕中心工作，组织制定了20xx年宣教工作计划，将活动落实到每个月份，制定了宣教工作目标责任制，扎实有序地开展了工作。二是加大了环保宣传教育工作力度。成立了法治宣传股，确定专人抓，把宣传工作摆上重要位置。三是根据省政府《关于开展全民环境教育工作的决定》要求，充分利用多种宣传形式，大力宣传《决定》的重要意义和各项要求，强化全民的环保意识。四是将全民环境教育工作纳入政府目标管理，实行一把手负责制。在4月9日召开的市政府常务会议上，市政府确定由市长任主任，四位副市长任副主任，各相关部门任委员的全民环境教育工作指导委员会。五是制定了《北安市关于开展全民环境教育实施方案》，现环保局等相关部门正积极落实。六是在6月5日，举行纪念“六·五”世界环境日暨全市全民环境教育启动仪式。环保局局长石宪华主持启动仪式，环保局副局长李秀莲宣读了北安市开展全民环境教育的倡议书，副市长玄兆力作了纪念“六·五”世界环境日暨全市全民环境教育启动仪式的讲话。市委常委、宣传部长白国梅同志宣布北安市全民环境教育工作开始启动。市四大班子领导、全民环境教育指导委员会、生态建设领导小组成员，绿色指导委员会成员、企业代表和环保职工发放了环保宣传单5000余份;老年秧歌队进行了环保专题表演，悬挂过街横幅三幅，出动宣传车2台，设立咨询台两处，现场解答群众提出的问题，接待群众投诉2起，立即派监察人员立即现场调查处理，当日就处理完，群众非常满意。省电视台《新闻66》编发了题为《北安市环保工作的主要进展》的专题片，这是省级新闻第一次报道我市环保工作，有效地宣传了北安，进一步提高了北安的知名度。在全市局级干部素质升级班和全市新提拔局级干部培训班上讲授了环保法律法规和环保知识。通过讲座，有效地宣传了环保这一基本国策，进一步强化了领导干部的环保意识。全年共出宣传车5次，发宣传单1。5万份，深入企业宣传10次，搞板报展2次，举办专题讲座3次;在新闻媒体共发稿20余次。七是大力开展“创建绿色家园”活动。今年建设了一所“绿色幼儿园”、一家“绿色宾馆”、一所“绿色医院”。八是主动接受人大监督，及时汇报《环保法》执行情况等各项工作。九是组织举办了执法人员培训班。由局领导和各股站长亲自讲课;积极支持职工参加市政府行政执法培训班，有12人取得了行政执法证。我局的宣传教育工作在黑河市环保系统综合评比中名列前茅，得到了上级领导的好评。</w:t>
      </w:r>
    </w:p>
    <w:p>
      <w:pPr>
        <w:ind w:left="0" w:right="0" w:firstLine="560"/>
        <w:spacing w:before="450" w:after="450" w:line="312" w:lineRule="auto"/>
      </w:pPr>
      <w:r>
        <w:rPr>
          <w:rFonts w:ascii="宋体" w:hAnsi="宋体" w:eastAsia="宋体" w:cs="宋体"/>
          <w:color w:val="000"/>
          <w:sz w:val="28"/>
          <w:szCs w:val="28"/>
        </w:rPr>
        <w:t xml:space="preserve">一是根据省、黑河市的要求，结合实际，组织制定了切实可行的《北安市20xx年度生态建设推进计划》。二是建议市政府调整了生态示范区建设领导小组，成立了生态办。三是组织编制了《北安市乌裕尔河生态功能保护区的可行性研究报告》，并被黑河市批准。四是划定了秸杆禁烧区，对国道、铁路周围的秸杆实行禁烧，并按要求集中进行了检查。五是积极协调省环科院编制完成了《北安市国家级生态示范区建设规划》，通过了省专家评审委员会的评审，上报了国家环保总局。六是把农村环境保护工作纳入重要日程，有效开展了农村引用水源地的保护与检查。七是加强了保护区的规范性管理。支持通北林业局新建了面积为10万公顷的《南北河湿地保护区》，并制定了管理办法，出台了一系列规章制度，进一步完善了我市的自然保护区法规体系建设。</w:t>
      </w:r>
    </w:p>
    <w:p>
      <w:pPr>
        <w:ind w:left="0" w:right="0" w:firstLine="560"/>
        <w:spacing w:before="450" w:after="450" w:line="312" w:lineRule="auto"/>
      </w:pPr>
      <w:r>
        <w:rPr>
          <w:rFonts w:ascii="宋体" w:hAnsi="宋体" w:eastAsia="宋体" w:cs="宋体"/>
          <w:color w:val="000"/>
          <w:sz w:val="28"/>
          <w:szCs w:val="28"/>
        </w:rPr>
        <w:t xml:space="preserve">我担任环保局长后认真研究环保工作实际，不断创新工作思路，有效地强化了环境监督管理。</w:t>
      </w:r>
    </w:p>
    <w:p>
      <w:pPr>
        <w:ind w:left="0" w:right="0" w:firstLine="560"/>
        <w:spacing w:before="450" w:after="450" w:line="312" w:lineRule="auto"/>
      </w:pPr>
      <w:r>
        <w:rPr>
          <w:rFonts w:ascii="宋体" w:hAnsi="宋体" w:eastAsia="宋体" w:cs="宋体"/>
          <w:color w:val="000"/>
          <w:sz w:val="28"/>
          <w:szCs w:val="28"/>
        </w:rPr>
        <w:t xml:space="preserve">一是抓基础工作，为污染源建立档案。根据省、黑河市环保局的要求，将排污申报从企事业单位延伸到餐厅、娱乐、服务业上，为了摸清底数，全局分出五个组，利用一个星期，对全市排污单位进行登记，共登记排污单位600余家，取得数据8000余个，为排污收费和环境管理提供了宝贵的依据。</w:t>
      </w:r>
    </w:p>
    <w:p>
      <w:pPr>
        <w:ind w:left="0" w:right="0" w:firstLine="560"/>
        <w:spacing w:before="450" w:after="450" w:line="312" w:lineRule="auto"/>
      </w:pPr>
      <w:r>
        <w:rPr>
          <w:rFonts w:ascii="宋体" w:hAnsi="宋体" w:eastAsia="宋体" w:cs="宋体"/>
          <w:color w:val="000"/>
          <w:sz w:val="28"/>
          <w:szCs w:val="28"/>
        </w:rPr>
        <w:t xml:space="preserve">二是认真执行排污许可证制度。根据省、市环保局的要求，全面发放排污许可证，对不符合要求的单位，根据具体情况发放临时排污许可证。目前，依法发放排污许可证86本。</w:t>
      </w:r>
    </w:p>
    <w:p>
      <w:pPr>
        <w:ind w:left="0" w:right="0" w:firstLine="560"/>
        <w:spacing w:before="450" w:after="450" w:line="312" w:lineRule="auto"/>
      </w:pPr>
      <w:r>
        <w:rPr>
          <w:rFonts w:ascii="宋体" w:hAnsi="宋体" w:eastAsia="宋体" w:cs="宋体"/>
          <w:color w:val="000"/>
          <w:sz w:val="28"/>
          <w:szCs w:val="28"/>
        </w:rPr>
        <w:t xml:space="preserve">三是加强了高考期间噪声污染源的监督管理。为在“高考”期间给学生创造一个安静的学习、考试、休息环境，防止和减少噪声扰民，我局根据黑河市的要求，从实际出发，对我市的环境噪声进行了综合整治，效果明显。市政府于5月25日在北安有线电视台上发布了《关于禁止中高考期间噪声排放的通告》，面向社会公布了举报电话，接受社会各界监督。6月3日至6月6日，由环保局牵头，组织教育、公安、文化、城管、工商等部门共同行动，对建筑工地、练歌厅、迪厅、网吧，特别是一中、二中考点周围进行了联合检查，共出动18人次，车辆3台，检查工业、企业5家、13家练歌厅、3个建筑工地，下达了整治通知书5份，发放宣传单80多份，有效地控制了噪声污染。6月7日至6月8日，我局派人在考场周围进行现场检查，发现问题，及时处理。抽调10名执法人员对一些重要地段、重要施工场所等进行现场监督，发现违规情况立即制止。</w:t>
      </w:r>
    </w:p>
    <w:p>
      <w:pPr>
        <w:ind w:left="0" w:right="0" w:firstLine="560"/>
        <w:spacing w:before="450" w:after="450" w:line="312" w:lineRule="auto"/>
      </w:pPr>
      <w:r>
        <w:rPr>
          <w:rFonts w:ascii="宋体" w:hAnsi="宋体" w:eastAsia="宋体" w:cs="宋体"/>
          <w:color w:val="000"/>
          <w:sz w:val="28"/>
          <w:szCs w:val="28"/>
        </w:rPr>
        <w:t xml:space="preserve">四是严格环境管理，把好建设项目审批关。为更好地掌握我市各单位的生产经营和污染防治设施的运行情况，按照法律规定和上级要求，结合我市实际，坚持每月对各单位正常监理一次，做到监理有记录、有要求。在对老污染源实施监理的同时，严格把好建筑项目环保审批关，做到不符合产业政策的不批，不符合选址要求的不批，无“十五小”和新“五小”产生。共审批5项。</w:t>
      </w:r>
    </w:p>
    <w:p>
      <w:pPr>
        <w:ind w:left="0" w:right="0" w:firstLine="560"/>
        <w:spacing w:before="450" w:after="450" w:line="312" w:lineRule="auto"/>
      </w:pPr>
      <w:r>
        <w:rPr>
          <w:rFonts w:ascii="宋体" w:hAnsi="宋体" w:eastAsia="宋体" w:cs="宋体"/>
          <w:color w:val="000"/>
          <w:sz w:val="28"/>
          <w:szCs w:val="28"/>
        </w:rPr>
        <w:t xml:space="preserve">五是加强领导，认真解决信访问题。为了加强对信访工作的领导，今年我局成立了信访工作领导小组，建立了信访工作制度，坚持主要领导负总责，明确了信访接待人员。严格执行《国家环境保护信访办法》、《北安市信访工作制度》，认真对待群众来信来访，受理群众来访来信案件，依法查处环境污染信访案件，合理调整污染纠纷。截止日前，共收到群众来信1封，来电话28次，接待群众来访9批次，70余人，处理率100%，结案率90%，其余案件正在调查处理中。</w:t>
      </w:r>
    </w:p>
    <w:p>
      <w:pPr>
        <w:ind w:left="0" w:right="0" w:firstLine="560"/>
        <w:spacing w:before="450" w:after="450" w:line="312" w:lineRule="auto"/>
      </w:pPr>
      <w:r>
        <w:rPr>
          <w:rFonts w:ascii="宋体" w:hAnsi="宋体" w:eastAsia="宋体" w:cs="宋体"/>
          <w:color w:val="000"/>
          <w:sz w:val="28"/>
          <w:szCs w:val="28"/>
        </w:rPr>
        <w:t xml:space="preserve">六是认真开展放射源清查工作。根据黑市环字[20xx]20号文的要求，市环保局、卫生局、公安局、工商局组成检查组，在全市范围内开展放射源的清查工作。经调查，我市国电北安热电有限公司有24个放射源。进行了现场核查，填报了放射源申报登记表，为全面核发放辐射安全许可证，实施了分类管理建立动态档案、提供了基础材料。</w:t>
      </w:r>
    </w:p>
    <w:p>
      <w:pPr>
        <w:ind w:left="0" w:right="0" w:firstLine="560"/>
        <w:spacing w:before="450" w:after="450" w:line="312" w:lineRule="auto"/>
      </w:pPr>
      <w:r>
        <w:rPr>
          <w:rFonts w:ascii="宋体" w:hAnsi="宋体" w:eastAsia="宋体" w:cs="宋体"/>
          <w:color w:val="000"/>
          <w:sz w:val="28"/>
          <w:szCs w:val="28"/>
        </w:rPr>
        <w:t xml:space="preserve">七是积极开展专项整治。根据国家六部委的指示精神，结合我市实际，我局重点开展了噪声专项整治工作，市政府成立了专项整治组，由市长助理于胜强任组长，对歌厅扰民问题进行专项整治。共检查10余次，出动人员60余人，车辆20余台次，扣押光盘等物品5件，吊销文化许可证2家，有效地控制了噪声污染。</w:t>
      </w:r>
    </w:p>
    <w:p>
      <w:pPr>
        <w:ind w:left="0" w:right="0" w:firstLine="560"/>
        <w:spacing w:before="450" w:after="450" w:line="312" w:lineRule="auto"/>
      </w:pPr>
      <w:r>
        <w:rPr>
          <w:rFonts w:ascii="宋体" w:hAnsi="宋体" w:eastAsia="宋体" w:cs="宋体"/>
          <w:color w:val="000"/>
          <w:sz w:val="28"/>
          <w:szCs w:val="28"/>
        </w:rPr>
        <w:t xml:space="preserve">八是强化管理，依法行政。我局今年成立了依法行政领导小组，制定了查处、立案、领导小组讨论、领导审核、签发等工作程序，并严格执行。目前，我们共对违反环保法律法规的行为9家单位予以处罚，下达了行政处罚决定书9份。</w:t>
      </w:r>
    </w:p>
    <w:p>
      <w:pPr>
        <w:ind w:left="0" w:right="0" w:firstLine="560"/>
        <w:spacing w:before="450" w:after="450" w:line="312" w:lineRule="auto"/>
      </w:pPr>
      <w:r>
        <w:rPr>
          <w:rFonts w:ascii="宋体" w:hAnsi="宋体" w:eastAsia="宋体" w:cs="宋体"/>
          <w:color w:val="000"/>
          <w:sz w:val="28"/>
          <w:szCs w:val="28"/>
        </w:rPr>
        <w:t xml:space="preserve">九是加强饮用水源地的管理。今年对饮用水源增加了监测频次，指导周边农民使用低浓度的农药和有机肥料，严禁在库区周围放牧和开垦地，有效地控制了闹龙河水质污染，确保了我市的饮用水安全。</w:t>
      </w:r>
    </w:p>
    <w:p>
      <w:pPr>
        <w:ind w:left="0" w:right="0" w:firstLine="560"/>
        <w:spacing w:before="450" w:after="450" w:line="312" w:lineRule="auto"/>
      </w:pPr>
      <w:r>
        <w:rPr>
          <w:rFonts w:ascii="宋体" w:hAnsi="宋体" w:eastAsia="宋体" w:cs="宋体"/>
          <w:color w:val="000"/>
          <w:sz w:val="28"/>
          <w:szCs w:val="28"/>
        </w:rPr>
        <w:t xml:space="preserve">十是加强排污口的规范化管理。积极协调有关部门，支持北安热电有限公司、农场局中心医院安装了污水在线监测仪，促进了污水监测手段的现代化，填补了黑河市污水在线监测空白。四是依法取缔露天烧烤。组织公安、工商、建设等部门组成联合检查组，集中对露天烧烤进行清理、整顿两次，依法没收销毁了烧烤箱7个，有效地遏制了露天烧烤食品的行为。十一是“非典”期间加大了对医疗垃圾、医疗废水的专项监管力度。根据上级环保部门的要求，结合我市实际，制定下发了《关于加强对医疗垃圾、废水处理的通知》，并坚持每周对两家定点医院监测、检查一次，对非定点医院每月监测、检查一次，有效地防止了二次污染。十二是强化组织领导，超额完成排污费征收任务。明确分工，司职尽责。年初调整了领导分工，使每个班子成员都承担收费任务。每周召开一次办公会，研究问题，总结部署工作。优化重组，公开招标。年初，通过公开招标选出五名中队长，由中队长选聘成员，实行双向选择改革了监察大队，把能力强、业务精的优秀人才补充到监察大队，加强了收费力量。明确任务，实行奖惩。将收费任务下达到中队，同各中队签订责任状，交纳风险抵押金。由于措施得当，有效地调动了收费人员的积极性。20xx年共收排污费40余万元，超额完成了市政府下达的收费任务，为增加财政收入做出了新的贡献。</w:t>
      </w:r>
    </w:p>
    <w:p>
      <w:pPr>
        <w:ind w:left="0" w:right="0" w:firstLine="560"/>
        <w:spacing w:before="450" w:after="450" w:line="312" w:lineRule="auto"/>
      </w:pPr>
      <w:r>
        <w:rPr>
          <w:rFonts w:ascii="宋体" w:hAnsi="宋体" w:eastAsia="宋体" w:cs="宋体"/>
          <w:color w:val="000"/>
          <w:sz w:val="28"/>
          <w:szCs w:val="28"/>
        </w:rPr>
        <w:t xml:space="preserve">一是克服了设备简陋不齐，经费不足等实际困难，积极同有关部门联系，对监测仪器设备进行维修和计量认证，努力做好林格曼黑度、噪声的常规监测工作，上半年监测锅炉烟尘28家，建筑工地5家;并积极地做好污染纠纷的采样监测，为实施环境管理和解决污染纠纷提供了科学依据。二是协调有关部门，积极落实监测站项目建设工作，现已经完成立项、设计等工作，在年末一座标准化的环境监测站将正常投入使用。</w:t>
      </w:r>
    </w:p>
    <w:p>
      <w:pPr>
        <w:ind w:left="0" w:right="0" w:firstLine="560"/>
        <w:spacing w:before="450" w:after="450" w:line="312" w:lineRule="auto"/>
      </w:pPr>
      <w:r>
        <w:rPr>
          <w:rFonts w:ascii="宋体" w:hAnsi="宋体" w:eastAsia="宋体" w:cs="宋体"/>
          <w:color w:val="000"/>
          <w:sz w:val="28"/>
          <w:szCs w:val="28"/>
        </w:rPr>
        <w:t xml:space="preserve">一是从思想上加强队伍建设。坚持以人为本，深化教育，全面提高干部职工政治思想素质。每周五组织干部职工学习“党的十八大”精神、“三个代表”重要思想、学习法律、法规和环保业务知识等。通过学习，使干部职工进一步提高了政治业务素质，增强了工作的责任感和使命感。二是从制度上加强队伍建设。进一步完善了有关规章制度，规范内部管理。组织制定了《机关工作制度》、《接待信访制度》、《学习考核制度》、《考勤制度》、《车辆管理制度》等“十项制度”和不准吃、拿、卡、要，不准违反国家政策，不准擅自减免排污费，不准勒索受贿“四不准制度”，并确定专人监督检查，有效地规范了职工的工作行为，没有违法违纪现象发生。三是从形象上加强队伍建设。在全局提出了开展塑造“五个形象”、争创“五个满意”树环保新形象的口号，并认真组织实施。塑造“五个形象”即塑造执政为民的环保卫士形象、廉洁从政的公仆形象、明礼诚信的文明形象、齐心协力的团结形象、与时俱进的创新形象。争创“五个满意”即服务全市工作大局，努力实现工作目标，让市委、市政府满意;增强服务意识，转变工作作风，提高工作效率，让企业和投资者满意;畅通与百姓联系的渠道，把百姓需要作为第一信号，解决百姓关注的热点、难点问题，让群众满意;依法行政，自觉接受监督，让人大代表和政协委员满意;强素质，树形象，以有为，得其位，人气指数高，社会舆情好，坚持以制度治局和以德治局相结合，增强凝聚力和亲和力，让环保职工满意。要求每位职工在工作中服装整齐、持证执法、文明服务。组织职工参加各项活动。义务清理边沟150米，运出土石块10立方米;积极参加社区建设，组织职工捐款两千余元;积极开展帮扶贫困户活动。带领局领导班子、党支部、监理股、法制宣教股先后四次去帮扶的永青村两户贫困户家中走访慰问，送去米、面、油、衣物等生活必需品，组织全体职工捐款三千余元为“革命屯”受灾群众解决实际困难。通过这些活动，使广大干部职工进一步了解了社会，从中得到了启发教育，增强了自觉干好本职工作的积极性，进一步树立了全心全意为人民服务的思想和环保形象。</w:t>
      </w:r>
    </w:p>
    <w:p>
      <w:pPr>
        <w:ind w:left="0" w:right="0" w:firstLine="560"/>
        <w:spacing w:before="450" w:after="450" w:line="312" w:lineRule="auto"/>
      </w:pPr>
      <w:r>
        <w:rPr>
          <w:rFonts w:ascii="宋体" w:hAnsi="宋体" w:eastAsia="宋体" w:cs="宋体"/>
          <w:color w:val="000"/>
          <w:sz w:val="28"/>
          <w:szCs w:val="28"/>
        </w:rPr>
        <w:t xml:space="preserve">下一步的工作思路：</w:t>
      </w:r>
    </w:p>
    <w:p>
      <w:pPr>
        <w:ind w:left="0" w:right="0" w:firstLine="560"/>
        <w:spacing w:before="450" w:after="450" w:line="312" w:lineRule="auto"/>
      </w:pPr>
      <w:r>
        <w:rPr>
          <w:rFonts w:ascii="宋体" w:hAnsi="宋体" w:eastAsia="宋体" w:cs="宋体"/>
          <w:color w:val="000"/>
          <w:sz w:val="28"/>
          <w:szCs w:val="28"/>
        </w:rPr>
        <w:t xml:space="preserve">1、抓队伍建设，树立环保新形象。</w:t>
      </w:r>
    </w:p>
    <w:p>
      <w:pPr>
        <w:ind w:left="0" w:right="0" w:firstLine="560"/>
        <w:spacing w:before="450" w:after="450" w:line="312" w:lineRule="auto"/>
      </w:pPr>
      <w:r>
        <w:rPr>
          <w:rFonts w:ascii="宋体" w:hAnsi="宋体" w:eastAsia="宋体" w:cs="宋体"/>
          <w:color w:val="000"/>
          <w:sz w:val="28"/>
          <w:szCs w:val="28"/>
        </w:rPr>
        <w:t xml:space="preserve">2、抓重点环境问题，提高环境质量。</w:t>
      </w:r>
    </w:p>
    <w:p>
      <w:pPr>
        <w:ind w:left="0" w:right="0" w:firstLine="560"/>
        <w:spacing w:before="450" w:after="450" w:line="312" w:lineRule="auto"/>
      </w:pPr>
      <w:r>
        <w:rPr>
          <w:rFonts w:ascii="宋体" w:hAnsi="宋体" w:eastAsia="宋体" w:cs="宋体"/>
          <w:color w:val="000"/>
          <w:sz w:val="28"/>
          <w:szCs w:val="28"/>
        </w:rPr>
        <w:t xml:space="preserve">3、抓《生态规划》实施，促进可持续发展。</w:t>
      </w:r>
    </w:p>
    <w:p>
      <w:pPr>
        <w:ind w:left="0" w:right="0" w:firstLine="560"/>
        <w:spacing w:before="450" w:after="450" w:line="312" w:lineRule="auto"/>
      </w:pPr>
      <w:r>
        <w:rPr>
          <w:rFonts w:ascii="宋体" w:hAnsi="宋体" w:eastAsia="宋体" w:cs="宋体"/>
          <w:color w:val="000"/>
          <w:sz w:val="28"/>
          <w:szCs w:val="28"/>
        </w:rPr>
        <w:t xml:space="preserve">4、抓机制创新，增强工作的责任感，激发全员工作的积极性。</w:t>
      </w:r>
    </w:p>
    <w:p>
      <w:pPr>
        <w:ind w:left="0" w:right="0" w:firstLine="560"/>
        <w:spacing w:before="450" w:after="450" w:line="312" w:lineRule="auto"/>
      </w:pPr>
      <w:r>
        <w:rPr>
          <w:rFonts w:ascii="宋体" w:hAnsi="宋体" w:eastAsia="宋体" w:cs="宋体"/>
          <w:color w:val="000"/>
          <w:sz w:val="28"/>
          <w:szCs w:val="28"/>
        </w:rPr>
        <w:t xml:space="preserve">5、抓舆论宣传，强化社会公众的环境意识。</w:t>
      </w:r>
    </w:p>
    <w:p>
      <w:pPr>
        <w:ind w:left="0" w:right="0" w:firstLine="560"/>
        <w:spacing w:before="450" w:after="450" w:line="312" w:lineRule="auto"/>
      </w:pPr>
      <w:r>
        <w:rPr>
          <w:rFonts w:ascii="宋体" w:hAnsi="宋体" w:eastAsia="宋体" w:cs="宋体"/>
          <w:color w:val="000"/>
          <w:sz w:val="28"/>
          <w:szCs w:val="28"/>
        </w:rPr>
        <w:t xml:space="preserve">6、抓法规落实，依法保护环境。</w:t>
      </w:r>
    </w:p>
    <w:p>
      <w:pPr>
        <w:ind w:left="0" w:right="0" w:firstLine="560"/>
        <w:spacing w:before="450" w:after="450" w:line="312" w:lineRule="auto"/>
      </w:pPr>
      <w:r>
        <w:rPr>
          <w:rFonts w:ascii="宋体" w:hAnsi="宋体" w:eastAsia="宋体" w:cs="宋体"/>
          <w:color w:val="000"/>
          <w:sz w:val="28"/>
          <w:szCs w:val="28"/>
        </w:rPr>
        <w:t xml:space="preserve">环境保护是一项基本国策，是一个需要全社会齐抓共管、人人参与的事业。今年，我在工作上取得了一定的成绩，得到了省、黑河市环保局领导的充分肯定，给予了表扬。这一年，是我学习的一年，我的工作按组织要求还有很大差距，但我有信心在市委市政府的领导下，在市人大的监督下，努力学习、不负众望、克服困难、开拓拼搏、扬优夺势、与时俱进，为北安的天蓝、地沃、山青、水秀、环境宜人而务实重干，认真做好每一天。</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黑体" w:hAnsi="黑体" w:eastAsia="黑体" w:cs="黑体"/>
          <w:color w:val="000000"/>
          <w:sz w:val="34"/>
          <w:szCs w:val="34"/>
          <w:b w:val="1"/>
          <w:bCs w:val="1"/>
        </w:rPr>
        <w:t xml:space="preserve">环保局长述职报告篇四</w:t>
      </w:r>
    </w:p>
    <w:p>
      <w:pPr>
        <w:ind w:left="0" w:right="0" w:firstLine="560"/>
        <w:spacing w:before="450" w:after="450" w:line="312" w:lineRule="auto"/>
      </w:pPr>
      <w:r>
        <w:rPr>
          <w:rFonts w:ascii="宋体" w:hAnsi="宋体" w:eastAsia="宋体" w:cs="宋体"/>
          <w:color w:val="000"/>
          <w:sz w:val="28"/>
          <w:szCs w:val="28"/>
        </w:rPr>
        <w:t xml:space="preserve">我现根据县纪委的要求，报告履行职责、廉洁从政、品德修养有关情况：</w:t>
      </w:r>
    </w:p>
    <w:p>
      <w:pPr>
        <w:ind w:left="0" w:right="0" w:firstLine="560"/>
        <w:spacing w:before="450" w:after="450" w:line="312" w:lineRule="auto"/>
      </w:pPr>
      <w:r>
        <w:rPr>
          <w:rFonts w:ascii="宋体" w:hAnsi="宋体" w:eastAsia="宋体" w:cs="宋体"/>
          <w:color w:val="000"/>
          <w:sz w:val="28"/>
          <w:szCs w:val="28"/>
        </w:rPr>
        <w:t xml:space="preserve">我叫xx，男，现年xx岁，大学毕业，中共党员，20xx年7月参加工作，20xx年9月，从县委zd委调入县环保局任党组书记、局长。我一家3口人，妻子在县文物管理所工作，小孩在中铁建工集团工作。</w:t>
      </w:r>
    </w:p>
    <w:p>
      <w:pPr>
        <w:ind w:left="0" w:right="0" w:firstLine="560"/>
        <w:spacing w:before="450" w:after="450" w:line="312" w:lineRule="auto"/>
      </w:pPr>
      <w:r>
        <w:rPr>
          <w:rFonts w:ascii="宋体" w:hAnsi="宋体" w:eastAsia="宋体" w:cs="宋体"/>
          <w:color w:val="000"/>
          <w:sz w:val="28"/>
          <w:szCs w:val="28"/>
        </w:rPr>
        <w:t xml:space="preserve">五年来，我坚持把贯彻落实党的路线、方针、政策与环保工作实际相结合，用中国特色社会主义理论武装头脑、指导实践、推动工作。我县环境保护工作连续四年在全市名列第三。</w:t>
      </w:r>
    </w:p>
    <w:p>
      <w:pPr>
        <w:ind w:left="0" w:right="0" w:firstLine="560"/>
        <w:spacing w:before="450" w:after="450" w:line="312" w:lineRule="auto"/>
      </w:pPr>
      <w:r>
        <w:rPr>
          <w:rFonts w:ascii="宋体" w:hAnsi="宋体" w:eastAsia="宋体" w:cs="宋体"/>
          <w:color w:val="000"/>
          <w:sz w:val="28"/>
          <w:szCs w:val="28"/>
        </w:rPr>
        <w:t xml:space="preserve">1、强化环境管理，维护生态平衡。严格执行国家产业政策，从源头控制污染。坚持三个不引进：即不符合国家产业政策、国家明令禁止的不引进;严重污染环境、环评通不过的不引进;高能耗、工艺落后、附加值低的不引进。5年来，共否决不符合产业政策的项目12个。竭力抓好污染减排，通过“关、停、并、转”强化减排措施，“十一五”期间，我县化学需氧量削减xx吨，二氧化硫削减xx吨，全面完成了省、市下达的污染减排任务，优化了县域生态环境质量。积极推进环境优美乡镇和生态村建设，xx镇、xx瑶族乡被评为省级环境优美乡镇，xx村、xx村、xx村、xx村被评为省级生态村。20xx年，经国家环保部、财政部联合下文确认我县为xx山地森林及生物多样性国家重点生态功能区，成为xx市首批纳入国家重点生态功能区财政转移支付的4个县(区)之一。今年3月，我们将xx山村等5个村打捆申报农村环境连片综合整治示范项目，争取省级资金xx万元，目前正在由xx乡政府组织施工建设。8月份，又将湾井镇xx个行政村列入农村环境连片综合整治整体推进项目，总投资xx万元，已获省环保厅、财政厅组织的专家评审通过并已报国家环保部。同时，对xx公路沿线乡镇的xx多个村纳入了“十二五”农村环境综合整治项目库。</w:t>
      </w:r>
    </w:p>
    <w:p>
      <w:pPr>
        <w:ind w:left="0" w:right="0" w:firstLine="560"/>
        <w:spacing w:before="450" w:after="450" w:line="312" w:lineRule="auto"/>
      </w:pPr>
      <w:r>
        <w:rPr>
          <w:rFonts w:ascii="宋体" w:hAnsi="宋体" w:eastAsia="宋体" w:cs="宋体"/>
          <w:color w:val="000"/>
          <w:sz w:val="28"/>
          <w:szCs w:val="28"/>
        </w:rPr>
        <w:t xml:space="preserve">2、强化环境执法，保障群众权益。深入开展整治违法排污企业保障群众健康环保专项行动，湘江流域水污染综合整治行动，禽畜养殖污染整治行动、危险废物专项检查行动以及环境安全隐患大排查等环保专项执法，对工艺落后、污染严重的远龙纸厂等14家小纸厂，疑峰水泥厂等4家立窑水泥厂，石板塘冶炼厂等10家冶炼厂，冷水镇桐子山炼油厂等8家炼油厂，仁和炼钒厂等3家炼钒厂及5家塑料厂实行了关停;取缔了县自来水厂取水口附近违法设置的3个排污口。及时处理环境投诉，着力解决群众反映的热点、难点问题。5年来，共处理环境投诉案件260多起，查处率100%，群众反映良好。</w:t>
      </w:r>
    </w:p>
    <w:p>
      <w:pPr>
        <w:ind w:left="0" w:right="0" w:firstLine="560"/>
        <w:spacing w:before="450" w:after="450" w:line="312" w:lineRule="auto"/>
      </w:pPr>
      <w:r>
        <w:rPr>
          <w:rFonts w:ascii="宋体" w:hAnsi="宋体" w:eastAsia="宋体" w:cs="宋体"/>
          <w:color w:val="000"/>
          <w:sz w:val="28"/>
          <w:szCs w:val="28"/>
        </w:rPr>
        <w:t xml:space="preserve">3、创新服务理念，助推经济发展。一是开辟绿色通道，加速项目审批，打造高效政务环境。全面推行“五加二”、“白加黑”工作制，确保项目在环保车道不减速。二是变通服务，营造良好融资环境。今年4月，帮助永州莲花水泥有限责任公司完善烟气脱硝改造项目申报资料，争取脱硝项目治理资金250万元。同时，在不违反大原则的前提下，对企业融资、贷款、争取资金等特殊情况变通办理有关手续，尽可能帮助企业及时解决资金瓶颈问题。三是引导服务，乐当企业保姆。从产业政策、行业定位、优化选址等方面给予企业帮助，指导企业选择科技含量高、效益好、能耗低的生产工艺。引导符合国家产业政策的招商引资项目集中入园建设，促进县域经济、社会、环境全面协调可持续发展。对县委、县政府引进的重大项目实施“代办式”服务，促成了福嘉有色、华荣鞋业、腾达矿业、新美雅陶瓷等重点项目顺利落户宁远。</w:t>
      </w:r>
    </w:p>
    <w:p>
      <w:pPr>
        <w:ind w:left="0" w:right="0" w:firstLine="560"/>
        <w:spacing w:before="450" w:after="450" w:line="312" w:lineRule="auto"/>
      </w:pPr>
      <w:r>
        <w:rPr>
          <w:rFonts w:ascii="宋体" w:hAnsi="宋体" w:eastAsia="宋体" w:cs="宋体"/>
          <w:color w:val="000"/>
          <w:sz w:val="28"/>
          <w:szCs w:val="28"/>
        </w:rPr>
        <w:t xml:space="preserve">自己身为党组书记、局长，按照县委严书记“向我看齐，对我监督”的要求，时刻注意自己的言行，处处发挥表率作用，始终坚持以俭养德，保持健康向上的生活情趣，切实做到稳得住神，管得住身，抗得住诱惑。</w:t>
      </w:r>
    </w:p>
    <w:p>
      <w:pPr>
        <w:ind w:left="0" w:right="0" w:firstLine="560"/>
        <w:spacing w:before="450" w:after="450" w:line="312" w:lineRule="auto"/>
      </w:pPr>
      <w:r>
        <w:rPr>
          <w:rFonts w:ascii="宋体" w:hAnsi="宋体" w:eastAsia="宋体" w:cs="宋体"/>
          <w:color w:val="000"/>
          <w:sz w:val="28"/>
          <w:szCs w:val="28"/>
        </w:rPr>
        <w:t xml:space="preserve">1、重教育，增强廉政意识。在抓好自身廉政建设的同时，不断加大全局党风廉政建设力度，始终将党风廉政建设工作与全局业务工作一起部署、一起检查、一起落实。发扬民主，切实负起抓班子、带队伍的职责。与其他班子成员勤沟通、多谈心，团结一致干事业，一心一意谋发展。开展廉政教育，组织全体干部学习《环境保护违法违纪行为处分暂行规定》、《廉政准则》，观看警示教育片，上廉政党课，解剖环保系统近年来发生的违纪违法的典型案例，增强干部廉洁自律意识，提高拒腐防变能力。严格按照“一岗双责”的要求，层层制定和签订《党风廉政建设责任书》，列入年度目标管理进行考核。全局没有违法违纪的现象。</w:t>
      </w:r>
    </w:p>
    <w:p>
      <w:pPr>
        <w:ind w:left="0" w:right="0" w:firstLine="560"/>
        <w:spacing w:before="450" w:after="450" w:line="312" w:lineRule="auto"/>
      </w:pPr>
      <w:r>
        <w:rPr>
          <w:rFonts w:ascii="宋体" w:hAnsi="宋体" w:eastAsia="宋体" w:cs="宋体"/>
          <w:color w:val="000"/>
          <w:sz w:val="28"/>
          <w:szCs w:val="28"/>
        </w:rPr>
        <w:t xml:space="preserve">2、订制度，规范权力运行。今年3月，我们对全局干部人事权、财务管理权、资产管理权等方面的制度重新进行了梳理，建立了重大事项集体决策制度，制定了《重大行政决策程序规定》、《县环保局议事规则》。凡是重点工作部署、重要人事任免、重大经费开支、重要建设项目审批、重大环境执法处罚事项都提交集体研究，有效规范和制约了权力运行。公务用车由办公室统一管理，并实行ic卡加油和定点维修，公务接待实行台帐管理，并定期公布。</w:t>
      </w:r>
    </w:p>
    <w:p>
      <w:pPr>
        <w:ind w:left="0" w:right="0" w:firstLine="560"/>
        <w:spacing w:before="450" w:after="450" w:line="312" w:lineRule="auto"/>
      </w:pPr>
      <w:r>
        <w:rPr>
          <w:rFonts w:ascii="宋体" w:hAnsi="宋体" w:eastAsia="宋体" w:cs="宋体"/>
          <w:color w:val="000"/>
          <w:sz w:val="28"/>
          <w:szCs w:val="28"/>
        </w:rPr>
        <w:t xml:space="preserve">3、抓落实，保持廉洁作风。严格执行单位一把手“三个不直接分管”的规定，单位的人事、财务、建设项目审批、环境执法等重大权力分别由副职按照分工各负其责。规范财务管理，严格执行“收支两条线”，严格控制接待费、会议费等公务经费的支出，建立财务开支报告制度。任现职以来，我从没有利用职务上的影响插手干预工程建设项目;没有购地建房，只在20xx年卖掉福利房后花费11万元买了一套商品房;没有外出旅游;没有用公款报销或支付应由个人负担的费用;没有以个人和借用他人的名义经商办企业进行盈利活动，也没有为亲属及身边工作人员谋取利益;没有将一个亲属调入环保局工作，小孩在中铁建工集团工作，没有要求县里照顾解决工作;厉行节约，“三公”经费无超标现象。本单位20xx年以前的70多万元债务已全部还清，目前不欠内债和外债。</w:t>
      </w:r>
    </w:p>
    <w:p>
      <w:pPr>
        <w:ind w:left="0" w:right="0" w:firstLine="560"/>
        <w:spacing w:before="450" w:after="450" w:line="312" w:lineRule="auto"/>
      </w:pPr>
      <w:r>
        <w:rPr>
          <w:rFonts w:ascii="宋体" w:hAnsi="宋体" w:eastAsia="宋体" w:cs="宋体"/>
          <w:color w:val="000"/>
          <w:sz w:val="28"/>
          <w:szCs w:val="28"/>
        </w:rPr>
        <w:t xml:space="preserve">为官先立德，做官先做人。在工作和生活中，本人十分注重品德修养。一是讲政治纪律。牢记党的宗旨，坚持科学发展，环保为民惠民，坚定理想信念和政治立场，做到为党分忧、为国尽责、为民奉献。二是讲职业道德。爱岗敬业，勤勤恳恳，扎实工作，以局为家，精心谋划环保蓝图。经常深入企业搞调研、优服务、促发展。三是讲社会公德。自觉遵守党纪国法和社会基本行为准则，为人正直、诚实守信、乐于助人。四是讲家庭美德。夫妻之间互敬互爱，和睦相处;尊老爱幼，通情达理，与街坊邻居友好相处。</w:t>
      </w:r>
    </w:p>
    <w:p>
      <w:pPr>
        <w:ind w:left="0" w:right="0" w:firstLine="560"/>
        <w:spacing w:before="450" w:after="450" w:line="312" w:lineRule="auto"/>
      </w:pPr>
      <w:r>
        <w:rPr>
          <w:rFonts w:ascii="宋体" w:hAnsi="宋体" w:eastAsia="宋体" w:cs="宋体"/>
          <w:color w:val="000"/>
          <w:sz w:val="28"/>
          <w:szCs w:val="28"/>
        </w:rPr>
        <w:t xml:space="preserve">回顾五年来的工作，虽然取得了一定成绩，但与组织的要求还有一定差距。一是对新形势下环保工作理论学习研究不够;二是主动思考不够，工作的新路子、新方法不多;三是环保执法的力度还不够大。在今后的工作中，我将以这次述职述廉述德为契机，认真学习和深入贯彻党的十八大精神，切实改进自身学习、工作等方面存在的问题，创新思维，积极进取，扎实工作，努力推动全局工作再上一个新台阶。</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黑体" w:hAnsi="黑体" w:eastAsia="黑体" w:cs="黑体"/>
          <w:color w:val="000000"/>
          <w:sz w:val="34"/>
          <w:szCs w:val="34"/>
          <w:b w:val="1"/>
          <w:bCs w:val="1"/>
        </w:rPr>
        <w:t xml:space="preserve">环保局长述职报告篇五</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感谢区人大常委会给予我这个机会，使我能地向各位汇报我就任司法局局长一职以来我区司法行政工作开展情况，这既是对我的鞭策和鼓励，也是对我局工作的重视和支持。我是今年六月十日被任命为宝山区司法局长的。下面，我就一个多月以来履行职责的情况作述职报告，请予审议。</w:t>
      </w:r>
    </w:p>
    <w:p>
      <w:pPr>
        <w:ind w:left="0" w:right="0" w:firstLine="560"/>
        <w:spacing w:before="450" w:after="450" w:line="312" w:lineRule="auto"/>
      </w:pPr>
      <w:r>
        <w:rPr>
          <w:rFonts w:ascii="宋体" w:hAnsi="宋体" w:eastAsia="宋体" w:cs="宋体"/>
          <w:color w:val="000"/>
          <w:sz w:val="28"/>
          <w:szCs w:val="28"/>
        </w:rPr>
        <w:t xml:space="preserve">一、加强业务学习、掌握了开展工作的必备资本</w:t>
      </w:r>
    </w:p>
    <w:p>
      <w:pPr>
        <w:ind w:left="0" w:right="0" w:firstLine="560"/>
        <w:spacing w:before="450" w:after="450" w:line="312" w:lineRule="auto"/>
      </w:pPr>
      <w:r>
        <w:rPr>
          <w:rFonts w:ascii="宋体" w:hAnsi="宋体" w:eastAsia="宋体" w:cs="宋体"/>
          <w:color w:val="000"/>
          <w:sz w:val="28"/>
          <w:szCs w:val="28"/>
        </w:rPr>
        <w:t xml:space="preserve">担任司法局长以来，我深知加强学习法律知识、学习司法行政工作业务的重要意义。一个多月来，我先后对关民事法律和刑事法律等有关法律知识进行了复习。同时，我还系统地学习了人民调解、安置帮教、xx普法等有关业务知识。为下步开展工作打下了坚实的基础。</w:t>
      </w:r>
    </w:p>
    <w:p>
      <w:pPr>
        <w:ind w:left="0" w:right="0" w:firstLine="560"/>
        <w:spacing w:before="450" w:after="450" w:line="312" w:lineRule="auto"/>
      </w:pPr>
      <w:r>
        <w:rPr>
          <w:rFonts w:ascii="宋体" w:hAnsi="宋体" w:eastAsia="宋体" w:cs="宋体"/>
          <w:color w:val="000"/>
          <w:sz w:val="28"/>
          <w:szCs w:val="28"/>
        </w:rPr>
        <w:t xml:space="preserve">二、深入了解情况、拿出了切实可行的工作对策</w:t>
      </w:r>
    </w:p>
    <w:p>
      <w:pPr>
        <w:ind w:left="0" w:right="0" w:firstLine="560"/>
        <w:spacing w:before="450" w:after="450" w:line="312" w:lineRule="auto"/>
      </w:pPr>
      <w:r>
        <w:rPr>
          <w:rFonts w:ascii="宋体" w:hAnsi="宋体" w:eastAsia="宋体" w:cs="宋体"/>
          <w:color w:val="000"/>
          <w:sz w:val="28"/>
          <w:szCs w:val="28"/>
        </w:rPr>
        <w:t xml:space="preserve">一个多月来，针对我区司法行政工作队伍现状及工作开展情况，我积极上下沟通掌握了第一手资料。通过调查研究，我认识到，我区司法行政工作存在以下问题：一是编多人少。编制13个，实有专职人员五人。二是法律专业人员更少，专兼职七人中只有一人第一学历为法律。三是必要经费保障严重不足，许多工作难于开展。我深刻认识到，要想使今后我区司法行政工作实现大的发展，人员和经费至关重要。</w:t>
      </w:r>
    </w:p>
    <w:p>
      <w:pPr>
        <w:ind w:left="0" w:right="0" w:firstLine="560"/>
        <w:spacing w:before="450" w:after="450" w:line="312" w:lineRule="auto"/>
      </w:pPr>
      <w:r>
        <w:rPr>
          <w:rFonts w:ascii="宋体" w:hAnsi="宋体" w:eastAsia="宋体" w:cs="宋体"/>
          <w:color w:val="000"/>
          <w:sz w:val="28"/>
          <w:szCs w:val="28"/>
        </w:rPr>
        <w:t xml:space="preserve">三、平衡轻重缓急、扎实推进了整体工作有序开展</w:t>
      </w:r>
    </w:p>
    <w:p>
      <w:pPr>
        <w:ind w:left="0" w:right="0" w:firstLine="560"/>
        <w:spacing w:before="450" w:after="450" w:line="312" w:lineRule="auto"/>
      </w:pPr>
      <w:r>
        <w:rPr>
          <w:rFonts w:ascii="宋体" w:hAnsi="宋体" w:eastAsia="宋体" w:cs="宋体"/>
          <w:color w:val="000"/>
          <w:sz w:val="28"/>
          <w:szCs w:val="28"/>
        </w:rPr>
        <w:t xml:space="preserve">一是进行了一个调研。按照区政府主管领导要求，半个月来，我先后深入到镇、各街道办事处及各基层司法所仔细了解情况，针对我区司法行政工作实际，拿出了切实可行调研报告。积极争取区政府在人员和经费上对司法行政工作的支持。二是抓好了xx普法和人民调解两个中心。六月份我们协调了国税、地税、交通、物价进行了专项法律法规的宣传。我们还会同宝山一地街道办事处及司法所进行了人民调解条例的宣传。同时，我们对基层从事法律服务人员从严要求，要求他们在从事法律服务的同时，也要进行法律宣传。三是开展了三个专项活动。扎实推进了服务年活动的开展，以服务群众为宗旨，切实提高了工作服务水平。开展了司法领域专项治理活动，通过这项工作精益求精，深刻认识工作中存在的问题，不断提高自身素质。开展了群众满意司法评议工作，通过对社会各界的.广泛征求意见，不断改进工作方式方法更好为基层群众服好务。</w:t>
      </w:r>
    </w:p>
    <w:p>
      <w:pPr>
        <w:ind w:left="0" w:right="0" w:firstLine="560"/>
        <w:spacing w:before="450" w:after="450" w:line="312" w:lineRule="auto"/>
      </w:pPr>
      <w:r>
        <w:rPr>
          <w:rFonts w:ascii="宋体" w:hAnsi="宋体" w:eastAsia="宋体" w:cs="宋体"/>
          <w:color w:val="000"/>
          <w:sz w:val="28"/>
          <w:szCs w:val="28"/>
        </w:rPr>
        <w:t xml:space="preserve">到任一个多月来，我局还先后圆满的迎接了市局局长xx、副局长xx、xx及市局纪委书记xx对我区的工作检查并做好其它一些常规工作。</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以上是我上任一个多月以来的履职情况报告。今后，我要在区委区政府的正确领导下，在人大的监督、帮助、支持下，加强对党的xx大精神、科学发展观理论的学习和理解，不断提高自身素质，提高工作能力，密切联系群众，不断解放思想，开拓创新，推动我区司法行政工作迈上新台阶，进一步发挥司法行政维护社会稳定的职能作用，为构建生态、平安、和谐、富裕宝山做出自己应有的贡献。最感谢各位聆听我的履职发言。</w:t>
      </w:r>
    </w:p>
    <w:p>
      <w:pPr>
        <w:ind w:left="0" w:right="0" w:firstLine="560"/>
        <w:spacing w:before="450" w:after="450" w:line="312" w:lineRule="auto"/>
      </w:pPr>
      <w:r>
        <w:rPr>
          <w:rFonts w:ascii="宋体" w:hAnsi="宋体" w:eastAsia="宋体" w:cs="宋体"/>
          <w:color w:val="000"/>
          <w:sz w:val="28"/>
          <w:szCs w:val="28"/>
        </w:rPr>
        <w:t xml:space="preserve">履职人：</w:t>
      </w:r>
    </w:p>
    <w:p>
      <w:pPr>
        <w:ind w:left="0" w:right="0" w:firstLine="560"/>
        <w:spacing w:before="450" w:after="450" w:line="312" w:lineRule="auto"/>
      </w:pPr>
      <w:r>
        <w:rPr>
          <w:rFonts w:ascii="黑体" w:hAnsi="黑体" w:eastAsia="黑体" w:cs="黑体"/>
          <w:color w:val="000000"/>
          <w:sz w:val="34"/>
          <w:szCs w:val="34"/>
          <w:b w:val="1"/>
          <w:bCs w:val="1"/>
        </w:rPr>
        <w:t xml:space="preserve">环保局长述职报告篇六</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我踏踏实实工作，清清白白做人，时刻牢记自己是一名人民公仆，在自己的工作岗位上做出了应有的贡献。下面我就自己在20_年所做的主要工作述职如下：</w:t>
      </w:r>
    </w:p>
    <w:p>
      <w:pPr>
        <w:ind w:left="0" w:right="0" w:firstLine="560"/>
        <w:spacing w:before="450" w:after="450" w:line="312" w:lineRule="auto"/>
      </w:pPr>
      <w:r>
        <w:rPr>
          <w:rFonts w:ascii="宋体" w:hAnsi="宋体" w:eastAsia="宋体" w:cs="宋体"/>
          <w:color w:val="000"/>
          <w:sz w:val="28"/>
          <w:szCs w:val="28"/>
        </w:rPr>
        <w:t xml:space="preserve">一、加强学习，努力提高理论水平和工作能力</w:t>
      </w:r>
    </w:p>
    <w:p>
      <w:pPr>
        <w:ind w:left="0" w:right="0" w:firstLine="560"/>
        <w:spacing w:before="450" w:after="450" w:line="312" w:lineRule="auto"/>
      </w:pPr>
      <w:r>
        <w:rPr>
          <w:rFonts w:ascii="宋体" w:hAnsi="宋体" w:eastAsia="宋体" w:cs="宋体"/>
          <w:color w:val="000"/>
          <w:sz w:val="28"/>
          <w:szCs w:val="28"/>
        </w:rPr>
        <w:t xml:space="preserve">(二)作为边疆多民族地区的一名公安机关基层领导，我始终能保持明确而坚定的政治立场和政治方向，认清当前形势，提高认识，以高度的政治敏锐性时刻与党中央保持一致。</w:t>
      </w:r>
    </w:p>
    <w:p>
      <w:pPr>
        <w:ind w:left="0" w:right="0" w:firstLine="560"/>
        <w:spacing w:before="450" w:after="450" w:line="312" w:lineRule="auto"/>
      </w:pPr>
      <w:r>
        <w:rPr>
          <w:rFonts w:ascii="宋体" w:hAnsi="宋体" w:eastAsia="宋体" w:cs="宋体"/>
          <w:color w:val="000"/>
          <w:sz w:val="28"/>
          <w:szCs w:val="28"/>
        </w:rPr>
        <w:t xml:space="preserve">二、认真贯彻执行党的民-主集中制原则，关心民-警、从优待警</w:t>
      </w:r>
    </w:p>
    <w:p>
      <w:pPr>
        <w:ind w:left="0" w:right="0" w:firstLine="560"/>
        <w:spacing w:before="450" w:after="450" w:line="312" w:lineRule="auto"/>
      </w:pPr>
      <w:r>
        <w:rPr>
          <w:rFonts w:ascii="宋体" w:hAnsi="宋体" w:eastAsia="宋体" w:cs="宋体"/>
          <w:color w:val="000"/>
          <w:sz w:val="28"/>
          <w:szCs w:val="28"/>
        </w:rPr>
        <w:t xml:space="preserve">20_年作为局党委委员、副局长、政委，按照“四个服从”的要求，在政治上、思想上、行动上，我牢固树立“全局一盘棋”的思想，积极主动配合党委抓好全局工作，自觉维护公安局及党委的，做到令行禁止，言行一致。我的主要做法：一是积极发表自己的意见，对集体形成的决定，坚决予以执行，绝不搞“一言堂”;二是在贯彻执行局党委决定的过程中，能够从实际出发，不搞主观意志，充分发挥自己的作用，互通情况，交换意见，使班子成员感到有权有责;三是在执行民-主集中制的原则上，始终把党的利益作为自己思想和行动上的准则，在执行局党委集体决定时，不搞实用主义，坚决站在党和人民利益的立场上，无条件地服从和执行;四是在日常工作中坚持集体领导和个人负责相结合的制度，对局里的重大事项，如：基础建设、人事调整、评功受奖等，尊重集体决定，努力使党委成为一个有凝聚力、向心力的班子，团结奋进的班子，维护党委工作的一致性和严肃性，自20_年以来，我们认真落实了《_县公安局从优待警十条规定》，落实了民-警体检、休假及民-警生日、生病，局党委都去慰问探望，每逢过节和民-警家里有喜事、丧事，我都抽时间前往探望。</w:t>
      </w:r>
    </w:p>
    <w:p>
      <w:pPr>
        <w:ind w:left="0" w:right="0" w:firstLine="560"/>
        <w:spacing w:before="450" w:after="450" w:line="312" w:lineRule="auto"/>
      </w:pPr>
      <w:r>
        <w:rPr>
          <w:rFonts w:ascii="宋体" w:hAnsi="宋体" w:eastAsia="宋体" w:cs="宋体"/>
          <w:color w:val="000"/>
          <w:sz w:val="28"/>
          <w:szCs w:val="28"/>
        </w:rPr>
        <w:t xml:space="preserve">三、坚持实事求是的工作作风，努力做好各项业务工作</w:t>
      </w:r>
    </w:p>
    <w:p>
      <w:pPr>
        <w:ind w:left="0" w:right="0" w:firstLine="560"/>
        <w:spacing w:before="450" w:after="450" w:line="312" w:lineRule="auto"/>
      </w:pPr>
      <w:r>
        <w:rPr>
          <w:rFonts w:ascii="宋体" w:hAnsi="宋体" w:eastAsia="宋体" w:cs="宋体"/>
          <w:color w:val="000"/>
          <w:sz w:val="28"/>
          <w:szCs w:val="28"/>
        </w:rPr>
        <w:t xml:space="preserve">(一)继续以维护稳定为中心，严厉打击“三股势力”犯罪。20_年，我局按照奥运安保工作总目标，紧紧围绕维护社会政治稳定、打击“三股势力”的分-裂破坏活动这个中心工作，坚持“主动出击，露头就打”的方针和“压着打、追着打、挖着打”的斗争策略，始终保持对“三股势力”的严打高压态势，抓获了一批危安犯罪嫌疑人，狠狠打击了“三股势力”的分-裂气焰。20_年，我局共打掉了2个暴-力恐怖团伙，侦破了“8.27杀人抢劫案”等一批大、要案件，抓获了23名网上在逃人员，消除了危害社会的重大隐患，实现了奥运期间我县“不出大事，力争连小事也不发生”的目标。</w:t>
      </w:r>
    </w:p>
    <w:p>
      <w:pPr>
        <w:ind w:left="0" w:right="0" w:firstLine="560"/>
        <w:spacing w:before="450" w:after="450" w:line="312" w:lineRule="auto"/>
      </w:pPr>
      <w:r>
        <w:rPr>
          <w:rFonts w:ascii="宋体" w:hAnsi="宋体" w:eastAsia="宋体" w:cs="宋体"/>
          <w:color w:val="000"/>
          <w:sz w:val="28"/>
          <w:szCs w:val="28"/>
        </w:rPr>
        <w:t xml:space="preserve">(二)加强安全保卫工作。加强和规范枪-支-弹-药、爆炸物品管理，消除枪爆隐患。圆满完成了大型活动、重要对象和重大节日安全保卫工作18场，做到了万无一失。</w:t>
      </w:r>
    </w:p>
    <w:p>
      <w:pPr>
        <w:ind w:left="0" w:right="0" w:firstLine="560"/>
        <w:spacing w:before="450" w:after="450" w:line="312" w:lineRule="auto"/>
      </w:pPr>
      <w:r>
        <w:rPr>
          <w:rFonts w:ascii="宋体" w:hAnsi="宋体" w:eastAsia="宋体" w:cs="宋体"/>
          <w:color w:val="000"/>
          <w:sz w:val="28"/>
          <w:szCs w:val="28"/>
        </w:rPr>
        <w:t xml:space="preserve">(三)队伍建设情况。20_年，我们继续坚持“从严治警、从优待警”的方针，以“三基”建设为中心，积极推进队伍正规化建设，取得了一定的成绩，全年实现队伍零违纪。</w:t>
      </w:r>
    </w:p>
    <w:p>
      <w:pPr>
        <w:ind w:left="0" w:right="0" w:firstLine="560"/>
        <w:spacing w:before="450" w:after="450" w:line="312" w:lineRule="auto"/>
      </w:pPr>
      <w:r>
        <w:rPr>
          <w:rFonts w:ascii="宋体" w:hAnsi="宋体" w:eastAsia="宋体" w:cs="宋体"/>
          <w:color w:val="000"/>
          <w:sz w:val="28"/>
          <w:szCs w:val="28"/>
        </w:rPr>
        <w:t xml:space="preserve">(四)加强公安信访工作。认真开展公安机关集中处理群众信访问题专项活动，按照“人人受到局长接待，件件得到依法处理”的要求，加强组织领导，扩大社会宣传，确保接访质量，完善工作机制，共接待上访群众16人，受理9案，办结9案。</w:t>
      </w:r>
    </w:p>
    <w:p>
      <w:pPr>
        <w:ind w:left="0" w:right="0" w:firstLine="560"/>
        <w:spacing w:before="450" w:after="450" w:line="312" w:lineRule="auto"/>
      </w:pPr>
      <w:r>
        <w:rPr>
          <w:rFonts w:ascii="宋体" w:hAnsi="宋体" w:eastAsia="宋体" w:cs="宋体"/>
          <w:color w:val="000"/>
          <w:sz w:val="28"/>
          <w:szCs w:val="28"/>
        </w:rPr>
        <w:t xml:space="preserve">(五)加强出入境管理服务工作。按照上级公安机关出入境管理工作的总体部署，更新观念，转变作风，强化管理建设，严把出入境管理关，全年上报出入境材料772户896人，报备法定不准出境人员22人，报请上级部门批准注销护照202本。</w:t>
      </w:r>
    </w:p>
    <w:p>
      <w:pPr>
        <w:ind w:left="0" w:right="0" w:firstLine="560"/>
        <w:spacing w:before="450" w:after="450" w:line="312" w:lineRule="auto"/>
      </w:pPr>
      <w:r>
        <w:rPr>
          <w:rFonts w:ascii="宋体" w:hAnsi="宋体" w:eastAsia="宋体" w:cs="宋体"/>
          <w:color w:val="000"/>
          <w:sz w:val="28"/>
          <w:szCs w:val="28"/>
        </w:rPr>
        <w:t xml:space="preserve">四、政治理论业务学习情况</w:t>
      </w:r>
    </w:p>
    <w:p>
      <w:pPr>
        <w:ind w:left="0" w:right="0" w:firstLine="560"/>
        <w:spacing w:before="450" w:after="450" w:line="312" w:lineRule="auto"/>
      </w:pPr>
      <w:r>
        <w:rPr>
          <w:rFonts w:ascii="宋体" w:hAnsi="宋体" w:eastAsia="宋体" w:cs="宋体"/>
          <w:color w:val="000"/>
          <w:sz w:val="28"/>
          <w:szCs w:val="28"/>
        </w:rPr>
        <w:t xml:space="preserve">20_年，为了不断提高自身政治业务素质，我本人不断加强自身的学习，一是严格学习制度的执行，坚持参加中心理论学习小组的学习。二是加大自学力度，写出了近四万字的读书笔记，并结合工作实际认真剖析和反思了工作中存在的问题，加强对自己人生观、世界观、价值观的改造，提高了我的政治理论水平和实际工作能力。</w:t>
      </w:r>
    </w:p>
    <w:p>
      <w:pPr>
        <w:ind w:left="0" w:right="0" w:firstLine="560"/>
        <w:spacing w:before="450" w:after="450" w:line="312" w:lineRule="auto"/>
      </w:pPr>
      <w:r>
        <w:rPr>
          <w:rFonts w:ascii="宋体" w:hAnsi="宋体" w:eastAsia="宋体" w:cs="宋体"/>
          <w:color w:val="000"/>
          <w:sz w:val="28"/>
          <w:szCs w:val="28"/>
        </w:rPr>
        <w:t xml:space="preserve">五、廉政勤政，永葆公仆本色</w:t>
      </w:r>
    </w:p>
    <w:p>
      <w:pPr>
        <w:ind w:left="0" w:right="0" w:firstLine="560"/>
        <w:spacing w:before="450" w:after="450" w:line="312" w:lineRule="auto"/>
      </w:pPr>
      <w:r>
        <w:rPr>
          <w:rFonts w:ascii="宋体" w:hAnsi="宋体" w:eastAsia="宋体" w:cs="宋体"/>
          <w:color w:val="000"/>
          <w:sz w:val="28"/>
          <w:szCs w:val="28"/>
        </w:rPr>
        <w:t xml:space="preserve">20_年，通过不断的学习中共中央颁布实施《建立健全教育制度、监督并重的惩治和预防腐-败体系实施纲要》，我树立正确的权利关和利益关，严格遵守党的政治纪律、组织纪律、经济工作纪律和群众工作纪律，认真执行中央和自治区党委关于廉政自律的各项规定，没有利用职权违反规定批条子、打招呼办人情案，为自己和亲属谋取私利，我时刻牢记手中的权利是人民赋予的，只能用来为人民服务，决不能用来谋取私利，才能真正做到执政为民、廉洁从政，使我们的工作符合群众的要求，才能不辜负党和人民的期望。作为公安局党委委员、副局长，我对违法违纪现象查处态度坚决，认真履行党风廉政职责，坚持实行党风廉政建设责任追究，对本单位违纪违法人员一查到底，绝不姑息迁就。</w:t>
      </w:r>
    </w:p>
    <w:p>
      <w:pPr>
        <w:ind w:left="0" w:right="0" w:firstLine="560"/>
        <w:spacing w:before="450" w:after="450" w:line="312" w:lineRule="auto"/>
      </w:pPr>
      <w:r>
        <w:rPr>
          <w:rFonts w:ascii="宋体" w:hAnsi="宋体" w:eastAsia="宋体" w:cs="宋体"/>
          <w:color w:val="000"/>
          <w:sz w:val="28"/>
          <w:szCs w:val="28"/>
        </w:rPr>
        <w:t xml:space="preserve">20_年，在上级党委、政府及公安领导部门的支持、关心下、在全局民-警的共同努力下，我较好的完成了各项工作。但也存在一些问题，公安工作千头万绪，整天忙于处理日常事务性工作，对自己理论学习方面无论是从时间和质量上都达不到要求，有待于进一步加强学习，努力提高政治、业务理论水平。在今后的工作中，我有信心在原有的基础上完善自我，充实自我，把工作做的更好，让上级领导放心，让人民群众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环保局长述职报告篇七</w:t>
      </w:r>
    </w:p>
    <w:p>
      <w:pPr>
        <w:ind w:left="0" w:right="0" w:firstLine="560"/>
        <w:spacing w:before="450" w:after="450" w:line="312" w:lineRule="auto"/>
      </w:pPr>
      <w:r>
        <w:rPr>
          <w:rFonts w:ascii="宋体" w:hAnsi="宋体" w:eastAsia="宋体" w:cs="宋体"/>
          <w:color w:val="000"/>
          <w:sz w:val="28"/>
          <w:szCs w:val="28"/>
        </w:rPr>
        <w:t xml:space="preserve">两年来，我始终把招商引资和引进工业项目纳入全年工作的重要议程，广泛发动干部职工利用一切机会招商引资，招商引资网络和工作格局基本形成。2，招商引资考核评分为99.8分。度，我局被区委、区政府评为“全区经济目标考核优胜单位”和“招商引资先进单位”。，招商引资和引进工业项目也有一定成效。</w:t>
      </w:r>
    </w:p>
    <w:p>
      <w:pPr>
        <w:ind w:left="0" w:right="0" w:firstLine="560"/>
        <w:spacing w:before="450" w:after="450" w:line="312" w:lineRule="auto"/>
      </w:pPr>
      <w:r>
        <w:rPr>
          <w:rFonts w:ascii="宋体" w:hAnsi="宋体" w:eastAsia="宋体" w:cs="宋体"/>
          <w:color w:val="000"/>
          <w:sz w:val="28"/>
          <w:szCs w:val="28"/>
        </w:rPr>
        <w:t xml:space="preserve">(二)顾大局，保稳定，集中精力处理遗留问题</w:t>
      </w:r>
    </w:p>
    <w:p>
      <w:pPr>
        <w:ind w:left="0" w:right="0" w:firstLine="560"/>
        <w:spacing w:before="450" w:after="450" w:line="312" w:lineRule="auto"/>
      </w:pPr>
      <w:r>
        <w:rPr>
          <w:rFonts w:ascii="宋体" w:hAnsi="宋体" w:eastAsia="宋体" w:cs="宋体"/>
          <w:color w:val="000"/>
          <w:sz w:val="28"/>
          <w:szCs w:val="28"/>
        </w:rPr>
        <w:t xml:space="preserve">两年来，我和有关同志一道，集中精力抓207国道拆迁有关遗留问题的处理。到目前为止，已基本完成拆迁任务，207国道扩宽建设工程已按期竣工。</w:t>
      </w:r>
    </w:p>
    <w:p>
      <w:pPr>
        <w:ind w:left="0" w:right="0" w:firstLine="560"/>
        <w:spacing w:before="450" w:after="450" w:line="312" w:lineRule="auto"/>
      </w:pPr>
      <w:r>
        <w:rPr>
          <w:rFonts w:ascii="宋体" w:hAnsi="宋体" w:eastAsia="宋体" w:cs="宋体"/>
          <w:color w:val="000"/>
          <w:sz w:val="28"/>
          <w:szCs w:val="28"/>
        </w:rPr>
        <w:t xml:space="preserve">长期以来，由于各种原因，我局历史遗留问题比较多，债务比较大，近300万元的债务和100多位债主一直是我的一块心病。因此，我始终把维护稳定和确保一方平安纳入重要议事日程，作为首要任务来抓，做到了把稳定工作放在心里、抱在怀里、抓在手里，不推不卸，恪尽职守。面对各类债主上门“捶桌子、踢凳子”，不上交矛盾，不激化矛盾，耐心细致地把各种矛盾化解在基层。一年多来，通过采取各种途径，共化解遗留债务155万元。其中，双星阁工程债务72万元，长坂路工程债务50万元，局办公楼、家属楼债务14.2万元。20元月，城南新区部分居民上访市政府，要求解决“晴天一身灰，雨天一身泥”的小区道路硬化问题，眼看春节临近，我顾全大局，毅然挑起这付重担，筹资近40万元，抢在春节前完成了城南新区道路的硬化任务。因此，20度，我被区委、区政府授予社会治安综合治理工作先进个人和“三个代表”学习先进个人。</w:t>
      </w:r>
    </w:p>
    <w:p>
      <w:pPr>
        <w:ind w:left="0" w:right="0" w:firstLine="560"/>
        <w:spacing w:before="450" w:after="450" w:line="312" w:lineRule="auto"/>
      </w:pPr>
      <w:r>
        <w:rPr>
          <w:rFonts w:ascii="宋体" w:hAnsi="宋体" w:eastAsia="宋体" w:cs="宋体"/>
          <w:color w:val="000"/>
          <w:sz w:val="28"/>
          <w:szCs w:val="28"/>
        </w:rPr>
        <w:t xml:space="preserve">(三)转变机关作风，狠抓规范管理</w:t>
      </w:r>
    </w:p>
    <w:p>
      <w:pPr>
        <w:ind w:left="0" w:right="0" w:firstLine="560"/>
        <w:spacing w:before="450" w:after="450" w:line="312" w:lineRule="auto"/>
      </w:pPr>
      <w:r>
        <w:rPr>
          <w:rFonts w:ascii="宋体" w:hAnsi="宋体" w:eastAsia="宋体" w:cs="宋体"/>
          <w:color w:val="000"/>
          <w:sz w:val="28"/>
          <w:szCs w:val="28"/>
        </w:rPr>
        <w:t xml:space="preserve">一是精心运作机构改革，有情分流富余人员。在机构改革中，严格按照区委、区政府的文件精神和程序，按照公开、公平、公正、平等、竞争的原则，精心组织，严格操作，稳步推进。经过笔试、面试、考核等程序，我局系统上岗人员24人，分流人员17人。</w:t>
      </w:r>
    </w:p>
    <w:p>
      <w:pPr>
        <w:ind w:left="0" w:right="0" w:firstLine="560"/>
        <w:spacing w:before="450" w:after="450" w:line="312" w:lineRule="auto"/>
      </w:pPr>
      <w:r>
        <w:rPr>
          <w:rFonts w:ascii="宋体" w:hAnsi="宋体" w:eastAsia="宋体" w:cs="宋体"/>
          <w:color w:val="000"/>
          <w:sz w:val="28"/>
          <w:szCs w:val="28"/>
        </w:rPr>
        <w:t xml:space="preserve">二是规范机关管理，确保政令畅通。近两年来，通过开源节流，严格控制通讯费、小车费、办公费、接待费。定期将“四费”支出情况进行公开，接受群众监督。年，我局生活接待费为18185元，年生活接待费为1元。20上半年生活招待费为9984元，占全年计划的33%。工作人员因公外出、就餐，一律实行现金支付，严禁签单。小车修理、加油、打字复印一律实行一支笔审批制，定期实行财务公开，严格控制办公开支。</w:t>
      </w:r>
    </w:p>
    <w:p>
      <w:pPr>
        <w:ind w:left="0" w:right="0" w:firstLine="560"/>
        <w:spacing w:before="450" w:after="450" w:line="312" w:lineRule="auto"/>
      </w:pPr>
      <w:r>
        <w:rPr>
          <w:rFonts w:ascii="宋体" w:hAnsi="宋体" w:eastAsia="宋体" w:cs="宋体"/>
          <w:color w:val="000"/>
          <w:sz w:val="28"/>
          <w:szCs w:val="28"/>
        </w:rPr>
        <w:t xml:space="preserve">三是加快机关职能转变，大力推进依法行政。在行政审批改革中，我局对该清理、该削减的行政审批项目全部清减到位，对需保留的行政审批项目，建立了包括行政审批责任追究制度在内的行政审批管理制度，并向社会予以公示。机关工作人员的公仆意识得到增强，做到了政令畅通、廉洁奉公、高效务实，方便群众。</w:t>
      </w:r>
    </w:p>
    <w:p>
      <w:pPr>
        <w:ind w:left="0" w:right="0" w:firstLine="560"/>
        <w:spacing w:before="450" w:after="450" w:line="312" w:lineRule="auto"/>
      </w:pPr>
      <w:r>
        <w:rPr>
          <w:rFonts w:ascii="宋体" w:hAnsi="宋体" w:eastAsia="宋体" w:cs="宋体"/>
          <w:color w:val="000"/>
          <w:sz w:val="28"/>
          <w:szCs w:val="28"/>
        </w:rPr>
        <w:t xml:space="preserve">四是认真开展财务清查，大力整顿财政纪律。2024年10月，在区监察局、财政局的督办和帮助下，我局将查摆出来的白条暂收、自收自支、安全押金等问题逐一进行纠正，对于暂用白条或其它票据收取的各项费用一律换成了财务正式发票，并将费用交预外局进行调控；对于已收取的安全押金，根据工程竣工验收情况，对属于应该清退的，全部予以清退。同时，将长坂路、双星阁、封盖工程的财务帐簿交由核算中心进行审计和保管。</w:t>
      </w:r>
    </w:p>
    <w:p>
      <w:pPr>
        <w:ind w:left="0" w:right="0" w:firstLine="560"/>
        <w:spacing w:before="450" w:after="450" w:line="312" w:lineRule="auto"/>
      </w:pPr>
      <w:r>
        <w:rPr>
          <w:rFonts w:ascii="宋体" w:hAnsi="宋体" w:eastAsia="宋体" w:cs="宋体"/>
          <w:color w:val="000"/>
          <w:sz w:val="28"/>
          <w:szCs w:val="28"/>
        </w:rPr>
        <w:t xml:space="preserve">五是率先垂范，认真开展“三个代表”宣教活动。在全区开展的“三个代表”学教活动中，我严格按照学习教育活动实施方案的总体部署，认真落实“六必访”、“六必看”，深入基层，扎实工作，共完成对包点村71户农户的走访，收集各类意见130余条，全局系统共投入扶贫帮困资金10720元，为贫困户修建住宅1间。全局系统学习笔记字数平均达3万余字，撰写学习心得体会文章达96篇。在扶贫帮困活动中，我与团林镇宁庙六组李明华结为兄弟，在其女儿上学等方面给予了一定的帮助。</w:t>
      </w:r>
    </w:p>
    <w:p>
      <w:pPr>
        <w:ind w:left="0" w:right="0" w:firstLine="560"/>
        <w:spacing w:before="450" w:after="450" w:line="312" w:lineRule="auto"/>
      </w:pPr>
      <w:r>
        <w:rPr>
          <w:rFonts w:ascii="宋体" w:hAnsi="宋体" w:eastAsia="宋体" w:cs="宋体"/>
          <w:color w:val="000"/>
          <w:sz w:val="28"/>
          <w:szCs w:val="28"/>
        </w:rPr>
        <w:t xml:space="preserve">四、加强自身修养，注重廉洁自律，搞好勤政廉政</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w:t>
      </w:r>
    </w:p>
    <w:p>
      <w:pPr>
        <w:ind w:left="0" w:right="0" w:firstLine="560"/>
        <w:spacing w:before="450" w:after="450" w:line="312" w:lineRule="auto"/>
      </w:pPr>
      <w:r>
        <w:rPr>
          <w:rFonts w:ascii="宋体" w:hAnsi="宋体" w:eastAsia="宋体" w:cs="宋体"/>
          <w:color w:val="000"/>
          <w:sz w:val="28"/>
          <w:szCs w:val="28"/>
        </w:rPr>
        <w:t xml:space="preserve">一是加强政治理论学习。我坚持把学习邓小平理论和“三个代表”重要思想放在首位，牢固树立正确的世界观、人生观和价值观，增强全心全意为人民服务的宗旨意识，用实际行动努力实践“三个代表”。二是加强业务知识学习。认真钻研《建筑法》、《环境保护法》等法律法规，用以指导工作实践，鼓励干部职工参加本科和专科学历教育，努力培养专家型、复合型人才。任职以来，我们多次聘请有关法律专家给干部职工讲课，更新知识。为了适应新形势下工作的需要，我自费购买微机进行自学，并要求全局系统干部职工认真学习微机操作知识，不断提高自身素质。</w:t>
      </w:r>
    </w:p>
    <w:p>
      <w:pPr>
        <w:ind w:left="0" w:right="0" w:firstLine="560"/>
        <w:spacing w:before="450" w:after="450" w:line="312" w:lineRule="auto"/>
      </w:pPr>
      <w:r>
        <w:rPr>
          <w:rFonts w:ascii="宋体" w:hAnsi="宋体" w:eastAsia="宋体" w:cs="宋体"/>
          <w:color w:val="000"/>
          <w:sz w:val="28"/>
          <w:szCs w:val="28"/>
        </w:rPr>
        <w:t xml:space="preserve">(二)努力维护班子团结</w:t>
      </w:r>
    </w:p>
    <w:p>
      <w:pPr>
        <w:ind w:left="0" w:right="0" w:firstLine="560"/>
        <w:spacing w:before="450" w:after="450" w:line="312" w:lineRule="auto"/>
      </w:pPr>
      <w:r>
        <w:rPr>
          <w:rFonts w:ascii="宋体" w:hAnsi="宋体" w:eastAsia="宋体" w:cs="宋体"/>
          <w:color w:val="000"/>
          <w:sz w:val="28"/>
          <w:szCs w:val="28"/>
        </w:rPr>
        <w:t xml:space="preserve">作为一个单位的“一把手”，维护班子团结是不可推卸的责任。为维护“一班人”的.团结，提高整体战斗力和凝聚力，我们经常进行党风、党纪和党性教育，及时传达党的各项方针政策，坚持开展思想政治工作和批评与自我批评，使机关党建工作真正落到实处。同时，强化责任意识和大局意识，努力维护班子的团结和统一，做到不利于团结的话不说，不利于团结的事不做，认真贯彻执行党的民主集中制原则，自觉维护党组织的权威。</w:t>
      </w:r>
    </w:p>
    <w:p>
      <w:pPr>
        <w:ind w:left="0" w:right="0" w:firstLine="560"/>
        <w:spacing w:before="450" w:after="450" w:line="312" w:lineRule="auto"/>
      </w:pPr>
      <w:r>
        <w:rPr>
          <w:rFonts w:ascii="宋体" w:hAnsi="宋体" w:eastAsia="宋体" w:cs="宋体"/>
          <w:color w:val="000"/>
          <w:sz w:val="28"/>
          <w:szCs w:val="28"/>
        </w:rPr>
        <w:t xml:space="preserve">(三)注重廉洁自律</w:t>
      </w:r>
    </w:p>
    <w:p>
      <w:pPr>
        <w:ind w:left="0" w:right="0" w:firstLine="560"/>
        <w:spacing w:before="450" w:after="450" w:line="312" w:lineRule="auto"/>
      </w:pPr>
      <w:r>
        <w:rPr>
          <w:rFonts w:ascii="宋体" w:hAnsi="宋体" w:eastAsia="宋体" w:cs="宋体"/>
          <w:color w:val="000"/>
          <w:sz w:val="28"/>
          <w:szCs w:val="28"/>
        </w:rPr>
        <w:t xml:space="preserve">两年来，我严格执行有关廉政建设的若干规定，在工作中和生活上坚持严格自律，做到自重、自省、自警、自励，不为人情所动，不为金钱所惑，自觉抵制各种腐朽思想的侵蚀。在公务活动中能坚持原则，秉公办事，不徇私情，清清白白为官，老老实实做事，勤勤恳恳为民，堂堂正正做人。</w:t>
      </w:r>
    </w:p>
    <w:p>
      <w:pPr>
        <w:ind w:left="0" w:right="0" w:firstLine="560"/>
        <w:spacing w:before="450" w:after="450" w:line="312" w:lineRule="auto"/>
      </w:pPr>
      <w:r>
        <w:rPr>
          <w:rFonts w:ascii="宋体" w:hAnsi="宋体" w:eastAsia="宋体" w:cs="宋体"/>
          <w:color w:val="000"/>
          <w:sz w:val="28"/>
          <w:szCs w:val="28"/>
        </w:rPr>
        <w:t xml:space="preserve">五、存在的问题及今后努力的方面</w:t>
      </w:r>
    </w:p>
    <w:p>
      <w:pPr>
        <w:ind w:left="0" w:right="0" w:firstLine="560"/>
        <w:spacing w:before="450" w:after="450" w:line="312" w:lineRule="auto"/>
      </w:pPr>
      <w:r>
        <w:rPr>
          <w:rFonts w:ascii="宋体" w:hAnsi="宋体" w:eastAsia="宋体" w:cs="宋体"/>
          <w:color w:val="000"/>
          <w:sz w:val="28"/>
          <w:szCs w:val="28"/>
        </w:rPr>
        <w:t xml:space="preserve">中有些操之过急，有时为了把工作迅速落实到位，性情比较急燥，批评人不太讲究方法；平时由于工作比较忙，与职工交心谈心少，对有的同志工作生活上关心不够。三是为了偿还历年债务，违规支付部分工程款，形成体外循环，本人负有不可推卸的领导责任。</w:t>
      </w:r>
    </w:p>
    <w:p>
      <w:pPr>
        <w:ind w:left="0" w:right="0" w:firstLine="560"/>
        <w:spacing w:before="450" w:after="450" w:line="312" w:lineRule="auto"/>
      </w:pPr>
      <w:r>
        <w:rPr>
          <w:rFonts w:ascii="黑体" w:hAnsi="黑体" w:eastAsia="黑体" w:cs="黑体"/>
          <w:color w:val="000000"/>
          <w:sz w:val="34"/>
          <w:szCs w:val="34"/>
          <w:b w:val="1"/>
          <w:bCs w:val="1"/>
        </w:rPr>
        <w:t xml:space="preserve">环保局长述职报告篇八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任职以来，在县委、县政府的正确领导下，在县人大、政协的监督帮助下，本人始终坚持以十九大精神为指导，深入贯彻落实科学发展观，紧紧围绕县委、县政府的统一部署，以生态文明建设为统揽，以抢抓国家扩大内需项目为工作重心，团结带领全局干部职工，认真履行环境监管职能，服务经济社会发展，圆满完成各项目标任务。</w:t>
      </w:r>
    </w:p>
    <w:p>
      <w:pPr>
        <w:ind w:left="0" w:right="0" w:firstLine="560"/>
        <w:spacing w:before="450" w:after="450" w:line="312" w:lineRule="auto"/>
      </w:pPr>
      <w:r>
        <w:rPr>
          <w:rFonts w:ascii="宋体" w:hAnsi="宋体" w:eastAsia="宋体" w:cs="宋体"/>
          <w:color w:val="000"/>
          <w:sz w:val="28"/>
          <w:szCs w:val="28"/>
        </w:rPr>
        <w:t xml:space="preserve">一是坚持学习党的路线、方针、政策和各种法律法规，学习贯彻党的十九大，深入贯彻落实科学发展观。二是学习环保法律法规，提高执法及服务水平。通过学习，不断提高自身的素质和能力，让思路得到扩展，观念得到更新。</w:t>
      </w:r>
    </w:p>
    <w:p>
      <w:pPr>
        <w:ind w:left="0" w:right="0" w:firstLine="560"/>
        <w:spacing w:before="450" w:after="450" w:line="312" w:lineRule="auto"/>
      </w:pPr>
      <w:r>
        <w:rPr>
          <w:rFonts w:ascii="宋体" w:hAnsi="宋体" w:eastAsia="宋体" w:cs="宋体"/>
          <w:color w:val="000"/>
          <w:sz w:val="28"/>
          <w:szCs w:val="28"/>
        </w:rPr>
        <w:t xml:space="preserve">(一)认真落实环境影响评价制度。全面加强建设项目环评审批，用正确的评价结果支撑政府科学决策。认真落实环境保护“三同时”制度，督促各企业把环保措施落实到位，强化污染源治理，杜绝了污染事故的发生。截至目前，共审查办理建设项目68项(其中登记表48项，申报表20项)，环评执行率达100%。</w:t>
      </w:r>
    </w:p>
    <w:p>
      <w:pPr>
        <w:ind w:left="0" w:right="0" w:firstLine="560"/>
        <w:spacing w:before="450" w:after="450" w:line="312" w:lineRule="auto"/>
      </w:pPr>
      <w:r>
        <w:rPr>
          <w:rFonts w:ascii="宋体" w:hAnsi="宋体" w:eastAsia="宋体" w:cs="宋体"/>
          <w:color w:val="000"/>
          <w:sz w:val="28"/>
          <w:szCs w:val="28"/>
        </w:rPr>
        <w:t xml:space="preserve">(二)进一步规范环境应急管理，做好医疗废物和辐射安全管理工作。每年对我县《突发环境事件应急预案》进行一步修订、完善。20xx年新完成《县重污染天气应急预案》;要求各卫生医疗机构健全医疗废物管理规章制度、完善贮存处置设施、严防医疗废物污染。同时，强化核辐射及危化品安全检查，组织执法人员对全县涉及环境安全隐患的企事业单位进行环境应急管理专项执法检查;进一步巩固我县环境应急管理体系。</w:t>
      </w:r>
    </w:p>
    <w:p>
      <w:pPr>
        <w:ind w:left="0" w:right="0" w:firstLine="560"/>
        <w:spacing w:before="450" w:after="450" w:line="312" w:lineRule="auto"/>
      </w:pPr>
      <w:r>
        <w:rPr>
          <w:rFonts w:ascii="宋体" w:hAnsi="宋体" w:eastAsia="宋体" w:cs="宋体"/>
          <w:color w:val="000"/>
          <w:sz w:val="28"/>
          <w:szCs w:val="28"/>
        </w:rPr>
        <w:t xml:space="preserve">(三)狠抓日常环境监察执法。执法监管是我局重要工作内容之一，长期以来我局高度重视。每年多次召开专项会议进行研究部署，及时参加省州举办的执法业务培训。在全局执法人员的努力下，执法监管收效明显。三年来，我局共计安排部署10余次专项执法检查，分别对s217线我县境内3个标段、两河口复建公路6个标段、雅砻江梯级水电开发过坝交通4个标段和我县境内2家医院、5所学校、2座油库、3座电站、2处饮用水源地、以及吴西新区重大建设项目、第三产业进行了环境监察执法;此外，按省州要求，我局执法人员先后4次深入我县自然保护区开展“绿盾行动”专项执法;20xx年11月2日我局陪同由州环保局、州林业局组成的联合工作组对我县自然保护区进行清理工作。三年来环境监察执法及复查安排用车辆共计73次，运行里程近8000多公里，累计派出执法人员231人次，下达整改通知书43份，截至目前已征收排污费27万元。通过环境监察执法，我局执法人员的业务综合素质得到进一步提升，我局环境监管能力得到进一步提高。</w:t>
      </w:r>
    </w:p>
    <w:p>
      <w:pPr>
        <w:ind w:left="0" w:right="0" w:firstLine="560"/>
        <w:spacing w:before="450" w:after="450" w:line="312" w:lineRule="auto"/>
      </w:pPr>
      <w:r>
        <w:rPr>
          <w:rFonts w:ascii="宋体" w:hAnsi="宋体" w:eastAsia="宋体" w:cs="宋体"/>
          <w:color w:val="000"/>
          <w:sz w:val="28"/>
          <w:szCs w:val="28"/>
        </w:rPr>
        <w:t xml:space="preserve">(四)抓好环保宣传和环境纠纷的调处。</w:t>
      </w:r>
    </w:p>
    <w:p>
      <w:pPr>
        <w:ind w:left="0" w:right="0" w:firstLine="560"/>
        <w:spacing w:before="450" w:after="450" w:line="312" w:lineRule="auto"/>
      </w:pPr>
      <w:r>
        <w:rPr>
          <w:rFonts w:ascii="宋体" w:hAnsi="宋体" w:eastAsia="宋体" w:cs="宋体"/>
          <w:color w:val="000"/>
          <w:sz w:val="28"/>
          <w:szCs w:val="28"/>
        </w:rPr>
        <w:t xml:space="preserve">每年以“6.5”世界环境日为契机，大力开展环保宣传，20xx年牵头组织开展3.11全州首个生态日活动。另外，按照县上大调解的工作部署，我局及时与相关部门建立环境污染矛盾纠纷调解联席会议制度，设立调解室，认真做好环境污染纠纷的调处工作，此外全天24小时畅通“12369”环境投诉热线，做到专人管理。</w:t>
      </w:r>
    </w:p>
    <w:p>
      <w:pPr>
        <w:ind w:left="0" w:right="0" w:firstLine="560"/>
        <w:spacing w:before="450" w:after="450" w:line="312" w:lineRule="auto"/>
      </w:pPr>
      <w:r>
        <w:rPr>
          <w:rFonts w:ascii="宋体" w:hAnsi="宋体" w:eastAsia="宋体" w:cs="宋体"/>
          <w:color w:val="000"/>
          <w:sz w:val="28"/>
          <w:szCs w:val="28"/>
        </w:rPr>
        <w:t xml:space="preserve">(五)积极推进环保项目建设。在县委政府的关心和大力支持下，通过全局努力，20xx年完成县20xx—20xx生态县编制规划的编撰工作，20xx开工建设县干部职工周转房暨环保监测站项目，目前已完成工程形象进度的50%，完成投资额40%。完成我县空气质量自动监测站建设，并通过验收(我县在全州北路第一个建成空气自动监测站);完成甲拉西沟饮用水源地保护工程建设，已验收;与此同时，积极配合发改等部门抓好国家主体功能区试点示范项目编报工作，不断充实完善环保项目库;积极向省厅反映我县水电开发存在的问题，力争我县阿色沟、仁达沟流域电站开发明年通过规划环评。</w:t>
      </w:r>
    </w:p>
    <w:p>
      <w:pPr>
        <w:ind w:left="0" w:right="0" w:firstLine="560"/>
        <w:spacing w:before="450" w:after="450" w:line="312" w:lineRule="auto"/>
      </w:pPr>
      <w:r>
        <w:rPr>
          <w:rFonts w:ascii="宋体" w:hAnsi="宋体" w:eastAsia="宋体" w:cs="宋体"/>
          <w:color w:val="000"/>
          <w:sz w:val="28"/>
          <w:szCs w:val="28"/>
        </w:rPr>
        <w:t xml:space="preserve">在履行职责的过程中，按照“团结、求实、高效、廉洁”的目标，加强领导班子和干部队伍建设。</w:t>
      </w:r>
    </w:p>
    <w:p>
      <w:pPr>
        <w:ind w:left="0" w:right="0" w:firstLine="560"/>
        <w:spacing w:before="450" w:after="450" w:line="312" w:lineRule="auto"/>
      </w:pPr>
      <w:r>
        <w:rPr>
          <w:rFonts w:ascii="宋体" w:hAnsi="宋体" w:eastAsia="宋体" w:cs="宋体"/>
          <w:color w:val="000"/>
          <w:sz w:val="28"/>
          <w:szCs w:val="28"/>
        </w:rPr>
        <w:t xml:space="preserve">一是加强廉政建设。牢记“两个务必”，落实“两个责任”的要求，签订了拒收不送红包礼金承诺责任书。牢固树立正确的世界观、人生观和价值观，自觉做到权为民所用，情为民所系，利为民所谋。坚持清正廉洁，认真执行领导干部廉洁自律有关规定，真正做到自重、自省、自警、自励。</w:t>
      </w:r>
    </w:p>
    <w:p>
      <w:pPr>
        <w:ind w:left="0" w:right="0" w:firstLine="560"/>
        <w:spacing w:before="450" w:after="450" w:line="312" w:lineRule="auto"/>
      </w:pPr>
      <w:r>
        <w:rPr>
          <w:rFonts w:ascii="宋体" w:hAnsi="宋体" w:eastAsia="宋体" w:cs="宋体"/>
          <w:color w:val="000"/>
          <w:sz w:val="28"/>
          <w:szCs w:val="28"/>
        </w:rPr>
        <w:t xml:space="preserve">二是从思想上和制度上加强队伍建设，全面提高干部职工的政治思想素质和业务素质。不定期组织职工开展环保法律法规培训。抓好建章立制，强化内部管理，进一步规范干部职工的行为。</w:t>
      </w:r>
    </w:p>
    <w:p>
      <w:pPr>
        <w:ind w:left="0" w:right="0" w:firstLine="560"/>
        <w:spacing w:before="450" w:after="450" w:line="312" w:lineRule="auto"/>
      </w:pPr>
      <w:r>
        <w:rPr>
          <w:rFonts w:ascii="宋体" w:hAnsi="宋体" w:eastAsia="宋体" w:cs="宋体"/>
          <w:color w:val="000"/>
          <w:sz w:val="28"/>
          <w:szCs w:val="28"/>
        </w:rPr>
        <w:t xml:space="preserve">三是加强集体领导，实行民主决策，坚持党的民主集中制原则。坚持重大事项集体决定原则，充分发挥集体领导的作用。做到分工明确，各司其职，相互配合，做到分工不分家，讲求实效。全局上下做到了心往一处想，劲往一处使。</w:t>
      </w:r>
    </w:p>
    <w:p>
      <w:pPr>
        <w:ind w:left="0" w:right="0" w:firstLine="560"/>
        <w:spacing w:before="450" w:after="450" w:line="312" w:lineRule="auto"/>
      </w:pPr>
      <w:r>
        <w:rPr>
          <w:rFonts w:ascii="宋体" w:hAnsi="宋体" w:eastAsia="宋体" w:cs="宋体"/>
          <w:color w:val="000"/>
          <w:sz w:val="28"/>
          <w:szCs w:val="28"/>
        </w:rPr>
        <w:t xml:space="preserve">明年，我局将认真贯彻落实党的十九大精神，把生态文明建设放在首位，以科学发展观为指导，做到统筹兼顾，保护与开发并重，重点做好以下方面的工作。</w:t>
      </w:r>
    </w:p>
    <w:p>
      <w:pPr>
        <w:ind w:left="0" w:right="0" w:firstLine="560"/>
        <w:spacing w:before="450" w:after="450" w:line="312" w:lineRule="auto"/>
      </w:pPr>
      <w:r>
        <w:rPr>
          <w:rFonts w:ascii="宋体" w:hAnsi="宋体" w:eastAsia="宋体" w:cs="宋体"/>
          <w:color w:val="000"/>
          <w:sz w:val="28"/>
          <w:szCs w:val="28"/>
        </w:rPr>
        <w:t xml:space="preserve">1、按照省州要求认真开展好民族团结示范州创建活动，在县上的统一安排部署下，做好全局目标管理工作，完成州县下达的各类目标任务，自觉接受人大的法律监督和政协的民主监督。</w:t>
      </w:r>
    </w:p>
    <w:p>
      <w:pPr>
        <w:ind w:left="0" w:right="0" w:firstLine="560"/>
        <w:spacing w:before="450" w:after="450" w:line="312" w:lineRule="auto"/>
      </w:pPr>
      <w:r>
        <w:rPr>
          <w:rFonts w:ascii="宋体" w:hAnsi="宋体" w:eastAsia="宋体" w:cs="宋体"/>
          <w:color w:val="000"/>
          <w:sz w:val="28"/>
          <w:szCs w:val="28"/>
        </w:rPr>
        <w:t xml:space="preserve">2、充分利用“3·11”全州生态日、“6·5”世界环境日重要节点和“12369”环境热线、网站、新闻媒体等形式继续强化环境保护法律、法规的宣传工作，开展环保知识“五进”活动。</w:t>
      </w:r>
    </w:p>
    <w:p>
      <w:pPr>
        <w:ind w:left="0" w:right="0" w:firstLine="560"/>
        <w:spacing w:before="450" w:after="450" w:line="312" w:lineRule="auto"/>
      </w:pPr>
      <w:r>
        <w:rPr>
          <w:rFonts w:ascii="宋体" w:hAnsi="宋体" w:eastAsia="宋体" w:cs="宋体"/>
          <w:color w:val="000"/>
          <w:sz w:val="28"/>
          <w:szCs w:val="28"/>
        </w:rPr>
        <w:t xml:space="preserve">3、扎实推进国家重点生态功能区县域生态环境质量监测工作，年初代政府草拟20xx年国家重点生态功能区县域生态环境质量考核自查报告，并及时向省厅报送。</w:t>
      </w:r>
    </w:p>
    <w:p>
      <w:pPr>
        <w:ind w:left="0" w:right="0" w:firstLine="560"/>
        <w:spacing w:before="450" w:after="450" w:line="312" w:lineRule="auto"/>
      </w:pPr>
      <w:r>
        <w:rPr>
          <w:rFonts w:ascii="宋体" w:hAnsi="宋体" w:eastAsia="宋体" w:cs="宋体"/>
          <w:color w:val="000"/>
          <w:sz w:val="28"/>
          <w:szCs w:val="28"/>
        </w:rPr>
        <w:t xml:space="preserve">4、抢抓国家生态功能区转移支付契机，进一步充实完善环保项目库;抓好20xx年重点工作，继续开展农村面源污染治理和饮用水水质监测、空气质量监测工作;积极争取环保专项资金推进生态乡的创建工作。</w:t>
      </w:r>
    </w:p>
    <w:p>
      <w:pPr>
        <w:ind w:left="0" w:right="0" w:firstLine="560"/>
        <w:spacing w:before="450" w:after="450" w:line="312" w:lineRule="auto"/>
      </w:pPr>
      <w:r>
        <w:rPr>
          <w:rFonts w:ascii="宋体" w:hAnsi="宋体" w:eastAsia="宋体" w:cs="宋体"/>
          <w:color w:val="000"/>
          <w:sz w:val="28"/>
          <w:szCs w:val="28"/>
        </w:rPr>
        <w:t xml:space="preserve">5、用好行政权力，严把建设项目环境影响评价审批关，落实建设项目环保竣工验收。</w:t>
      </w:r>
    </w:p>
    <w:p>
      <w:pPr>
        <w:ind w:left="0" w:right="0" w:firstLine="560"/>
        <w:spacing w:before="450" w:after="450" w:line="312" w:lineRule="auto"/>
      </w:pPr>
      <w:r>
        <w:rPr>
          <w:rFonts w:ascii="宋体" w:hAnsi="宋体" w:eastAsia="宋体" w:cs="宋体"/>
          <w:color w:val="000"/>
          <w:sz w:val="28"/>
          <w:szCs w:val="28"/>
        </w:rPr>
        <w:t xml:space="preserve">6、继续强化环境监察执法，加大对建设项目“三同时”制度落实的检查力度。7、进一步巩固环境应急管理工作，抓好相关企事业单位日常环境应急管理监管。</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2025-01-16T16:58:24+08:00</dcterms:created>
  <dcterms:modified xsi:type="dcterms:W3CDTF">2025-01-16T16:58:24+08:00</dcterms:modified>
</cp:coreProperties>
</file>

<file path=docProps/custom.xml><?xml version="1.0" encoding="utf-8"?>
<Properties xmlns="http://schemas.openxmlformats.org/officeDocument/2006/custom-properties" xmlns:vt="http://schemas.openxmlformats.org/officeDocument/2006/docPropsVTypes"/>
</file>