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最新生态环境演讲稿分钟 生态环境演讲稿(通用14篇)</w:t>
      </w:r>
      <w:bookmarkEnd w:id="1"/>
    </w:p>
    <w:p>
      <w:pPr>
        <w:jc w:val="center"/>
        <w:spacing w:before="0" w:after="450"/>
      </w:pPr>
      <w:r>
        <w:rPr>
          <w:rFonts w:ascii="Arial" w:hAnsi="Arial" w:eastAsia="Arial" w:cs="Arial"/>
          <w:color w:val="999999"/>
          <w:sz w:val="20"/>
          <w:szCs w:val="20"/>
        </w:rPr>
        <w:t xml:space="preserve">来源：网络  作者：风月无边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帮大家找寻并整理了一些优秀的演讲稿模板范文，我们一起来了解一下吧。生态环境演讲稿分钟篇一敬爱的老师、同学们：大家好！今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后一片叶子》。关于保护环境是多么的重要，我想，从许多领导人的讲话到广大群众的呼吁，从在座诸位紧锁的双眉再到我们这次演讲的主题——”环保“。读过美国作家欧·亨利小说《最后一片叶子》的人，想必还记得这句话：”当最后一片叶子落下时，生命就都结束了，我也得离开这个世界而去了。…酷爱生活的女画家约翰西，患了肺炎濒临大，“她轻轻抓着这个世界的手越来越乏力的时候，她会真的像一片轻轻的、纤弱的叶子那样，随深秋的寒凤飘逝而去”。初读这篇小说时，少年不识愁滋味，对主人公那仿佛病态的痴语我并不引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保护生态环境演讲稿就在欧·亨利自己的国家美利坚合众国的土地上，不是就有过深刻的历史教训吗？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不仅是欧·亨利的国家发生这样的事，就在我们的家湛江也有。而且是严重影响我们湛江经济的海湾污染。影响我们湛江市的环境质量主要原因有：每年向海湾排放的生活废水与工业废水超过一亿吨，其中生活废水占80％以上，全部未经处理排入海湾。还有每年进出湛江港的船舶向海湾排放的含油污废水达数十万吨，加重海湾环境污染。再加上遂溪、廉江甚至化州的部分工业和生活废水直接或间接排入湛江海湾。近年来对湛江海湾岸线整治、填海造地和无序、盲目开发，使内海湾水面和纳潮量减少，沿海防护林遭到了一定的破坏，对湛江海湾的生态环境造成严重威胁。</w:t>
      </w:r>
    </w:p>
    <w:p>
      <w:pPr>
        <w:ind w:left="0" w:right="0" w:firstLine="560"/>
        <w:spacing w:before="450" w:after="450" w:line="312" w:lineRule="auto"/>
      </w:pPr>
      <w:r>
        <w:rPr>
          <w:rFonts w:ascii="宋体" w:hAnsi="宋体" w:eastAsia="宋体" w:cs="宋体"/>
          <w:color w:val="000"/>
          <w:sz w:val="28"/>
          <w:szCs w:val="28"/>
        </w:rPr>
        <w:t xml:space="preserve">近年来，湛江海湾的环境污染与生态破坏在某一种程度上已经成为湛江市社会经济发展的制约因素。治理湛江海湾的环境污染，维护湛江海湾的生态平衡，对综合开发和持续利用海湾环境资源与自然资源，促进湛江城市社会经济的可持续发展都有非常重要的战略意义。</w:t>
      </w:r>
    </w:p>
    <w:p>
      <w:pPr>
        <w:ind w:left="0" w:right="0" w:firstLine="560"/>
        <w:spacing w:before="450" w:after="450" w:line="312" w:lineRule="auto"/>
      </w:pPr>
      <w:r>
        <w:rPr>
          <w:rFonts w:ascii="宋体" w:hAnsi="宋体" w:eastAsia="宋体" w:cs="宋体"/>
          <w:color w:val="000"/>
          <w:sz w:val="28"/>
          <w:szCs w:val="28"/>
        </w:rPr>
        <w:t xml:space="preserve">海湾环境的建设和我们建设绿色和谐湛江有重要的联系，如果海湾受污染，从而生活用水受污染，我们生物要延续生命都离不开水的灌溉。到时候不要说我们人类难以生存在这恶劣的环境中，就连那最后的一片叶子也难保存。到时候我们得到了金钱，却失去了最宝贵的身体。身体就是革命的本钱，没有了身体我们有再多的金银财宝又有何用？难道我们就此了结此生吗？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我们政府已经实行可持续发展战略，与此同时还颁布了10多部环境保护法，200多项环境标准，我们湛江也提出建设绿色和谐湛江的口号。绿化财政，正提高人们的自觉意识，“天人合一”。更是我们千年的愿望，你可能问我，这一切还保不住你那最后一片叶子吗，那么，我要说的是，你还是去问问我们的《国歌》里，为什么至今还要唱“中华民族到了最危险的时候”这一句吧。诚然，正像我们的抗洪收灾能取得决定性胜利所昭示的那样，我们坚信，人类的本事能够挽狂澜于既倒，扶大厦之将倾，但是，常言说的好，人无远虑，必有近忧，居安思危，要防患于未然。我们怎么能够等到让我们引以为荣的海湾边风景区没人光临，我们一起迫不得已喝上我们自己制造的污水，等到“千山鸟飞绝，万径人踪灭”时，才悔不当初呢？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面对现实，我们迎接挑战，展望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生态环境演讲稿分钟篇二</w:t>
      </w:r>
    </w:p>
    <w:p>
      <w:pPr>
        <w:ind w:left="0" w:right="0" w:firstLine="560"/>
        <w:spacing w:before="450" w:after="450" w:line="312" w:lineRule="auto"/>
      </w:pPr>
      <w:r>
        <w:rPr>
          <w:rFonts w:ascii="宋体" w:hAnsi="宋体" w:eastAsia="宋体" w:cs="宋体"/>
          <w:color w:val="000"/>
          <w:sz w:val="28"/>
          <w:szCs w:val="28"/>
        </w:rPr>
        <w:t xml:space="preserve">还记得，那种情节叫做魂牵梦萦，如今快要烟消云散</w:t>
      </w:r>
    </w:p>
    <w:p>
      <w:pPr>
        <w:ind w:left="0" w:right="0" w:firstLine="560"/>
        <w:spacing w:before="450" w:after="450" w:line="312" w:lineRule="auto"/>
      </w:pPr>
      <w:r>
        <w:rPr>
          <w:rFonts w:ascii="宋体" w:hAnsi="宋体" w:eastAsia="宋体" w:cs="宋体"/>
          <w:color w:val="000"/>
          <w:sz w:val="28"/>
          <w:szCs w:val="28"/>
        </w:rPr>
        <w:t xml:space="preserve">那份牵肠挂肚的哀愁，那些溢满心田的美梦，似乎就是天上飘逸的白云，永存于中华民族的.上空。可是，而今猛然回首，却不见了它们的芳踪。</w:t>
      </w:r>
    </w:p>
    <w:p>
      <w:pPr>
        <w:ind w:left="0" w:right="0" w:firstLine="560"/>
        <w:spacing w:before="450" w:after="450" w:line="312" w:lineRule="auto"/>
      </w:pPr>
      <w:r>
        <w:rPr>
          <w:rFonts w:ascii="宋体" w:hAnsi="宋体" w:eastAsia="宋体" w:cs="宋体"/>
          <w:color w:val="000"/>
          <w:sz w:val="28"/>
          <w:szCs w:val="28"/>
        </w:rPr>
        <w:t xml:space="preserve">在我国五千多年的历史文化长廊中，已沉淀了为世人所惊叹的无数瑰宝——文字、礼仪、节日等，它们如同天山上奔腾的清流，如同森林间孕育的珍宝，灿烂夺目，博大精深。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仅看中国的节日文化就是一曲唱不尽的民乐，品不透的香茗。新春佳节，寄意于阖家团圆;清明节，着意缅怀逝者，抚慰亡灵;中秋之夜，明月高悬，清辉洒遍人间，亲人故友共婵娟;端午之晨，龙舟竞发，唱尽胸中之豪情，祭奠故人之忠烈。继往开来，可以说，每一个佳节都承载着动人的故事，寄托着华夏儿女源自民族本性的希望和祝愿欢度传统佳节，即浸足于清泉，林臂于月光，只觉古代贤德佳人在耳边吟唱;享受民族风俗，即置身于大海，浴心于波涛，顿感今朝人生美满幸福无比。简言之，佳节既是感受瑰丽多彩的文化魅力，更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情怀。源远流长的民族文化必是民族的自豪与心结。两河流域滋养了犹太人的虔诚，赋予他们圣诞之庆;长江黄河孕育了华夏儿女的勤劳善良以及对故乡的眷恋。共度传统节日，就是把心结紧紧系牢，让精神久久传承。春江花月夜，二泉映月，古曲声声，曾让西方震动;中秋赏月，七夕庙会，曾让世人感怀。</w:t>
      </w:r>
    </w:p>
    <w:p>
      <w:pPr>
        <w:ind w:left="0" w:right="0" w:firstLine="560"/>
        <w:spacing w:before="450" w:after="450" w:line="312" w:lineRule="auto"/>
      </w:pPr>
      <w:r>
        <w:rPr>
          <w:rFonts w:ascii="宋体" w:hAnsi="宋体" w:eastAsia="宋体" w:cs="宋体"/>
          <w:color w:val="000"/>
          <w:sz w:val="28"/>
          <w:szCs w:val="28"/>
        </w:rPr>
        <w:t xml:space="preserve">我们要坚守共同的财富，担起肩上的责任：将中国节日的神韵代代相传，要让我们的民族文化走向美好明天。</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地球上人类已知的.唯一星球是地球。人类在地球上生活了数百万年。在这漫长的时间里，人类和动物都依赖氧气和阳光生存。</w:t>
      </w:r>
    </w:p>
    <w:p>
      <w:pPr>
        <w:ind w:left="0" w:right="0" w:firstLine="560"/>
        <w:spacing w:before="450" w:after="450" w:line="312" w:lineRule="auto"/>
      </w:pPr>
      <w:r>
        <w:rPr>
          <w:rFonts w:ascii="宋体" w:hAnsi="宋体" w:eastAsia="宋体" w:cs="宋体"/>
          <w:color w:val="000"/>
          <w:sz w:val="28"/>
          <w:szCs w:val="28"/>
        </w:rPr>
        <w:t xml:space="preserve">我们都知道洪水、干旱和其他自然灾害是由我们人类未能保护环境造成的，因此对于我们的星球，我们应该遵守以下五点：</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2、不要猎杀稀有动物。</w:t>
      </w:r>
    </w:p>
    <w:p>
      <w:pPr>
        <w:ind w:left="0" w:right="0" w:firstLine="560"/>
        <w:spacing w:before="450" w:after="450" w:line="312" w:lineRule="auto"/>
      </w:pPr>
      <w:r>
        <w:rPr>
          <w:rFonts w:ascii="宋体" w:hAnsi="宋体" w:eastAsia="宋体" w:cs="宋体"/>
          <w:color w:val="000"/>
          <w:sz w:val="28"/>
          <w:szCs w:val="28"/>
        </w:rPr>
        <w:t xml:space="preserve">3、尽量不要骑自行车或走路。</w:t>
      </w:r>
    </w:p>
    <w:p>
      <w:pPr>
        <w:ind w:left="0" w:right="0" w:firstLine="560"/>
        <w:spacing w:before="450" w:after="450" w:line="312" w:lineRule="auto"/>
      </w:pPr>
      <w:r>
        <w:rPr>
          <w:rFonts w:ascii="宋体" w:hAnsi="宋体" w:eastAsia="宋体" w:cs="宋体"/>
          <w:color w:val="000"/>
          <w:sz w:val="28"/>
          <w:szCs w:val="28"/>
        </w:rPr>
        <w:t xml:space="preserve">4、节约纸张，回收废纸。</w:t>
      </w:r>
    </w:p>
    <w:p>
      <w:pPr>
        <w:ind w:left="0" w:right="0" w:firstLine="560"/>
        <w:spacing w:before="450" w:after="450" w:line="312" w:lineRule="auto"/>
      </w:pPr>
      <w:r>
        <w:rPr>
          <w:rFonts w:ascii="宋体" w:hAnsi="宋体" w:eastAsia="宋体" w:cs="宋体"/>
          <w:color w:val="000"/>
          <w:sz w:val="28"/>
          <w:szCs w:val="28"/>
        </w:rPr>
        <w:t xml:space="preserve">5、多树和植树。</w:t>
      </w:r>
    </w:p>
    <w:p>
      <w:pPr>
        <w:ind w:left="0" w:right="0" w:firstLine="560"/>
        <w:spacing w:before="450" w:after="450" w:line="312" w:lineRule="auto"/>
      </w:pPr>
      <w:r>
        <w:rPr>
          <w:rFonts w:ascii="宋体" w:hAnsi="宋体" w:eastAsia="宋体" w:cs="宋体"/>
          <w:color w:val="000"/>
          <w:sz w:val="28"/>
          <w:szCs w:val="28"/>
        </w:rPr>
        <w:t xml:space="preserve">环保是我们每个人的责任，我们每个人都应该有环保意识。因为地球属于每个人，我们都是地球人。环境意识每个人都不一样。事实上，生活中的一切都可以锻炼和培养我们的环保意识。但是要付诸实践。</w:t>
      </w:r>
    </w:p>
    <w:p>
      <w:pPr>
        <w:ind w:left="0" w:right="0" w:firstLine="560"/>
        <w:spacing w:before="450" w:after="450" w:line="312" w:lineRule="auto"/>
      </w:pPr>
      <w:r>
        <w:rPr>
          <w:rFonts w:ascii="宋体" w:hAnsi="宋体" w:eastAsia="宋体" w:cs="宋体"/>
          <w:color w:val="000"/>
          <w:sz w:val="28"/>
          <w:szCs w:val="28"/>
        </w:rPr>
        <w:t xml:space="preserve">你不能在校园里扔垃圾。看到垃圾不能视而不见，因为不是你扔的。不能放在别人的抽屉和角落里。你必须把它扔进垃圾桶。</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生态环境演讲稿分钟篇五</w:t>
      </w:r>
    </w:p>
    <w:p>
      <w:pPr>
        <w:ind w:left="0" w:right="0" w:firstLine="560"/>
        <w:spacing w:before="450" w:after="450" w:line="312" w:lineRule="auto"/>
      </w:pPr>
      <w:r>
        <w:rPr>
          <w:rFonts w:ascii="宋体" w:hAnsi="宋体" w:eastAsia="宋体" w:cs="宋体"/>
          <w:color w:val="000"/>
          <w:sz w:val="28"/>
          <w:szCs w:val="28"/>
        </w:rPr>
        <w:t xml:space="preserve">在旅行的途中，风景到处鸟语花香，美丽动人。但是也会见到飘扬着白的，青的，红的，蓝的塑料袋。它们飘扬着，对风呐喊，它们呼唤着：“把我们吹到哪里去啊?”</w:t>
      </w:r>
    </w:p>
    <w:p>
      <w:pPr>
        <w:ind w:left="0" w:right="0" w:firstLine="560"/>
        <w:spacing w:before="450" w:after="450" w:line="312" w:lineRule="auto"/>
      </w:pPr>
      <w:r>
        <w:rPr>
          <w:rFonts w:ascii="宋体" w:hAnsi="宋体" w:eastAsia="宋体" w:cs="宋体"/>
          <w:color w:val="000"/>
          <w:sz w:val="28"/>
          <w:szCs w:val="28"/>
        </w:rPr>
        <w:t xml:space="preserve">塑料袋，曾经被誉为20世纪最伟大的发明之一，已经成为人们日常生活中的必需品。然而塑料袋虽然为人们带来方便，但也成了环境治理的重点难题之一。</w:t>
      </w:r>
    </w:p>
    <w:p>
      <w:pPr>
        <w:ind w:left="0" w:right="0" w:firstLine="560"/>
        <w:spacing w:before="450" w:after="450" w:line="312" w:lineRule="auto"/>
      </w:pPr>
      <w:r>
        <w:rPr>
          <w:rFonts w:ascii="宋体" w:hAnsi="宋体" w:eastAsia="宋体" w:cs="宋体"/>
          <w:color w:val="000"/>
          <w:sz w:val="28"/>
          <w:szCs w:val="28"/>
        </w:rPr>
        <w:t xml:space="preserve">其实，毁掉我们的地球很容易，一只普通的塑料袋便够了。为何这么说呢?因为它足以污染1平方米的土地。废弃塑料袋的处理费用是生产成本的5倍以上――这笔钱由全体纳税人和地球共同承担。除此之外，全球平均每人每天消耗10只，一年即为24万亿只，为人类第二大污染源。然而，拯救我们的地球也不难，如果每人每天少用1只塑料袋，那么1年可保护一个篮球场大小的土地不被污染。除此1年节省的环境成本，至少可种3棵树，而且还可以将人类第二大污染源的总量减少十分之一。</w:t>
      </w:r>
    </w:p>
    <w:p>
      <w:pPr>
        <w:ind w:left="0" w:right="0" w:firstLine="560"/>
        <w:spacing w:before="450" w:after="450" w:line="312" w:lineRule="auto"/>
      </w:pPr>
      <w:r>
        <w:rPr>
          <w:rFonts w:ascii="宋体" w:hAnsi="宋体" w:eastAsia="宋体" w:cs="宋体"/>
          <w:color w:val="000"/>
          <w:sz w:val="28"/>
          <w:szCs w:val="28"/>
        </w:rPr>
        <w:t xml:space="preserve">减少使用塑料袋的方法也不难。那就是多次使用，例如：买东西时尽量将所有的东西装进1个塑料袋不要将它们分开成1个塑料袋装1样物品以延长塑料袋的使用周期。</w:t>
      </w:r>
    </w:p>
    <w:p>
      <w:pPr>
        <w:ind w:left="0" w:right="0" w:firstLine="560"/>
        <w:spacing w:before="450" w:after="450" w:line="312" w:lineRule="auto"/>
      </w:pPr>
      <w:r>
        <w:rPr>
          <w:rFonts w:ascii="宋体" w:hAnsi="宋体" w:eastAsia="宋体" w:cs="宋体"/>
          <w:color w:val="000"/>
          <w:sz w:val="28"/>
          <w:szCs w:val="28"/>
        </w:rPr>
        <w:t xml:space="preserve">减少使用塑料袋的方法也不只是多次使用同一个塑料袋，常常提醒妈妈买菜时提菜篮也是绝妙的办法。因为菜市的人非常多，只要每个人用1个塑料袋，那么塑料袋的数量就会增加。使用菜蓝的话就方便多了。就是你买多少东西也可以减少使用塑料袋，而且提菜篮比提塑料袋更方便。</w:t>
      </w:r>
    </w:p>
    <w:p>
      <w:pPr>
        <w:ind w:left="0" w:right="0" w:firstLine="560"/>
        <w:spacing w:before="450" w:after="450" w:line="312" w:lineRule="auto"/>
      </w:pPr>
      <w:r>
        <w:rPr>
          <w:rFonts w:ascii="宋体" w:hAnsi="宋体" w:eastAsia="宋体" w:cs="宋体"/>
          <w:color w:val="000"/>
          <w:sz w:val="28"/>
          <w:szCs w:val="28"/>
        </w:rPr>
        <w:t xml:space="preserve">除此之外，我们还可以减少使用的机会，比如不要打包外面的食物，尽量在家里吃。这样除了可以减少使用塑料袋之外也可以吃得安心，吃得健康。</w:t>
      </w:r>
    </w:p>
    <w:p>
      <w:pPr>
        <w:ind w:left="0" w:right="0" w:firstLine="560"/>
        <w:spacing w:before="450" w:after="450" w:line="312" w:lineRule="auto"/>
      </w:pPr>
      <w:r>
        <w:rPr>
          <w:rFonts w:ascii="宋体" w:hAnsi="宋体" w:eastAsia="宋体" w:cs="宋体"/>
          <w:color w:val="000"/>
          <w:sz w:val="28"/>
          <w:szCs w:val="28"/>
        </w:rPr>
        <w:t xml:space="preserve">习惯都是慢慢培养的，我们既然可以习惯塑料袋的存在，那么同样的。也可以习惯没有塑料袋的存在。</w:t>
      </w:r>
    </w:p>
    <w:p>
      <w:pPr>
        <w:ind w:left="0" w:right="0" w:firstLine="560"/>
        <w:spacing w:before="450" w:after="450" w:line="312" w:lineRule="auto"/>
      </w:pPr>
      <w:r>
        <w:rPr>
          <w:rFonts w:ascii="宋体" w:hAnsi="宋体" w:eastAsia="宋体" w:cs="宋体"/>
          <w:color w:val="000"/>
          <w:sz w:val="28"/>
          <w:szCs w:val="28"/>
        </w:rPr>
        <w:t xml:space="preserve">纸上谈兵是没用的，要以您的行动来实行。沙漠变绿洲，您的行动可以创造绿洲。</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悲痛的生态化训练，已经引起了人类的重视。就把生态环境看为最重要的内容。也就是这样国家才搞了“保护生态环境”的政策和法规，也开展了很多保护环境的活动。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现在我们国家也同时保护起了各个小学中学的环境保护。就因此这样，我们的校园也有了丰盛的结果。</w:t>
      </w:r>
    </w:p>
    <w:p>
      <w:pPr>
        <w:ind w:left="0" w:right="0" w:firstLine="560"/>
        <w:spacing w:before="450" w:after="450" w:line="312" w:lineRule="auto"/>
      </w:pPr>
      <w:r>
        <w:rPr>
          <w:rFonts w:ascii="宋体" w:hAnsi="宋体" w:eastAsia="宋体" w:cs="宋体"/>
          <w:color w:val="000"/>
          <w:sz w:val="28"/>
          <w:szCs w:val="28"/>
        </w:rPr>
        <w:t xml:space="preserve">现在我们的校园的环境也对此干净了许多，在此我要声明的是：仍有些人还在随地到处乱扔纸屑的现象也还是有的。现在我校，许多的各个角落没有水果，瓶子，纸屑。以后我们不能再妨碍保护环境的人了。</w:t>
      </w:r>
    </w:p>
    <w:p>
      <w:pPr>
        <w:ind w:left="0" w:right="0" w:firstLine="560"/>
        <w:spacing w:before="450" w:after="450" w:line="312" w:lineRule="auto"/>
      </w:pPr>
      <w:r>
        <w:rPr>
          <w:rFonts w:ascii="宋体" w:hAnsi="宋体" w:eastAsia="宋体" w:cs="宋体"/>
          <w:color w:val="000"/>
          <w:sz w:val="28"/>
          <w:szCs w:val="28"/>
        </w:rPr>
        <w:t xml:space="preserve">同学们，让我们在新的一年里一起来保护学校的环境，对此也能让环境干净，不再让地球公公受到伤害。为了不让地球公公受到伤害，我们也可以一起加入一个保护环境的活动，让20年里，让地球应该发生的，不发生。并且我们也要对此负责，因为是我们人类才会变成这种样子的。以后身边的处处事都要注意，如：我们要扔垃圾，本来只用走几小步就到垃圾箱的，就是因为懒得走那几小步才造成地球公公的伤害，所以重现在开始我们要保持，地球公公的伤害只能到此为止，也不能再有这样的现象了。让我们大家一起来呼吁吧！让那大自然地生命变得更美好！也让我们的`生活变得更美好！只有打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生态环境演讲稿分钟篇七</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大家都应该知道植树节吧，那是因为孙中山先生生前一直提倡植树造林，绿化祖国，所以在他逝世的那一天3月12日定为植树节。</w:t>
      </w:r>
    </w:p>
    <w:p>
      <w:pPr>
        <w:ind w:left="0" w:right="0" w:firstLine="560"/>
        <w:spacing w:before="450" w:after="450" w:line="312" w:lineRule="auto"/>
      </w:pPr>
      <w:r>
        <w:rPr>
          <w:rFonts w:ascii="宋体" w:hAnsi="宋体" w:eastAsia="宋体" w:cs="宋体"/>
          <w:color w:val="000"/>
          <w:sz w:val="28"/>
          <w:szCs w:val="28"/>
        </w:rPr>
        <w:t xml:space="preserve">树木，是绿色的代言，是生命的象征。绿色的树叶，鲜艳的花瓣，无名的小草，无时无刻不在点缀着我们赖以生存的家园。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优美和谐的校园环境，必然为我们带来身心的愉悦和无限的乐趣。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争做护绿天使，我们要用绿色的实际行动去影响周围的人。我们更应该保护校园环境，共建绿色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地球，是我们唯一的家园，但是，越来越严重的雾霾使人类很难在这个世界中健康成长。不久前的沙尘暴，也让人们发出“这比雾霾天气好”的奇怪感叹。地震、海啸、赤潮等都是地球对人类的\'哭诉。保护地球，现在已经不能是单纯的呼吁，而是已经到了让我们拿出实际行动的时刻。珍惜地球资源，与环境和谐发展，让我们停止对地球母亲的伤害，让我们为了保护地球贡献出自己的一份力量!</w:t>
      </w:r>
    </w:p>
    <w:p>
      <w:pPr>
        <w:ind w:left="0" w:right="0" w:firstLine="560"/>
        <w:spacing w:before="450" w:after="450" w:line="312" w:lineRule="auto"/>
      </w:pPr>
      <w:r>
        <w:rPr>
          <w:rFonts w:ascii="宋体" w:hAnsi="宋体" w:eastAsia="宋体" w:cs="宋体"/>
          <w:color w:val="000"/>
          <w:sz w:val="28"/>
          <w:szCs w:val="28"/>
        </w:rPr>
        <w:t xml:space="preserve">1.保护生物，爱护绿地草木，不随意践踏草坪、不乱折树木;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2.爱护校园环境，不随地吐痰，不乱扔垃圾，做到人走垃圾不留;</w:t>
      </w:r>
    </w:p>
    <w:p>
      <w:pPr>
        <w:ind w:left="0" w:right="0" w:firstLine="560"/>
        <w:spacing w:before="450" w:after="450" w:line="312" w:lineRule="auto"/>
      </w:pPr>
      <w:r>
        <w:rPr>
          <w:rFonts w:ascii="宋体" w:hAnsi="宋体" w:eastAsia="宋体" w:cs="宋体"/>
          <w:color w:val="000"/>
          <w:sz w:val="28"/>
          <w:szCs w:val="28"/>
        </w:rPr>
        <w:t xml:space="preserve">3.看见身边有垃圾随时丢入垃圾箱。</w:t>
      </w:r>
    </w:p>
    <w:p>
      <w:pPr>
        <w:ind w:left="0" w:right="0" w:firstLine="560"/>
        <w:spacing w:before="450" w:after="450" w:line="312" w:lineRule="auto"/>
      </w:pPr>
      <w:r>
        <w:rPr>
          <w:rFonts w:ascii="宋体" w:hAnsi="宋体" w:eastAsia="宋体" w:cs="宋体"/>
          <w:color w:val="000"/>
          <w:sz w:val="28"/>
          <w:szCs w:val="28"/>
        </w:rPr>
        <w:t xml:space="preserve">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2.拒绝使用难降解便利袋、快餐盒，不使用一次性筷子;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3.做好废旧电池等污染环境物品的回收;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4.倡导多走路、骑单车、利用公共交通系统，以减少温室气体的排放。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1.节约用水，关紧水龙头，平时多用器皿以循环利用水资源;</w:t>
      </w:r>
    </w:p>
    <w:p>
      <w:pPr>
        <w:ind w:left="0" w:right="0" w:firstLine="560"/>
        <w:spacing w:before="450" w:after="450" w:line="312" w:lineRule="auto"/>
      </w:pPr>
      <w:r>
        <w:rPr>
          <w:rFonts w:ascii="宋体" w:hAnsi="宋体" w:eastAsia="宋体" w:cs="宋体"/>
          <w:color w:val="000"/>
          <w:sz w:val="28"/>
          <w:szCs w:val="28"/>
        </w:rPr>
        <w:t xml:space="preserve">3.节约用纸，尽量少使用餐巾纸，白纸双面利用以减少浪费;</w:t>
      </w:r>
    </w:p>
    <w:p>
      <w:pPr>
        <w:ind w:left="0" w:right="0" w:firstLine="560"/>
        <w:spacing w:before="450" w:after="450" w:line="312" w:lineRule="auto"/>
      </w:pPr>
      <w:r>
        <w:rPr>
          <w:rFonts w:ascii="宋体" w:hAnsi="宋体" w:eastAsia="宋体" w:cs="宋体"/>
          <w:color w:val="000"/>
          <w:sz w:val="28"/>
          <w:szCs w:val="28"/>
        </w:rPr>
        <w:t xml:space="preserve">4.节约粮食，依饭量打餐，提倡光盘行动，学会珍惜他人的劳动成果。</w:t>
      </w:r>
    </w:p>
    <w:p>
      <w:pPr>
        <w:ind w:left="0" w:right="0" w:firstLine="560"/>
        <w:spacing w:before="450" w:after="450" w:line="312" w:lineRule="auto"/>
      </w:pPr>
      <w:r>
        <w:rPr>
          <w:rFonts w:ascii="宋体" w:hAnsi="宋体" w:eastAsia="宋体" w:cs="宋体"/>
          <w:color w:val="000"/>
          <w:sz w:val="28"/>
          <w:szCs w:val="28"/>
        </w:rPr>
        <w:t xml:space="preserve">老师们，同学们，爱护地球就是爱护生命，拯救地球就是拯救未来，勿以善小而不为，让我们从身边的小事做起，珍惜资源，珍爱家园，让地球母亲因我们一点一滴的努力永葆健康，永展笑颜!</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都是如此的美丽，那就是我们居住的地方——地球。地球居住着</w:t>
      </w:r>
    </w:p>
    <w:p>
      <w:pPr>
        <w:ind w:left="0" w:right="0" w:firstLine="560"/>
        <w:spacing w:before="450" w:after="450" w:line="312" w:lineRule="auto"/>
      </w:pPr>
      <w:r>
        <w:rPr>
          <w:rFonts w:ascii="宋体" w:hAnsi="宋体" w:eastAsia="宋体" w:cs="宋体"/>
          <w:color w:val="000"/>
          <w:sz w:val="28"/>
          <w:szCs w:val="28"/>
        </w:rPr>
        <w:t xml:space="preserve">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新的破坏分子，对它进行破坏。这次，它们的破坏对象就是那株花草了。既然我们选择了地球，就应该好好地保护它，为我们的生命营造一个美丽的环境。让我们携手努力吧!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今天国旗下的讲话题目是《关注生态环境维护我们的家园》。</w:t>
      </w:r>
    </w:p>
    <w:p>
      <w:pPr>
        <w:ind w:left="0" w:right="0" w:firstLine="560"/>
        <w:spacing w:before="450" w:after="450" w:line="312" w:lineRule="auto"/>
      </w:pPr>
      <w:r>
        <w:rPr>
          <w:rFonts w:ascii="宋体" w:hAnsi="宋体" w:eastAsia="宋体" w:cs="宋体"/>
          <w:color w:val="000"/>
          <w:sz w:val="28"/>
          <w:szCs w:val="28"/>
        </w:rPr>
        <w:t xml:space="preserve">在上周五，我们举行了隆重的科技节开幕式，本周科技节的各项活动即将拉开帷幕。老师知道，我们有许多同学已经跃跃欲试，在积极的做着准备。有的同学正在大量阅读着科普读物，汲取科学的营养；有的同学正在留心观察身边的事物，寻找科技小发明的灵感；有的同学已经张开想象的翅膀，准备用科幻画展现自身美好的理想；还有的同学把爸爸妈妈请来当顾问，指导自身完成科技小制作。老师相信，同学们经过自身的努力，一定会在科技节中展现自身的才气，取得优异的成果。</w:t>
      </w:r>
    </w:p>
    <w:p>
      <w:pPr>
        <w:ind w:left="0" w:right="0" w:firstLine="560"/>
        <w:spacing w:before="450" w:after="450" w:line="312" w:lineRule="auto"/>
      </w:pPr>
      <w:r>
        <w:rPr>
          <w:rFonts w:ascii="宋体" w:hAnsi="宋体" w:eastAsia="宋体" w:cs="宋体"/>
          <w:color w:val="000"/>
          <w:sz w:val="28"/>
          <w:szCs w:val="28"/>
        </w:rPr>
        <w:t xml:space="preserve">科技节里，有非常多的活动等着同学们去参与，其中有这么一项主题活动“维护我们的家园——防止有害生物入侵”。为什么我们要开展这一项活动呢？据介绍，近年来随着我国国际贸易和人员往来的日益频繁，经各种途径有意或无意地将外来有害生物带到国内的事时有发生。据统计，我国每年森林生物灾害的发生面积从50年前的几十万公顷上升到目前的800万公顷以上，其中外来有害生物的危害尤为严重。从上个世纪20年代以来，已经入侵的`外来有害生物达数十种，虽然这些外来有害生物的成灾面积仅占整个发生面积的20%，担损失却占60%以上，损失额高达到560亿元人民币。</w:t>
      </w:r>
    </w:p>
    <w:p>
      <w:pPr>
        <w:ind w:left="0" w:right="0" w:firstLine="560"/>
        <w:spacing w:before="450" w:after="450" w:line="312" w:lineRule="auto"/>
      </w:pPr>
      <w:r>
        <w:rPr>
          <w:rFonts w:ascii="宋体" w:hAnsi="宋体" w:eastAsia="宋体" w:cs="宋体"/>
          <w:color w:val="000"/>
          <w:sz w:val="28"/>
          <w:szCs w:val="28"/>
        </w:rPr>
        <w:t xml:space="preserve">据不完全统计，目前我国已有松材线虫病、美国白蛾、松突圆蚧等30多个外来入侵动物种和水葫芦、大米草、紫茎兰等90多个外来入侵植物种。特别是松材线虫病等外来林业有害生物的入侵，使我国的森林资源和生态环境受到严重破坏。我们国家每年都要花费上亿元的资金进行防治，直接经济损失也非常大。因此，防止外来有害生物入侵工作刻不容缓，任重而道远。</w:t>
      </w:r>
    </w:p>
    <w:p>
      <w:pPr>
        <w:ind w:left="0" w:right="0" w:firstLine="560"/>
        <w:spacing w:before="450" w:after="450" w:line="312" w:lineRule="auto"/>
      </w:pPr>
      <w:r>
        <w:rPr>
          <w:rFonts w:ascii="宋体" w:hAnsi="宋体" w:eastAsia="宋体" w:cs="宋体"/>
          <w:color w:val="000"/>
          <w:sz w:val="28"/>
          <w:szCs w:val="28"/>
        </w:rPr>
        <w:t xml:space="preserve">同学们，我们每一个人有责任维护我们的地球，捍卫我们的家园。通过这一次科技节的主题活动，我们可以收集一些有关有害生物的资料，认真听取老师的知识讲座，掌握有害生物的知识，积极参与知识竞赛，开展小调查，写写小优秀论文，找找身边的有害生物，把它根除掉。还可以开展力所能和的宣传活动，让我们周围的人都来关注我们的生态环境，既要维护有益的生物，如保护绿化，维护益鸟，消灭有害的生物。</w:t>
      </w:r>
    </w:p>
    <w:p>
      <w:pPr>
        <w:ind w:left="0" w:right="0" w:firstLine="560"/>
        <w:spacing w:before="450" w:after="450" w:line="312" w:lineRule="auto"/>
      </w:pPr>
      <w:r>
        <w:rPr>
          <w:rFonts w:ascii="宋体" w:hAnsi="宋体" w:eastAsia="宋体" w:cs="宋体"/>
          <w:color w:val="000"/>
          <w:sz w:val="28"/>
          <w:szCs w:val="28"/>
        </w:rPr>
        <w:t xml:space="preserve">同学们，让我们积极行动起来，热爱我们的家园，维护我们美丽的家园，建设最佳人居环境，让我们在美丽的家园中沐浴着阳光，吸取着营养。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绿色环保，低碳生活》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x。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保护环境是每个人的‘责任’，社会无论如何发展，人类都得承认一件事实，那就是大自然是人类的母亲，我们呼吸一口空气，喝的每一滴水，都离不开自然。人类赖以生存的星球惟独地球。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难过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在此我呼吁大家；请保护环境，惟独这样才是最终保护了人类自己！因为地球惟独一个，人类不能克隆。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生态环境演讲稿分钟篇十四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安吉，这里山清水秀，风景如画!我的家乡这么美，靠的是大家，如果大家不保护环境的话，我的家乡就不会美了!在安吉，有许许多多的人从来就不乱扔垃圾，反而看见垃圾就捡起来扔到垃圾箱里。在安吉，人们都不会大量地乱砍树木，也不乱摘茶，安吉人民每一年都会大量种植树木，养花、种草呢!在我们安吉，小动物很多，因为大家都会保护它们。</w:t>
      </w:r>
    </w:p>
    <w:p>
      <w:pPr>
        <w:ind w:left="0" w:right="0" w:firstLine="560"/>
        <w:spacing w:before="450" w:after="450" w:line="312" w:lineRule="auto"/>
      </w:pPr>
      <w:r>
        <w:rPr>
          <w:rFonts w:ascii="宋体" w:hAnsi="宋体" w:eastAsia="宋体" w:cs="宋体"/>
          <w:color w:val="000"/>
          <w:sz w:val="28"/>
          <w:szCs w:val="28"/>
        </w:rPr>
        <w:t xml:space="preserve">不过在安吉也有少量人给安吉人的脸抹黑，他们不保护环境不说，还乱扔垃圾。还有一些人踩草坪、乱摘花，还不爱护树木，把树枝折断玩。</w:t>
      </w:r>
    </w:p>
    <w:p>
      <w:pPr>
        <w:ind w:left="0" w:right="0" w:firstLine="560"/>
        <w:spacing w:before="450" w:after="450" w:line="312" w:lineRule="auto"/>
      </w:pPr>
      <w:r>
        <w:rPr>
          <w:rFonts w:ascii="宋体" w:hAnsi="宋体" w:eastAsia="宋体" w:cs="宋体"/>
          <w:color w:val="000"/>
          <w:sz w:val="28"/>
          <w:szCs w:val="28"/>
        </w:rPr>
        <w:t xml:space="preserve">在其它地方，有许多大型卡车、拖拉机，它们背后的排气管，会排出臭气，这种气味不但对人体有害，还污染了空气，在安吉这种车很少。</w:t>
      </w:r>
    </w:p>
    <w:p>
      <w:pPr>
        <w:ind w:left="0" w:right="0" w:firstLine="560"/>
        <w:spacing w:before="450" w:after="450" w:line="312" w:lineRule="auto"/>
      </w:pPr>
      <w:r>
        <w:rPr>
          <w:rFonts w:ascii="宋体" w:hAnsi="宋体" w:eastAsia="宋体" w:cs="宋体"/>
          <w:color w:val="000"/>
          <w:sz w:val="28"/>
          <w:szCs w:val="28"/>
        </w:rPr>
        <w:t xml:space="preserve">在这里，我还是要说一句，爱护花草树木，保护自然环境，要从我们做起，从现在做起，从小事做起!谢谢大家!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2025-01-16T19:55:35+08:00</dcterms:created>
  <dcterms:modified xsi:type="dcterms:W3CDTF">2025-01-16T19:55:35+08:00</dcterms:modified>
</cp:coreProperties>
</file>

<file path=docProps/custom.xml><?xml version="1.0" encoding="utf-8"?>
<Properties xmlns="http://schemas.openxmlformats.org/officeDocument/2006/custom-properties" xmlns:vt="http://schemas.openxmlformats.org/officeDocument/2006/docPropsVTypes"/>
</file>