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最新护士竞选护士长演讲稿 护士长竞选演讲稿(精选13篇)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那么下面我就给大家讲一讲演讲稿怎么写才比较好，我们一起来看一看吧。护士...</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感染科是原州区二甲综合医院的一个独立科室，担负着原州区几十万父老乡亲传染病的治疗护理工作，承担着特殊传染病的消毒、隔离和防护工作。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安全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健康知识，体现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我，xx岁，中共预备党员，大学文化，毕业于xx学校。年xx月，我由学校分配来到本院。xx年来，我勤奋自学，刻苦钻研，从一个专科生学到了护理本科生，曾先后在省级、专业杂志发表论文xx篇。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x年，被评为优秀护士，xx年被评为院先进工作者，xx年被评为xx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今天，我竞聘xx科的护士长。如果成功，我将不辱使命，以最短的时间、的热情、全身心的精力，积极投入到新的工作中去。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传染科科护士长，副主任护师，毕业于固原卫校，通过自学考试先后取得大专和本科学历，xx年和xx年分别被原州区人民医院评为先进工作者，撰写的《通过量化考核提高护理质量》、《护士应如何应对护患纠纷》等4篇论文曾在《医学信息》、《中华临床护理学杂志》、《安康必读》。参加工作至今一直工作在护理一线，20年的一线工作和8年来的护士长管理工作，使我对护理事业产生了深厚的感情，积累了一些护理工作的经历和体会：</w:t>
      </w:r>
    </w:p>
    <w:p>
      <w:pPr>
        <w:ind w:left="0" w:right="0" w:firstLine="560"/>
        <w:spacing w:before="450" w:after="450" w:line="312" w:lineRule="auto"/>
      </w:pPr>
      <w:r>
        <w:rPr>
          <w:rFonts w:ascii="宋体" w:hAnsi="宋体" w:eastAsia="宋体" w:cs="宋体"/>
          <w:color w:val="000"/>
          <w:sz w:val="28"/>
          <w:szCs w:val="28"/>
        </w:rPr>
        <w:t xml:space="preserve">感染科是原州区二甲综合医院的一个独立科室，担负着原州区几十万父老乡亲传染病的治疗护理工作，承当着特殊传染病的消毒、隔离和防护工作。</w:t>
      </w:r>
    </w:p>
    <w:p>
      <w:pPr>
        <w:ind w:left="0" w:right="0" w:firstLine="560"/>
        <w:spacing w:before="450" w:after="450" w:line="312" w:lineRule="auto"/>
      </w:pPr>
      <w:r>
        <w:rPr>
          <w:rFonts w:ascii="宋体" w:hAnsi="宋体" w:eastAsia="宋体" w:cs="宋体"/>
          <w:color w:val="000"/>
          <w:sz w:val="28"/>
          <w:szCs w:val="28"/>
        </w:rPr>
        <w:t xml:space="preserve">每年四季都有各种传染病流行，如的甲型流感，20xx年的皮肤炭疽病，特殊疾病的诊疗和护理都要穿上隔离衣、防护服、戴双层口罩，不通风、不透气，护士们忍耐着高温，内衣经常被汗水湿透，但我们的护士姐妹从不叫苦叫累，每天都严格按照传染病操作流程去做，遵守特殊消毒隔离，克服心理恐惧，内心怀着一种坚强无私的信念，只有保护好自身，才能救治更多的患者。本人任传染科护士长期间，医护人员传染病为0感染、0报告。</w:t>
      </w:r>
    </w:p>
    <w:p>
      <w:pPr>
        <w:ind w:left="0" w:right="0" w:firstLine="560"/>
        <w:spacing w:before="450" w:after="450" w:line="312" w:lineRule="auto"/>
      </w:pPr>
      <w:r>
        <w:rPr>
          <w:rFonts w:ascii="宋体" w:hAnsi="宋体" w:eastAsia="宋体" w:cs="宋体"/>
          <w:color w:val="000"/>
          <w:sz w:val="28"/>
          <w:szCs w:val="28"/>
        </w:rPr>
        <w:t xml:space="preserve">首先随时了解患者的病情，制定相应的护理措施。其次指导和要求护士认真细致观察患者的病情变化，及时采取相应的干预措施；三是加强与同患者的沟通，取得患者的信任，及时发现平安隐患，采取针对性的护理措施，有效预防意外事故发生。</w:t>
      </w:r>
    </w:p>
    <w:p>
      <w:pPr>
        <w:ind w:left="0" w:right="0" w:firstLine="560"/>
        <w:spacing w:before="450" w:after="450" w:line="312" w:lineRule="auto"/>
      </w:pPr>
      <w:r>
        <w:rPr>
          <w:rFonts w:ascii="宋体" w:hAnsi="宋体" w:eastAsia="宋体" w:cs="宋体"/>
          <w:color w:val="000"/>
          <w:sz w:val="28"/>
          <w:szCs w:val="28"/>
        </w:rPr>
        <w:t xml:space="preserve">主动诚恳地做深入细致的思想工作，作好沟通协调，解决病人的详细问题，理解护士工作的艰辛，既严格要求，又要注重感情交流，让护士在科室工作时感到轻松、愉快、自然，培养大家的集体荣誉感，形成团队凝聚力，为病人和护士创造和谐愉快的工作生活环境。</w:t>
      </w:r>
    </w:p>
    <w:p>
      <w:pPr>
        <w:ind w:left="0" w:right="0" w:firstLine="560"/>
        <w:spacing w:before="450" w:after="450" w:line="312" w:lineRule="auto"/>
      </w:pPr>
      <w:r>
        <w:rPr>
          <w:rFonts w:ascii="宋体" w:hAnsi="宋体" w:eastAsia="宋体" w:cs="宋体"/>
          <w:color w:val="000"/>
          <w:sz w:val="28"/>
          <w:szCs w:val="28"/>
        </w:rPr>
        <w:t xml:space="preserve">由于有些传染病是终身携带者，血液始终具有传染性，我们将根据不同病人的心理、社会文化背景，开展形式多样化的教育活动，讲解传染病的潜伏期、传染途径、预防、护理、治疗、用药、饮食、活动与休息、出院指导等等，努力给病人以心理和社会支持，解答困扰他们的心理问题，使病人明白患病的心理原因，增强战胜疾病、重返社会的信心，使患者通过住院不仅治好疾病，还学到了许多安康知识，表达人性化的管理理念，极大提升患者对护士和医院的满意度。</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上下的关键。根据我科室特点，制定一套有效的方案和方案，分层次学习和培训护理人员，使她们能够沉着应对各种危险、疑难病人。另外，树立新型的\'现代护理理念，打造现代护士新形象，更好地效劳患者。</w:t>
      </w:r>
    </w:p>
    <w:p>
      <w:pPr>
        <w:ind w:left="0" w:right="0" w:firstLine="560"/>
        <w:spacing w:before="450" w:after="450" w:line="312" w:lineRule="auto"/>
      </w:pPr>
      <w:r>
        <w:rPr>
          <w:rFonts w:ascii="宋体" w:hAnsi="宋体" w:eastAsia="宋体" w:cs="宋体"/>
          <w:color w:val="000"/>
          <w:sz w:val="28"/>
          <w:szCs w:val="28"/>
        </w:rPr>
        <w:t xml:space="preserve">护士长的自身形象影响着护理的工作效率，我将时刻牢记自己肩负的重任，努力在敬业精神、业务技术能力、人际关系等方面，成为护士们的楷模。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各位领导、同事，如果有时机继续担任护士长，我将尽最大努力履行好我的职责，创造性地开展各项工作，营造一个温馨、融洽、平安、快乐的工作环境，力争经济效益和社会效益双丰收，为护理质量的持续提高、为医院更加美好的明天奉献我的全部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xx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xx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3、确保责任制整体护理持续健康发展，改进护理质量，保障病人安全，提高病人满意率。</w:t>
      </w:r>
    </w:p>
    <w:p>
      <w:pPr>
        <w:ind w:left="0" w:right="0" w:firstLine="560"/>
        <w:spacing w:before="450" w:after="450" w:line="312" w:lineRule="auto"/>
      </w:pPr>
      <w:r>
        <w:rPr>
          <w:rFonts w:ascii="宋体" w:hAnsi="宋体" w:eastAsia="宋体" w:cs="宋体"/>
          <w:color w:val="000"/>
          <w:sz w:val="28"/>
          <w:szCs w:val="28"/>
        </w:rPr>
        <w:t xml:space="preserve">4、对护理人员实施分层级管理，根据护士的工作能力、技术水平合理安排工作，充份体现能级对应的科学管理模式。</w:t>
      </w:r>
    </w:p>
    <w:p>
      <w:pPr>
        <w:ind w:left="0" w:right="0" w:firstLine="560"/>
        <w:spacing w:before="450" w:after="450" w:line="312" w:lineRule="auto"/>
      </w:pPr>
      <w:r>
        <w:rPr>
          <w:rFonts w:ascii="宋体" w:hAnsi="宋体" w:eastAsia="宋体" w:cs="宋体"/>
          <w:color w:val="000"/>
          <w:sz w:val="28"/>
          <w:szCs w:val="28"/>
        </w:rPr>
        <w:t xml:space="preserve">5、加强护士的法律知识教育，增强法律意识，使护士在护理工作中，善于洞悉可能出现的法律问题，以法规范自己的行为，以法保护自己。</w:t>
      </w:r>
    </w:p>
    <w:p>
      <w:pPr>
        <w:ind w:left="0" w:right="0" w:firstLine="560"/>
        <w:spacing w:before="450" w:after="450" w:line="312" w:lineRule="auto"/>
      </w:pPr>
      <w:r>
        <w:rPr>
          <w:rFonts w:ascii="宋体" w:hAnsi="宋体" w:eastAsia="宋体" w:cs="宋体"/>
          <w:color w:val="000"/>
          <w:sz w:val="28"/>
          <w:szCs w:val="28"/>
        </w:rPr>
        <w:t xml:space="preserve">6、抓好护士业务学习，定期组织护士学习新业务、新知识、新技术，努力提高每位护士的业务水平，从而转变观念，改变工作作风，提高护理质量。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非常荣幸和自豪能站在这里参加竞聘护士长的职务，荣幸是因为作为一个在临床一线最基层工作的护士来说，能与你们交流和畅谈;自豪是因为领导能以这样的形式竞选护士长这个岗位，是我院民主科学选拔人才，重视护理队伍长远建设的最好体现。所以我坚决拥护，积极报名。</w:t>
      </w:r>
    </w:p>
    <w:p>
      <w:pPr>
        <w:ind w:left="0" w:right="0" w:firstLine="560"/>
        <w:spacing w:before="450" w:after="450" w:line="312" w:lineRule="auto"/>
      </w:pPr>
      <w:r>
        <w:rPr>
          <w:rFonts w:ascii="宋体" w:hAnsi="宋体" w:eastAsia="宋体" w:cs="宋体"/>
          <w:color w:val="000"/>
          <w:sz w:val="28"/>
          <w:szCs w:val="28"/>
        </w:rPr>
        <w:t xml:space="preserve">我今天的竞选内容主要分三部分：一是我竞聘护士长的优势;二是谈谈护理管理工作的思路。</w:t>
      </w:r>
    </w:p>
    <w:p>
      <w:pPr>
        <w:ind w:left="0" w:right="0" w:firstLine="560"/>
        <w:spacing w:before="450" w:after="450" w:line="312" w:lineRule="auto"/>
      </w:pPr>
      <w:r>
        <w:rPr>
          <w:rFonts w:ascii="宋体" w:hAnsi="宋体" w:eastAsia="宋体" w:cs="宋体"/>
          <w:color w:val="000"/>
          <w:sz w:val="28"/>
          <w:szCs w:val="28"/>
        </w:rPr>
        <w:t xml:space="preserve">至于已经取得的成绩和荣誉，我不想在此多说，那只能代表过去，大家是有目共睹的。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首先找准自己的位置，一句话：在其位，谋好政!</w:t>
      </w:r>
    </w:p>
    <w:p>
      <w:pPr>
        <w:ind w:left="0" w:right="0" w:firstLine="560"/>
        <w:spacing w:before="450" w:after="450" w:line="312" w:lineRule="auto"/>
      </w:pPr>
      <w:r>
        <w:rPr>
          <w:rFonts w:ascii="宋体" w:hAnsi="宋体" w:eastAsia="宋体" w:cs="宋体"/>
          <w:color w:val="000"/>
          <w:sz w:val="28"/>
          <w:szCs w:val="28"/>
        </w:rPr>
        <w:t xml:space="preserve">自己的位置是一、纽带作用：做好院领导与护理部政策和思想上传下达二、协助作用：我将密切和主任配合，遇到不同意见时谦虚谨慎，去同求异;领头作用：严与律己，宽已待人，相互信任,团结向上。协调作用：做双面胶难做也得做好。即要管理内部事务，又要处理好同各部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并总结做到以下几点</w:t>
      </w:r>
    </w:p>
    <w:p>
      <w:pPr>
        <w:ind w:left="0" w:right="0" w:firstLine="560"/>
        <w:spacing w:before="450" w:after="450" w:line="312" w:lineRule="auto"/>
      </w:pPr>
      <w:r>
        <w:rPr>
          <w:rFonts w:ascii="宋体" w:hAnsi="宋体" w:eastAsia="宋体" w:cs="宋体"/>
          <w:color w:val="000"/>
          <w:sz w:val="28"/>
          <w:szCs w:val="28"/>
        </w:rPr>
        <w:t xml:space="preserve">一、以整体服务为中心，激发科室凝聚力，是创建病人满意科室的基本条件灾难面前，我们的民族体现出了强大的凝聚力，而对于10几个人的科室来说，就是让我们服务群体满意，共同的目标让我们有了一个清醒的认识，我将做到增强自身领导才能，虚心听取员工的见解，鼓励员工的创造力，团队分工与合作安排科学，灵活授权，整体互动，合作配合，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二、强调三个重视：重视以人为本管理，不搞“家长制”“一言堂”;重视细节环节服务，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三、加强四大意识：超前意识、协调意识、勤奋意识、质量意识的管理思路。重点管理护理安全,杜绝护理纠纷和护理差错.安全重在防范.</w:t>
      </w:r>
    </w:p>
    <w:p>
      <w:pPr>
        <w:ind w:left="0" w:right="0" w:firstLine="560"/>
        <w:spacing w:before="450" w:after="450" w:line="312" w:lineRule="auto"/>
      </w:pPr>
      <w:r>
        <w:rPr>
          <w:rFonts w:ascii="宋体" w:hAnsi="宋体" w:eastAsia="宋体" w:cs="宋体"/>
          <w:color w:val="000"/>
          <w:sz w:val="28"/>
          <w:szCs w:val="28"/>
        </w:rPr>
        <w:t xml:space="preserve">四、做到五个勤恳：恳观察，肯动脑，恳计划，恳实施，恳总结的日常护理管理模式</w:t>
      </w:r>
    </w:p>
    <w:p>
      <w:pPr>
        <w:ind w:left="0" w:right="0" w:firstLine="560"/>
        <w:spacing w:before="450" w:after="450" w:line="312" w:lineRule="auto"/>
      </w:pPr>
      <w:r>
        <w:rPr>
          <w:rFonts w:ascii="宋体" w:hAnsi="宋体" w:eastAsia="宋体" w:cs="宋体"/>
          <w:color w:val="000"/>
          <w:sz w:val="28"/>
          <w:szCs w:val="28"/>
        </w:rPr>
        <w:t xml:space="preserve">具体实施细节</w:t>
      </w:r>
    </w:p>
    <w:p>
      <w:pPr>
        <w:ind w:left="0" w:right="0" w:firstLine="560"/>
        <w:spacing w:before="450" w:after="450" w:line="312" w:lineRule="auto"/>
      </w:pPr>
      <w:r>
        <w:rPr>
          <w:rFonts w:ascii="宋体" w:hAnsi="宋体" w:eastAsia="宋体" w:cs="宋体"/>
          <w:color w:val="000"/>
          <w:sz w:val="28"/>
          <w:szCs w:val="28"/>
        </w:rPr>
        <w:t xml:space="preserve">一、是一条龙温馨服务模式：从接诊病人第一句话开始，第一个动作做起实施温馨礼仪服务;2.温馨知识服务;3.人性化温馨护理服务(营造温馨舒适的病房，温馨的起居服务，温馨的心理护理，温馨的睡眠环境，温馨的个性化服务)4.温馨护理关怀服务(入院温馨的祝福卡，出院详细的指导，随时的温馨电话关怀，定期的家庭访视和电话随访)5评价温馨服务五到位：关心到位，了解到位，措施到位，沟通到位、指导到位。</w:t>
      </w:r>
    </w:p>
    <w:p>
      <w:pPr>
        <w:ind w:left="0" w:right="0" w:firstLine="560"/>
        <w:spacing w:before="450" w:after="450" w:line="312" w:lineRule="auto"/>
      </w:pPr>
      <w:r>
        <w:rPr>
          <w:rFonts w:ascii="宋体" w:hAnsi="宋体" w:eastAsia="宋体" w:cs="宋体"/>
          <w:color w:val="000"/>
          <w:sz w:val="28"/>
          <w:szCs w:val="28"/>
        </w:rPr>
        <w:t xml:space="preserve">二、是找准新形势下管理理念，加强法律意识，重点管理护理安全,杜绝护理纠纷和护理差错.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没有规矩不成方圆，就像没有思路就干不好工作一样。一代一代的老护士长带领关心帮助着我，我亲眼目睹了她们的艰辛和付出。她们和我们一起历经起风风雨雨，抢救病人时废寝忘食，遇到突发事件的时候，她们冲在第一线。我说她们是我们的支柱和力量，是我们护理队伍的精英所在!你们让我如此敬畏和感动，所以我期待加入这一群体，把爱的力量传递给我们年轻的护士姊妹们，扶起年老师姐已经疲惫的身影，在这一神圣的岗位上尽自己的力量，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xx，生于xx年，党员，大专学历，于xx年7月毕业云南省卫生学校，xx年7月31日分配到本院外科开始护士生涯至今20年。期间六次评为护士，两次履职优秀，xx年论文护士应谨慎语言，xx外科应该加强tcu病房质量管理获院三等奖，xx年前列腺等离子切割术后并发症预防及护理、三腔球囊尿管用于膀胱造瘘术的护理两篇论文获院2等奖。xx年曾被科室派往云大医院外3科进修重症监护。回来后积极投入外科临床护理中，随着临床护理的迅速发展，唯有不断学习才不至落后,于20xx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首先，感谢领导给我这次公平竞争的时机。我也衷心希望能为我的医院增添一份色彩，同时一展自己的理想和抱负。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我xxx，放疗科特护级病室主管护师，中共预备党员，大学本科毕业，学士学位，毕业于中南大学湘雅医学院，20xx年9月，就读于中南大学护理学院护理研究生课程班。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曾先后发表论文3篇，已在省级，国家级专业杂志中刊登。我性格开朗，随和，上进心强，我的爱好是读书，交友，参加集体活动，也喜欢计算机，18岁的我怀着现代南丁格尔的梦想，由学校分配来到本院，至今21年，在这期间我从未连续过业余学习，从一个中专生学到了护理研究生，在临床中我用理论指导实践，再用实践来检验理论，从中我找到了学习的乐趣，也提高了我的效劳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效劳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就这样，在放疗科临床护理中，我一点一滴的积累经历，我希望能尽我的力量更好的为病友效劳，我一直牢记：减轻痛苦，促进康复是护士的职责。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20xx年，20xx年被评为优秀护士，20xx年被评为优秀带教老师，xx年，xx年被评为院先进工作者，20xx年，19xx年被评为工会积极分子，xx年上交退回红包200元，收到感谢信无数，在院讯中屡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我是xx，首先感谢领导，给我这个向大家汇报工作、提高自我的机会。我护理本科学历，现任主管护师，一直从事护理工作。我参选护士长这一的职务，我认为我有以下几大优势：</w:t>
      </w:r>
    </w:p>
    <w:p>
      <w:pPr>
        <w:ind w:left="0" w:right="0" w:firstLine="560"/>
        <w:spacing w:before="450" w:after="450" w:line="312" w:lineRule="auto"/>
      </w:pPr>
      <w:r>
        <w:rPr>
          <w:rFonts w:ascii="宋体" w:hAnsi="宋体" w:eastAsia="宋体" w:cs="宋体"/>
          <w:color w:val="000"/>
          <w:sz w:val="28"/>
          <w:szCs w:val="28"/>
        </w:rPr>
        <w:t xml:space="preserve">1，业务能力强：在临床中我用理论指导实践，再用实践来检验理论，从中我找到了学习的乐趣，也提高了我的服务理念和对护理工作的兴趣。曾多次在院里护理知识及技能操作大赛中获奖。</w:t>
      </w:r>
    </w:p>
    <w:p>
      <w:pPr>
        <w:ind w:left="0" w:right="0" w:firstLine="560"/>
        <w:spacing w:before="450" w:after="450" w:line="312" w:lineRule="auto"/>
      </w:pPr>
      <w:r>
        <w:rPr>
          <w:rFonts w:ascii="宋体" w:hAnsi="宋体" w:eastAsia="宋体" w:cs="宋体"/>
          <w:color w:val="000"/>
          <w:sz w:val="28"/>
          <w:szCs w:val="28"/>
        </w:rPr>
        <w:t xml:space="preserve">2，协调能力强：担任主班，负责护士工作，协助护士长管理病房，为科室的工作出谋划策，参与疑难、重症病人的监护，带教实习生，在此同时，也培养了自觉的协调能力。</w:t>
      </w:r>
    </w:p>
    <w:p>
      <w:pPr>
        <w:ind w:left="0" w:right="0" w:firstLine="560"/>
        <w:spacing w:before="450" w:after="450" w:line="312" w:lineRule="auto"/>
      </w:pPr>
      <w:r>
        <w:rPr>
          <w:rFonts w:ascii="宋体" w:hAnsi="宋体" w:eastAsia="宋体" w:cs="宋体"/>
          <w:color w:val="000"/>
          <w:sz w:val="28"/>
          <w:szCs w:val="28"/>
        </w:rPr>
        <w:t xml:space="preserve">3，沟通能力强: 我性格开朗，心胸开阔，服从领导，团结同志，不计较个人得失，服从大局，能保持良好的医护，护护，护患之间的关系。</w:t>
      </w:r>
    </w:p>
    <w:p>
      <w:pPr>
        <w:ind w:left="0" w:right="0" w:firstLine="560"/>
        <w:spacing w:before="450" w:after="450" w:line="312" w:lineRule="auto"/>
      </w:pPr>
      <w:r>
        <w:rPr>
          <w:rFonts w:ascii="宋体" w:hAnsi="宋体" w:eastAsia="宋体" w:cs="宋体"/>
          <w:color w:val="000"/>
          <w:sz w:val="28"/>
          <w:szCs w:val="28"/>
        </w:rPr>
        <w:t xml:space="preserve">现在，我想对自己提出更高的要求，为医院做出更多的贡献。所以就此机会，竞聘护士长的职务。</w:t>
      </w:r>
    </w:p>
    <w:p>
      <w:pPr>
        <w:ind w:left="0" w:right="0" w:firstLine="560"/>
        <w:spacing w:before="450" w:after="450" w:line="312" w:lineRule="auto"/>
      </w:pPr>
      <w:r>
        <w:rPr>
          <w:rFonts w:ascii="宋体" w:hAnsi="宋体" w:eastAsia="宋体" w:cs="宋体"/>
          <w:color w:val="000"/>
          <w:sz w:val="28"/>
          <w:szCs w:val="28"/>
        </w:rPr>
        <w:t xml:space="preserve">如果竞选失败，我也不会气馁，说明我平时做的还不够好，我将认真反思，更加一如既往的努力工作。如果我竞选成功，从以下几方面开展工作。</w:t>
      </w:r>
    </w:p>
    <w:p>
      <w:pPr>
        <w:ind w:left="0" w:right="0" w:firstLine="560"/>
        <w:spacing w:before="450" w:after="450" w:line="312" w:lineRule="auto"/>
      </w:pPr>
      <w:r>
        <w:rPr>
          <w:rFonts w:ascii="宋体" w:hAnsi="宋体" w:eastAsia="宋体" w:cs="宋体"/>
          <w:color w:val="000"/>
          <w:sz w:val="28"/>
          <w:szCs w:val="28"/>
        </w:rPr>
        <w:t xml:space="preserve">1、把护理安全放在工作的首位，防范和减少护理差错。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2、加强护理人员的培训，带出一支高素质的护理队伍。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3、抓好患者的思想教育，提高患者的满意度。</w:t>
      </w:r>
    </w:p>
    <w:p>
      <w:pPr>
        <w:ind w:left="0" w:right="0" w:firstLine="560"/>
        <w:spacing w:before="450" w:after="450" w:line="312" w:lineRule="auto"/>
      </w:pPr>
      <w:r>
        <w:rPr>
          <w:rFonts w:ascii="宋体" w:hAnsi="宋体" w:eastAsia="宋体" w:cs="宋体"/>
          <w:color w:val="000"/>
          <w:sz w:val="28"/>
          <w:szCs w:val="28"/>
        </w:rPr>
        <w:t xml:space="preserve">4、不断创新工作方法。时代在进步，情况再变化，再好的工作方法也不可能一成不变。所以我要在向他人学习过程中不断创新，向书本学习过程中不断创新，在工作总结中不断创新，以适应新时代的需求。</w:t>
      </w:r>
    </w:p>
    <w:p>
      <w:pPr>
        <w:ind w:left="0" w:right="0" w:firstLine="560"/>
        <w:spacing w:before="450" w:after="450" w:line="312" w:lineRule="auto"/>
      </w:pPr>
      <w:r>
        <w:rPr>
          <w:rFonts w:ascii="宋体" w:hAnsi="宋体" w:eastAsia="宋体" w:cs="宋体"/>
          <w:color w:val="000"/>
          <w:sz w:val="28"/>
          <w:szCs w:val="28"/>
        </w:rPr>
        <w:t xml:space="preserve">以上仅仅是我个人的初步认识，恕不能一一详解。</w:t>
      </w:r>
    </w:p>
    <w:p>
      <w:pPr>
        <w:ind w:left="0" w:right="0" w:firstLine="560"/>
        <w:spacing w:before="450" w:after="450" w:line="312" w:lineRule="auto"/>
      </w:pPr>
      <w:r>
        <w:rPr>
          <w:rFonts w:ascii="宋体" w:hAnsi="宋体" w:eastAsia="宋体" w:cs="宋体"/>
          <w:color w:val="000"/>
          <w:sz w:val="28"/>
          <w:szCs w:val="28"/>
        </w:rPr>
        <w:t xml:space="preserve">我相信，有院领导的鞭策做动力，有老同事的经验做导航，有年轻同事的智慧做营养，我一定不负众望，一定能和大家一道共同谱写我院新篇章，创造卫生事业新辉煌！</w:t>
      </w:r>
    </w:p>
    <w:p>
      <w:pPr>
        <w:ind w:left="0" w:right="0" w:firstLine="560"/>
        <w:spacing w:before="450" w:after="450" w:line="312" w:lineRule="auto"/>
      </w:pPr>
      <w:r>
        <w:rPr>
          <w:rFonts w:ascii="宋体" w:hAnsi="宋体" w:eastAsia="宋体" w:cs="宋体"/>
          <w:color w:val="000"/>
          <w:sz w:val="28"/>
          <w:szCs w:val="28"/>
        </w:rPr>
        <w:t xml:space="preserve">最后，祝大家工作顺利，全家幸福!谢谢！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护士竞选护士长演讲稿篇十二</w:t>
      </w:r>
    </w:p>
    <w:p>
      <w:pPr>
        <w:ind w:left="0" w:right="0" w:firstLine="560"/>
        <w:spacing w:before="450" w:after="450" w:line="312" w:lineRule="auto"/>
      </w:pPr>
      <w:r>
        <w:rPr>
          <w:rFonts w:ascii="宋体" w:hAnsi="宋体" w:eastAsia="宋体" w:cs="宋体"/>
          <w:color w:val="000"/>
          <w:sz w:val="28"/>
          <w:szCs w:val="28"/>
        </w:rPr>
        <w:t xml:space="preserve">心怀感恩 勇往直前</w:t>
      </w:r>
    </w:p>
    <w:p>
      <w:pPr>
        <w:ind w:left="0" w:right="0" w:firstLine="560"/>
        <w:spacing w:before="450" w:after="450" w:line="312" w:lineRule="auto"/>
      </w:pPr>
      <w:r>
        <w:rPr>
          <w:rFonts w:ascii="宋体" w:hAnsi="宋体" w:eastAsia="宋体" w:cs="宋体"/>
          <w:color w:val="000"/>
          <w:sz w:val="28"/>
          <w:szCs w:val="28"/>
        </w:rPr>
        <w:t xml:space="preserve">——副护士长竞聘演讲稿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    ，今年   岁，是来自急诊科的一名主管护师，自学本科学历，学士学位，1995年参加工作，2024年由外院调入中医院，2024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 ，勇往直前。</w:t>
      </w:r>
    </w:p>
    <w:p>
      <w:pPr>
        <w:ind w:left="0" w:right="0" w:firstLine="560"/>
        <w:spacing w:before="450" w:after="450" w:line="312" w:lineRule="auto"/>
      </w:pPr>
      <w:r>
        <w:rPr>
          <w:rFonts w:ascii="宋体" w:hAnsi="宋体" w:eastAsia="宋体" w:cs="宋体"/>
          <w:color w:val="000"/>
          <w:sz w:val="28"/>
          <w:szCs w:val="28"/>
        </w:rPr>
        <w:t xml:space="preserve">及护理姐妹的信任。一份耕耘一份收获，在护理部举行的三基理论和操作比赛中成绩优秀，2024年受护理部委派到南京市儿童医院进修小儿头皮针穿刺技术，在省卫生厅急诊科专项检查中操作考核得到专家组的肯定和表扬；2024、2024年被评为先进工作者；2024年12月8日新门诊楼输液大厅正式启动，原急诊中心进行了扩建，这对我们急诊科全体医护人员是机遇更是挑战；2024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各位领导、各位同事，让我们携起手来，共创盐城市中医院的美好</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岁，毕业于 学校。年 月，我由  分配来到本院, 由刚参加工作时的年少轻狂，到如今的逐步成熟，是医院给我提供了最广阔的发展空间， 年丰富的临床经验积累和领导们的细心栽培使得我信心十足的来参加此次竞选。 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j急诊科各种疾病的相关护理及健康教育，并针对各个疾病的特点也有着自己独特的护理方法，这得益于我平时细心的病情观察和护理实践。其次，我热爱本职工作，绝对服从组织安排，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我深深地热爱护理工作，愿意为医院护理事业奉献自己的一切。参加工作以来，积极参加医院组织的技术比武，取得了优异的成绩并在去年被评为先进个人。  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院领导，又给了我们一次展示自我的平台，能有机会参加此次副护士长的竞聘，本人深感荣幸。无论成败如何，我还要感谢的是，王敏护士长的推荐和鼓励，以及科室姐妹们的支持。今天我来自输液室这个给我激情和锤炼以及勇气的集体，我从中也感受到了没有什么比工作，能得到护士长的认可和同事们的肯定，更令我欢欣和鼓舞。科室内我是护士长的好帮手，为科室的改良发展献计献策。当年轻同事遇到困难时，也能自觉补位，帮扶带教，同时向老同事虚心请教，互相切磋，共同进步。当科室突发事件时，临危不惧，挺身而出，繁忙时段加班加点。十七年的护理工作的历程中，我曾在外科、急诊科、输液室等多个科室工作。爱岗敬业，团结同志，热爱集体，是我一贯的作风。获得过院十佳标兵和优秀员工的荣誉，也有过两年的保健站站长的管理经验，我现年三十六岁，本科在读，已通过主管护师资格考试。如果竞聘唱功，我将更以此为动力，发挥特长，带动集体，干事创新，服务争先，使科室发展，效益长虹。你们每一张信任的投票，都将是我前进的动力，也将是我人生中永远珍藏的感激。</w:t>
      </w:r>
    </w:p>
    <w:p>
      <w:pPr>
        <w:ind w:left="0" w:right="0" w:firstLine="560"/>
        <w:spacing w:before="450" w:after="450" w:line="312" w:lineRule="auto"/>
      </w:pPr>
      <w:r>
        <w:rPr>
          <w:rFonts w:ascii="宋体" w:hAnsi="宋体" w:eastAsia="宋体" w:cs="宋体"/>
          <w:color w:val="000"/>
          <w:sz w:val="28"/>
          <w:szCs w:val="28"/>
        </w:rPr>
        <w:t xml:space="preserve">下面我像大家汇报一下我的两点竞聘思路，请领导和同事们指正。</w:t>
      </w:r>
    </w:p>
    <w:p>
      <w:pPr>
        <w:ind w:left="0" w:right="0" w:firstLine="560"/>
        <w:spacing w:before="450" w:after="450" w:line="312" w:lineRule="auto"/>
      </w:pPr>
      <w:r>
        <w:rPr>
          <w:rFonts w:ascii="宋体" w:hAnsi="宋体" w:eastAsia="宋体" w:cs="宋体"/>
          <w:color w:val="000"/>
          <w:sz w:val="28"/>
          <w:szCs w:val="28"/>
        </w:rPr>
        <w:t xml:space="preserve">首先谈一下我对副护士长管理岗位的认识，她是协助护士长做好科室各项工作，并要在各项工作中为护士做出表率和榜样的作用，要把自己和护士建立在一种完全平等的关系中，用自己做人做事的人格魅力，提升自己的吸引力，和影响力，与护士要有亲和感。如何做好一名护士长，我的认识是，做事不如做人，但既能把人做好，又能把事做好，那么你离成功就不会太遥远，这是我做好管理岗位所追求的境界。以德服人，以理服人，爱兵才能带好兵。只有大家乐意接受你，才能乐意服从你，才能配合你共同完成功工作目标。当然，在日常工作中还应注意保持同志们工作情绪的积极向上，允许下属合情合理的发表意见，并参与到管理中来，甚至可以主动请缨去干某项工作，只要你能干什么，会干什么，干好什么，就交给她去干吧，并制定适当的奖励机制，与绩效挂钩，做到你为科室做贡献，科室对你有回报，以此调动全科同志主观能动性，因为每个人身上都有闪光点，护士长要善于发现和利用，面对护士身上的缺点和差错，要捕捉适当的时机进行启示和教育，使下属对你产生安全感，而不是惧畏感，甚至躲避和推卸责任，换位思考，才能达到相互理解，从而促进团结，建设一支和谐的团队。</w:t>
      </w:r>
    </w:p>
    <w:p>
      <w:pPr>
        <w:ind w:left="0" w:right="0" w:firstLine="560"/>
        <w:spacing w:before="450" w:after="450" w:line="312" w:lineRule="auto"/>
      </w:pPr>
      <w:r>
        <w:rPr>
          <w:rFonts w:ascii="宋体" w:hAnsi="宋体" w:eastAsia="宋体" w:cs="宋体"/>
          <w:color w:val="000"/>
          <w:sz w:val="28"/>
          <w:szCs w:val="28"/>
        </w:rPr>
        <w:t xml:space="preserve">感动服务，留住病人，成为我们的“回头客”。“vip”会员制，是商业市场的营销策略，精美的贵宾卡，能否让护士发给自己所护理过的每位病人，成为大家与病人建立友谊的纽带。</w:t>
      </w:r>
    </w:p>
    <w:p>
      <w:pPr>
        <w:ind w:left="0" w:right="0" w:firstLine="560"/>
        <w:spacing w:before="450" w:after="450" w:line="312" w:lineRule="auto"/>
      </w:pPr>
      <w:r>
        <w:rPr>
          <w:rFonts w:ascii="宋体" w:hAnsi="宋体" w:eastAsia="宋体" w:cs="宋体"/>
          <w:color w:val="000"/>
          <w:sz w:val="28"/>
          <w:szCs w:val="28"/>
        </w:rPr>
        <w:t xml:space="preserve">有人说，我院这一批护士长是幸运的，是幸福的，是因为我们赶上了医院发展个辉煌时刻，历史使命使医院需要一支更强的护理队伍，要求我们做一名实实在在，有事业心，有爱心，有激情的护士长，面对这个岗位，我深知自身还有许多不足，但是今天我还是勇敢地再一次站上了这个竞聘舞台，感谢各位护理姐妹，让我分享了你们的精彩演讲，成功了，我会博采众议，吸取精华；失败了，我仍会一如既往的立足本职，更好的支持协助科室护士长的工作，为科室发展奉献自我。连日来大家都为为此次竞聘，作出了辛勤付出，有了幕后同志工作的积极配合才有了我们台前演讲者的激情陈词，我代表演讲人员对你们道一声辛苦啦谢谢。最后让我们共同祝愿我们的医院蓬勃发展、蒸蒸日上!演讲完毕，谢谢大家！</w:t>
      </w:r>
    </w:p>
    <w:p>
      <w:pPr>
        <w:ind w:left="0" w:right="0" w:firstLine="560"/>
        <w:spacing w:before="450" w:after="450" w:line="312" w:lineRule="auto"/>
      </w:pPr>
      <w:r>
        <w:rPr>
          <w:rFonts w:ascii="宋体" w:hAnsi="宋体" w:eastAsia="宋体" w:cs="宋体"/>
          <w:color w:val="000"/>
          <w:sz w:val="28"/>
          <w:szCs w:val="28"/>
        </w:rPr>
        <w:t xml:space="preserve">孙中琴</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  门诊病人心理护理得体会\"被当代护理杂志刊登。曾多次被评为\"优秀护士\"和获得\"临床贡献奖\"。连续多年被评为市卫生系统和医院先进工作者，年度考核优秀等。   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   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   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护士竞选护士长演讲稿篇十三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xx，现年26岁，护师职称。2024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xx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